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AEB90" w14:textId="77777777" w:rsidR="00D21D0E" w:rsidRPr="00D21D0E" w:rsidRDefault="00D21D0E" w:rsidP="00D21D0E">
      <w:pPr>
        <w:rPr>
          <w:lang w:val="pt-PT"/>
        </w:rPr>
      </w:pPr>
      <w:r w:rsidRPr="00D21D0E">
        <w:rPr>
          <w:lang w:val="pt-PT"/>
        </w:rPr>
        <w:t xml:space="preserve">O que resolver: </w:t>
      </w:r>
    </w:p>
    <w:p w14:paraId="17EBCA75" w14:textId="4E8EB38C" w:rsidR="00D21D0E" w:rsidRPr="00D21D0E" w:rsidRDefault="00D21D0E" w:rsidP="00D21D0E">
      <w:pPr>
        <w:rPr>
          <w:lang w:val="pt-PT"/>
        </w:rPr>
      </w:pPr>
      <w:r w:rsidRPr="00D21D0E">
        <w:rPr>
          <w:lang w:val="pt-PT"/>
        </w:rPr>
        <w:t xml:space="preserve"> - </w:t>
      </w:r>
      <w:r w:rsidR="00747291" w:rsidRPr="00D21D0E">
        <w:rPr>
          <w:lang w:val="pt-PT"/>
        </w:rPr>
        <w:t>Problema</w:t>
      </w:r>
      <w:r w:rsidRPr="00D21D0E">
        <w:rPr>
          <w:lang w:val="pt-PT"/>
        </w:rPr>
        <w:t xml:space="preserve"> com as rotas de pesquisar e rota detalhes de produtos que não estão generalizadas, problema com a rota que leva ao login</w:t>
      </w:r>
    </w:p>
    <w:p w14:paraId="4F1AA139" w14:textId="462EC017" w:rsidR="003C755A" w:rsidRDefault="00D21D0E">
      <w:pPr>
        <w:rPr>
          <w:color w:val="FF0000"/>
          <w:lang w:val="pt-PT"/>
        </w:rPr>
      </w:pPr>
      <w:r w:rsidRPr="00D21D0E">
        <w:rPr>
          <w:lang w:val="pt-PT"/>
        </w:rPr>
        <w:t xml:space="preserve"> - </w:t>
      </w:r>
      <w:r w:rsidR="00B3531D" w:rsidRPr="00D21D0E">
        <w:rPr>
          <w:lang w:val="pt-PT"/>
        </w:rPr>
        <w:t>Problema</w:t>
      </w:r>
      <w:r w:rsidRPr="00D21D0E">
        <w:rPr>
          <w:lang w:val="pt-PT"/>
        </w:rPr>
        <w:t xml:space="preserve"> ao adicionar produto no carrinho de compras</w:t>
      </w:r>
      <w:r>
        <w:rPr>
          <w:lang w:val="pt-PT"/>
        </w:rPr>
        <w:t xml:space="preserve">: </w:t>
      </w:r>
      <w:r w:rsidRPr="0044652A">
        <w:rPr>
          <w:color w:val="FF0000"/>
          <w:lang w:val="pt-PT"/>
        </w:rPr>
        <w:t xml:space="preserve">o problema </w:t>
      </w:r>
      <w:r w:rsidR="00B3531D">
        <w:rPr>
          <w:color w:val="FF0000"/>
          <w:lang w:val="pt-PT"/>
        </w:rPr>
        <w:t>era com as rotas</w:t>
      </w:r>
    </w:p>
    <w:p w14:paraId="0A8C1F3B" w14:textId="00C1EEB8" w:rsidR="00B3531D" w:rsidRDefault="00B3531D">
      <w:pPr>
        <w:rPr>
          <w:lang w:val="pt-PT"/>
        </w:rPr>
      </w:pPr>
      <w:r>
        <w:rPr>
          <w:lang w:val="pt-PT"/>
        </w:rPr>
        <w:t>- Problema com a página de pesquisar produtos, não consigo encontrar a verdadeira página</w:t>
      </w:r>
    </w:p>
    <w:p w14:paraId="2AEFAB8A" w14:textId="1DABDF3C" w:rsidR="00B3531D" w:rsidRDefault="00B3531D">
      <w:pPr>
        <w:rPr>
          <w:lang w:val="pt-PT"/>
        </w:rPr>
      </w:pPr>
      <w:r>
        <w:rPr>
          <w:lang w:val="pt-PT"/>
        </w:rPr>
        <w:t>- resolver o problema com o carrinho sem clientes logados</w:t>
      </w:r>
    </w:p>
    <w:p w14:paraId="68B1969E" w14:textId="77777777" w:rsidR="00B3531D" w:rsidRPr="00B3531D" w:rsidRDefault="00B3531D">
      <w:pPr>
        <w:rPr>
          <w:lang w:val="pt-PT"/>
        </w:rPr>
      </w:pPr>
    </w:p>
    <w:sectPr w:rsidR="00B3531D" w:rsidRPr="00B35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4DA"/>
    <w:rsid w:val="003C755A"/>
    <w:rsid w:val="0044652A"/>
    <w:rsid w:val="00747291"/>
    <w:rsid w:val="00A704DA"/>
    <w:rsid w:val="00B3531D"/>
    <w:rsid w:val="00D2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0876F"/>
  <w15:chartTrackingRefBased/>
  <w15:docId w15:val="{9A49A918-4178-465E-BAD8-073AB1DFA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6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Manuel</dc:creator>
  <cp:keywords/>
  <dc:description/>
  <cp:lastModifiedBy>Garcia Manuel</cp:lastModifiedBy>
  <cp:revision>5</cp:revision>
  <dcterms:created xsi:type="dcterms:W3CDTF">2022-04-10T01:32:00Z</dcterms:created>
  <dcterms:modified xsi:type="dcterms:W3CDTF">2022-04-15T00:21:00Z</dcterms:modified>
</cp:coreProperties>
</file>