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EA85" w14:textId="77777777" w:rsidR="00D73A8F" w:rsidRPr="00D73A8F" w:rsidRDefault="00D73A8F" w:rsidP="007B06CD">
      <w:pPr>
        <w:pStyle w:val="Heading1"/>
      </w:pPr>
      <w:r w:rsidRPr="00D73A8F">
        <w:t>Approach:</w:t>
      </w:r>
    </w:p>
    <w:p w14:paraId="1DD9AB83" w14:textId="77777777" w:rsidR="00D73A8F" w:rsidRPr="00D73A8F" w:rsidRDefault="00D73A8F" w:rsidP="00D73A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Data Extraction:</w:t>
      </w:r>
    </w:p>
    <w:p w14:paraId="42958719" w14:textId="77777777" w:rsidR="00D73A8F" w:rsidRPr="00D73A8F" w:rsidRDefault="00D73A8F" w:rsidP="00D73A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Used the requests library to fetch HTML content from the given URLs.</w:t>
      </w:r>
    </w:p>
    <w:p w14:paraId="7D6CA0FF" w14:textId="77777777" w:rsidR="00D73A8F" w:rsidRPr="00D73A8F" w:rsidRDefault="00D73A8F" w:rsidP="00D73A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 xml:space="preserve">Utilized </w:t>
      </w:r>
      <w:proofErr w:type="spellStart"/>
      <w:r w:rsidRPr="00D73A8F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D73A8F">
        <w:rPr>
          <w:rFonts w:ascii="Times New Roman" w:hAnsi="Times New Roman" w:cs="Times New Roman"/>
          <w:sz w:val="24"/>
          <w:szCs w:val="24"/>
        </w:rPr>
        <w:t xml:space="preserve"> to parse and extract relevant text data, focusing on the article title and text.</w:t>
      </w:r>
    </w:p>
    <w:p w14:paraId="4B694B73" w14:textId="4E730704" w:rsidR="00D73A8F" w:rsidRPr="00D73A8F" w:rsidRDefault="00D73A8F" w:rsidP="00D73A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Saved each articles extracted text to separate text files with names corresponding to the URL_ID.</w:t>
      </w:r>
    </w:p>
    <w:p w14:paraId="21805B83" w14:textId="77777777" w:rsidR="00D73A8F" w:rsidRPr="00D73A8F" w:rsidRDefault="00D73A8F" w:rsidP="00D73A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Text Analysis:</w:t>
      </w:r>
    </w:p>
    <w:p w14:paraId="5443772C" w14:textId="77777777" w:rsidR="00D73A8F" w:rsidRPr="00D73A8F" w:rsidRDefault="00D73A8F" w:rsidP="00D73A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Applied various text analysis techniques as outlined in the provided "Text Analysis.docx" file.</w:t>
      </w:r>
    </w:p>
    <w:p w14:paraId="3B3FB0DF" w14:textId="77777777" w:rsidR="00D73A8F" w:rsidRPr="00D73A8F" w:rsidRDefault="00D73A8F" w:rsidP="00D73A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Calculated sentiment scores, readability metrics, word counts, and other specified variables using appropriate formulas.</w:t>
      </w:r>
    </w:p>
    <w:p w14:paraId="15712558" w14:textId="77777777" w:rsidR="00D73A8F" w:rsidRPr="00D73A8F" w:rsidRDefault="00D73A8F" w:rsidP="00D73A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Used regular expressions, NLTK library, and other Python functions for specific tasks like counting personal pronouns and calculating syllables.</w:t>
      </w:r>
    </w:p>
    <w:p w14:paraId="30B25BA4" w14:textId="77777777" w:rsidR="00D73A8F" w:rsidRPr="00D73A8F" w:rsidRDefault="00D73A8F" w:rsidP="00D73A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Output Generation:</w:t>
      </w:r>
    </w:p>
    <w:p w14:paraId="45725EAC" w14:textId="77777777" w:rsidR="00D73A8F" w:rsidRPr="00D73A8F" w:rsidRDefault="00D73A8F" w:rsidP="00D73A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Organized the results in the specified format and stored them in a CSV or Excel file.</w:t>
      </w:r>
    </w:p>
    <w:p w14:paraId="4FA6B9E2" w14:textId="77777777" w:rsidR="00D73A8F" w:rsidRPr="00D73A8F" w:rsidRDefault="00D73A8F" w:rsidP="00D73A8F">
      <w:p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Instructions to Run the .</w:t>
      </w:r>
      <w:proofErr w:type="spellStart"/>
      <w:r w:rsidRPr="00D73A8F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D73A8F"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4A36054B" w14:textId="77777777" w:rsidR="00D73A8F" w:rsidRPr="00D73A8F" w:rsidRDefault="00D73A8F" w:rsidP="00D73A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Dependencies:</w:t>
      </w:r>
    </w:p>
    <w:p w14:paraId="1575E132" w14:textId="77777777" w:rsidR="00D73A8F" w:rsidRPr="00D73A8F" w:rsidRDefault="00D73A8F" w:rsidP="00D73A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 xml:space="preserve">Ensure you have the required Python libraries installed, such as requests, beautifulsoup4, </w:t>
      </w:r>
      <w:proofErr w:type="spellStart"/>
      <w:r w:rsidRPr="00D73A8F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D73A8F">
        <w:rPr>
          <w:rFonts w:ascii="Times New Roman" w:hAnsi="Times New Roman" w:cs="Times New Roman"/>
          <w:sz w:val="24"/>
          <w:szCs w:val="24"/>
        </w:rPr>
        <w:t>, and any others specified in the script.</w:t>
      </w:r>
    </w:p>
    <w:p w14:paraId="664CF18F" w14:textId="77777777" w:rsidR="00D73A8F" w:rsidRPr="00D73A8F" w:rsidRDefault="00D73A8F" w:rsidP="00D73A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 xml:space="preserve">Install NLTK packages using </w:t>
      </w:r>
      <w:proofErr w:type="spellStart"/>
      <w:proofErr w:type="gramStart"/>
      <w:r w:rsidRPr="00D73A8F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 w:rsidRPr="00D73A8F">
        <w:rPr>
          <w:rFonts w:ascii="Times New Roman" w:hAnsi="Times New Roman" w:cs="Times New Roman"/>
          <w:sz w:val="24"/>
          <w:szCs w:val="24"/>
        </w:rPr>
        <w:t xml:space="preserve">() to acquire necessary resources (e.g., </w:t>
      </w:r>
      <w:proofErr w:type="spellStart"/>
      <w:r w:rsidRPr="00D73A8F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D73A8F">
        <w:rPr>
          <w:rFonts w:ascii="Times New Roman" w:hAnsi="Times New Roman" w:cs="Times New Roman"/>
          <w:sz w:val="24"/>
          <w:szCs w:val="24"/>
        </w:rPr>
        <w:t>).</w:t>
      </w:r>
    </w:p>
    <w:p w14:paraId="30DBF635" w14:textId="77777777" w:rsidR="00D73A8F" w:rsidRPr="00D73A8F" w:rsidRDefault="00D73A8F" w:rsidP="00D73A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Python Script:</w:t>
      </w:r>
    </w:p>
    <w:p w14:paraId="01812161" w14:textId="77777777" w:rsidR="00D73A8F" w:rsidRPr="00D73A8F" w:rsidRDefault="00D73A8F" w:rsidP="00D73A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Save the provided Python script (your_script.py) to your local machine.</w:t>
      </w:r>
    </w:p>
    <w:p w14:paraId="51EA3CB6" w14:textId="77777777" w:rsidR="00D73A8F" w:rsidRPr="00D73A8F" w:rsidRDefault="00D73A8F" w:rsidP="00D73A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Input Data:</w:t>
      </w:r>
    </w:p>
    <w:p w14:paraId="2227EDFC" w14:textId="77777777" w:rsidR="00D73A8F" w:rsidRPr="00D73A8F" w:rsidRDefault="00D73A8F" w:rsidP="00D73A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Place the provided Input.xlsx file in the same directory as your Python script.</w:t>
      </w:r>
    </w:p>
    <w:p w14:paraId="70E18FA5" w14:textId="77777777" w:rsidR="00D73A8F" w:rsidRPr="00D73A8F" w:rsidRDefault="00D73A8F" w:rsidP="00D73A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Execution:</w:t>
      </w:r>
    </w:p>
    <w:p w14:paraId="1850A880" w14:textId="77777777" w:rsidR="00D73A8F" w:rsidRPr="00D73A8F" w:rsidRDefault="00D73A8F" w:rsidP="00D73A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Open a terminal or command prompt.</w:t>
      </w:r>
    </w:p>
    <w:p w14:paraId="695CFE34" w14:textId="77777777" w:rsidR="00D73A8F" w:rsidRPr="00D73A8F" w:rsidRDefault="00D73A8F" w:rsidP="00D73A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Navigate to the directory containing your Python script.</w:t>
      </w:r>
    </w:p>
    <w:p w14:paraId="2F910A93" w14:textId="77777777" w:rsidR="00D73A8F" w:rsidRPr="00D73A8F" w:rsidRDefault="00D73A8F" w:rsidP="00D73A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Run the Script:</w:t>
      </w:r>
    </w:p>
    <w:p w14:paraId="6A4F82A4" w14:textId="77777777" w:rsidR="00D73A8F" w:rsidRPr="00D73A8F" w:rsidRDefault="00D73A8F" w:rsidP="00D73A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lastRenderedPageBreak/>
        <w:t xml:space="preserve">Execute the script using the command: python </w:t>
      </w:r>
      <w:proofErr w:type="gramStart"/>
      <w:r w:rsidRPr="00D73A8F">
        <w:rPr>
          <w:rFonts w:ascii="Times New Roman" w:hAnsi="Times New Roman" w:cs="Times New Roman"/>
          <w:sz w:val="24"/>
          <w:szCs w:val="24"/>
        </w:rPr>
        <w:t>your_script.py</w:t>
      </w:r>
      <w:proofErr w:type="gramEnd"/>
    </w:p>
    <w:p w14:paraId="0753B43C" w14:textId="77777777" w:rsidR="00D73A8F" w:rsidRPr="00D73A8F" w:rsidRDefault="00D73A8F" w:rsidP="00D73A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Output:</w:t>
      </w:r>
    </w:p>
    <w:p w14:paraId="31360F6E" w14:textId="77777777" w:rsidR="00D73A8F" w:rsidRDefault="00D73A8F" w:rsidP="00D73A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3A8F">
        <w:rPr>
          <w:rFonts w:ascii="Times New Roman" w:hAnsi="Times New Roman" w:cs="Times New Roman"/>
          <w:sz w:val="24"/>
          <w:szCs w:val="24"/>
        </w:rPr>
        <w:t>The script should generate an output file (CSV or Excel) containing the calculated variables in the specified order.</w:t>
      </w:r>
    </w:p>
    <w:p w14:paraId="2A4A91A1" w14:textId="77777777" w:rsidR="007B06CD" w:rsidRDefault="007B06CD" w:rsidP="007B06CD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>Instructions to Run the .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4C2FAA90" w14:textId="77777777" w:rsidR="007B06CD" w:rsidRPr="007B06CD" w:rsidRDefault="007B06CD" w:rsidP="007B06CD"/>
    <w:p w14:paraId="1DCFE0F1" w14:textId="6E8E84BB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>Python Script:</w:t>
      </w:r>
    </w:p>
    <w:p w14:paraId="4AF54EFF" w14:textId="5A12F89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>Save the provided Python script (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Blackcoffer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 xml:space="preserve"> Data Extraction and NLP.py) to your local machine.</w:t>
      </w:r>
    </w:p>
    <w:p w14:paraId="3FE4777C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>Input Data:</w:t>
      </w:r>
    </w:p>
    <w:p w14:paraId="3AC8AAA3" w14:textId="77777777" w:rsid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>Place the provided Input.xlsx file in the same directory as your Python script.</w:t>
      </w:r>
    </w:p>
    <w:p w14:paraId="51504C42" w14:textId="3BB47E02" w:rsidR="007B06CD" w:rsidRPr="007B06CD" w:rsidRDefault="007B06CD" w:rsidP="007B06CD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Files: NOTE: </w:t>
      </w:r>
      <w:r w:rsidRPr="007B06CD">
        <w:rPr>
          <w:rFonts w:ascii="Times New Roman" w:hAnsi="Times New Roman" w:cs="Times New Roman"/>
          <w:color w:val="FF0000"/>
          <w:sz w:val="24"/>
          <w:szCs w:val="24"/>
        </w:rPr>
        <w:t>CHANGE PATH FOR STOPWORD FILE</w:t>
      </w:r>
    </w:p>
    <w:p w14:paraId="6008584C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6CD">
        <w:rPr>
          <w:rFonts w:ascii="Times New Roman" w:hAnsi="Times New Roman" w:cs="Times New Roman"/>
          <w:sz w:val="24"/>
          <w:szCs w:val="24"/>
        </w:rPr>
        <w:t>stopwords_auditor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7B06CD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06CD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script_directory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, 'StopWords_Auditor.txt'))</w:t>
      </w:r>
    </w:p>
    <w:p w14:paraId="3B304063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6CD">
        <w:rPr>
          <w:rFonts w:ascii="Times New Roman" w:hAnsi="Times New Roman" w:cs="Times New Roman"/>
          <w:sz w:val="24"/>
          <w:szCs w:val="24"/>
        </w:rPr>
        <w:t>stopwords_currencies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7B06CD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06CD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script_directory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, 'StopWords_Currencies.txt'))</w:t>
      </w:r>
    </w:p>
    <w:p w14:paraId="4522FB91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6CD">
        <w:rPr>
          <w:rFonts w:ascii="Times New Roman" w:hAnsi="Times New Roman" w:cs="Times New Roman"/>
          <w:sz w:val="24"/>
          <w:szCs w:val="24"/>
        </w:rPr>
        <w:t>stopwords_dates_numbers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7B06CD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06CD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script_directory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, 'StopWords_DatesandNumbers.txt'))</w:t>
      </w:r>
    </w:p>
    <w:p w14:paraId="6A19CF34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6CD">
        <w:rPr>
          <w:rFonts w:ascii="Times New Roman" w:hAnsi="Times New Roman" w:cs="Times New Roman"/>
          <w:sz w:val="24"/>
          <w:szCs w:val="24"/>
        </w:rPr>
        <w:t>stopwords_generic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7B06CD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06CD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script_directory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, 'StopWords_Generic.txt'))</w:t>
      </w:r>
    </w:p>
    <w:p w14:paraId="7B2EDC72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6CD">
        <w:rPr>
          <w:rFonts w:ascii="Times New Roman" w:hAnsi="Times New Roman" w:cs="Times New Roman"/>
          <w:sz w:val="24"/>
          <w:szCs w:val="24"/>
        </w:rPr>
        <w:t>stopwords_generic_long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7B06CD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06CD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script_directory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, 'StopWords_GenericLong.txt'))</w:t>
      </w:r>
    </w:p>
    <w:p w14:paraId="4FCC0A75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6CD">
        <w:rPr>
          <w:rFonts w:ascii="Times New Roman" w:hAnsi="Times New Roman" w:cs="Times New Roman"/>
          <w:sz w:val="24"/>
          <w:szCs w:val="24"/>
        </w:rPr>
        <w:t>stopwords_geographic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7B06CD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06CD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script_directory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, 'StopWords_Geographic.txt'))</w:t>
      </w:r>
    </w:p>
    <w:p w14:paraId="61BA0CE2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B06CD">
        <w:rPr>
          <w:rFonts w:ascii="Times New Roman" w:hAnsi="Times New Roman" w:cs="Times New Roman"/>
          <w:sz w:val="24"/>
          <w:szCs w:val="24"/>
        </w:rPr>
        <w:t>stopwords_names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load_</w:t>
      </w:r>
      <w:proofErr w:type="gramStart"/>
      <w:r w:rsidRPr="007B06CD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B06CD">
        <w:rPr>
          <w:rFonts w:ascii="Times New Roman" w:hAnsi="Times New Roman" w:cs="Times New Roman"/>
          <w:sz w:val="24"/>
          <w:szCs w:val="24"/>
        </w:rPr>
        <w:t>os.path.join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script_directory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, 'StopWords_Names.txt'))</w:t>
      </w:r>
    </w:p>
    <w:p w14:paraId="3F46F9D8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>Execution:</w:t>
      </w:r>
    </w:p>
    <w:p w14:paraId="20EBAA03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>Open a terminal or command prompt.</w:t>
      </w:r>
    </w:p>
    <w:p w14:paraId="0BE60711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>Navigate to the directory containing your Python script.</w:t>
      </w:r>
    </w:p>
    <w:p w14:paraId="12A9BFB7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>Run the Script:</w:t>
      </w:r>
    </w:p>
    <w:p w14:paraId="152C8D39" w14:textId="32501840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 xml:space="preserve">Execute the script using the command: python 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Blackcoffer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 xml:space="preserve"> Data Extraction and NLP.py)</w:t>
      </w:r>
    </w:p>
    <w:p w14:paraId="693290F5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>Output:</w:t>
      </w:r>
    </w:p>
    <w:p w14:paraId="53EFEB42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>The script should generate an output file (CSV or Excel) containing the calculated variables in the specified order.</w:t>
      </w:r>
    </w:p>
    <w:p w14:paraId="05E9C472" w14:textId="77777777" w:rsidR="007B06CD" w:rsidRPr="007B06CD" w:rsidRDefault="007B06CD" w:rsidP="007B06CD"/>
    <w:p w14:paraId="402DE354" w14:textId="77777777" w:rsidR="006D247C" w:rsidRDefault="006D247C">
      <w:pPr>
        <w:rPr>
          <w:rFonts w:ascii="Times New Roman" w:hAnsi="Times New Roman" w:cs="Times New Roman"/>
          <w:sz w:val="24"/>
          <w:szCs w:val="24"/>
        </w:rPr>
      </w:pPr>
    </w:p>
    <w:p w14:paraId="69B3FFB6" w14:textId="77777777" w:rsid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#Dependencies requirement: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141481B0" w14:textId="1134A7F5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>necessary libraries for web scraping, data manipulation, and natural language processing. Here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7B06CD">
        <w:rPr>
          <w:rFonts w:ascii="Times New Roman" w:hAnsi="Times New Roman" w:cs="Times New Roman"/>
          <w:sz w:val="24"/>
          <w:szCs w:val="24"/>
        </w:rPr>
        <w:t>s a brief explanation of each import:</w:t>
      </w:r>
    </w:p>
    <w:p w14:paraId="71C00B4F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</w:p>
    <w:p w14:paraId="6F7ED5C0" w14:textId="16FE95B4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>1. requests: Used for making HTTP requests to fetch web page content.</w:t>
      </w:r>
    </w:p>
    <w:p w14:paraId="6FDB10EC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</w:p>
    <w:p w14:paraId="42251669" w14:textId="09318D41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: A library for pulling data out of HTML and XML files. Its commonly used for web scraping.</w:t>
      </w:r>
    </w:p>
    <w:p w14:paraId="23D98A8B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</w:p>
    <w:p w14:paraId="6BA4CC83" w14:textId="488AB42E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 xml:space="preserve">3. pandas: A powerful library for data manipulation and analysis. It provides data structures like 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 xml:space="preserve"> that are suitable for working with structured data.</w:t>
      </w:r>
    </w:p>
    <w:p w14:paraId="2C46AB83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</w:p>
    <w:p w14:paraId="2E2E860D" w14:textId="4CC271AE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proofErr w:type="gramStart"/>
      <w:r w:rsidRPr="007B06CD">
        <w:rPr>
          <w:rFonts w:ascii="Times New Roman" w:hAnsi="Times New Roman" w:cs="Times New Roman"/>
          <w:sz w:val="24"/>
          <w:szCs w:val="24"/>
        </w:rPr>
        <w:t>nltk.tokenize</w:t>
      </w:r>
      <w:proofErr w:type="spellEnd"/>
      <w:proofErr w:type="gramEnd"/>
      <w:r w:rsidRPr="007B06CD">
        <w:rPr>
          <w:rFonts w:ascii="Times New Roman" w:hAnsi="Times New Roman" w:cs="Times New Roman"/>
          <w:sz w:val="24"/>
          <w:szCs w:val="24"/>
        </w:rPr>
        <w:t xml:space="preserve">: The 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word_tokenize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sent_tokenize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 xml:space="preserve"> functions from the NLTK library are used for tokenizing text into words and sentences, respectively.</w:t>
      </w:r>
    </w:p>
    <w:p w14:paraId="49D962CF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</w:p>
    <w:p w14:paraId="33B080FB" w14:textId="5A9004FD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>: The Natural Language Toolkit is a library for working with human language data. It includes various modules and corpora for tasks like tokenization, stemming, and more.</w:t>
      </w:r>
    </w:p>
    <w:p w14:paraId="1550F899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</w:p>
    <w:p w14:paraId="5E5DD022" w14:textId="7ED8E730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7B06CD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7B06CD">
        <w:rPr>
          <w:rFonts w:ascii="Times New Roman" w:hAnsi="Times New Roman" w:cs="Times New Roman"/>
          <w:sz w:val="24"/>
          <w:szCs w:val="24"/>
        </w:rPr>
        <w:t xml:space="preserve">: A list of common words (e.g., "the", </w:t>
      </w:r>
      <w:proofErr w:type="gramStart"/>
      <w:r w:rsidRPr="007B06CD">
        <w:rPr>
          <w:rFonts w:ascii="Times New Roman" w:hAnsi="Times New Roman" w:cs="Times New Roman"/>
          <w:sz w:val="24"/>
          <w:szCs w:val="24"/>
        </w:rPr>
        <w:t>"and",</w:t>
      </w:r>
      <w:proofErr w:type="gramEnd"/>
      <w:r w:rsidRPr="007B06CD">
        <w:rPr>
          <w:rFonts w:ascii="Times New Roman" w:hAnsi="Times New Roman" w:cs="Times New Roman"/>
          <w:sz w:val="24"/>
          <w:szCs w:val="24"/>
        </w:rPr>
        <w:t xml:space="preserve"> "is") that are often removed during text processing to focus on meaningful words.</w:t>
      </w:r>
    </w:p>
    <w:p w14:paraId="50069E4A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</w:p>
    <w:p w14:paraId="28F352FA" w14:textId="028B88EC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>7. string: Provides a collection of string constants, such as ASCII characters, punctuation characters, etc.</w:t>
      </w:r>
    </w:p>
    <w:p w14:paraId="19C30F59" w14:textId="77777777" w:rsidR="007B06CD" w:rsidRPr="007B06CD" w:rsidRDefault="007B06CD" w:rsidP="007B06CD">
      <w:pPr>
        <w:rPr>
          <w:rFonts w:ascii="Times New Roman" w:hAnsi="Times New Roman" w:cs="Times New Roman"/>
          <w:sz w:val="24"/>
          <w:szCs w:val="24"/>
        </w:rPr>
      </w:pPr>
    </w:p>
    <w:p w14:paraId="4863D8CB" w14:textId="6B308A98" w:rsidR="007B06CD" w:rsidRPr="00D73A8F" w:rsidRDefault="007B06CD" w:rsidP="007B06CD">
      <w:pPr>
        <w:rPr>
          <w:rFonts w:ascii="Times New Roman" w:hAnsi="Times New Roman" w:cs="Times New Roman"/>
          <w:sz w:val="24"/>
          <w:szCs w:val="24"/>
        </w:rPr>
      </w:pPr>
      <w:r w:rsidRPr="007B06CD">
        <w:rPr>
          <w:rFonts w:ascii="Times New Roman" w:hAnsi="Times New Roman" w:cs="Times New Roman"/>
          <w:sz w:val="24"/>
          <w:szCs w:val="24"/>
        </w:rPr>
        <w:t>Make sure you have these libraries installed before running your script. Additionally, consider including instructions for installing these dependencies in your submission documentation.</w:t>
      </w:r>
    </w:p>
    <w:sectPr w:rsidR="007B06CD" w:rsidRPr="00D73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A6F64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4DF3D19"/>
    <w:multiLevelType w:val="multilevel"/>
    <w:tmpl w:val="5150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01A1B"/>
    <w:multiLevelType w:val="multilevel"/>
    <w:tmpl w:val="8938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213DC"/>
    <w:multiLevelType w:val="multilevel"/>
    <w:tmpl w:val="410C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440122">
    <w:abstractNumId w:val="1"/>
  </w:num>
  <w:num w:numId="2" w16cid:durableId="1752703305">
    <w:abstractNumId w:val="3"/>
  </w:num>
  <w:num w:numId="3" w16cid:durableId="166017068">
    <w:abstractNumId w:val="0"/>
  </w:num>
  <w:num w:numId="4" w16cid:durableId="1514033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8F"/>
    <w:rsid w:val="006D247C"/>
    <w:rsid w:val="006D265D"/>
    <w:rsid w:val="007B06CD"/>
    <w:rsid w:val="00D7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C08F"/>
  <w15:chartTrackingRefBased/>
  <w15:docId w15:val="{FA99D615-2BC1-49A9-B49B-A1932AB0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6C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6C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6C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6C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6C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6C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6C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6C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6C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6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6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6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6C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6C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6C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6C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6C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B0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B06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06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 Garg</dc:creator>
  <cp:keywords/>
  <dc:description/>
  <cp:lastModifiedBy>Deepak  Garg</cp:lastModifiedBy>
  <cp:revision>1</cp:revision>
  <dcterms:created xsi:type="dcterms:W3CDTF">2024-01-08T19:08:00Z</dcterms:created>
  <dcterms:modified xsi:type="dcterms:W3CDTF">2024-01-08T19:28:00Z</dcterms:modified>
</cp:coreProperties>
</file>