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3F30E" w14:textId="643F1951" w:rsidR="0041675A" w:rsidRDefault="0041675A" w:rsidP="0041675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شرکت ممتاز شیمی</w:t>
      </w:r>
    </w:p>
    <w:p w14:paraId="5A64B1B1" w14:textId="42215342" w:rsidR="003D2939" w:rsidRDefault="0041675A" w:rsidP="0041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 فاکتور</w:t>
      </w:r>
    </w:p>
    <w:p w14:paraId="1BFA7DE5" w14:textId="641331D1" w:rsidR="0041675A" w:rsidRDefault="0041675A" w:rsidP="0041675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شماره پیش فاکتور: </w:t>
      </w:r>
      <w:r>
        <w:rPr>
          <w:lang w:bidi="fa-IR"/>
        </w:rPr>
        <w:t>P-M2511136</w:t>
      </w:r>
    </w:p>
    <w:p w14:paraId="593D41B0" w14:textId="48BE41FF" w:rsidR="0041675A" w:rsidRDefault="0041675A" w:rsidP="0041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تاریخ: 22/07/2025</w:t>
      </w:r>
    </w:p>
    <w:p w14:paraId="24A904A4" w14:textId="3CC702AD" w:rsidR="0041675A" w:rsidRDefault="0041675A" w:rsidP="0041675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نام مشتری : </w:t>
      </w:r>
      <w:r>
        <w:rPr>
          <w:lang w:bidi="fa-IR"/>
        </w:rPr>
        <w:t>OMID MOHAMMAD</w:t>
      </w:r>
    </w:p>
    <w:p w14:paraId="5E5E3A75" w14:textId="20192798" w:rsidR="0041675A" w:rsidRDefault="0041675A" w:rsidP="0041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شماره تماس: +9647503533769</w:t>
      </w:r>
    </w:p>
    <w:p w14:paraId="1D4F05B2" w14:textId="10D7008F" w:rsidR="0041675A" w:rsidRDefault="0041675A" w:rsidP="0041675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ایمیل: </w:t>
      </w:r>
      <w:r>
        <w:rPr>
          <w:lang w:bidi="fa-IR"/>
        </w:rPr>
        <w:fldChar w:fldCharType="begin"/>
      </w:r>
      <w:r>
        <w:rPr>
          <w:lang w:bidi="fa-IR"/>
        </w:rPr>
        <w:instrText>HYPERLINK "mailto:water@momtazchem.com"</w:instrText>
      </w:r>
      <w:r>
        <w:rPr>
          <w:lang w:bidi="fa-IR"/>
        </w:rPr>
        <w:fldChar w:fldCharType="separate"/>
      </w:r>
      <w:r w:rsidRPr="001B479E">
        <w:rPr>
          <w:rStyle w:val="Hyperlink"/>
          <w:lang w:bidi="fa-IR"/>
        </w:rPr>
        <w:t>water@momtazchem.com</w:t>
      </w:r>
      <w:r>
        <w:rPr>
          <w:lang w:bidi="fa-IR"/>
        </w:rPr>
        <w:fldChar w:fldCharType="end"/>
      </w:r>
    </w:p>
    <w:p w14:paraId="22514D9D" w14:textId="00DC3547" w:rsidR="0041675A" w:rsidRDefault="0041675A" w:rsidP="0041675A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آدرس: </w:t>
      </w:r>
      <w:r w:rsidRPr="0041675A">
        <w:rPr>
          <w:lang w:bidi="fa-IR"/>
        </w:rPr>
        <w:t xml:space="preserve"> </w:t>
      </w:r>
      <w:proofErr w:type="spellStart"/>
      <w:r w:rsidRPr="0041675A">
        <w:rPr>
          <w:lang w:bidi="fa-IR"/>
        </w:rPr>
        <w:t>NAGwer</w:t>
      </w:r>
      <w:proofErr w:type="spellEnd"/>
      <w:r w:rsidRPr="0041675A">
        <w:rPr>
          <w:lang w:bidi="fa-IR"/>
        </w:rPr>
        <w:t xml:space="preserve"> Road, </w:t>
      </w:r>
      <w:proofErr w:type="spellStart"/>
      <w:r w:rsidRPr="0041675A">
        <w:rPr>
          <w:lang w:bidi="fa-IR"/>
        </w:rPr>
        <w:t>Qaryataq</w:t>
      </w:r>
      <w:proofErr w:type="spellEnd"/>
      <w:r w:rsidRPr="0041675A">
        <w:rPr>
          <w:lang w:bidi="fa-IR"/>
        </w:rPr>
        <w:t xml:space="preserve"> Village, Erbil, Iraq</w:t>
      </w:r>
    </w:p>
    <w:p w14:paraId="0D70F986" w14:textId="0C649B3A" w:rsidR="0041675A" w:rsidRDefault="0041675A" w:rsidP="0041675A">
      <w:pPr>
        <w:pBdr>
          <w:bottom w:val="single" w:sz="6" w:space="1" w:color="auto"/>
        </w:pBd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کالاها و خدمات</w:t>
      </w:r>
    </w:p>
    <w:p w14:paraId="26BDF5B8" w14:textId="77777777" w:rsidR="0041675A" w:rsidRDefault="0041675A" w:rsidP="0041675A">
      <w:pPr>
        <w:jc w:val="right"/>
        <w:rPr>
          <w:rFonts w:hint="cs"/>
          <w:rtl/>
          <w:lang w:bidi="fa-IR"/>
        </w:rPr>
      </w:pPr>
    </w:p>
    <w:sectPr w:rsidR="0041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5A"/>
    <w:rsid w:val="0006560C"/>
    <w:rsid w:val="000A08EC"/>
    <w:rsid w:val="002375D0"/>
    <w:rsid w:val="00275971"/>
    <w:rsid w:val="003D2939"/>
    <w:rsid w:val="0041675A"/>
    <w:rsid w:val="005308F3"/>
    <w:rsid w:val="00B42D56"/>
    <w:rsid w:val="00C83EB7"/>
    <w:rsid w:val="00E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07EC"/>
  <w15:chartTrackingRefBased/>
  <w15:docId w15:val="{13D585A5-77A7-464F-B54E-5334E6DD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7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 Star</dc:creator>
  <cp:keywords/>
  <dc:description/>
  <cp:lastModifiedBy>Oil Star</cp:lastModifiedBy>
  <cp:revision>1</cp:revision>
  <dcterms:created xsi:type="dcterms:W3CDTF">2025-07-22T08:51:00Z</dcterms:created>
  <dcterms:modified xsi:type="dcterms:W3CDTF">2025-07-22T08:59:00Z</dcterms:modified>
</cp:coreProperties>
</file>