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23DA0F" wp14:paraId="206F0806" wp14:textId="6689751F">
      <w:pPr>
        <w:jc w:val="center"/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 xml:space="preserve">Group Speaking Task – Unit </w:t>
      </w:r>
      <w:r w:rsidRPr="33185425" w:rsidR="712B7FFE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>7</w:t>
      </w:r>
    </w:p>
    <w:p xmlns:wp14="http://schemas.microsoft.com/office/word/2010/wordml" w:rsidP="33185425" wp14:paraId="5A6086FF" wp14:textId="5038F44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Topic: </w:t>
      </w:r>
      <w:r w:rsidRPr="33185425" w:rsidR="29C54C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How </w:t>
      </w:r>
      <w:r w:rsidRPr="33185425" w:rsidR="17E89A01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33185425" w:rsidR="29C54C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ur </w:t>
      </w:r>
      <w:r w:rsidRPr="33185425" w:rsidR="6927DE7A">
        <w:rPr>
          <w:rFonts w:ascii="Calibri" w:hAnsi="Calibri" w:eastAsia="Calibri" w:cs="Calibri"/>
          <w:noProof w:val="0"/>
          <w:sz w:val="22"/>
          <w:szCs w:val="22"/>
          <w:lang w:val="en-US"/>
        </w:rPr>
        <w:t>entertainment</w:t>
      </w:r>
      <w:r w:rsidRPr="33185425" w:rsidR="29C54C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3185425" w:rsidR="10A28EEE">
        <w:rPr>
          <w:rFonts w:ascii="Calibri" w:hAnsi="Calibri" w:eastAsia="Calibri" w:cs="Calibri"/>
          <w:noProof w:val="0"/>
          <w:sz w:val="22"/>
          <w:szCs w:val="22"/>
          <w:lang w:val="en-US"/>
        </w:rPr>
        <w:t>p</w:t>
      </w:r>
      <w:r w:rsidRPr="33185425" w:rsidR="29C54C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references </w:t>
      </w:r>
      <w:r w:rsidRPr="33185425" w:rsidR="15F83662">
        <w:rPr>
          <w:rFonts w:ascii="Calibri" w:hAnsi="Calibri" w:eastAsia="Calibri" w:cs="Calibri"/>
          <w:noProof w:val="0"/>
          <w:sz w:val="22"/>
          <w:szCs w:val="22"/>
          <w:lang w:val="en-US"/>
        </w:rPr>
        <w:t>h</w:t>
      </w:r>
      <w:r w:rsidRPr="33185425" w:rsidR="29C54C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ave </w:t>
      </w:r>
      <w:r w:rsidRPr="33185425" w:rsidR="626B54CE">
        <w:rPr>
          <w:rFonts w:ascii="Calibri" w:hAnsi="Calibri" w:eastAsia="Calibri" w:cs="Calibri"/>
          <w:noProof w:val="0"/>
          <w:sz w:val="22"/>
          <w:szCs w:val="22"/>
          <w:lang w:val="en-US"/>
        </w:rPr>
        <w:t>c</w:t>
      </w:r>
      <w:r w:rsidRPr="33185425" w:rsidR="29C54C34">
        <w:rPr>
          <w:rFonts w:ascii="Calibri" w:hAnsi="Calibri" w:eastAsia="Calibri" w:cs="Calibri"/>
          <w:noProof w:val="0"/>
          <w:sz w:val="22"/>
          <w:szCs w:val="22"/>
          <w:lang w:val="en-US"/>
        </w:rPr>
        <w:t>hanged</w:t>
      </w:r>
    </w:p>
    <w:p xmlns:wp14="http://schemas.microsoft.com/office/word/2010/wordml" w:rsidP="48E6D8C6" wp14:paraId="6D64E4C6" wp14:textId="6DEC53BA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Group format</w:t>
      </w:r>
      <w:r w:rsidRPr="33185425" w:rsidR="121B860F">
        <w:rPr>
          <w:rFonts w:ascii="Calibri" w:hAnsi="Calibri" w:eastAsia="Calibri" w:cs="Calibri"/>
          <w:b w:val="1"/>
          <w:bCs w:val="1"/>
          <w:sz w:val="22"/>
          <w:szCs w:val="22"/>
        </w:rPr>
        <w:t>:</w:t>
      </w:r>
    </w:p>
    <w:p xmlns:wp14="http://schemas.microsoft.com/office/word/2010/wordml" w:rsidP="48E6D8C6" wp14:paraId="11AA0AD1" wp14:textId="0BF0BB7F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2"/>
          <w:szCs w:val="22"/>
        </w:rPr>
      </w:pPr>
      <w:r w:rsidRPr="33185425" w:rsidR="77F0A557">
        <w:rPr>
          <w:rFonts w:ascii="Calibri" w:hAnsi="Calibri" w:eastAsia="Calibri" w:cs="Calibri"/>
          <w:sz w:val="22"/>
          <w:szCs w:val="22"/>
        </w:rPr>
        <w:t>G</w:t>
      </w:r>
      <w:r w:rsidRPr="33185425" w:rsidR="687DED9C">
        <w:rPr>
          <w:rFonts w:ascii="Calibri" w:hAnsi="Calibri" w:eastAsia="Calibri" w:cs="Calibri"/>
          <w:sz w:val="22"/>
          <w:szCs w:val="22"/>
        </w:rPr>
        <w:t>roups of 3 students</w:t>
      </w:r>
      <w:r w:rsidRPr="33185425" w:rsidR="3E5882A4">
        <w:rPr>
          <w:rFonts w:ascii="Calibri" w:hAnsi="Calibri" w:eastAsia="Calibri" w:cs="Calibri"/>
          <w:sz w:val="22"/>
          <w:szCs w:val="22"/>
        </w:rPr>
        <w:t>.</w:t>
      </w:r>
    </w:p>
    <w:p xmlns:wp14="http://schemas.microsoft.com/office/word/2010/wordml" w:rsidP="48E6D8C6" wp14:paraId="70F7E50E" wp14:textId="1B0DADC0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You prepare together</w:t>
      </w:r>
      <w:r w:rsidRPr="33185425" w:rsidR="08411950">
        <w:rPr>
          <w:rFonts w:ascii="Calibri" w:hAnsi="Calibri" w:eastAsia="Calibri" w:cs="Calibri"/>
          <w:sz w:val="22"/>
          <w:szCs w:val="22"/>
        </w:rPr>
        <w:t>.</w:t>
      </w:r>
    </w:p>
    <w:p xmlns:wp14="http://schemas.microsoft.com/office/word/2010/wordml" w:rsidP="48E6D8C6" wp14:paraId="01A05CE1" wp14:textId="4F791ECA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You present one by one</w:t>
      </w:r>
      <w:r w:rsidRPr="33185425" w:rsidR="08411950">
        <w:rPr>
          <w:rFonts w:ascii="Calibri" w:hAnsi="Calibri" w:eastAsia="Calibri" w:cs="Calibri"/>
          <w:sz w:val="22"/>
          <w:szCs w:val="22"/>
        </w:rPr>
        <w:t>.</w:t>
      </w:r>
    </w:p>
    <w:p w:rsidR="119ABA96" w:rsidP="31F90481" w:rsidRDefault="119ABA96" w14:paraId="50D89AD0" w14:textId="6D5008A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119ABA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create a PPT to support your presentation.</w:t>
      </w:r>
    </w:p>
    <w:p xmlns:wp14="http://schemas.microsoft.com/office/word/2010/wordml" w:rsidP="48E6D8C6" wp14:paraId="36E2456E" wp14:textId="413424A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Everyone speaks</w:t>
      </w:r>
      <w:r w:rsidRPr="33185425" w:rsidR="7183BA3E">
        <w:rPr>
          <w:rFonts w:ascii="Calibri" w:hAnsi="Calibri" w:eastAsia="Calibri" w:cs="Calibri"/>
          <w:sz w:val="22"/>
          <w:szCs w:val="22"/>
        </w:rPr>
        <w:t>.</w:t>
      </w:r>
    </w:p>
    <w:p w:rsidR="33185425" w:rsidP="33185425" w:rsidRDefault="33185425" w14:paraId="2ACB3BA1" w14:textId="7C019FA6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48E6D8C6" wp14:paraId="3FCEE196" wp14:textId="38ED4E75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TASK – Unit </w:t>
      </w:r>
      <w:r w:rsidRPr="33185425" w:rsidR="75263164">
        <w:rPr>
          <w:rFonts w:ascii="Calibri" w:hAnsi="Calibri" w:eastAsia="Calibri" w:cs="Calibri"/>
          <w:b w:val="1"/>
          <w:bCs w:val="1"/>
          <w:sz w:val="22"/>
          <w:szCs w:val="22"/>
        </w:rPr>
        <w:t>7</w:t>
      </w:r>
    </w:p>
    <w:p w:rsidR="732383A6" w:rsidP="5B818A6E" w:rsidRDefault="732383A6" w14:paraId="23BFFDC8" w14:textId="070B8F7A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3185425" w:rsidR="732383A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You will prepare a </w:t>
      </w:r>
      <w:r w:rsidRPr="33185425" w:rsidR="732383A6">
        <w:rPr>
          <w:rFonts w:ascii="Calibri" w:hAnsi="Calibri" w:eastAsia="Calibri" w:cs="Calibri"/>
          <w:b w:val="0"/>
          <w:bCs w:val="0"/>
          <w:sz w:val="22"/>
          <w:szCs w:val="22"/>
        </w:rPr>
        <w:t>short speaking</w:t>
      </w:r>
      <w:r w:rsidRPr="33185425" w:rsidR="732383A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task about your ideal job.</w:t>
      </w:r>
    </w:p>
    <w:p w:rsidR="732383A6" w:rsidP="5B818A6E" w:rsidRDefault="732383A6" w14:paraId="10F8F610" w14:textId="7671C339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3185425" w:rsidR="732383A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3185425" w:rsidR="732383A6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As a group, you choose </w:t>
      </w:r>
      <w:r w:rsidRPr="33185425" w:rsidR="732383A6">
        <w:rPr>
          <w:rFonts w:ascii="Calibri" w:hAnsi="Calibri" w:eastAsia="Calibri" w:cs="Calibri"/>
          <w:b w:val="1"/>
          <w:bCs w:val="1"/>
          <w:sz w:val="22"/>
          <w:szCs w:val="22"/>
        </w:rPr>
        <w:t>ONE option:</w:t>
      </w:r>
    </w:p>
    <w:p w:rsidR="732383A6" w:rsidP="33185425" w:rsidRDefault="732383A6" w14:paraId="5DAA2F5B" w14:textId="4568766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732383A6">
        <w:rPr>
          <w:rFonts w:ascii="Calibri" w:hAnsi="Calibri" w:eastAsia="Calibri" w:cs="Calibri"/>
          <w:b w:val="1"/>
          <w:bCs w:val="1"/>
          <w:sz w:val="22"/>
          <w:szCs w:val="22"/>
        </w:rPr>
        <w:t>Option</w:t>
      </w:r>
      <w:r w:rsidRPr="33185425" w:rsidR="732383A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A: </w:t>
      </w:r>
      <w:r w:rsidRPr="33185425" w:rsidR="4B3D5DF0">
        <w:rPr>
          <w:rFonts w:ascii="Calibri" w:hAnsi="Calibri" w:eastAsia="Calibri" w:cs="Calibri"/>
          <w:noProof w:val="0"/>
          <w:sz w:val="22"/>
          <w:szCs w:val="22"/>
          <w:lang w:val="en-US"/>
        </w:rPr>
        <w:t>All students talk abou</w:t>
      </w:r>
      <w:r w:rsidRPr="33185425" w:rsidR="4B3D5DF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t </w:t>
      </w:r>
      <w:r w:rsidRPr="33185425" w:rsidR="4B3D5DF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the </w:t>
      </w:r>
      <w:r w:rsidRPr="33185425" w:rsidR="4B3D5DF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same </w:t>
      </w:r>
      <w:r w:rsidRPr="33185425" w:rsidR="4B3D5DF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type of entertainment</w:t>
      </w:r>
      <w:r w:rsidRPr="33185425" w:rsidR="4B3D5DF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(music,</w:t>
      </w:r>
      <w:r w:rsidRPr="33185425" w:rsidR="4B3D5DF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TV shows, movies).</w:t>
      </w:r>
    </w:p>
    <w:p w:rsidR="732383A6" w:rsidP="33185425" w:rsidRDefault="732383A6" w14:paraId="64F80E7D" w14:textId="5E702988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732383A6">
        <w:rPr>
          <w:rFonts w:ascii="Calibri" w:hAnsi="Calibri" w:eastAsia="Calibri" w:cs="Calibri"/>
          <w:b w:val="1"/>
          <w:bCs w:val="1"/>
          <w:sz w:val="22"/>
          <w:szCs w:val="22"/>
        </w:rPr>
        <w:t>Option</w:t>
      </w:r>
      <w:r w:rsidRPr="33185425" w:rsidR="732383A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B: </w:t>
      </w:r>
      <w:r w:rsidRPr="33185425" w:rsidR="3DE5B38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Each student talks about a </w:t>
      </w:r>
      <w:r w:rsidRPr="33185425" w:rsidR="3DE5B3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different </w:t>
      </w:r>
      <w:r w:rsidRPr="33185425" w:rsidR="3DE5B3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type of entertainment</w:t>
      </w:r>
      <w:r w:rsidRPr="33185425" w:rsidR="3DE5B3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.</w:t>
      </w:r>
    </w:p>
    <w:p xmlns:wp14="http://schemas.microsoft.com/office/word/2010/wordml" w:rsidP="48E6D8C6" wp14:paraId="018652A2" wp14:textId="5BEB240C">
      <w:pPr>
        <w:pStyle w:val="Normal"/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 xml:space="preserve"> </w:t>
      </w:r>
      <w:r w:rsidRPr="33185425" w:rsidR="687DED9C">
        <w:rPr>
          <w:rFonts w:ascii="Calibri" w:hAnsi="Calibri" w:eastAsia="Calibri" w:cs="Calibri"/>
          <w:sz w:val="22"/>
          <w:szCs w:val="22"/>
        </w:rPr>
        <w:t>Each student must speak for about 60 seconds and answer the same questions:</w:t>
      </w:r>
    </w:p>
    <w:p w:rsidR="59B9DE99" w:rsidP="33185425" w:rsidRDefault="59B9DE99" w14:paraId="5D886394" w14:textId="2E0D7EF6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59B9DE99">
        <w:rPr>
          <w:rFonts w:ascii="Calibri" w:hAnsi="Calibri" w:eastAsia="Calibri" w:cs="Calibri"/>
          <w:noProof w:val="0"/>
          <w:sz w:val="22"/>
          <w:szCs w:val="22"/>
          <w:lang w:val="en-US"/>
        </w:rPr>
        <w:t>What kind of entertainment do you enjoy now?</w:t>
      </w:r>
    </w:p>
    <w:p w:rsidR="59B9DE99" w:rsidP="33185425" w:rsidRDefault="59B9DE99" w14:paraId="70D2D62D" w14:textId="5691F7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59B9DE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What kind of entertainment did </w:t>
      </w:r>
      <w:bookmarkStart w:name="_Int_6NjpKd3e" w:id="447328407"/>
      <w:r w:rsidRPr="33185425" w:rsidR="59B9DE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you </w:t>
      </w:r>
      <w:r w:rsidRPr="33185425" w:rsidR="59B9DE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use to</w:t>
      </w:r>
      <w:bookmarkEnd w:id="447328407"/>
      <w:r w:rsidRPr="33185425" w:rsidR="59B9DE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like</w:t>
      </w:r>
      <w:r w:rsidRPr="33185425" w:rsidR="59B9DE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in the past?</w:t>
      </w:r>
    </w:p>
    <w:p w:rsidR="59B9DE99" w:rsidP="33185425" w:rsidRDefault="59B9DE99" w14:paraId="3045BD1D" w14:textId="0927D8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59B9DE99">
        <w:rPr>
          <w:rFonts w:ascii="Calibri" w:hAnsi="Calibri" w:eastAsia="Calibri" w:cs="Calibri"/>
          <w:noProof w:val="0"/>
          <w:sz w:val="22"/>
          <w:szCs w:val="22"/>
          <w:lang w:val="en-US"/>
        </w:rPr>
        <w:t>How is your taste different now?</w:t>
      </w:r>
    </w:p>
    <w:p w:rsidR="59B9DE99" w:rsidP="33185425" w:rsidRDefault="59B9DE99" w14:paraId="6B304EDF" w14:textId="17F2F8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59B9DE9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Why do you think your preferences </w:t>
      </w:r>
      <w:r w:rsidRPr="33185425" w:rsidR="34B656D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have </w:t>
      </w:r>
      <w:bookmarkStart w:name="_Int_FlEygLGa" w:id="295062869"/>
      <w:r w:rsidRPr="33185425" w:rsidR="59B9DE99">
        <w:rPr>
          <w:rFonts w:ascii="Calibri" w:hAnsi="Calibri" w:eastAsia="Calibri" w:cs="Calibri"/>
          <w:noProof w:val="0"/>
          <w:sz w:val="22"/>
          <w:szCs w:val="22"/>
          <w:lang w:val="en-US"/>
        </w:rPr>
        <w:t>changed</w:t>
      </w:r>
      <w:bookmarkEnd w:id="295062869"/>
      <w:r w:rsidRPr="33185425" w:rsidR="59B9DE99">
        <w:rPr>
          <w:rFonts w:ascii="Calibri" w:hAnsi="Calibri" w:eastAsia="Calibri" w:cs="Calibri"/>
          <w:noProof w:val="0"/>
          <w:sz w:val="22"/>
          <w:szCs w:val="22"/>
          <w:lang w:val="en-US"/>
        </w:rPr>
        <w:t>?</w:t>
      </w:r>
    </w:p>
    <w:p w:rsidR="724B3447" w:rsidP="5B818A6E" w:rsidRDefault="724B3447" w14:paraId="3D65834C" w14:textId="018D9F19">
      <w:pPr>
        <w:pStyle w:val="Normal"/>
        <w:ind w:left="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724B3447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Follow-up (each student – </w:t>
      </w:r>
      <w:r w:rsidRPr="33185425" w:rsidR="23D76253">
        <w:rPr>
          <w:rFonts w:ascii="Calibri" w:hAnsi="Calibri" w:eastAsia="Calibri" w:cs="Calibri"/>
          <w:b w:val="1"/>
          <w:bCs w:val="1"/>
          <w:sz w:val="22"/>
          <w:szCs w:val="22"/>
        </w:rPr>
        <w:t>20</w:t>
      </w:r>
      <w:r w:rsidRPr="33185425" w:rsidR="724B3447">
        <w:rPr>
          <w:rFonts w:ascii="Calibri" w:hAnsi="Calibri" w:eastAsia="Calibri" w:cs="Calibri"/>
          <w:b w:val="1"/>
          <w:bCs w:val="1"/>
          <w:sz w:val="22"/>
          <w:szCs w:val="22"/>
        </w:rPr>
        <w:t>–</w:t>
      </w:r>
      <w:r w:rsidRPr="33185425" w:rsidR="49F1EA94">
        <w:rPr>
          <w:rFonts w:ascii="Calibri" w:hAnsi="Calibri" w:eastAsia="Calibri" w:cs="Calibri"/>
          <w:b w:val="1"/>
          <w:bCs w:val="1"/>
          <w:sz w:val="22"/>
          <w:szCs w:val="22"/>
        </w:rPr>
        <w:t>30</w:t>
      </w:r>
      <w:r w:rsidRPr="33185425" w:rsidR="724B3447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seconds):</w:t>
      </w:r>
    </w:p>
    <w:p w:rsidR="11E3327D" w:rsidP="33185425" w:rsidRDefault="11E3327D" w14:paraId="06E7294E" w14:textId="0AB30B9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Choose </w:t>
      </w:r>
      <w:r w:rsidRPr="33185425" w:rsidR="11E332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</w:t>
      </w: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11E3327D" w:rsidP="33185425" w:rsidRDefault="11E3327D" w14:paraId="5E35D649" w14:textId="3B088BF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Is this type of entertainment </w:t>
      </w:r>
      <w:r w:rsidRPr="33185425" w:rsidR="11E332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as popular as it used to be</w:t>
      </w: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>? Why or why not?</w:t>
      </w:r>
    </w:p>
    <w:p w:rsidR="11E3327D" w:rsidP="33185425" w:rsidRDefault="11E3327D" w14:paraId="5867323C" w14:textId="72A1DD7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>Would you accept or refuse an invitation related to this activity? Why?</w:t>
      </w:r>
    </w:p>
    <w:p w:rsidR="11E3327D" w:rsidP="33185425" w:rsidRDefault="11E3327D" w14:paraId="5A204EF7" w14:textId="150621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How would you </w:t>
      </w:r>
      <w:r w:rsidRPr="33185425" w:rsidR="11E332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soften your opinion</w:t>
      </w:r>
      <w:r w:rsidRPr="33185425" w:rsidR="11E332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if someone disagrees with you?</w:t>
      </w:r>
    </w:p>
    <w:p xmlns:wp14="http://schemas.microsoft.com/office/word/2010/wordml" w:rsidP="48E6D8C6" wp14:paraId="5D961134" wp14:textId="28004DFA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Use:</w:t>
      </w:r>
    </w:p>
    <w:p xmlns:wp14="http://schemas.microsoft.com/office/word/2010/wordml" w:rsidP="33185425" wp14:paraId="2236BD17" wp14:textId="2E1AD7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41F5B9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used to</w:t>
      </w:r>
    </w:p>
    <w:p xmlns:wp14="http://schemas.microsoft.com/office/word/2010/wordml" w:rsidP="33185425" wp14:paraId="59CADFAF" wp14:textId="437A01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41F5B9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Comparisons</w:t>
      </w:r>
      <w:r w:rsidRPr="33185425" w:rsidR="41F5B9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(not as… as / more… than)</w:t>
      </w:r>
    </w:p>
    <w:p xmlns:wp14="http://schemas.microsoft.com/office/word/2010/wordml" w:rsidP="33185425" wp14:paraId="50E756B3" wp14:textId="08057C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3185425" w:rsidR="41F5B9B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Vocabulary related to music, TV shows, movies</w:t>
      </w:r>
    </w:p>
    <w:p xmlns:wp14="http://schemas.microsoft.com/office/word/2010/wordml" w:rsidP="33185425" wp14:paraId="540A8A85" wp14:textId="0585499E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0"/>
          <w:bCs w:val="0"/>
          <w:sz w:val="22"/>
          <w:szCs w:val="22"/>
        </w:rPr>
        <w:t>You can help each other prepare ideas and vocabulary, but each student speaks individually.</w:t>
      </w:r>
    </w:p>
    <w:p xmlns:wp14="http://schemas.microsoft.com/office/word/2010/wordml" w:rsidP="48E6D8C6" wp14:paraId="21B6FC1F" wp14:textId="10AB647A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 xml:space="preserve"> </w:t>
      </w: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Time</w:t>
      </w:r>
      <w:r w:rsidRPr="33185425" w:rsidR="53ACCCFA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: </w:t>
      </w:r>
    </w:p>
    <w:p w:rsidR="255102FE" w:rsidP="33185425" w:rsidRDefault="255102FE" w14:paraId="67422EC2" w14:textId="28383B8E">
      <w:pPr>
        <w:pStyle w:val="Normal"/>
        <w:rPr>
          <w:rFonts w:ascii="Calibri" w:hAnsi="Calibri" w:eastAsia="Calibri" w:cs="Calibri"/>
          <w:sz w:val="22"/>
          <w:szCs w:val="22"/>
        </w:rPr>
      </w:pPr>
      <w:r w:rsidRPr="33185425" w:rsidR="255102FE">
        <w:rPr>
          <w:rFonts w:ascii="Calibri" w:hAnsi="Calibri" w:eastAsia="Calibri" w:cs="Calibri"/>
          <w:sz w:val="22"/>
          <w:szCs w:val="22"/>
        </w:rPr>
        <w:t>4-5 minutes per group</w:t>
      </w:r>
    </w:p>
    <w:p w:rsidR="33185425" w:rsidP="33185425" w:rsidRDefault="33185425" w14:paraId="1D30FF2B" w14:textId="6003866C">
      <w:pPr>
        <w:pStyle w:val="Normal"/>
        <w:jc w:val="center"/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</w:pPr>
    </w:p>
    <w:p xmlns:wp14="http://schemas.microsoft.com/office/word/2010/wordml" w:rsidP="0B23DA0F" wp14:paraId="7681D17C" wp14:textId="009D5542">
      <w:pPr>
        <w:pStyle w:val="Normal"/>
        <w:jc w:val="center"/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 xml:space="preserve">Group Speaking Task – Unit </w:t>
      </w:r>
      <w:r w:rsidRPr="33185425" w:rsidR="0E5EE580">
        <w:rPr>
          <w:rFonts w:ascii="Calibri" w:hAnsi="Calibri" w:eastAsia="Calibri" w:cs="Calibri"/>
          <w:b w:val="1"/>
          <w:bCs w:val="1"/>
          <w:sz w:val="22"/>
          <w:szCs w:val="22"/>
          <w:u w:val="single"/>
        </w:rPr>
        <w:t>8</w:t>
      </w:r>
    </w:p>
    <w:p xmlns:wp14="http://schemas.microsoft.com/office/word/2010/wordml" w:rsidP="48E6D8C6" wp14:paraId="3B6CD7D4" wp14:textId="57CA2C99">
      <w:pPr>
        <w:pStyle w:val="Normal"/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Topic: </w:t>
      </w:r>
      <w:r w:rsidRPr="33185425" w:rsidR="65AEBD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What </w:t>
      </w:r>
      <w:r w:rsidRPr="33185425" w:rsidR="65AEBD10">
        <w:rPr>
          <w:rFonts w:ascii="Calibri" w:hAnsi="Calibri" w:eastAsia="Calibri" w:cs="Calibri"/>
          <w:noProof w:val="0"/>
          <w:sz w:val="22"/>
          <w:szCs w:val="22"/>
          <w:lang w:val="en-US"/>
        </w:rPr>
        <w:t>I’ve</w:t>
      </w:r>
      <w:r w:rsidRPr="33185425" w:rsidR="65AEBD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been doing lately and my progress</w:t>
      </w:r>
    </w:p>
    <w:p xmlns:wp14="http://schemas.microsoft.com/office/word/2010/wordml" w:rsidP="48E6D8C6" wp14:paraId="30CF3B2D" wp14:textId="262B693E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Group format</w:t>
      </w:r>
    </w:p>
    <w:p xmlns:wp14="http://schemas.microsoft.com/office/word/2010/wordml" w:rsidP="48E6D8C6" wp14:paraId="5D21FAE9" wp14:textId="37925E94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Groups of 3 students</w:t>
      </w:r>
      <w:r w:rsidRPr="33185425" w:rsidR="0C87B9DF">
        <w:rPr>
          <w:rFonts w:ascii="Calibri" w:hAnsi="Calibri" w:eastAsia="Calibri" w:cs="Calibri"/>
          <w:sz w:val="22"/>
          <w:szCs w:val="22"/>
        </w:rPr>
        <w:t>.</w:t>
      </w:r>
    </w:p>
    <w:p xmlns:wp14="http://schemas.microsoft.com/office/word/2010/wordml" w:rsidP="48E6D8C6" wp14:paraId="26D3E355" wp14:textId="51A8DF32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You prepare together</w:t>
      </w:r>
      <w:r w:rsidRPr="33185425" w:rsidR="0C87B9DF">
        <w:rPr>
          <w:rFonts w:ascii="Calibri" w:hAnsi="Calibri" w:eastAsia="Calibri" w:cs="Calibri"/>
          <w:sz w:val="22"/>
          <w:szCs w:val="22"/>
        </w:rPr>
        <w:t>.</w:t>
      </w:r>
    </w:p>
    <w:p xmlns:wp14="http://schemas.microsoft.com/office/word/2010/wordml" w:rsidP="48E6D8C6" wp14:paraId="3FB40A21" wp14:textId="11E1E73F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You present one by one</w:t>
      </w:r>
      <w:r w:rsidRPr="33185425" w:rsidR="4355BC0C">
        <w:rPr>
          <w:rFonts w:ascii="Calibri" w:hAnsi="Calibri" w:eastAsia="Calibri" w:cs="Calibri"/>
          <w:sz w:val="22"/>
          <w:szCs w:val="22"/>
        </w:rPr>
        <w:t>.</w:t>
      </w:r>
    </w:p>
    <w:p w:rsidR="7CDDC43A" w:rsidP="31F90481" w:rsidRDefault="7CDDC43A" w14:paraId="6CBC6F04" w14:textId="4E55473B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7CDDC4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create a PPT to support your presentation.</w:t>
      </w:r>
    </w:p>
    <w:p xmlns:wp14="http://schemas.microsoft.com/office/word/2010/wordml" w:rsidP="48E6D8C6" wp14:paraId="52D30023" wp14:textId="2780A03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Everyone speaks</w:t>
      </w:r>
      <w:r w:rsidRPr="33185425" w:rsidR="58EE717C">
        <w:rPr>
          <w:rFonts w:ascii="Calibri" w:hAnsi="Calibri" w:eastAsia="Calibri" w:cs="Calibri"/>
          <w:sz w:val="22"/>
          <w:szCs w:val="22"/>
        </w:rPr>
        <w:t>.</w:t>
      </w:r>
    </w:p>
    <w:p w:rsidR="5B818A6E" w:rsidP="5B818A6E" w:rsidRDefault="5B818A6E" w14:paraId="051B62E1" w14:textId="7211CB07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xmlns:wp14="http://schemas.microsoft.com/office/word/2010/wordml" w:rsidP="48E6D8C6" wp14:paraId="04E11D67" wp14:textId="21B42AC3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TASK – Unit 2</w:t>
      </w:r>
    </w:p>
    <w:p w:rsidR="775820EF" w:rsidP="5B818A6E" w:rsidRDefault="775820EF" w14:paraId="24E1FF40" w14:textId="70B73682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33185425" w:rsidR="775820EF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You will prepare a </w:t>
      </w:r>
      <w:r w:rsidRPr="33185425" w:rsidR="775820EF">
        <w:rPr>
          <w:rFonts w:ascii="Calibri" w:hAnsi="Calibri" w:eastAsia="Calibri" w:cs="Calibri"/>
          <w:b w:val="0"/>
          <w:bCs w:val="0"/>
          <w:sz w:val="22"/>
          <w:szCs w:val="22"/>
        </w:rPr>
        <w:t>short-speaking</w:t>
      </w:r>
      <w:r w:rsidRPr="33185425" w:rsidR="775820EF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task about an important object.</w:t>
      </w:r>
    </w:p>
    <w:p w:rsidR="775820EF" w:rsidP="33185425" w:rsidRDefault="775820EF" w14:paraId="00D6DB51" w14:textId="458EF687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775820EF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As a group, you choose </w:t>
      </w:r>
      <w:r w:rsidRPr="33185425" w:rsidR="775820EF">
        <w:rPr>
          <w:rFonts w:ascii="Calibri" w:hAnsi="Calibri" w:eastAsia="Calibri" w:cs="Calibri"/>
          <w:b w:val="1"/>
          <w:bCs w:val="1"/>
          <w:sz w:val="22"/>
          <w:szCs w:val="22"/>
        </w:rPr>
        <w:t>ONE option:</w:t>
      </w:r>
    </w:p>
    <w:p w:rsidR="775820EF" w:rsidP="33185425" w:rsidRDefault="775820EF" w14:paraId="095572B0" w14:textId="0AD57E13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775820EF">
        <w:rPr>
          <w:rFonts w:ascii="Calibri" w:hAnsi="Calibri" w:eastAsia="Calibri" w:cs="Calibri"/>
          <w:b w:val="1"/>
          <w:bCs w:val="1"/>
          <w:sz w:val="22"/>
          <w:szCs w:val="22"/>
        </w:rPr>
        <w:t>Option</w:t>
      </w:r>
      <w:r w:rsidRPr="33185425" w:rsidR="775820EF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A:</w:t>
      </w:r>
      <w:r w:rsidRPr="33185425" w:rsidR="775820EF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3185425" w:rsidR="656014D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All students talk about </w:t>
      </w:r>
      <w:r w:rsidRPr="33185425" w:rsidR="656014D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the same area of progress</w:t>
      </w:r>
      <w:r w:rsidRPr="33185425" w:rsidR="656014D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(studies, work, a hobby, or personal goals).</w:t>
      </w:r>
    </w:p>
    <w:p w:rsidR="775820EF" w:rsidP="33185425" w:rsidRDefault="775820EF" w14:paraId="68F68A2C" w14:textId="4BB231CC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775820EF">
        <w:rPr>
          <w:rFonts w:ascii="Calibri" w:hAnsi="Calibri" w:eastAsia="Calibri" w:cs="Calibri"/>
          <w:b w:val="1"/>
          <w:bCs w:val="1"/>
          <w:sz w:val="22"/>
          <w:szCs w:val="22"/>
        </w:rPr>
        <w:t>Option</w:t>
      </w:r>
      <w:r w:rsidRPr="33185425" w:rsidR="775820EF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B:</w:t>
      </w:r>
      <w:r w:rsidRPr="33185425" w:rsidR="775820EF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33185425" w:rsidR="5A149C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Each student talks about a </w:t>
      </w:r>
      <w:r w:rsidRPr="33185425" w:rsidR="5A149C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different area of progress</w:t>
      </w:r>
      <w:r w:rsidRPr="33185425" w:rsidR="5A149C5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48E6D8C6" wp14:paraId="6522AD1A" wp14:textId="7CEACD0A">
      <w:pPr>
        <w:pStyle w:val="Normal"/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 xml:space="preserve"> </w:t>
      </w:r>
      <w:r w:rsidRPr="33185425" w:rsidR="687DED9C">
        <w:rPr>
          <w:rFonts w:ascii="Calibri" w:hAnsi="Calibri" w:eastAsia="Calibri" w:cs="Calibri"/>
          <w:sz w:val="22"/>
          <w:szCs w:val="22"/>
        </w:rPr>
        <w:t xml:space="preserve">Each student must speak for about </w:t>
      </w:r>
      <w:r w:rsidRPr="33185425" w:rsidR="6F5FE01D">
        <w:rPr>
          <w:rFonts w:ascii="Calibri" w:hAnsi="Calibri" w:eastAsia="Calibri" w:cs="Calibri"/>
          <w:sz w:val="22"/>
          <w:szCs w:val="22"/>
        </w:rPr>
        <w:t>6</w:t>
      </w:r>
      <w:r w:rsidRPr="33185425" w:rsidR="687DED9C">
        <w:rPr>
          <w:rFonts w:ascii="Calibri" w:hAnsi="Calibri" w:eastAsia="Calibri" w:cs="Calibri"/>
          <w:sz w:val="22"/>
          <w:szCs w:val="22"/>
        </w:rPr>
        <w:t>0 seconds and answer the same questions:</w:t>
      </w:r>
    </w:p>
    <w:p w:rsidR="37AC00E1" w:rsidP="33185425" w:rsidRDefault="37AC00E1" w14:paraId="4DA2470A" w14:textId="640D15DF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37AC00E1">
        <w:rPr>
          <w:rFonts w:ascii="Calibri" w:hAnsi="Calibri" w:eastAsia="Calibri" w:cs="Calibri"/>
          <w:noProof w:val="0"/>
          <w:sz w:val="22"/>
          <w:szCs w:val="22"/>
          <w:lang w:val="en-US"/>
        </w:rPr>
        <w:t>What have you been working on or doing recently?</w:t>
      </w:r>
    </w:p>
    <w:p w:rsidR="37AC00E1" w:rsidP="33185425" w:rsidRDefault="37AC00E1" w14:paraId="341BBA6A" w14:textId="3A12BC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37AC00E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How long </w:t>
      </w:r>
      <w:r w:rsidRPr="33185425" w:rsidR="37AC00E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have you been doing it</w:t>
      </w:r>
      <w:r w:rsidRPr="33185425" w:rsidR="37AC00E1">
        <w:rPr>
          <w:rFonts w:ascii="Calibri" w:hAnsi="Calibri" w:eastAsia="Calibri" w:cs="Calibri"/>
          <w:noProof w:val="0"/>
          <w:sz w:val="22"/>
          <w:szCs w:val="22"/>
          <w:lang w:val="en-US"/>
        </w:rPr>
        <w:t>?</w:t>
      </w:r>
    </w:p>
    <w:p w:rsidR="37AC00E1" w:rsidP="33185425" w:rsidRDefault="37AC00E1" w14:paraId="4C9CA630" w14:textId="6F6FE3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37AC00E1">
        <w:rPr>
          <w:rFonts w:ascii="Calibri" w:hAnsi="Calibri" w:eastAsia="Calibri" w:cs="Calibri"/>
          <w:noProof w:val="0"/>
          <w:sz w:val="22"/>
          <w:szCs w:val="22"/>
          <w:lang w:val="en-US"/>
        </w:rPr>
        <w:t>What progress have you noticed so far?</w:t>
      </w:r>
    </w:p>
    <w:p w:rsidR="37AC00E1" w:rsidP="33185425" w:rsidRDefault="37AC00E1" w14:paraId="2098320E" w14:textId="2A84AE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37AC00E1">
        <w:rPr>
          <w:rFonts w:ascii="Calibri" w:hAnsi="Calibri" w:eastAsia="Calibri" w:cs="Calibri"/>
          <w:noProof w:val="0"/>
          <w:sz w:val="22"/>
          <w:szCs w:val="22"/>
          <w:lang w:val="en-US"/>
        </w:rPr>
        <w:t>What has been difficult or challenging about it?</w:t>
      </w:r>
    </w:p>
    <w:p w:rsidR="00CB2B09" w:rsidP="5B818A6E" w:rsidRDefault="00CB2B09" w14:paraId="6C75C43C" w14:textId="53352167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00CB2B09">
        <w:rPr>
          <w:rFonts w:ascii="Calibri" w:hAnsi="Calibri" w:eastAsia="Calibri" w:cs="Calibri"/>
          <w:b w:val="1"/>
          <w:bCs w:val="1"/>
          <w:sz w:val="22"/>
          <w:szCs w:val="22"/>
        </w:rPr>
        <w:t>Follow-up (each student – 15–20 seconds):</w:t>
      </w:r>
    </w:p>
    <w:p w:rsidR="6D873798" w:rsidP="33185425" w:rsidRDefault="6D873798" w14:paraId="4CAE621E" w14:textId="558A0E0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6D87379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Choose </w:t>
      </w:r>
      <w:r w:rsidRPr="33185425" w:rsidR="6D87379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</w:t>
      </w:r>
      <w:r w:rsidRPr="33185425" w:rsidR="6D873798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00CB2B09" w:rsidP="33185425" w:rsidRDefault="00CB2B09" w14:paraId="1BF0F979" w14:textId="2E2CF090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6D873798">
        <w:rPr>
          <w:rFonts w:ascii="Calibri" w:hAnsi="Calibri" w:eastAsia="Calibri" w:cs="Calibri"/>
          <w:noProof w:val="0"/>
          <w:sz w:val="22"/>
          <w:szCs w:val="22"/>
          <w:lang w:val="en-US"/>
        </w:rPr>
        <w:t>What would you like to improve next?</w:t>
      </w:r>
    </w:p>
    <w:p w:rsidR="00CB2B09" w:rsidP="33185425" w:rsidRDefault="00CB2B09" w14:paraId="5C39BC4C" w14:textId="1C57A3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6D873798">
        <w:rPr>
          <w:rFonts w:ascii="Calibri" w:hAnsi="Calibri" w:eastAsia="Calibri" w:cs="Calibri"/>
          <w:noProof w:val="0"/>
          <w:sz w:val="22"/>
          <w:szCs w:val="22"/>
          <w:lang w:val="en-US"/>
        </w:rPr>
        <w:t>How has this activity changed you?</w:t>
      </w:r>
    </w:p>
    <w:p w:rsidR="00CB2B09" w:rsidP="33185425" w:rsidRDefault="00CB2B09" w14:paraId="09400458" w14:textId="4B31D68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3185425" w:rsidR="6D873798">
        <w:rPr>
          <w:rFonts w:ascii="Calibri" w:hAnsi="Calibri" w:eastAsia="Calibri" w:cs="Calibri"/>
          <w:noProof w:val="0"/>
          <w:sz w:val="22"/>
          <w:szCs w:val="22"/>
          <w:lang w:val="en-US"/>
        </w:rPr>
        <w:t>What advice would you give to someone starting this activity?</w:t>
      </w:r>
    </w:p>
    <w:p xmlns:wp14="http://schemas.microsoft.com/office/word/2010/wordml" w:rsidP="48E6D8C6" wp14:paraId="5ADB33C1" wp14:textId="0BC69EBF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Use:</w:t>
      </w:r>
    </w:p>
    <w:p w:rsidR="687DED9C" w:rsidP="33185425" w:rsidRDefault="687DED9C" w14:paraId="6A68C2E7" w14:textId="6D27E7AB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687DED9C">
        <w:rPr>
          <w:rFonts w:ascii="Calibri" w:hAnsi="Calibri" w:eastAsia="Calibri" w:cs="Calibri"/>
          <w:b w:val="0"/>
          <w:bCs w:val="0"/>
          <w:sz w:val="22"/>
          <w:szCs w:val="22"/>
        </w:rPr>
        <w:t>P</w:t>
      </w:r>
      <w:r w:rsidRPr="33185425" w:rsidR="06FAC09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resent perfect continuous</w:t>
      </w:r>
    </w:p>
    <w:p w:rsidR="06FAC096" w:rsidP="33185425" w:rsidRDefault="06FAC096" w14:paraId="7C2F77AA" w14:textId="422006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06FAC09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Present perfect vs. present perfect continuous</w:t>
      </w:r>
    </w:p>
    <w:p w:rsidR="06FAC096" w:rsidP="33185425" w:rsidRDefault="06FAC096" w14:paraId="20C88064" w14:textId="7159CC1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06FAC09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Time expressions (recently, lately, for, since)</w:t>
      </w:r>
    </w:p>
    <w:p w:rsidR="06FAC096" w:rsidP="33185425" w:rsidRDefault="06FAC096" w14:paraId="7516260D" w14:textId="488181C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33185425" w:rsidR="06FAC09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Vocabulary to describe </w:t>
      </w:r>
      <w:r w:rsidRPr="33185425" w:rsidR="06FAC09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experiences and progress</w:t>
      </w:r>
    </w:p>
    <w:p xmlns:wp14="http://schemas.microsoft.com/office/word/2010/wordml" w:rsidP="48E6D8C6" wp14:paraId="504EA7EE" wp14:textId="7381C81B">
      <w:pPr>
        <w:pStyle w:val="Normal"/>
        <w:rPr>
          <w:rFonts w:ascii="Calibri" w:hAnsi="Calibri" w:eastAsia="Calibri" w:cs="Calibri"/>
          <w:sz w:val="22"/>
          <w:szCs w:val="22"/>
        </w:rPr>
      </w:pPr>
      <w:r w:rsidRPr="33185425" w:rsidR="687DED9C">
        <w:rPr>
          <w:rFonts w:ascii="Calibri" w:hAnsi="Calibri" w:eastAsia="Calibri" w:cs="Calibri"/>
          <w:sz w:val="22"/>
          <w:szCs w:val="22"/>
        </w:rPr>
        <w:t>You can help each other prepare ideas and grammar, but each student speaks individually.</w:t>
      </w:r>
    </w:p>
    <w:p xmlns:wp14="http://schemas.microsoft.com/office/word/2010/wordml" w:rsidP="48E6D8C6" wp14:paraId="7092F941" wp14:textId="697CC3FE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3185425" w:rsidR="687DED9C">
        <w:rPr>
          <w:rFonts w:ascii="Calibri" w:hAnsi="Calibri" w:eastAsia="Calibri" w:cs="Calibri"/>
          <w:b w:val="1"/>
          <w:bCs w:val="1"/>
          <w:sz w:val="22"/>
          <w:szCs w:val="22"/>
        </w:rPr>
        <w:t>Time</w:t>
      </w:r>
      <w:r w:rsidRPr="33185425" w:rsidR="64737A03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: </w:t>
      </w:r>
    </w:p>
    <w:p w:rsidR="585662D6" w:rsidP="33185425" w:rsidRDefault="585662D6" w14:paraId="0B0332A4" w14:textId="28383B8E">
      <w:pPr>
        <w:pStyle w:val="Normal"/>
        <w:rPr>
          <w:rFonts w:ascii="Calibri" w:hAnsi="Calibri" w:eastAsia="Calibri" w:cs="Calibri"/>
          <w:sz w:val="22"/>
          <w:szCs w:val="22"/>
        </w:rPr>
      </w:pPr>
      <w:r w:rsidRPr="33185425" w:rsidR="585662D6">
        <w:rPr>
          <w:rFonts w:ascii="Calibri" w:hAnsi="Calibri" w:eastAsia="Calibri" w:cs="Calibri"/>
          <w:sz w:val="22"/>
          <w:szCs w:val="22"/>
        </w:rPr>
        <w:t>4-5 minutes per group</w:t>
      </w:r>
    </w:p>
    <w:p w:rsidR="33185425" w:rsidP="33185425" w:rsidRDefault="33185425" w14:paraId="0A4AD89E" w14:textId="6E9789B8">
      <w:pPr>
        <w:pStyle w:val="Normal"/>
        <w:rPr>
          <w:rFonts w:ascii="Calibri" w:hAnsi="Calibri" w:eastAsia="Calibri" w:cs="Calibr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ce98186aa16406d"/>
      <w:footerReference w:type="default" r:id="Rcd21d78b84924f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6D8C6" w:rsidTr="48E6D8C6" w14:paraId="3C6C2946">
      <w:trPr>
        <w:trHeight w:val="300"/>
      </w:trPr>
      <w:tc>
        <w:tcPr>
          <w:tcW w:w="3120" w:type="dxa"/>
          <w:tcMar/>
        </w:tcPr>
        <w:p w:rsidR="48E6D8C6" w:rsidP="48E6D8C6" w:rsidRDefault="48E6D8C6" w14:paraId="50B403B1" w14:textId="311307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6D8C6" w:rsidP="48E6D8C6" w:rsidRDefault="48E6D8C6" w14:paraId="3DC43917" w14:textId="07BDC9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6D8C6" w:rsidP="48E6D8C6" w:rsidRDefault="48E6D8C6" w14:paraId="07EC83BF" w14:textId="510EFD14">
          <w:pPr>
            <w:pStyle w:val="Header"/>
            <w:bidi w:val="0"/>
            <w:ind w:right="-115"/>
            <w:jc w:val="right"/>
          </w:pPr>
        </w:p>
      </w:tc>
    </w:tr>
  </w:tbl>
  <w:p w:rsidR="48E6D8C6" w:rsidP="48E6D8C6" w:rsidRDefault="48E6D8C6" w14:paraId="3C67934A" w14:textId="36B5A487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6D8C6" w:rsidTr="48E6D8C6" w14:paraId="335BBFC7">
      <w:trPr>
        <w:trHeight w:val="300"/>
      </w:trPr>
      <w:tc>
        <w:tcPr>
          <w:tcW w:w="3120" w:type="dxa"/>
          <w:tcMar/>
          <w:vAlign w:val="center"/>
        </w:tcPr>
        <w:p w:rsidR="48E6D8C6" w:rsidP="48E6D8C6" w:rsidRDefault="48E6D8C6" w14:paraId="5072700A" w14:textId="78BFB10F">
          <w:pPr>
            <w:pStyle w:val="Header"/>
            <w:bidi w:val="0"/>
            <w:ind w:left="-115"/>
            <w:jc w:val="left"/>
            <w:rPr>
              <w:rFonts w:ascii="Calibri" w:hAnsi="Calibri" w:eastAsia="Calibri" w:cs="Calibri"/>
              <w:b w:val="1"/>
              <w:bCs w:val="1"/>
              <w:sz w:val="22"/>
              <w:szCs w:val="22"/>
            </w:rPr>
          </w:pPr>
          <w:r w:rsidRPr="48E6D8C6" w:rsidR="48E6D8C6">
            <w:rPr>
              <w:rFonts w:ascii="Calibri" w:hAnsi="Calibri" w:eastAsia="Calibri" w:cs="Calibri"/>
              <w:b w:val="1"/>
              <w:bCs w:val="1"/>
              <w:sz w:val="22"/>
              <w:szCs w:val="22"/>
            </w:rPr>
            <w:t>Evaluation 1</w:t>
          </w:r>
        </w:p>
      </w:tc>
      <w:tc>
        <w:tcPr>
          <w:tcW w:w="3120" w:type="dxa"/>
          <w:tcMar/>
        </w:tcPr>
        <w:p w:rsidR="48E6D8C6" w:rsidP="48E6D8C6" w:rsidRDefault="48E6D8C6" w14:paraId="6FCD732E" w14:textId="4FF97F3D">
          <w:pPr>
            <w:pStyle w:val="Header"/>
            <w:bidi w:val="0"/>
            <w:ind w:left="-115"/>
            <w:jc w:val="center"/>
            <w:rPr>
              <w:b w:val="1"/>
              <w:bCs w:val="1"/>
            </w:rPr>
          </w:pPr>
        </w:p>
        <w:p w:rsidR="48E6D8C6" w:rsidP="48E6D8C6" w:rsidRDefault="48E6D8C6" w14:paraId="1939B159" w14:textId="0A885521">
          <w:pPr>
            <w:pStyle w:val="Header"/>
            <w:bidi w:val="0"/>
            <w:ind w:left="-115"/>
            <w:jc w:val="center"/>
            <w:rPr>
              <w:b w:val="1"/>
              <w:bCs w:val="1"/>
            </w:rPr>
          </w:pPr>
        </w:p>
      </w:tc>
      <w:tc>
        <w:tcPr>
          <w:tcW w:w="3120" w:type="dxa"/>
          <w:tcMar/>
        </w:tcPr>
        <w:p w:rsidR="48E6D8C6" w:rsidP="48E6D8C6" w:rsidRDefault="48E6D8C6" w14:paraId="58615199" w14:textId="5D8E4846">
          <w:pPr>
            <w:pStyle w:val="Header"/>
            <w:bidi w:val="0"/>
            <w:ind w:right="-115"/>
            <w:jc w:val="right"/>
          </w:pPr>
          <w:r w:rsidR="48E6D8C6">
            <w:drawing>
              <wp:inline wp14:editId="708AD302" wp14:anchorId="1D7C4E2E">
                <wp:extent cx="1847850" cy="419100"/>
                <wp:effectExtent l="0" t="0" r="0" b="0"/>
                <wp:docPr id="27953287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7953287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5227348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4191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8E6D8C6" w:rsidP="48E6D8C6" w:rsidRDefault="48E6D8C6" w14:paraId="2BE39588" w14:textId="2A16309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lEygLGa" int2:invalidationBookmarkName="" int2:hashCode="N8bFe+30MF70Ek" int2:id="n490hG6q">
      <int2:state int2:type="gram" int2:value="Rejected"/>
    </int2:bookmark>
    <int2:bookmark int2:bookmarkName="_Int_6NjpKd3e" int2:invalidationBookmarkName="" int2:hashCode="fhFethwoE2tjlI" int2:id="cc45ZQu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ab6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dc2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ef7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bf1a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d50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1f723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9f80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457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03bd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1e5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aed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f69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b8fb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4c1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F76760"/>
    <w:rsid w:val="00CB2B09"/>
    <w:rsid w:val="05CDFC49"/>
    <w:rsid w:val="065ADA9B"/>
    <w:rsid w:val="06FAC096"/>
    <w:rsid w:val="08411950"/>
    <w:rsid w:val="0B23DA0F"/>
    <w:rsid w:val="0C87B9DF"/>
    <w:rsid w:val="0C9826D0"/>
    <w:rsid w:val="0D94B5C3"/>
    <w:rsid w:val="0E5EE580"/>
    <w:rsid w:val="0F2083B0"/>
    <w:rsid w:val="10A28EEE"/>
    <w:rsid w:val="119ABA96"/>
    <w:rsid w:val="11E3327D"/>
    <w:rsid w:val="121B860F"/>
    <w:rsid w:val="14871343"/>
    <w:rsid w:val="15F83662"/>
    <w:rsid w:val="17B31E8D"/>
    <w:rsid w:val="17B47C06"/>
    <w:rsid w:val="17E89A01"/>
    <w:rsid w:val="189458E7"/>
    <w:rsid w:val="1C56356B"/>
    <w:rsid w:val="1E799D30"/>
    <w:rsid w:val="1F18BA02"/>
    <w:rsid w:val="2222BF1F"/>
    <w:rsid w:val="23D76253"/>
    <w:rsid w:val="24221D60"/>
    <w:rsid w:val="24D9FEA9"/>
    <w:rsid w:val="255102FE"/>
    <w:rsid w:val="29C54C34"/>
    <w:rsid w:val="29CDB330"/>
    <w:rsid w:val="2C1C7B7D"/>
    <w:rsid w:val="2C9129FC"/>
    <w:rsid w:val="2F43B0D5"/>
    <w:rsid w:val="31F90481"/>
    <w:rsid w:val="33185425"/>
    <w:rsid w:val="34B656D0"/>
    <w:rsid w:val="3550E289"/>
    <w:rsid w:val="37AC00E1"/>
    <w:rsid w:val="38A40ED3"/>
    <w:rsid w:val="38DB198F"/>
    <w:rsid w:val="3D0917F7"/>
    <w:rsid w:val="3DC59ACB"/>
    <w:rsid w:val="3DE5B388"/>
    <w:rsid w:val="3E5882A4"/>
    <w:rsid w:val="3F362845"/>
    <w:rsid w:val="41F5B9BD"/>
    <w:rsid w:val="42081718"/>
    <w:rsid w:val="4355BC0C"/>
    <w:rsid w:val="475935C4"/>
    <w:rsid w:val="47D6A355"/>
    <w:rsid w:val="48E6D8C6"/>
    <w:rsid w:val="49F1EA94"/>
    <w:rsid w:val="4AA1DF12"/>
    <w:rsid w:val="4B3D5DF0"/>
    <w:rsid w:val="4FC14E2A"/>
    <w:rsid w:val="504E8CFB"/>
    <w:rsid w:val="50C726B2"/>
    <w:rsid w:val="5254D44A"/>
    <w:rsid w:val="53ACCCFA"/>
    <w:rsid w:val="585662D6"/>
    <w:rsid w:val="58EE717C"/>
    <w:rsid w:val="59B9DE99"/>
    <w:rsid w:val="5A149C54"/>
    <w:rsid w:val="5B818A6E"/>
    <w:rsid w:val="5D3C67F8"/>
    <w:rsid w:val="5FB5CC6B"/>
    <w:rsid w:val="626B54CE"/>
    <w:rsid w:val="62ED07EF"/>
    <w:rsid w:val="64737A03"/>
    <w:rsid w:val="64D7965A"/>
    <w:rsid w:val="654C7AA2"/>
    <w:rsid w:val="656014D3"/>
    <w:rsid w:val="65AEBD10"/>
    <w:rsid w:val="687DED9C"/>
    <w:rsid w:val="6927DE7A"/>
    <w:rsid w:val="6AE5E888"/>
    <w:rsid w:val="6D873798"/>
    <w:rsid w:val="6DCBEB70"/>
    <w:rsid w:val="6F5FE01D"/>
    <w:rsid w:val="712B7FFE"/>
    <w:rsid w:val="7183BA3E"/>
    <w:rsid w:val="724B3447"/>
    <w:rsid w:val="732383A6"/>
    <w:rsid w:val="737CFEC0"/>
    <w:rsid w:val="73C01254"/>
    <w:rsid w:val="75263164"/>
    <w:rsid w:val="762AF654"/>
    <w:rsid w:val="775820EF"/>
    <w:rsid w:val="77F0A557"/>
    <w:rsid w:val="77F76760"/>
    <w:rsid w:val="7806399F"/>
    <w:rsid w:val="78221772"/>
    <w:rsid w:val="794C8B9D"/>
    <w:rsid w:val="7C6F1522"/>
    <w:rsid w:val="7CDDC43A"/>
    <w:rsid w:val="7EF1D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6760"/>
  <w15:chartTrackingRefBased/>
  <w15:docId w15:val="{D3762612-A62E-4A94-95E0-B7344E7CC7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E6D8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E6D8C6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ce98186aa16406d" /><Relationship Type="http://schemas.openxmlformats.org/officeDocument/2006/relationships/footer" Target="footer.xml" Id="Rcd21d78b84924f77" /><Relationship Type="http://schemas.openxmlformats.org/officeDocument/2006/relationships/numbering" Target="numbering.xml" Id="Ree0ed7f99fb94a84" /><Relationship Type="http://schemas.microsoft.com/office/2020/10/relationships/intelligence" Target="intelligence2.xml" Id="R468942eecb7a4dc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Id5227348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2025-12-23T15:06:02.5638535Z</dcterms:created>
  <dcterms:modified xsi:type="dcterms:W3CDTF">2026-01-14T18:40:55.0908393Z</dcterms:modified>
  <dc:creator>Catalina Fernanda Castro Valdivieso</dc:creator>
  <lastModifiedBy>Oscar  Eduardo Fuenzalida Cubillos</lastModifiedBy>
</coreProperties>
</file>