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C6" w:rsidRDefault="00366DC6"/>
    <w:p w:rsidR="00366DC6" w:rsidRDefault="00366DC6" w:rsidP="00366DC6">
      <w:r>
        <w:t>Student: Michael Johnson</w:t>
      </w:r>
      <w:r>
        <w:br/>
        <w:t>Class: CS 54D</w:t>
      </w:r>
    </w:p>
    <w:p w:rsidR="00366DC6" w:rsidRDefault="00366DC6" w:rsidP="00366DC6">
      <w:r>
        <w:t>Lab 2</w:t>
      </w:r>
      <w:r>
        <w:br/>
      </w:r>
    </w:p>
    <w:p w:rsidR="00366DC6" w:rsidRDefault="00366DC6" w:rsidP="00366DC6">
      <w:r>
        <w:t>Create Volume</w:t>
      </w:r>
      <w:r>
        <w:br/>
      </w:r>
      <w:r>
        <w:rPr>
          <w:noProof/>
        </w:rPr>
        <w:drawing>
          <wp:inline distT="0" distB="0" distL="0" distR="0" wp14:anchorId="59E0E082" wp14:editId="7D0534AF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C6" w:rsidRDefault="00366DC6" w:rsidP="00366DC6">
      <w:r>
        <w:t>Create Portal</w:t>
      </w:r>
    </w:p>
    <w:p w:rsidR="00366DC6" w:rsidRDefault="00366DC6" w:rsidP="00366DC6">
      <w:r>
        <w:rPr>
          <w:noProof/>
        </w:rPr>
        <w:drawing>
          <wp:inline distT="0" distB="0" distL="0" distR="0" wp14:anchorId="58C6AF22" wp14:editId="59398976">
            <wp:extent cx="55626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C6" w:rsidRDefault="00366DC6" w:rsidP="00366DC6">
      <w:r>
        <w:t>Create Initiator</w:t>
      </w:r>
    </w:p>
    <w:p w:rsidR="00366DC6" w:rsidRDefault="00366DC6" w:rsidP="00366DC6">
      <w:r>
        <w:rPr>
          <w:noProof/>
        </w:rPr>
        <w:drawing>
          <wp:inline distT="0" distB="0" distL="0" distR="0" wp14:anchorId="4C7F2509" wp14:editId="13C299EA">
            <wp:extent cx="57150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C6" w:rsidRDefault="00366DC6" w:rsidP="00366DC6">
      <w:r>
        <w:lastRenderedPageBreak/>
        <w:t>Create Access</w:t>
      </w:r>
    </w:p>
    <w:p w:rsidR="00366DC6" w:rsidRDefault="00366DC6" w:rsidP="00366DC6">
      <w:r>
        <w:rPr>
          <w:noProof/>
        </w:rPr>
        <w:drawing>
          <wp:inline distT="0" distB="0" distL="0" distR="0" wp14:anchorId="29284480" wp14:editId="7B5CC2B1">
            <wp:extent cx="408622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C6" w:rsidRDefault="00366DC6" w:rsidP="00366DC6">
      <w:r>
        <w:t>Create Target</w:t>
      </w:r>
    </w:p>
    <w:p w:rsidR="00366DC6" w:rsidRDefault="00366DC6" w:rsidP="00366DC6">
      <w:r>
        <w:rPr>
          <w:noProof/>
        </w:rPr>
        <w:drawing>
          <wp:inline distT="0" distB="0" distL="0" distR="0" wp14:anchorId="4C0B3746" wp14:editId="6DFEFD15">
            <wp:extent cx="5943600" cy="4401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C6" w:rsidRDefault="00366DC6" w:rsidP="00366DC6">
      <w:r>
        <w:t>File Extent</w:t>
      </w:r>
    </w:p>
    <w:p w:rsidR="00366DC6" w:rsidRDefault="003F2D4C" w:rsidP="00366DC6">
      <w:r>
        <w:rPr>
          <w:noProof/>
        </w:rPr>
        <w:lastRenderedPageBreak/>
        <w:drawing>
          <wp:inline distT="0" distB="0" distL="0" distR="0" wp14:anchorId="570E4C42" wp14:editId="6DD82CE6">
            <wp:extent cx="5943600" cy="3023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4C" w:rsidRDefault="003F2D4C" w:rsidP="00366DC6">
      <w:r>
        <w:t>Associate Target</w:t>
      </w:r>
    </w:p>
    <w:p w:rsidR="003F2D4C" w:rsidRDefault="003F2D4C" w:rsidP="00366DC6">
      <w:r>
        <w:rPr>
          <w:noProof/>
        </w:rPr>
        <w:drawing>
          <wp:inline distT="0" distB="0" distL="0" distR="0" wp14:anchorId="3D45F485" wp14:editId="1F01601F">
            <wp:extent cx="5943600" cy="183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4C" w:rsidRDefault="003F2D4C" w:rsidP="00366DC6">
      <w:r>
        <w:t>Discover</w:t>
      </w:r>
    </w:p>
    <w:p w:rsidR="003F2D4C" w:rsidRDefault="003F2D4C" w:rsidP="00366DC6">
      <w:r>
        <w:rPr>
          <w:noProof/>
        </w:rPr>
        <w:lastRenderedPageBreak/>
        <w:drawing>
          <wp:inline distT="0" distB="0" distL="0" distR="0" wp14:anchorId="3AA4A103" wp14:editId="7EACA293">
            <wp:extent cx="5943600" cy="3783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4C" w:rsidRDefault="003F2D4C" w:rsidP="00366DC6">
      <w:r>
        <w:t>Disk Mounted</w:t>
      </w:r>
    </w:p>
    <w:p w:rsidR="003F2D4C" w:rsidRDefault="003F2D4C" w:rsidP="00366DC6">
      <w:r>
        <w:rPr>
          <w:noProof/>
        </w:rPr>
        <w:drawing>
          <wp:inline distT="0" distB="0" distL="0" distR="0" wp14:anchorId="685852BF" wp14:editId="72BC65B2">
            <wp:extent cx="5943600" cy="3548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CC" w:rsidRDefault="00955FCC" w:rsidP="00366DC6">
      <w:r>
        <w:t>File Access Confirmed</w:t>
      </w:r>
    </w:p>
    <w:p w:rsidR="00955FCC" w:rsidRDefault="00955FCC" w:rsidP="00366DC6">
      <w:r>
        <w:rPr>
          <w:noProof/>
        </w:rPr>
        <w:lastRenderedPageBreak/>
        <w:drawing>
          <wp:inline distT="0" distB="0" distL="0" distR="0" wp14:anchorId="247B65B0" wp14:editId="604034E9">
            <wp:extent cx="5943600" cy="3792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CC" w:rsidRDefault="00955FCC" w:rsidP="00366DC6">
      <w:r>
        <w:t>Make NFS 01</w:t>
      </w:r>
      <w:r>
        <w:br/>
      </w:r>
      <w:r>
        <w:rPr>
          <w:noProof/>
        </w:rPr>
        <w:drawing>
          <wp:inline distT="0" distB="0" distL="0" distR="0" wp14:anchorId="3D789433" wp14:editId="5769E4DB">
            <wp:extent cx="5943600" cy="2607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CC" w:rsidRDefault="00955FCC" w:rsidP="00366DC6">
      <w:r>
        <w:lastRenderedPageBreak/>
        <w:t>Add UNIX NFS</w:t>
      </w:r>
      <w:r>
        <w:br/>
      </w:r>
      <w:r>
        <w:rPr>
          <w:noProof/>
        </w:rPr>
        <w:drawing>
          <wp:inline distT="0" distB="0" distL="0" distR="0" wp14:anchorId="1486B8CC" wp14:editId="44D41157">
            <wp:extent cx="2809875" cy="2038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CC" w:rsidRDefault="00A9169B" w:rsidP="00366DC6">
      <w:r>
        <w:t>Move a file to the remote Share</w:t>
      </w:r>
    </w:p>
    <w:p w:rsidR="00A9169B" w:rsidRDefault="00A9169B" w:rsidP="00366DC6">
      <w:r>
        <w:rPr>
          <w:noProof/>
        </w:rPr>
        <w:drawing>
          <wp:inline distT="0" distB="0" distL="0" distR="0" wp14:anchorId="17F0FFA7" wp14:editId="138C66D0">
            <wp:extent cx="299085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9B" w:rsidRDefault="00A9169B" w:rsidP="00366DC6"/>
    <w:p w:rsidR="00A9169B" w:rsidRDefault="00A9169B" w:rsidP="00366DC6">
      <w:r>
        <w:t>Confirm it is on the NAS</w:t>
      </w:r>
    </w:p>
    <w:p w:rsidR="00A9169B" w:rsidRDefault="00A9169B" w:rsidP="00366DC6">
      <w:r>
        <w:rPr>
          <w:noProof/>
        </w:rPr>
        <w:lastRenderedPageBreak/>
        <w:drawing>
          <wp:inline distT="0" distB="0" distL="0" distR="0" wp14:anchorId="1592C382" wp14:editId="17985F86">
            <wp:extent cx="5943600" cy="4090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9B" w:rsidRDefault="00A9169B" w:rsidP="00366DC6">
      <w:r>
        <w:t>Done</w:t>
      </w:r>
    </w:p>
    <w:p w:rsidR="00A9169B" w:rsidRDefault="00A9169B" w:rsidP="00366DC6">
      <w:bookmarkStart w:id="0" w:name="_GoBack"/>
      <w:bookmarkEnd w:id="0"/>
    </w:p>
    <w:p w:rsidR="00366DC6" w:rsidRPr="00366DC6" w:rsidRDefault="00366DC6" w:rsidP="00366DC6"/>
    <w:sectPr w:rsidR="00366DC6" w:rsidRPr="0036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C6"/>
    <w:rsid w:val="002613B7"/>
    <w:rsid w:val="00366DC6"/>
    <w:rsid w:val="003F2D4C"/>
    <w:rsid w:val="00513F93"/>
    <w:rsid w:val="00955FCC"/>
    <w:rsid w:val="00A9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2014-07-10T02:59:00Z</dcterms:created>
  <dcterms:modified xsi:type="dcterms:W3CDTF">2014-07-10T06:06:00Z</dcterms:modified>
</cp:coreProperties>
</file>