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2D5E" w:val="clear"/>
        <w:spacing w:before="1000" w:after="0"/>
        <w:jc w:val="center"/>
      </w:pPr>
      <w:r>
        <w:rPr>
          <w:rFonts w:ascii="Arial" w:cs="Arial" w:eastAsia="Arial" w:hAnsi="Arial"/>
          <w:b/>
          <w:bCs/>
          <w:color w:val="94D2BD"/>
          <w:sz w:val="22"/>
          <w:szCs w:val="22"/>
        </w:rPr>
        <w:t xml:space="preserve">VOCATIONAL SERVICES PLATFORM</w:t>
      </w:r>
    </w:p>
    <w:p>
      <w:pPr>
        <w:shd w:fill="0F2D5E" w:val="clear"/>
        <w:spacing w:before="60" w:after="0"/>
        <w:jc w:val="center"/>
      </w:pPr>
      <w:r>
        <w:rPr>
          <w:rFonts w:ascii="Arial" w:cs="Arial" w:eastAsia="Arial" w:hAnsi="Arial"/>
          <w:b/>
          <w:bCs/>
          <w:color w:val="FFFFFF"/>
          <w:sz w:val="54"/>
          <w:szCs w:val="54"/>
        </w:rPr>
        <w:t xml:space="preserve">v0.dev Prompt Pack</w:t>
      </w:r>
    </w:p>
    <w:p>
      <w:pPr>
        <w:shd w:fill="0F2D5E" w:val="clear"/>
        <w:spacing w:before="60" w:after="0"/>
        <w:jc w:val="center"/>
      </w:pPr>
      <w:r>
        <w:rPr>
          <w:rFonts w:ascii="Arial" w:cs="Arial" w:eastAsia="Arial" w:hAnsi="Arial"/>
          <w:color w:val="93C5FD"/>
          <w:sz w:val="32"/>
          <w:szCs w:val="32"/>
        </w:rPr>
        <w:t xml:space="preserve">Admin Frontend — All 48 Pages</w:t>
      </w:r>
    </w:p>
    <w:p>
      <w:pPr>
        <w:shd w:fill="0F2D5E" w:val="clear"/>
        <w:spacing w:before="60" w:after="0"/>
        <w:jc w:val="center"/>
      </w:pPr>
      <w:r>
        <w:rPr>
          <w:rFonts w:ascii="Arial" w:cs="Arial" w:eastAsia="Arial" w:hAnsi="Arial"/>
          <w:i/>
          <w:iCs/>
          <w:color w:val="CBD5E1"/>
          <w:sz w:val="21"/>
          <w:szCs w:val="21"/>
        </w:rPr>
        <w:t xml:space="preserve">Copy-paste prompts to generate production-ready React + Tailwind + shadcn/ui screens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type="dxa" w:w="676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Total Pages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48 admin pages across 14 sections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Output Stack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React · TypeScript · Tailwind CSS · shadcn/ui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Design Style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Dark sidebar, clean content area, professional admin aesthetic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Primary Colour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#1D4ED8 (blue) with #0F172A sidebar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How To Use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 Paste Global Design System prompt FIRST. 2. Paste each page prompt. 3. Iterate.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v0.dev URL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v0.dev</w:t>
            </w:r>
          </w:p>
        </w:tc>
      </w:tr>
    </w:tbl>
    <w:p>
      <w:pPr>
        <w:spacing w:before="26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4ED8" w:sz="6"/>
        </w:pBdr>
        <w:shd w:fill="0F2D5E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How to Use This Prompt Pack</w:t>
      </w:r>
    </w:p>
    <w:p>
      <w:pPr>
        <w:spacing w:before="60" w:after="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Follow these steps for every page. Do not skip Step 1 — the design system prompt establishes the visual language that makes all 48 pages consistent.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D4ED8" w:sz="3"/>
        </w:pBdr>
        <w:spacing w:before="260" w:after="100"/>
      </w:pPr>
      <w:r>
        <w:rPr>
          <w:rFonts w:ascii="Arial" w:cs="Arial" w:eastAsia="Arial" w:hAnsi="Arial"/>
          <w:b/>
          <w:bCs/>
          <w:color w:val="0F2D5E"/>
          <w:sz w:val="26"/>
          <w:szCs w:val="26"/>
        </w:rPr>
        <w:t xml:space="preserve">Step-by-Step Process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Step 1 — Go to v0.dev and start a new project.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Paste the Global Design System prompt (next page) as your very first message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This establishes colours, sidebar, typography, badge styles, and component patterns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v0 will generate the shell layout — approve it before moving to any page</w:t>
      </w:r>
    </w:p>
    <w:p>
      <w:pPr>
        <w:spacing w:before="40" w:after="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Step 2 — For each page, open a new v0 chat or continue the same conversation.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Paste the page prompt exactly as written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v0 will generate a complete React component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Use the follow-up refinements listed under each prompt to iterate</w:t>
      </w:r>
    </w:p>
    <w:p>
      <w:pPr>
        <w:spacing w:before="40" w:after="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Step 3 — Export and integrate.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Click "Open in StackBlitz" or copy the code from v0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Drop into src/app/admin/[page-name]/page.tsx in your Next.js project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Replace mock data with real API calls using the endpoint listed under each prompt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D4ED8" w:sz="3"/>
        </w:pBdr>
        <w:spacing w:before="260" w:after="100"/>
      </w:pPr>
      <w:r>
        <w:rPr>
          <w:rFonts w:ascii="Arial" w:cs="Arial" w:eastAsia="Arial" w:hAnsi="Arial"/>
          <w:b/>
          <w:bCs/>
          <w:color w:val="0F2D5E"/>
          <w:sz w:val="26"/>
          <w:szCs w:val="26"/>
        </w:rPr>
        <w:t xml:space="preserve">v0 Prompting Tips</w:t>
      </w:r>
    </w:p>
    <w:p>
      <w:pPr>
        <w:shd w:fill="F0FDF4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065F46"/>
          <w:sz w:val="21"/>
          <w:szCs w:val="21"/>
        </w:rPr>
        <w:t xml:space="preserve">💡 </w:t>
      </w: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Be specific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v0 performs best when you name specific UI components (DataTable, Badge, Sheet, Dialog) and describe data shapes explicitly.</w:t>
      </w:r>
    </w:p>
    <w:p>
      <w:pPr>
        <w:spacing w:before="40" w:after="0"/>
      </w:pPr>
      <w:r>
        <w:t xml:space="preserve"/>
      </w:r>
    </w:p>
    <w:p>
      <w:pPr>
        <w:shd w:fill="F0FDF4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065F46"/>
          <w:sz w:val="21"/>
          <w:szCs w:val="21"/>
        </w:rPr>
        <w:t xml:space="preserve">💡 </w:t>
      </w: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Iterate in stages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Generate the layout first, then ask for "Add a filter bar at the top" or "Make the status column use coloured badges" in follow-up messages.</w:t>
      </w:r>
    </w:p>
    <w:p>
      <w:pPr>
        <w:spacing w:before="40" w:after="0"/>
      </w:pPr>
      <w:r>
        <w:t xml:space="preserve"/>
      </w:r>
    </w:p>
    <w:p>
      <w:pPr>
        <w:shd w:fill="F0FDF4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065F46"/>
          <w:sz w:val="21"/>
          <w:szCs w:val="21"/>
        </w:rPr>
        <w:t xml:space="preserve">💡 </w:t>
      </w: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Reuse context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If you're in the same v0 conversation, say "Using the same design system as before, generate..." and it will maintain visual consistency.</w:t>
      </w:r>
    </w:p>
    <w:p>
      <w:pPr>
        <w:spacing w:before="40" w:after="0"/>
      </w:pPr>
      <w:r>
        <w:t xml:space="preserve"/>
      </w:r>
    </w:p>
    <w:p>
      <w:pPr>
        <w:shd w:fill="FEF3C7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⚠️ </w:t>
      </w: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shadcn/ui is pre-loaded in v0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Do not install it manually. v0 uses shadcn/ui components natively. Reference them by name: Card, Badge, Button, DataTable, Sheet, Dialog, Tabs, Select, etc.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D4ED8" w:sz="3"/>
        </w:pBdr>
        <w:spacing w:before="260" w:after="100"/>
      </w:pPr>
      <w:r>
        <w:rPr>
          <w:rFonts w:ascii="Arial" w:cs="Arial" w:eastAsia="Arial" w:hAnsi="Arial"/>
          <w:b/>
          <w:bCs/>
          <w:color w:val="0F2D5E"/>
          <w:sz w:val="26"/>
          <w:szCs w:val="26"/>
        </w:rPr>
        <w:t xml:space="preserve">Consistent Across All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Sidebar width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240px, background #0F172A, text #94A3B8, active item #1D4ED8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Top bar height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64px, white background, border-bottom, search + notifications + avatar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Content area background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#F8FAFC (slate-50)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Primary action button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Blue #1D4ED8, white text, rounded-md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Danger action button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Red #DC2626, white text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Status badge — Active/Approved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Green background #D1FAE5, text #065F46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Status badge — Suspended/Rejected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Red background #FEE2E2, text #991B1B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Status badge — Pending/Submitted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Amber background #FEF3C7, text #92400E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Status badge — Draft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Gray background #F3F4F6, text #374151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 table row hover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#F1F5F9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Card border radius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rounded-lg with border border-slate-200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 (system-ui fallback)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before="40" w:after="0"/>
      </w:pPr>
      <w:r>
        <w:t xml:space="preserve"/>
      </w:r>
    </w:p>
    <w:p>
      <w:pPr>
        <w:shd w:fill="0F766E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STEP 1 — PASTE FIRST</w:t>
      </w:r>
    </w:p>
    <w:p>
      <w:pPr>
        <w:shd w:fill="0F766E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Global Design System Prompt</w:t>
      </w:r>
    </w:p>
    <w:p>
      <w:pPr>
        <w:shd w:fill="0F766E" w:val="clear"/>
        <w:spacing w:before="0" w:after="0"/>
        <w:jc w:val="center"/>
      </w:pPr>
      <w:r>
        <w:rPr>
          <w:rFonts w:ascii="Arial" w:cs="Arial" w:eastAsia="Arial" w:hAnsi="Arial"/>
          <w:color w:val="0F766E"/>
          <w:sz w:val="20"/>
          <w:szCs w:val="20"/>
        </w:rPr>
        <w:t xml:space="preserve"> 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1D4ED8" w:sz="6"/>
        </w:pBdr>
        <w:shd w:fill="0F2D5E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Global Design System</w:t>
      </w:r>
    </w:p>
    <w:p>
      <w:pPr>
        <w:spacing w:before="60" w:after="0"/>
      </w:pPr>
      <w:r>
        <w:t xml:space="preserve"/>
      </w:r>
    </w:p>
    <w:p>
      <w:pPr>
        <w:shd w:fill="FEE2E2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991B1B"/>
          <w:sz w:val="21"/>
          <w:szCs w:val="21"/>
        </w:rPr>
        <w:t xml:space="preserve">🚨 </w:t>
      </w: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PASTE THIS FIRST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This prompt must be your very first message in every new v0 session. It establishes the admin shell, sidebar, and all component patterns that every page depends on.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SYSTEM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Global Design System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Paste as first message in every v0 session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a production-ready admin dashboard shell for a vocational services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marketplace platform called "VSP Admin". Use the following exact specification: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TECH STACK: React + TypeScript + Tailwind CSS + shadcn/ui. Next.js App Router.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LAYOUT: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Fixed sidebar: 240px wide, full height, background #0F172A (slate-950)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Top bar: 64px tall, white bg, border-bottom border-slate-200, sticky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Content area: flex-1, background #F8FAFC, overflow-y-auto, p-6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SIDEBAR DESIGN: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Logo area at top: "VSP" text logo in blue #1D4ED8 + "Admin" in white, 20px bold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Nav sections with uppercase 11px labels in #475569: OVERVIEW, USERS, WORKERS,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MARKETPLACE, MODERATION, SUPPORT, ANALYTICS, CONFIGURATION, SYSTEM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Nav items: text-sm text-slate-400, hover:bg-slate-800 hover:text-white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Active item: bg-blue-600 text-white rounded-md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Icons: use lucide-react icons (LayoutDashboard, Users, HardHat, ShoppingBag,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Shield, HeadphonesIcon, BarChart3, Settings, Activity)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Nav items: Dashboard, Users List, Workers List, Verification Queue,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Featured Workers, Service Requests, Bookings, Reports Queue,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Moderation Cases, Fraud Signals, Support Tickets, Analytics Overview,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Search Analytics, Engagement Analytics, Marketplace Analytics,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Configurations, Feature Flags, Cities, Audit Logs, System Health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Count badges on: Verification Queue (amber), Reports Queue (red), Support Tickets (blue)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Bottom: Admin avatar + name + role badge + logout icon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TOP BAR: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Left: Page title (bold, 18px) + breadcrumb in slate-400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Center: Search input with Cmd+K shortcut hint, slate border, rounded-lg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Right: Date range picker button, bell icon with unread badge (red dot),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MFA status icon (green lock if verified, amber warning if not)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admin avatar with dropdown (My Profile, MFA Setup, Logout)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DESIGN TOKENS (use these exactly):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Primary: #1D4ED8 (blue-700)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Danger: #DC2626 (red-600)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Success bg: #D1FAE5, text: #065F46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Warning bg: #FEF3C7, text: #92400E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Error bg: #FEE2E2, text: #991B1B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Pending bg: #F3F4F6, text: #374151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Info bg: #DBEAFE, text: #1E40AF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SHARED COMPONENTS to define: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1. StatusBadge: variant prop (active|suspended|deleted|approved|rejected|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submitted|under_review|pending|completed|cancelled|open|expired)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2. DataTable: sortable columns, row hover #F1F5F9, checkbox column,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action column with dropdown (View, Edit, Suspend etc)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3. PageHeader: title + subtitle + primary action button slot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4. StatCard: icon + label + value + trend indicator (up/down %)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5. FilterBar: search input + multiple Select filters + date range + reset button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the shell with the Dashboard page active. Dashboard content: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Row of 5 StatCards: Total Users, Active Workers, Open Bookings,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Open Moderation Cases, Unresolved Tickets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Line chart for New Signups (last 7 days)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Bar chart for Bookings (last 7 days)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- 2-column bottom: Recent Verification Requests table + System Status panel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Make it visually polished, professional, and ready for production.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realistic placeholder data.</w:t>
      </w:r>
    </w:p>
    <w:p>
      <w:pPr>
        <w:spacing w:before="80" w:after="0"/>
      </w:pPr>
      <w:r>
        <w:t xml:space="preserve"/>
      </w:r>
    </w:p>
    <w:p>
      <w:pPr>
        <w:shd w:fill="F0FDF4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065F46"/>
          <w:sz w:val="21"/>
          <w:szCs w:val="21"/>
        </w:rPr>
        <w:t xml:space="preserve">✅ </w:t>
      </w: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After v0 generates this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Review the sidebar, top bar, StatCards, and table styles. Approve the design before moving to individual page prompts. Request any colour or spacing tweaks here.</w:t>
      </w:r>
    </w:p>
    <w:p>
      <w:r>
        <w:br w:type="page"/>
      </w:r>
    </w:p>
    <w:p>
      <w:r>
        <w:br w:type="page"/>
      </w:r>
    </w:p>
    <w:p>
      <w:pPr>
        <w:spacing w:before="40" w:after="0"/>
      </w:pPr>
      <w:r>
        <w:t xml:space="preserve"/>
      </w:r>
    </w:p>
    <w:p>
      <w:pPr>
        <w:shd w:fill="0F2D5E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SECTION 1</w:t>
      </w:r>
    </w:p>
    <w:p>
      <w:pPr>
        <w:shd w:fill="0F2D5E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Authentication — Pages 1–3</w:t>
      </w:r>
    </w:p>
    <w:p>
      <w:pPr>
        <w:shd w:fill="0F2D5E" w:val="clear"/>
        <w:spacing w:before="0" w:after="0"/>
        <w:jc w:val="center"/>
      </w:pPr>
      <w:r>
        <w:rPr>
          <w:rFonts w:ascii="Arial" w:cs="Arial" w:eastAsia="Arial" w:hAnsi="Arial"/>
          <w:color w:val="0F2D5E"/>
          <w:sz w:val="20"/>
          <w:szCs w:val="20"/>
        </w:rPr>
        <w:t xml:space="preserve"> </w:t>
      </w:r>
    </w:p>
    <w:p>
      <w:pPr>
        <w:spacing w:before="6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01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Admin Login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Authentication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an Admin Login page for VSP Admin using the established design system.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LAYOUT: Centered card on a dark gradient background (#0F172A to #1E293B).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Left side (60%): large illustration area — show abstract network/platform graphic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with blue accent nodes. Right side (40%): login form card.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FORM CARD: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VSP Admin logo at top with blue shield icon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Heading: "Welcome back" (24px bold) + "Sign in to your admin account" (slate-500)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Email field with Mail icon prefix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Password field with Lock icon prefix + show/hide toggle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"Remember this device" checkbox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Primary blue "Sign In" button (full width)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"Forgot password?" link (right-aligned, blue)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Divider + small text: "Protected admin access only"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ERROR STATES (show as example):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Invalid credentials: red banner under form "Invalid email or password"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Account suspended: amber banner "Your account has been suspended"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Session expired: info banner "Your session expired. Please sign in again."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After successful login show MFA challenge modal: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"Two-factor verification required"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- 6 separate digit input boxes (like OTP boxes)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"Use backup code" link below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Verify button + Cancel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Make it feel premium and secure. Dark, professional aesthetic.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POST /api/v1/auth/login → POST /api/v1/auth/mfa/challenge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02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Password Reset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Authentication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a Password Reset flow for VSP Admin. Same dark gradient background as login.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3 steps as a stepper at the top of the card: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Step 1 — Enter email → Step 2 — Enter OTP code → Step 3 — New password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STEP 1: Email input with "Send reset code" button. Show success state: green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check icon + "Reset code sent to a***@domain.com"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STEP 2: 6-digit OTP input boxes + "Resend code (2:45)" countdown timer.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"Check your email or phone" helper text.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STEP 3: New password field with strength indicator bar (weak/fair/strong/very strong)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+ Confirm password field. Requirements checklist: 8+ chars ✓, uppercase ✓, digit ✓.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"Reset password" button. On success show green confirmation card.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All steps on the same card — animate step transitions.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POST /api/v1/auth/request-password-reset → POST /api/v1/auth/reset-password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03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Session Expired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Authentication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a Session Expired / Access Denied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2 variants: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VARIANT A — Session Expired: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Centered on dark background. Clock icon (amber, 64px). "Session Expired" heading.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"Your session has timed out for security. Please sign in again."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Blue "Sign in again" button. Small text: "You will be returned to your last page."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VARIANT B — Access Denied: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Red shield-off icon. "Access Denied" heading.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"You don't have permission to access this page."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user's current role badge (e.g. "MODERATOR").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what permission is required: "Requires: USER_SUSPEND permission".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Two buttons: "Go to Dashboard" (primary) + "Request Access" (outline).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Both variants should feel clean and non-alarming.</w:t>
      </w:r>
    </w:p>
    <w:p>
      <w:pPr>
        <w:spacing w:before="40" w:after="0"/>
      </w:pPr>
      <w:r>
        <w:t xml:space="preserve"/>
      </w:r>
    </w:p>
    <w:p>
      <w:r>
        <w:br w:type="page"/>
      </w:r>
    </w:p>
    <w:p>
      <w:r>
        <w:br w:type="page"/>
      </w:r>
    </w:p>
    <w:p>
      <w:pPr>
        <w:spacing w:before="40" w:after="0"/>
      </w:pPr>
      <w:r>
        <w:t xml:space="preserve"/>
      </w:r>
    </w:p>
    <w:p>
      <w:pPr>
        <w:shd w:fill="0F766E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SECTION 2</w:t>
      </w:r>
    </w:p>
    <w:p>
      <w:pPr>
        <w:shd w:fill="0F766E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Dashboard &amp; Account — Pages 4–6</w:t>
      </w:r>
    </w:p>
    <w:p>
      <w:pPr>
        <w:shd w:fill="0F766E" w:val="clear"/>
        <w:spacing w:before="0" w:after="0"/>
        <w:jc w:val="center"/>
      </w:pPr>
      <w:r>
        <w:rPr>
          <w:rFonts w:ascii="Arial" w:cs="Arial" w:eastAsia="Arial" w:hAnsi="Arial"/>
          <w:color w:val="0F766E"/>
          <w:sz w:val="20"/>
          <w:szCs w:val="20"/>
        </w:rPr>
        <w:t xml:space="preserve"> </w:t>
      </w:r>
    </w:p>
    <w:p>
      <w:pPr>
        <w:spacing w:before="6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04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Overview Dashboard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Dashboard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main Analytics Overview Dashboard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TOP ROW — 5 StatCards in a grid: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Total Users: 52,847 | +12% this week | Users icon (blue)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Active Workers: 4,231 | +8% | HardHat icon (green)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Open Bookings: 1,847 | +23% | Calendar icon (amber)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Moderation Cases: 34 | -5% (positive) | Shield icon (purple)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Unresolved Tickets: 18 | +2 today | HeadphonesIcon (slate)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CHARTS ROW (2 columns):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Left: "New Registrations" line chart — 7-day trend, blue line, area fill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Data: [Mon 145, Tue 132, Wed 178, Thu 165, Fri 201, Sat 88, Sun 72]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Right: "Bookings" bar chart — 7-day, split bars (completed=green, cancelled=red)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BOTTOM ROW (2 columns):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Left: "Recent Verification Requests" table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Columns: Worker name+avatar, Trade, Submitted, Status badge, Quick actions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Show 5 rows with SUBMITTED/UNDER_REVIEW/APPROVED statuses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"View all" link to verification queue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Right: "System Status" card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Items with green/amber/red dot indicators: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Database: Operational (4ms) ✓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Redis: Operational (1ms) ✓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Typesense: Operational (8ms) ✓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Notifications Queue: 12 pending ✓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Search Queue: 0 pending ✓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Last job run: 2 min ago ✓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TOP BAR shows "Overview" as active nav item.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Add date range selector: "Last 7 days ▼" button top-right of page.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recharts for charts with smooth animations.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/api/v1/admin/analytics/overview  GET /api/v1/admin/system/health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05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Notifications Center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Account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a Notifications Center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LAYOUT: Full page with left filter panel (240px) + right notification list.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LEFT FILTER PANEL: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"All Notifications" count badge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Filter by type: All | Verification | Moderation | Support | System | Bookings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"Mark all as read" button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"Unread only" toggle switch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NOTIFICATION LIST (right):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Each notification is a card row with: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Left: Coloured icon circle (blue=info, amber=warning, red=alert, green=success)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Content: Bold title + body text snippet + relative time ("2 min ago")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Right: Unread blue dot (if unread) + entity link chip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Hover: light blue background, cursor pointer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Click: marks as read, navigates to entity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12 example notifications: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[AMBER] "New verification request" — Bob Williams submitted documents — 2m ago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[RED] "High-severity report" — Post flagged by 5 users — 8m ago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[GREEN] "Booking completed" — Job #4521 completed successfully — 15m ago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[BLUE] "Support ticket assigned" — Ticket #892 assigned to you — 1h ago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[RED] "Fraud signal triggered" — Score 78, user @alice_t — 2h ago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(6 more varied examples)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Unread notifications have bold title + left blue border accent.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Read notifications are slightly dimmed.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Infinite scroll with "Load more" at bottom.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/api/v1/notifications  POST /api/v1/notifications/read-all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06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My Profile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Account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a My Profile / Account Settings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LAYOUT: Two column. Left (1/3): Profile card. Right (2/3): Settings tabs.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LEFT PROFILE CARD: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Large avatar (96px) with edit overlay on hover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Display name: "David Mensah"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Role badge: "ADMIN" in blue pill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Email + phone (masked: d***@admin.com)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"Last login: 2 hours ago · Accra, Ghana"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MFA status row: green shield icon "MFA Active (TOTP)" OR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amber warning "MFA Not Configured — Setup Required"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"Setup MFA" button if not configured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RIGHT SETTINGS TABS: Profile | Security | Sessions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PROFILE TAB: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First name / Last name fields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Display name field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"Save changes" button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SECURITY TAB: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Change password section (current + new + confirm)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MFA section: current method + "Change method" / "Disable MFA" button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Backup codes: "8 backup codes remaining" + "Regenerate codes" button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SESSIONS TAB: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Table: Device | IP | Location | Last Active | Action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Current session highlighted with green "Current" badge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Other sessions have "Revoke" button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"Revoke all other sessions" danger button at bottom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GET/PATCH /api/v1/users/me  GET /api/v1/auth/me</w:t>
      </w:r>
    </w:p>
    <w:p>
      <w:r>
        <w:br w:type="page"/>
      </w:r>
    </w:p>
    <w:p>
      <w:r>
        <w:br w:type="page"/>
      </w:r>
    </w:p>
    <w:p>
      <w:pPr>
        <w:spacing w:before="40" w:after="0"/>
      </w:pPr>
      <w:r>
        <w:t xml:space="preserve"/>
      </w:r>
    </w:p>
    <w:p>
      <w:pPr>
        <w:shd w:fill="4F46E5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SECTION 3</w:t>
      </w:r>
    </w:p>
    <w:p>
      <w:pPr>
        <w:shd w:fill="4F46E5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User Management — Pages 7–10</w:t>
      </w:r>
    </w:p>
    <w:p>
      <w:pPr>
        <w:shd w:fill="4F46E5" w:val="clear"/>
        <w:spacing w:before="0" w:after="0"/>
        <w:jc w:val="center"/>
      </w:pPr>
      <w:r>
        <w:rPr>
          <w:rFonts w:ascii="Arial" w:cs="Arial" w:eastAsia="Arial" w:hAnsi="Arial"/>
          <w:color w:val="4F46E5"/>
          <w:sz w:val="20"/>
          <w:szCs w:val="20"/>
        </w:rPr>
        <w:t xml:space="preserve"> </w:t>
      </w:r>
    </w:p>
    <w:p>
      <w:pPr>
        <w:spacing w:before="6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07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Users List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User Management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Users List admin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PAGE HEADER: "Users" title + "52,847 total" subtitle + "Export CSV" button.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FILTER BAR (full width):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Search: "Search by name, email, phone..."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Status select: All / Active / Suspended / Deleted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City select: All Cities / Accra / Lagos / Nairobi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Role select: All / Admins Only / Workers / Customers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Reset filters link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DATA TABLE columns: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Checkbox | Avatar+Name+Email | Phone | City | Status badge | Role badge |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Last Login | Registered | Actions dropdown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STATUS BADGES: Active=green, Suspended=red/amber, Deleted=gray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ROLE BADGE: Small "ADMIN"/"MODERATOR" pill — only shown if admin role assigned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ACTIONS dropdown per row: View Profile | Suspend | Reactivate | View Bookings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10 rows with realistic data. Mix of statuses and cities.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BOTTOM: Pagination — "Showing 1–20 of 52,847" + prev/next + page size selector.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Add a "bulk actions" bar that appears when rows are selected: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"3 selected · Export · Suspend Selected · Clear selection"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/api/v1/admin/users?status=&amp;q=&amp;cityId=&amp;page=&amp;limit=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08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User Detail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User Management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User Detail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TOP SECTION: Hero card spanning full width.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Left: Large avatar (80px) + name (24px bold) + email + phone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Center: Status badge + registered date + last login + city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Right: Action buttons — "Suspend User" (red outline) | "View as Customer" (ghost)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TABS below hero: Profile | Bookings | Service Requests | Notifications | Sessions | Push Devices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PROFILE TAB: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Two column grid: personal info on left, account info on right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Show: full name, email, phone, city, bio, coordinates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Show: user ID, created date, email verified ✓/✗, phone verified ✓/✗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BOOKINGS TAB: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Mini table: Booking ID | Worker | Trade | Date | Status | Amount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Show 5 rows. Link to full booking detail.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SERVICE REQUESTS TAB: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Mini table: Request title | Trade | Status | Date | Assignments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SESSIONS TAB: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Table: Device type | IP | Last active | Created | Revoke button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Current session green highlighted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PUSH DEVICES TAB: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Table: Platform badge (iOS/Android/Web) | Token (masked) | Last seen | Remove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realistic data. User: Alice Johnson, Accra.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/api/v1/admin/users/:userId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09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Suspend User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User Management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a Suspend User confirmation modal/dialog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This appears as a Dialog overlay on top of the User Detail or Users List page.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DIALOG CONTENT: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Red header: AlertTriangle icon + "Suspend User Account"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User summary card inside dialog: avatar + name + email + current status badge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Impact warning box (amber background):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"⚠ This action will immediately:"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• End their active session (1 active session)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• Block all future logins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• Cancel 2 pending booking requests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• Notify the user by email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Reason textarea (required, min 5 chars):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Label: "Reason for suspension *"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Placeholder: "Describe the reason for this suspension..."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MFA verification field (if mfa_verified=false):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"Enter your 6-digit MFA code to confirm"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6 OTP input boxes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Footer: "Cancel" (outline) + "Suspend Account" (red, disabled until reason filled)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the dialog in open state over a blurred background.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POST /api/v1/admin/users/:userId/suspend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10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Reactivate User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User Management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a Reactivate User confirmation modal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Simpler than the suspend modal — no MFA required.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DIALOG: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Green header: CheckCircle icon + "Reactivate User Account"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User summary card: avatar + name + email + "Suspended" red badge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Info box (blue): "This will restore full platform access for this user."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Notes textarea (optional): "Internal notes (optional)"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Show suspension reason that was given originally (read-only)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Footer: "Cancel" + "Reactivate Account" (green button)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Also show the success toast that appears after reactivation: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"✓ Alice Johnson has been reactivated" — green toast, top-right, auto-dismiss.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POST /api/v1/admin/users/:userId/reactivate</w:t>
      </w:r>
    </w:p>
    <w:p>
      <w:r>
        <w:br w:type="page"/>
      </w:r>
    </w:p>
    <w:p>
      <w:r>
        <w:br w:type="page"/>
      </w:r>
    </w:p>
    <w:p>
      <w:pPr>
        <w:spacing w:before="40" w:after="0"/>
      </w:pPr>
      <w:r>
        <w:t xml:space="preserve"/>
      </w:r>
    </w:p>
    <w:p>
      <w:pPr>
        <w:shd w:fill="0F766E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SECTION 4</w:t>
      </w:r>
    </w:p>
    <w:p>
      <w:pPr>
        <w:shd w:fill="0F766E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Worker Management — Pages 11–15</w:t>
      </w:r>
    </w:p>
    <w:p>
      <w:pPr>
        <w:shd w:fill="0F766E" w:val="clear"/>
        <w:spacing w:before="0" w:after="0"/>
        <w:jc w:val="center"/>
      </w:pPr>
      <w:r>
        <w:rPr>
          <w:rFonts w:ascii="Arial" w:cs="Arial" w:eastAsia="Arial" w:hAnsi="Arial"/>
          <w:color w:val="0F766E"/>
          <w:sz w:val="20"/>
          <w:szCs w:val="20"/>
        </w:rPr>
        <w:t xml:space="preserve"> </w:t>
      </w:r>
    </w:p>
    <w:p>
      <w:pPr>
        <w:spacing w:before="6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11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Workers List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Worker Management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Workers List admin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PAGE HEADER: "Workers" + "4,231 active workers" + "Export" button.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FILTER BAR: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Search workers by name or trade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Verification Status: All / Draft / Submitted / Under Review / Approved / Rejected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Trade: All / Electrician / Plumber / Carpenter / etc.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City: All / Accra / Lagos / Nairobi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Featured toggle: "Featured only" switch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DATA TABLE columns: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Avatar+Name | Trade badges (up to 2 then +N more) | City | Verification badge |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Rating (star icon + number) | Jobs Completed | Response Rate | Featured star |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Joined date | Actions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VERIFICATION BADGES: Approved=green, Submitted=amber, Under Review=blue, Rejected=red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FEATURED: gold star icon when isFeatured=true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QUICK ACTION in row: For "Submitted" status show inline "Review →" link in amber.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ACTIONS dropdown: View Profile | Verify | Reject | View Bookings | Suspend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8 realistic worker rows. Mix of trades and statuses.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Rating shown as "4.8 ★" with gold colour.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SUBMITTED count badge on page title: "Verification Queue (12)"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/api/v1/admin/workers?verificationStatus=&amp;q=&amp;page=&amp;limit=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12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Worker Detail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Worker Management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Worker Detail admin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HERO CARD: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Left: Avatar (80px) + name + headline + trade badges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Center stats row: ★ 4.8 Rating | 47 Jobs | 94% Response | Since Jan 2024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Right: Verification status badge (large) + action buttons: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"Verify" (green) | "Reject" (red outline) | "Suspend" (gray outline)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Featured toggle switch: "Featured Worker" with gold star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TABS: Profile | Services | Service Areas | Portfolio | Certifications |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Verification | Availability | Bookings | Reviews | Subscription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PROFILE TAB: Bio, experience years, service radius, location coordinates.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SERVICES TAB: Table of services — title, description, price, enabled toggle.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PORTFOLIO TAB: Image grid (3 columns) — portfolio images with title/caption overlay.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CERTIFICATIONS TAB: List — cert title, issuer, issued/expires dates, status badge,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"View document" button (opens in modal/viewer).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AVAILABILITY TAB: Weekly grid — Mon to Sun, show available time slots in blue.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REVIEWS TAB: List of reviews — reviewer avatar, rating stars, body, date.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Average score shown at top with dimension breakdown (quality/communication/etc).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SUBSCRIPTION TAB: Current subscription card — Active badge, starts/ends dates,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payment ref, extend/cancel buttons. Invoice history table below.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/api/v1/admin/workers/:workerId  GET /api/v1/admin/workers/:workerId/subscription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13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Verification Queue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Worker Management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Worker Verification Queue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PAGE HEADER: "Verification Queue" + amber badge "12 pending" + "Oldest first" sort.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LAYOUT: Card grid (2 columns) — each card is a verification request.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VERIFICATION REQUEST CARD: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Top: Worker avatar + name + trade badge + "Submitted 3 hours ago"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Stats row: Experience years | Service area | Portfolio items | Documents uploaded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Document indicator: "3 documents uploaded" with paperclip icon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Bio snippet (2 lines, truncated)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Bottom actions: "Review Now →" (blue button) + "Quick Approve ✓" (green, small)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Card left border: amber accent for new submissions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6 cards with varied data. Include: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- 2 cards submitted today (amber border, bold "New" badge)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- 3 cards from yesterday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- 1 card "Under Review" (blue border, "Being reviewed by Admin User" chip)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TOP FILTERS: All | Submitted | Under Review | (count per status)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Empty state: Green checkmark illustration + "All caught up! No pending verifications."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/api/v1/admin/workers?verificationStatus=SUBMITTED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14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Worker Verification Review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Worker Management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Worker Verification Review page for VSP Admin. This is a critical page.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LAYOUT: Two-panel split screen.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LEFT PANEL (45%): Worker Profile Summary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Worker avatar (large, 80px) + name + headline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Trade badges + experience years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Bio (full text, scrollable)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Service area map preview (simple static map with pin)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Services list (bullets)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Stats: portfolio items count, certifications count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RIGHT PANEL (55%): Document Viewer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Tab bar: "Document 1" | "Document 2" | "Document 3"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Document display area (large, bordered):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Show a placeholder document viewer — PDF-like frame with toolbar: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Zoom in/out | Rotate | Download | Fullscreen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Document type label: "National ID" / "Trade Certificate" / "Proof of Address"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File info: size + uploaded date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DECISION PANEL (below both panels, full width):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Left: Notes textarea "Verification notes (optional for approval, required for rejection)"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Right: Two large buttons side by side: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✓ "Approve Verification" — large green button with CheckCircle icon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✗ "Reject Verification" — large red button with XCircle icon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MFA field below buttons: "Enter MFA code to confirm this action"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in Approved state with green success overlay as second variant.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/api/v1/admin/workers/:workerId/verification-documents  POST .../verify  POST .../reject-verification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15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Featured Workers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Worker Management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Featured Workers Management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PAGE HEADER: "Featured Workers" + "23 active" badge + "Grant Featured Access" button (gold star icon).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STATS ROW: 3 small stat cards: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Active Featured: 23 | Expiring This Week: 5 | Total Revenue: GHS 24,500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FILTER BAR: Status (Active/Expired/Cancelled) | City | Trade | Search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DATA TABLE: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Worker: avatar + name + trade badges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City badge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Subscription: "Active ✓" green / "Expired" red / "Cancelled" gray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Start Date | End Date (with "Expires in 3 days" amber warning if soon)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Payment Ref: chip with masked reference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Actions: Extend | Cancel | View Worker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8 rows. Include 2 rows with "Expiring soon" amber warning on end date.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Include 1 "Admin-granted" badge (no payment ref) for manually enabled workers.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GRANT FEATURED MODAL: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modal: Search + select worker, end date picker, notes field,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"Grant Featured Access" button. Note: "No payment required — admin grant".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/api/v1/admin/featured-workers  PATCH /api/v1/admin/featured-workers/:workerId</w:t>
      </w:r>
    </w:p>
    <w:p>
      <w:r>
        <w:br w:type="page"/>
      </w:r>
    </w:p>
    <w:p>
      <w:r>
        <w:br w:type="page"/>
      </w:r>
    </w:p>
    <w:p>
      <w:pPr>
        <w:spacing w:before="40" w:after="0"/>
      </w:pPr>
      <w:r>
        <w:t xml:space="preserve"/>
      </w:r>
    </w:p>
    <w:p>
      <w:pPr>
        <w:shd w:fill="4F46E5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SECTION 5</w:t>
      </w:r>
    </w:p>
    <w:p>
      <w:pPr>
        <w:shd w:fill="4F46E5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Marketplace Operations — Pages 16–19</w:t>
      </w:r>
    </w:p>
    <w:p>
      <w:pPr>
        <w:shd w:fill="4F46E5" w:val="clear"/>
        <w:spacing w:before="0" w:after="0"/>
        <w:jc w:val="center"/>
      </w:pPr>
      <w:r>
        <w:rPr>
          <w:rFonts w:ascii="Arial" w:cs="Arial" w:eastAsia="Arial" w:hAnsi="Arial"/>
          <w:color w:val="4F46E5"/>
          <w:sz w:val="20"/>
          <w:szCs w:val="20"/>
        </w:rPr>
        <w:t xml:space="preserve"> </w:t>
      </w:r>
    </w:p>
    <w:p>
      <w:pPr>
        <w:spacing w:before="6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16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Service Requests List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Marketplace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Service Requests List admin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PAGE HEADER: "Service Requests" + total count + "Export" button.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FILTER BAR: Status filter | Trade | City | Date range | Customer search.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DATA TABLE: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Request title (truncated 40 chars) | Customer avatar+name | Trade badge |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City | Status badge | Requested date | Expires date | Assignments count | Actions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STATUS BADGES: Open=blue, Matched=amber, Accepted=purple, In Progress=indigo,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Completed=green, Cancelled=red, Expired=gray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ASSIGNMENT COUNT: "3 workers" chip — amber if 0 assignments after 2 hours.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Actions: View Details | View Customer | Cancel Request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10 rows with varied statuses and trades.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Include 2 rows with "Expiring soon" indicator.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QUICK FILTER TABS above table: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All | Open (24) | Matched (18) | Accepted (31) | In Progress (12) | Completed (...)  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/api/v1/admin/service-requests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17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Service Request Detail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Marketplace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Service Request Detail admin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PAGE HEADER: Request title + large status badge + "Back to list" breadcrumb.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TWO COLUMN LAYOUT: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LEFT COLUMN (60%):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Description card: Full description text + items list (bulleted: label, qty, note)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Location card: map placeholder + "East Legon, Accra" + coordinates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Status Timeline (immutable history):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Vertical timeline — each step: dot + status badge + actor + timestamp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OPEN → MATCHED → ACCEPTED → IN_PROGRESS → COMPLETED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 coloured dots: green=positive, amber=neutral, red=cancellation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RIGHT COLUMN (40%):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Customer card: avatar + name + email + phone + "View Profile" link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Trade badge + Preferred worker (if set)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Scheduled: date/time chip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Expires: date/time (red if past)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Assignments panel: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List of assigned workers — avatar + name + assignment status badge + responded time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Status: Accepted=green, Declined=red, Pending=amber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Linked Booking card (if exists): booking ID + status + "View Booking →"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Linked Conversation: "View Chat →" button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Admin action (if OPEN/MATCHED): "Force Cancel" red button at bottom.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/api/v1/admin/service-requests/:requestId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18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Bookings List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Marketplace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Bookings List admin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PAGE HEADER: "Bookings" + count + "Export" button.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FILTER BAR: Status | Date range (from/to) | City | Worker search | Customer search.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DATA TABLE: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Booking ID (short hash) | Customer avatar+name | Worker avatar+name |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Trade badge | Scheduled date+time | Duration | Status badge |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Completed date (if done) | Has Review (star icon) | Actions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STATUS BADGES: Pending=gray, Confirmed=blue, In Progress=indigo,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Completed=green, Cancelled=red, Rescheduled=amber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DURATION: "3 hrs" calculated from scheduled_start to scheduled_end.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Actions: View Details | View Request | Contact Parties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10 rows with varied statuses.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QUICK FILTER TABS: All | Confirmed | In Progress | Completed | Cancelled | Rescheduled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Add a subtle revenue indicator per completed booking row (greyed amount).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/api/v1/admin/bookings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19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Booking Detail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Marketplace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Booking Detail admin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HERO: Booking status badge (large) + scheduled window chip + booking ID.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TWO PERSON CARDS side by side: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Customer card: avatar + name + email + "View Profile" button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Worker card: avatar + name + trade badge + rating + "View Profile" button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Connecting arrow between them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TABS: Details | Reschedule History | Cancellation | Review | Fees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DETAILS TAB: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Scheduled: start and end times with duration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Location: address + map placeholder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Service request link: "View Request →"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Booking notes (if any)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RESCHEDULE HISTORY TAB: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Timeline of reschedule requests: who requested, old times, new times, response.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Status: Accepted (green) / Declined (red) / Pending (amber).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REVIEW TAB: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Review card: reviewer + rating stars + dimension scores (quality/communication/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punctuality/value) as progress bars + review body text.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"No review yet" empty state if none.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FEES TAB: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Payment intent card: amount + currency + status + provider ref.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Platform fees breakdown: fee type + amount rows.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Admin action: "Cancel Booking" red button (only for PENDING/CONFIRMED).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/api/v1/admin/bookings/:bookingId</w:t>
      </w:r>
    </w:p>
    <w:p>
      <w:r>
        <w:br w:type="page"/>
      </w:r>
    </w:p>
    <w:p>
      <w:r>
        <w:br w:type="page"/>
      </w:r>
    </w:p>
    <w:p>
      <w:pPr>
        <w:spacing w:before="40" w:after="0"/>
      </w:pPr>
      <w:r>
        <w:t xml:space="preserve"/>
      </w:r>
    </w:p>
    <w:p>
      <w:pPr>
        <w:shd w:fill="0F2D5E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SECTION 6</w:t>
      </w:r>
    </w:p>
    <w:p>
      <w:pPr>
        <w:shd w:fill="0F2D5E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Moderation System — Pages 20–24</w:t>
      </w:r>
    </w:p>
    <w:p>
      <w:pPr>
        <w:shd w:fill="0F2D5E" w:val="clear"/>
        <w:spacing w:before="0" w:after="0"/>
        <w:jc w:val="center"/>
      </w:pPr>
      <w:r>
        <w:rPr>
          <w:rFonts w:ascii="Arial" w:cs="Arial" w:eastAsia="Arial" w:hAnsi="Arial"/>
          <w:color w:val="0F2D5E"/>
          <w:sz w:val="20"/>
          <w:szCs w:val="20"/>
        </w:rPr>
        <w:t xml:space="preserve"> </w:t>
      </w:r>
    </w:p>
    <w:p>
      <w:pPr>
        <w:spacing w:before="6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20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Reports Queue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Moderation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Reports Queue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PAGE HEADER: "Reports Queue" + red badge "34 open" + sort by: Severity / Date.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SEVERITY FILTER TABS: All | Critical (3) | High (8) | Medium (15) | Low (8)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ENTITY TYPE FILTER PILLS: All | Post | Comment | Review | Message | Worker | User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REPORT CARDS (list, not table):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Each report is a card with: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Left border colour: red=critical, orange=high, amber=medium, gray=low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Top row: severity badge + entity type badge + "Reported X hours ago"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Reporter: "Reported by @username (avatar)" small row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Reason: Bold reason text snippet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Entity preview: short excerpt of the reported content (italic, gray)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Bottom: "View Content →" link + "Open Case" button + "Dismiss" ghost button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8 report cards. Include critical/high/medium/low examples.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Empty state: Shield with checkmark + "No open reports. Platform is clean."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/api/v1/admin/reports?status=OPEN&amp;severity=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21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Moderation Cases List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Moderation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Moderation Cases List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PAGE HEADER: "Moderation Cases" + "47 total" + "New Case" button.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FILTER BAR: Status tabs: All | Open (18) | In Review (12) | Actioned (9) | Closed (8)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Filter: Assigned to me toggle | Date range | Search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DATA TABLE: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Case ID (short) | Report snippet (italic, gray) | Assigned to (avatar+name or "Unassigned")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Status badge | Last action | Created date | Actions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STATUS BADGES: Open=blue, In Review=amber, Actioned=green, Dismissed=gray, Closed=slate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ASSIGNED TO: If unassigned show "Assign →" link in blue.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Actions: View Case | Assign to me | Close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8 rows.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UNASSIGNED highlight: rows with no assignee have subtle amber-50 background.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/api/v1/admin/moderation-cases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22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Moderation Case Detail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Moderation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Moderation Case Detail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PAGE: Full page with breadcrumb "Moderation Cases / Case #MC-2847".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TOP BAND: Case status badge (large) + Report summary chip + Assigned to avatar/name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+ "Assign to me" button (if not assigned to current admin).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TWO COLUMN: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LEFT (60%) — Evidence &amp; Content: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Linked Report card: reporter info + reason + severity + full entity content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(show the actual post/comment/review inline with full text)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Content preview: styled box showing reported content, author, timestamp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Related entity links: "View Post", "View Profile", "View Booking" as chips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RIGHT (40%) — Case Management: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Assignee section: current assignee card + change button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Status control: status select dropdown + update button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Actions history timeline: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Each action: admin avatar + action type badge + entity + notes + timestamp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Action types: CONTENT_REMOVED (red), USER_WARNED (amber), CASE_DISMISSED (gray),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ESCALATED_TO_ADMIN (purple)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ADD ACTION panel at bottom of right column: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Action type select | Entity type + ID (pre-filled) | Notes textarea | Submit button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a realistic case: reported post + 2 actions already taken.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/api/v1/admin/moderation-cases/:caseId  POST .../actions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23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Moderation Action Panel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Moderation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a standalone Moderation Action Panel as a Slide-over (Sheet) component.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This appears as a right-side sheet drawer, 480px wide.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SHEET HEADER: "Take Action" + case ID + X close button.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FORM: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1. Action Type (required) — Select with icons: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🚫 Content Removed — remove the reported content from platform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⚠ User Warned — send warning notification to user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🔴 Worker Suspended — suspend worker account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✓ Case Dismissed — no action required, dismiss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⬆ Escalate to Admin — requires admin review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👁 Account Reviewed — reviewed, no violation found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2. Entity (pre-filled from case, editable):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Entity Type select + Entity ID input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3. Notes (required when actioning, optional for dismiss):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"Internal notes — visible to admin team only"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Textarea, 2000 char max with counter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4. Action-specific options: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If USER_WARNED: checkbox "Send email notification to user"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If WORKER_SUSPENDED: checkbox "Notify worker" + "Duration" select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FOOTER: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"Cancel" ghost button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"Submit Action" primary button (disabled until required fields filled)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Submit turns to loading spinner + "Processing..."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in an active state with "Content Removed" selected.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POST /api/v1/admin/moderation-cases/:caseId/actions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24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Reported Content Viewer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Moderation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Reported Content Viewer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This renders different content types. Show all 4 variants: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VARIANT 1 — Post: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Post card: author avatar + name + timestamp + full post body text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+ media grid (3 placeholder images)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+ engagement: "124 likes · 18 comments · 5 saves"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+ red "REPORTED" banner across the card top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VARIANT 2 — Comment: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Parent post title as context header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Comment bubble: author + text + timestamp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+ "Reply to: [parent comment]" if threaded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VARIANT 3 — Review: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Review card: reviewer + stars (2/5) + body text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+ Dimension scores as small bars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+ Booking context chip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VARIANT 4 — Message: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"⚠ Private conversation — admin access only" amber banner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Message bubble in chat style: sender name + message text + timestamp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Conversation context: participants listed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BELOW EACH VARIANT — Action Bar: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✓ "Content is Fine — Dismiss Report" (green outline)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🗑 "Remove Content" (red) — triggers action panel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⬆ "Escalate" (amber)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Report metadata sidebar: severity, reporter, reason, created date.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/api/v1/admin/content/:entityType/:entityId  GET /api/v1/admin/reports/:reportId</w:t>
      </w:r>
    </w:p>
    <w:p>
      <w:r>
        <w:br w:type="page"/>
      </w:r>
    </w:p>
    <w:p>
      <w:r>
        <w:br w:type="page"/>
      </w:r>
    </w:p>
    <w:p>
      <w:pPr>
        <w:spacing w:before="40" w:after="0"/>
      </w:pPr>
      <w:r>
        <w:t xml:space="preserve"/>
      </w:r>
    </w:p>
    <w:p>
      <w:pPr>
        <w:shd w:fill="0F766E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SECTION 7</w:t>
      </w:r>
    </w:p>
    <w:p>
      <w:pPr>
        <w:shd w:fill="0F766E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Support System — Pages 25–29</w:t>
      </w:r>
    </w:p>
    <w:p>
      <w:pPr>
        <w:shd w:fill="0F766E" w:val="clear"/>
        <w:spacing w:before="0" w:after="0"/>
        <w:jc w:val="center"/>
      </w:pPr>
      <w:r>
        <w:rPr>
          <w:rFonts w:ascii="Arial" w:cs="Arial" w:eastAsia="Arial" w:hAnsi="Arial"/>
          <w:color w:val="0F766E"/>
          <w:sz w:val="20"/>
          <w:szCs w:val="20"/>
        </w:rPr>
        <w:t xml:space="preserve"> </w:t>
      </w:r>
    </w:p>
    <w:p>
      <w:pPr>
        <w:spacing w:before="6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25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Support Tickets List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Support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Support Tickets List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PAGE HEADER: "Support Tickets" + "112 total" + badge "7 unassigned" in amber.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FILTER BAR: Search | Status | Priority | "Assigned to me" toggle.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PRIORITY TABS: All | Urgent (2) | High (12) | Medium (45) | Low (53)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DATA TABLE: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Subject (bold) | Opener (avatar+name + small "Worker" or "Customer" badge) |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Priority badge | Status badge | Assigned agent (avatar or "Unassigned") |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 | Updated | Actions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PRIORITY BADGES: Urgent=red, High=orange, Medium=amber, Low=gray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STATUS BADGES: Open=blue, Assigned=indigo, Waiting User=amber,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Waiting Internal=purple, Resolved=green, Closed=gray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UNASSIGNED: amber background on rows with no assignee.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Actions: View Ticket | Assign | Update Status | Close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8 rows. Sort: priority DESC + updated_at DESC.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URGENT tickets have a pulsing red left border.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/api/v1/admin/support-tickets?status=&amp;priority=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26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Support Ticket Detail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Support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Support Ticket Detail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LAYOUT: Two column — left (65%) message thread, right (35%) metadata sidebar.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LEFT — MESSAGE THREAD: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Ticket header: subject (bold, 20px) + priority badge + status badge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Messages in chat-style alternating layout: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Customer messages: left-aligned, gray bubble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Agent replies: right-aligned, blue bubble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Internal notes: centered, yellow background, "🔒 Internal Note" label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Each message: avatar + name + role badge + timestamp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Read receipt: small "Seen" text under last message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Scroll to bottom indicator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RIGHT — METADATA SIDEBAR: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Ticket info: ID, status select (inline editable), priority badge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Opener card: avatar + name + type badge (Customer/Worker) + email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Assignee: avatar + name + "Reassign" link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Created / Updated timestamps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Related entity: if booking/request linked show a mini card with link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Tags/labels (if any)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REPLY BOX (bottom of left column):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Toggle: "Public Reply" (blue) / "Internal Note" (amber)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Textarea: "Type your reply..."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Bottom row: format buttons + "Send Reply" blue button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a realistic 4-message thread.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/api/v1/support/tickets/:ticketId  POST .../messages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27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Ticket Reply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Support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a focused Ticket Reply interface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the reply composition area as an expanded full-panel view.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HEADER: Replying to ticket "#892 — Question about cancellation" + status chip.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REPLY TYPE TOGGLE (tabs style):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"Public Reply" tab — customer will see this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"Internal Note" tab — team only, yellow background when active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EDITOR (when Public Reply):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Rich toolbar: Bold | Italic | List | Link | — (divider) | Templates dropdown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Templates dropdown: Quick responses — "Cancellation Policy", "Refund Process",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"Booking Rescheduling", "Account Issues"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Large textarea (min 120px)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Character counter: "0 / 5000"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EDITOR (when Internal Note):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Yellow-tinted background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"🔒 Only visible to admin team" header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Plain textarea (no rich editor)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FOOTER: Cancel | "Send Reply" button (blue, full-width-ish)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Public Reply state active with a sample draft reply.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Also show the post-send success state: green check + "Reply sent" toast.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POST /api/v1/support/tickets/:ticketId/messages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28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Assign Ticket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Support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an Assign Ticket modal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DIALOG: 520px wide modal, title "Assign Ticket to Agent".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TICKET SUMMARY at top of modal (compact):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"#892 — Question about cancellation · Medium priority · Opened 2h ago"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AGENT SEARCH: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Search input: "Search agents by name..."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Filtered list of support agents: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Each agent: avatar + name + "SUPPORT" role badge + "X active tickets" count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+ online status dot (green/gray)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Currently selected agent highlighted in blue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5 agents: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Sarah K. · 3 active tickets · Online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James A. · 7 active tickets · Online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Fatima M. · 1 active ticket · Away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David O. · 0 active tickets · Offline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Kwame B. · 5 active tickets · Online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OPTIONAL MESSAGE: "Add a note to the assignee" textarea (optional).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FOOTER: Cancel | "Assign Ticket" blue button.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the modal over a blurred background with James A. selected.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PATCH /api/v1/admin/support-tickets/:ticketId/assign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29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Update Ticket Status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Support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a status update control for Support Tickets in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this as an inline control within the Ticket Detail sidebar (not a full modal).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STATUS CONTROL CARD (in sidebar):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Label: "Ticket Status"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Current status: large badge (e.g. "ASSIGNED" in indigo)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Below: "Update status" section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Status select with icons: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📂 Open | 👤 Assigned | ⏳ Waiting for User | 🔄 Waiting Internal |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✓ Resolved | 🔒 Closed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Optional note: "Add a status note (optional)"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"Update Status" button (outline, full width)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TRANSITION RULES (show as helper text):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Resolved → "Auto-closes in 7 days if no reply"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Closed → "This cannot be undone"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Also show the status update as a timeline event added to the message thread: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"[System] Status changed from Assigned → Resolved by Admin User at 14:32"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(centered, small, gray italic text between messages)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Resolved state with the 7-day auto-close countdown.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PATCH /api/v1/admin/support-tickets/:ticketId/status</w:t>
      </w:r>
    </w:p>
    <w:p>
      <w:r>
        <w:br w:type="page"/>
      </w:r>
    </w:p>
    <w:p>
      <w:r>
        <w:br w:type="page"/>
      </w:r>
    </w:p>
    <w:p>
      <w:pPr>
        <w:spacing w:before="40" w:after="0"/>
      </w:pPr>
      <w:r>
        <w:t xml:space="preserve"/>
      </w:r>
    </w:p>
    <w:p>
      <w:pPr>
        <w:shd w:fill="4F46E5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SECTION 8</w:t>
      </w:r>
    </w:p>
    <w:p>
      <w:pPr>
        <w:shd w:fill="4F46E5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Analytics — Pages 30–33</w:t>
      </w:r>
    </w:p>
    <w:p>
      <w:pPr>
        <w:shd w:fill="4F46E5" w:val="clear"/>
        <w:spacing w:before="0" w:after="0"/>
        <w:jc w:val="center"/>
      </w:pPr>
      <w:r>
        <w:rPr>
          <w:rFonts w:ascii="Arial" w:cs="Arial" w:eastAsia="Arial" w:hAnsi="Arial"/>
          <w:color w:val="4F46E5"/>
          <w:sz w:val="20"/>
          <w:szCs w:val="20"/>
        </w:rPr>
        <w:t xml:space="preserve"> </w:t>
      </w:r>
    </w:p>
    <w:p>
      <w:pPr>
        <w:spacing w:before="6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30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Analytics Overview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Analytics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Analytics Overview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HEADER ROW: "Analytics" title + date range picker "Last 30 days ▼".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Date range presets: 7d | 30d | 90d | 12m | Custom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KPI CARDS ROW (6 cards):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Total Registrations: 3,241 | +18% vs prev period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Active Workers: 4,231 | +8%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Total Bookings: 1,847 | +23%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Completed Bookings: 1,634 | 88.5% completion rate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Platform Revenue: GHS 48,200 | +31%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Avg Platform Rating: 4.6 ★ | +0.2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CHART ROW 1 (2 charts):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Left: "User Registrations" area chart — 30-day trend, blue fill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Right: "Bookings" grouped bar chart — Completed (green) vs Cancelled (red)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CHART ROW 2 (2 charts):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Left: "Revenue" line chart — daily revenue, green line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Right: "Trade Category Distribution" donut chart: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Electrician 28% | Plumber 22% | Carpenter 18% | Other 32%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BOTTOM: Moderation actions trend small chart + Platform health score.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All charts use recharts, smooth animations, tooltips on hover.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consistent colour palette matching design tokens.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/api/v1/admin/analytics/overview?from=&amp;to=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31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Search Analytics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Analytics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Search Analytics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HEADER: "Search Analytics" + date range picker.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STAT CARDS (4):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Total Searches: 28,450 | Search-to-View Rate: 34.2%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Top City: Accra (62%) | Zero Results Rate: 8.3%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CHART ROW (2):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Left: "Search Volume by Day" — line chart, 30-day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Right: "Top Trade Categories Searched" — horizontal bar chart: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Electrician 8,230 | Plumber 6,180 | Carpenter 4,920 | Painter 3,100 | ...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TWO COLUMN LOWER: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LEFT — "Top 20 Search Queries" table: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Rank | Query | Count | Result count | Click rate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Highlight zero-result queries in red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RIGHT — "Worker Impression Leaderboard":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Rank | Worker avatar+name | Impressions | Profile views | Conversion %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Top 10 workers by impressions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Gold/silver/bronze for top 3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BOTTOM: "City-wise Search Distribution" map placeholder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+ colour-coded by search volume.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/api/v1/admin/analytics/search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32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Engagement Analytics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Analytics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Engagement Analytics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HEADER: "Engagement Analytics" + date range.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STAT CARDS (4):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Posts Created: 1,284 | Avg Likes per Post: 24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Comment Rate: 18% | New Follows: 3,420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CHART ROW 1 (2):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Left: "Content Creation" stacked bar — Posts (blue) vs Comments (green) per day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Right: "Engagement Rate" — likes/comments/saves as 3 lines on same chart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CHART ROW 2 (2):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Left: "Most Engaged Workers" — horizontal bar chart top 10, sorted by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total engagement (likes + comments on their posts)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Right: "Moderation Case Rate" — small area chart showing daily cases,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with a "Platform safety score: 94/100" callout badge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BOTTOM TABLE: "Top Posts by Engagement"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Post snippet | Author | Trade | Likes | Comments | Saves | Date | Status badge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Flagged/deleted posts shown with strike-through and red badge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FOLLOWS TREND: Small sparkline showing daily follow counts.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/api/v1/admin/analytics/engagement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33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Marketplace Analytics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Analytics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Marketplace Analytics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HEADER: "Marketplace Analytics" + date range picker.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HEADLINE FUNNEL (horizontal funnel chart):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Requests Created (2,841) → Matched (2,406) → Accepted (1,980) →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 Progress (1,834) → Completed (1,634)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Each stage shows count + % conversion from previous. Colour gradient blue→green.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Drop-off percentages shown in red below each arrow.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STAT CARDS ROW (4):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Avg Time to Accept: 1.8 hours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Cancellation Rate: 11.5% (Customer 6.8%, Worker 4.7%)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Avg Booking Duration: 2.4 hours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Response Rate P75: 94%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CHART ROW (2):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Left: "Top Trades by Completed Bookings" — donut chart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Electrician 28% | Plumber 22% | Carpenter 18% | Painter 12% | Other 20%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Right: "Cancellation Rate Trend" — line chart, split by customer vs worker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BOTTOM (2):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Left: "Response Rate Distribution" — bell curve / histogram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Showing P25=78%, P50=91%, P75=97%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Right: "Avg Time to Accept by Trade" — horizontal bar chart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Show top 8 trades with hours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Colour palette: blues and greens for positive metrics, reds for cancellations.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/api/v1/admin/analytics/marketplace</w:t>
      </w:r>
    </w:p>
    <w:p>
      <w:r>
        <w:br w:type="page"/>
      </w:r>
    </w:p>
    <w:p>
      <w:r>
        <w:br w:type="page"/>
      </w:r>
    </w:p>
    <w:p>
      <w:pPr>
        <w:spacing w:before="40" w:after="0"/>
      </w:pPr>
      <w:r>
        <w:t xml:space="preserve"/>
      </w:r>
    </w:p>
    <w:p>
      <w:pPr>
        <w:shd w:fill="0F766E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SECTION 9</w:t>
      </w:r>
    </w:p>
    <w:p>
      <w:pPr>
        <w:shd w:fill="0F766E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Configuration &amp; Governance — Pages 34–37</w:t>
      </w:r>
    </w:p>
    <w:p>
      <w:pPr>
        <w:shd w:fill="0F766E" w:val="clear"/>
        <w:spacing w:before="0" w:after="0"/>
        <w:jc w:val="center"/>
      </w:pPr>
      <w:r>
        <w:rPr>
          <w:rFonts w:ascii="Arial" w:cs="Arial" w:eastAsia="Arial" w:hAnsi="Arial"/>
          <w:color w:val="0F766E"/>
          <w:sz w:val="20"/>
          <w:szCs w:val="20"/>
        </w:rPr>
        <w:t xml:space="preserve"> </w:t>
      </w:r>
    </w:p>
    <w:p>
      <w:pPr>
        <w:spacing w:before="6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34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Configurations List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Configuration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Configurations List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PAGE HEADER: "System Configurations" + "20 configs" + last-updated timestamp.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GROUPED SECTIONS (accordion or section dividers):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📊 Business Logic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review_window_hours · 168 · "Hours after booking to leave review"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response_rate_window_hours · 48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service_request_expiry_hours · 48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booking_conflict_buffer_minutes · 30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booking_auto_complete_hours · 24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🔍 Search &amp; Ranking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search_ranking_weights · { text: 0.40, rating: 0.20, featured: 0.15... }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default_search_radius_km · 10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max_search_radius_km · 100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🛡 Fraud &amp; Safety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fraud_score_moderation_threshold · 70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fraud_score_auto_suspend_threshold · 90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💳 Billing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featured_subscription_price_minor · 1000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featured_subscription_duration_days · 30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Each config row: key (monospace) + value preview + description + "Edit" button.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JSON values show formatted preview (first 60 chars + "...").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Last updated timestamp + which admin changed it.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IMPACT INDICATOR: 🔴 High impact configs have red warning dot.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/api/v1/admin/configs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35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Config Editor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Configuration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Configuration Editor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LAYOUT: Single-column centered, max-width 720px.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BREADCRUMB: "Configurations / search_ranking_weights"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CONFIG HEADER: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Key: search_ranking_weights (monospace, bold)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Description: "Typesense search ranking weight model. Changes affect all search results within 60 seconds."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Impact badge: "🔴 HIGH IMPACT — affects all search results"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Last updated: "Updated 5 days ago by Admin David M."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CURRENT VALUE CARD: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Label: "Current value"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JSON formatted display (syntax highlighted):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"text_relevance": 0.40, "avg_rating": 0.20, "is_featured": 0.15,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"profile_complete": 0.10, "response_rate": 0.10, "distance": 0.05 }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EDIT SECTION: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Label: "New value" + "Must be valid JSON" hint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JSON editor textarea (monospace, line numbers)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Real-time JSON validation: green check OR red error message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"Validate" button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MFA SECTION (amber box):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"🔒 MFA verification required for this change"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6-digit OTP input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FOOTER: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"Cancel" + "Save Configuration" button (disabled until valid JSON + MFA filled)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validation error state: red border + "Invalid JSON: unexpected token at line 4".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PATCH /api/v1/admin/configs/:configKey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36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Feature Flags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Configuration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Feature Flags management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PAGE HEADER: "Feature Flags" + "10 flags" + last-updated.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LAYOUT: Card grid (2 columns).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FEATURE FLAG CARD: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Top row: flag key (monospace bold) + ON/OFF toggle switch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Status: "Enabled" green text OR "Disabled" gray text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Description text (1-2 lines)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Rollout info (if set): "🎯 Rolled out to 25% of users" with progress bar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Last changed: "Changed 3 days ago by Admin"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Bottom: "View change log" link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8 flag cards: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ENABLE_VIDEO_PORTFOLIO — Disabled — "Allow workers to upload video items"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SEMANTIC_SEARCH_V2 — Disabled — "Enable vector recommendations"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WORKER_AVAILABILITY — Enabled — "Show availability calendar on profiles"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SOCIAL_FEED — Enabled — "Enable social activity feed"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FEATURED_WORKERS — Enabled — "Featured worker placement on search"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CHAT_ATTACHMENTS — Enabled — "Allow file attachments in chat"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BOOKING_RESCHEDULE — Enabled — "Allow booking reschedule requests"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REVIEW_DIMENSIONS — Enabled — "Show structured dimension scores"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TOGGLE CONFIRMATION MODAL: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modal: "Disable SOCIAL_FEED?" + impact warning + Confirm/Cancel.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/api/v1/admin/feature-flags  PATCH /api/v1/admin/feature-flags/:flagKey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37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Cities Settings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Configuration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Cities Coverage Settings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PAGE HEADER: "Cities &amp; Coverage" + "3 active cities" + "Add City" button.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CITY CARDS (large cards, 1 per row or 2-column grid):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Each city card: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Left: Country flag emoji + City name (bold, 20px) + Country code + timezone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Stats row: Currency | Default search radius | Worker count badge | User count badge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Status: large toggle switch "City Active" / "City Disabled" with green/red indicator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Footer: Edit button | View Workers | Last updated timestamp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3 cities: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🇬🇭 Accra — Ghana (GH) — GHS — 10km radius — 2,841 workers — ACTIVE (toggle on)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🇳🇬 Lagos — Nigeria (NG) — NGN — 15km radius — 1,204 workers — ACTIVE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🇰🇪 Nairobi — Kenya (KE) — KES — 10km radius — 634 workers — ACTIVE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ADD CITY MODAL: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Form: City slug (auto-generate from name) | City name | Country select |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Currency select | Timezone select | Default search radius (1–100km slider) |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"Enable city immediately" toggle | Save button.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the modal open.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/api/v1/admin/cities  POST .../cities  PATCH .../cities/:cityId</w:t>
      </w:r>
    </w:p>
    <w:p>
      <w:r>
        <w:br w:type="page"/>
      </w:r>
    </w:p>
    <w:p>
      <w:r>
        <w:br w:type="page"/>
      </w:r>
    </w:p>
    <w:p>
      <w:pPr>
        <w:spacing w:before="40" w:after="0"/>
      </w:pPr>
      <w:r>
        <w:t xml:space="preserve"/>
      </w:r>
    </w:p>
    <w:p>
      <w:pPr>
        <w:shd w:fill="0F2D5E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SECTION 10</w:t>
      </w:r>
    </w:p>
    <w:p>
      <w:pPr>
        <w:shd w:fill="0F2D5E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Roles &amp; Permissions — Pages 38–41</w:t>
      </w:r>
    </w:p>
    <w:p>
      <w:pPr>
        <w:shd w:fill="0F2D5E" w:val="clear"/>
        <w:spacing w:before="0" w:after="0"/>
        <w:jc w:val="center"/>
      </w:pPr>
      <w:r>
        <w:rPr>
          <w:rFonts w:ascii="Arial" w:cs="Arial" w:eastAsia="Arial" w:hAnsi="Arial"/>
          <w:color w:val="0F2D5E"/>
          <w:sz w:val="20"/>
          <w:szCs w:val="20"/>
        </w:rPr>
        <w:t xml:space="preserve"> </w:t>
      </w:r>
    </w:p>
    <w:p>
      <w:pPr>
        <w:spacing w:before="6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38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Roles List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Roles &amp; Permissions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Admin Roles List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PAGE HEADER: "Roles &amp; Permissions" + "Super Admin only" badge.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ROLE CARDS (2x2 grid):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🟣 SUPER ADMIN card: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Purple gradient header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"Full platform access including role assignment"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Permissions: "41/41 — Full Access" with FULL_ACCESS chip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Assigned users: 1 user avatar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"View Permissions" button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🔵 ADMIN card: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Blue header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"Platform operations — verification, config, analytics"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Permissions: "32/41 permissions"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Assigned: 3 avatars + "+2 more"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"Edit Permissions" button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🟠 MODERATOR card: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Amber header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"Trust and safety — content moderation"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Permissions: "11/41 permissions"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Assigned: 2 avatars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🟢 SUPPORT card: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Green header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"Customer service — ticket management"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Permissions: "5/41 permissions"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Assigned: 4 avatars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Footer: "Permission keys are immutable. Role assignments require Super Admin."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/api/v1/admin/roles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39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Permissions Catalog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Roles &amp; Permissions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Permissions Catalog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PAGE HEADER: "Permissions Catalog" + "41 total permissions" + read-only badge.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DOMAIN GROUPS (accordion sections):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Each group has a colour-coded header and lists permission keys as chips.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👥 Users (3): USER_VIEW · USER_SUSPEND · USER_REACTIVATE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🔨 Workers (4): WORKER_VIEW · WORKER_VERIFY · WORKER_REJECT_VERIFICATION · FEATURED_WORKER_MANAGE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📝 Content (3): POST_DELETE · COMMENT_DELETE · REVIEW_DELETE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🛡 Trust &amp; Safety (6): REPORT_VIEW · MODERATION_CASE_ASSIGN · MODERATION_CASE_ACTION · FRAUD_SIGNAL_VIEW · FRAUD_SIGNAL_ACTION · CONTENT_VIEW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🎧 Support (3): SUPPORT_TICKET_VIEW · SUPPORT_TICKET_ASSIGN · SUPPORT_TICKET_RESPOND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📊 Analytics (5): ANALYTICS_VIEW_OVERVIEW · ANALYTICS_VIEW_SEARCH · ANALYTICS_VIEW_ENGAGEMENT · ANALYTICS_VIEW_MARKETPLACE · AUDIT_LOG_VIEW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⚙ Configuration (7): CONFIG_VIEW · CONFIG_UPDATE · FEATURE_FLAG_VIEW · FEATURE_FLAG_UPDATE · CITY_VIEW · CITY_CREATE · CITY_UPDATE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🏪 Marketplace (3): SERVICE_REQUEST_VIEW · BOOKING_VIEW · NOTIFICATION_BROADCAST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🔐 Access Control (6): ROLE_VIEW · PERMISSION_VIEW · ROLE_PERMISSION_UPDATE · ADMIN_ROLE_ASSIGN · ADMIN_ROLE_REMOVE · FULL_ACCESS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🔧 System (2): SYSTEM_HEALTH_VIEW · (FULL_ACCESS covers all)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Each permission chip: key (monospace) + hover tooltip with description.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Chips colour-coded by domain.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MATRIX TOGGLE: "Show role assignment matrix" button expands a full 41×4 grid.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/api/v1/admin/permissions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40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Role Permission Editor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Roles &amp; Permissions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Role Permission Editor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HEADER: "Edit Permissions — MODERATOR role" + current permission count badge.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LAYOUT: Two columns.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LEFT (55%) — Permission Catalog with checkboxes: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Grouped by domain (same groups as page 39).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Each permission: checkbox + key (monospace) + description (small, gray).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Group header: domain name + "X/Y selected" counter.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Permissions assigned to this role: checkboxes checked (blue).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FULL_ACCESS is greyed out with "Super Admin only" tooltip.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RIGHT (45%) — Role Summary: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Role card: MODERATOR + description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"Currently assigned: 11 permissions"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CHANGES PREVIEW section: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+ Adding (green): FRAUD_SIGNAL_VIEW, CONTENT_VIEW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Removing (red): ANALYTICS_VIEW_ENGAGEMENT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= Unchanged: 9 permissions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MFA CONFIRMATION section (amber box):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"Enter MFA code to save changes"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6-digit OTP boxes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FOOTER: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"Cancel (discard changes)" + "Save Permission Changes" (disabled until MFA filled)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the diff state with 2 additions and 1 removal highlighted.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PATCH /api/v1/admin/roles/:roleId/permissions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41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Admin Role Assignment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Roles &amp; Permissions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Admin Role Assignment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PAGE HEADER: "Admin Role Assignments" + "8 admin users" + "Assign Role" button.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SEARCH BAR: "Search users by name or email to assign admin role..."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CURRENT ADMIN USERS TABLE: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Avatar+Name+Email | Current Roles (badges) | Assigned by | Assigned date | Actions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ROLES BADGES: SUPER_ADMIN=purple, ADMIN=blue, MODERATOR=amber, SUPPORT=green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Actions per row: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"Add role" button (if user has fewer than max roles)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Per-role "Revoke" X button next to each badge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6 users with various role combinations.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ASSIGN ROLE MODAL: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Search input: find user by name/email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User result card: avatar + name + email + current roles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Role selector: 4 role cards (MODERATOR / SUPPORT / ADMIN / SUPER_ADMIN)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with descriptions — click to select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MFA field: "Enter MFA code to confirm role assignment"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"Assign Role" button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REVOKE CONFIRMATION: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inline confirmation: "Remove MODERATOR from John D.? This will immediately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revoke their moderation access." — Yes, Remove | Cancel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Audit trail note: "All changes are logged to the Audit Log."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POST /api/v1/admin/users/:userId/roles  DELETE .../roles/:roleId</w:t>
      </w:r>
    </w:p>
    <w:p>
      <w:r>
        <w:br w:type="page"/>
      </w:r>
    </w:p>
    <w:p>
      <w:r>
        <w:br w:type="page"/>
      </w:r>
    </w:p>
    <w:p>
      <w:pPr>
        <w:spacing w:before="40" w:after="0"/>
      </w:pPr>
      <w:r>
        <w:t xml:space="preserve"/>
      </w:r>
    </w:p>
    <w:p>
      <w:pPr>
        <w:shd w:fill="4F46E5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SECTION 11</w:t>
      </w:r>
    </w:p>
    <w:p>
      <w:pPr>
        <w:shd w:fill="4F46E5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Audit &amp; Risk — Pages 42–43</w:t>
      </w:r>
    </w:p>
    <w:p>
      <w:pPr>
        <w:shd w:fill="4F46E5" w:val="clear"/>
        <w:spacing w:before="0" w:after="0"/>
        <w:jc w:val="center"/>
      </w:pPr>
      <w:r>
        <w:rPr>
          <w:rFonts w:ascii="Arial" w:cs="Arial" w:eastAsia="Arial" w:hAnsi="Arial"/>
          <w:color w:val="4F46E5"/>
          <w:sz w:val="20"/>
          <w:szCs w:val="20"/>
        </w:rPr>
        <w:t xml:space="preserve"> </w:t>
      </w:r>
    </w:p>
    <w:p>
      <w:pPr>
        <w:spacing w:before="6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42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Audit Logs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Audit &amp; Risk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Audit Logs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PAGE HEADER: "Audit Logs" + "Append-only · Cannot be modified" read-only badge.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"Export CSV" button.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FILTER BAR: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Action search: "Filter by action type..."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Entity type: All / User / Worker / Config / Feature Flag / Role / City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Admin user: All / [admin user picker]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Date range: from/to date pickers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Reset filters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DATA TABLE: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Timestamp (precise, monospace) | Admin (avatar+name+role badge) |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Action badge (colour-coded) | Entity type chip | Entity ID (clickable link) |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Expand row (for diff)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ACTION BADGES (colours):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WORKER_VERIFIED (green) | USER_SUSPENDED (red) | CONFIG_UPDATED (amber) |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FEATURE_FLAG_UPDATED (blue) | ADMIN_ROLE_ASSIGNED (purple) | POST_DELETED (orange)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EXPANDED ROW (click to expand):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Before/after diff panel: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Left "Before": old values in gray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Right "After": new values highlighted in green/red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10 rows. Mix of action types.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PAGINATION + "Showing 1–20 of 4,521 log entries"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/api/v1/admin/audit-logs?action=&amp;entityType=&amp;adminUserId=&amp;from=&amp;to=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43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Fraud &amp; Risk Signals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Audit &amp; Risk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Fraud &amp; Risk Signals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PAGE HEADER: "Fraud &amp; Risk Signals" + "12 open signals" + red badge.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RISK SCORE LEGEND (horizontal, compact):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🔴 Critical ≥90 · 🟠 High 70–89 · 🟡 Medium 40–69 · ⚪ Low &lt;40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FILTER BAR: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Status: Open | Reviewed | Dismissed | Actioned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Signal Type: All / Review Pattern / Rapid Account / Token Reuse / Malware / etc.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Min Score slider: 0 — 100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User search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DATA TABLE: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User (avatar+name+email) | Signal Key (monospace badge) |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Score (colour-coded number, bold) |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Accumulated (if multiple signals: "Total: 148 across 3 signals") |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Entity (type+ID chip) | Status badge | Created | Actions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SCORE COLOURS: ≥90=red bg, 70–89=orange bg, 40–69=amber bg, &lt;40=gray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Actions dropdown: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Review (mark as reviewed, no action)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Dismiss (false positive)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Open Moderation Case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8 rows. Include one row with accumulated score "Total: 152" in red.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ROW EXPANSION: Click row to see signal detail + user activity summary.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/api/v1/admin/fraud-signals  PATCH /api/v1/admin/fraud-signals/:signalId</w:t>
      </w:r>
    </w:p>
    <w:p>
      <w:r>
        <w:br w:type="page"/>
      </w:r>
    </w:p>
    <w:p>
      <w:r>
        <w:br w:type="page"/>
      </w:r>
    </w:p>
    <w:p>
      <w:pPr>
        <w:spacing w:before="40" w:after="0"/>
      </w:pPr>
      <w:r>
        <w:t xml:space="preserve"/>
      </w:r>
    </w:p>
    <w:p>
      <w:pPr>
        <w:shd w:fill="0F766E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SECTION 12</w:t>
      </w:r>
    </w:p>
    <w:p>
      <w:pPr>
        <w:shd w:fill="0F766E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System Monitoring — Page 44</w:t>
      </w:r>
    </w:p>
    <w:p>
      <w:pPr>
        <w:shd w:fill="0F766E" w:val="clear"/>
        <w:spacing w:before="0" w:after="0"/>
        <w:jc w:val="center"/>
      </w:pPr>
      <w:r>
        <w:rPr>
          <w:rFonts w:ascii="Arial" w:cs="Arial" w:eastAsia="Arial" w:hAnsi="Arial"/>
          <w:color w:val="0F766E"/>
          <w:sz w:val="20"/>
          <w:szCs w:val="20"/>
        </w:rPr>
        <w:t xml:space="preserve"> </w:t>
      </w:r>
    </w:p>
    <w:p>
      <w:pPr>
        <w:spacing w:before="6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44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System Health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System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System Health Dashboard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PAGE HEADER: "System Health" + overall status badge "All Systems Operational" (green) |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"Degraded" (amber) | "Outage" (red). Last checked: "2 seconds ago" with refresh button.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SERVICE STATUS GRID (3 columns, 6 cards):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🟢 Database — "PostgreSQL on Supabase"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Latency: 4ms | Connections: 23/100 | Status: Operational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🟢 Redis Cache — "Redis 7"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Memory: 340MB / 2GB (17%) | Hit Rate: 94% | Status: Operational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🟢 Typesense Search — "26.0"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Workers indexed: 4,231 | Index lag: 2.1s | Status: Operational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QUEUE HEALTH SECTION (table):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Queue Name | Waiting | Active | Completed | Failed | Status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notifications | 12 | 3 | 48,291 | 2 | ✅ Healthy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search | 0 | 1 | 12,430 | 0 | ✅ Healthy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analytics | 0 | 0 | 8,210 | 0 | ✅ Healthy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media | 4 | 2 | 3,421 | 1 | ✅ Healthy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billing | 0 | 0 | 892 | 0 | ✅ Healthy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media-video | 1 | 1 | 234 | 0 | ✅ Healthy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API METRICS SECTION: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P95 Latency: 187ms | Requests/min: 342 | Error Rate: 0.08%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Rolling 1-hour chart: requests per minute over time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WebSocket connections: 1,284 active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RECENT JOB RUNS table (last 10):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Job name | Status badge | Started | Duration | Records processed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1 service as amber "Degraded" state as a variant.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/api/v1/admin/system/health  GET /api/v1/admin/system/metrics</w:t>
      </w:r>
    </w:p>
    <w:p>
      <w:r>
        <w:br w:type="page"/>
      </w:r>
    </w:p>
    <w:p>
      <w:r>
        <w:br w:type="page"/>
      </w:r>
    </w:p>
    <w:p>
      <w:pPr>
        <w:spacing w:before="40" w:after="0"/>
      </w:pPr>
      <w:r>
        <w:t xml:space="preserve"/>
      </w:r>
    </w:p>
    <w:p>
      <w:pPr>
        <w:shd w:fill="0F2D5E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SECTION 13</w:t>
      </w:r>
    </w:p>
    <w:p>
      <w:pPr>
        <w:shd w:fill="0F2D5E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New Pages — 45–48</w:t>
      </w:r>
    </w:p>
    <w:p>
      <w:pPr>
        <w:shd w:fill="0F2D5E" w:val="clear"/>
        <w:spacing w:before="0" w:after="0"/>
        <w:jc w:val="center"/>
      </w:pPr>
      <w:r>
        <w:rPr>
          <w:rFonts w:ascii="Arial" w:cs="Arial" w:eastAsia="Arial" w:hAnsi="Arial"/>
          <w:color w:val="0F2D5E"/>
          <w:sz w:val="20"/>
          <w:szCs w:val="20"/>
        </w:rPr>
        <w:t xml:space="preserve"> </w:t>
      </w:r>
    </w:p>
    <w:p>
      <w:pPr>
        <w:spacing w:before="6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45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Admin MFA Setup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New Pages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Admin MFA Setup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LAYOUT: Centered card, max 600px, full-height dark background.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STEP INDICATOR at top: 3 steps — Choose Method · Verify · Backup Codes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STEP 1 — Choose Method: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Heading: "Secure your admin account with two-factor authentication"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Subtext: "Required for performing sensitive admin actions"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Two large method cards: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📱 Authenticator App (Recommended)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Works with Google Authenticator, Authy, 1Password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"More secure · Works offline" badges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→ Select button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💬 SMS / Text Message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"Sent to your verified phone number"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→ Select button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STEP 2 — TOTP Setup: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Large QR code placeholder (square, with scan frame)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"Can't scan? Enter this key manually:" + monospace key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- 6 OTP input digit boxes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"Verify Code" button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STEP 3 — Backup Codes: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"Save these codes somewhere safe" amber banner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- 8 backup codes in a 2x4 monospace grid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"Copy all codes" + "Download as .txt" buttons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Checkbox: "I have saved these codes" (required before continuing)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"Complete Setup" green button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POST /api/v1/auth/mfa/setup  POST /api/v1/auth/mfa/verify-setup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46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Broadcast Notification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New Pages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Broadcast Notification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PAGE HEADER: "Broadcast Notification" + "MFA Required" lock badge.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LAYOUT: Two column — left (60%) compose form, right (40%) preview + history.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LEFT — COMPOSE FORM: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AUDIENCE SECTION: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Target Audience cards (selectable):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👥 All Users — 52,847 users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🔨 All Workers — 4,231 active workers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🌍 City — [city select dropdown]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⚡ Trade — [trade select dropdown]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Estimated recipients: "→ 52,847 recipients" (updates on selection)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MESSAGE SECTION: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Title input: max 100 chars + counter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Body textarea: max 500 chars + counter + remaining chars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CHANNEL: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Checkbox group: ☑ In-App  ☑ Push Notification  ☐ Email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SCHEDULE (optional toggle):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"Send now" (default) OR "Schedule for later" + datetime picker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MFA: "Enter MFA code to send" + 6 OTP boxes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RIGHT — PREVIEW: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Phone mockup showing how push notification will appear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In-app notification preview card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BROADCAST HISTORY (below preview):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Table: Date | Audience | Recipients | Channel | Status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3 past broadcasts.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"Send Broadcast" large blue button at bottom.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POST /api/v1/admin/notifications/broadcast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47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Worker Subscription Management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New Pages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Worker Subscription Management page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ACCESS: From Worker Detail page → Subscription tab.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LAYOUT: Single column within the Worker Detail tabs context.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CURRENT SUBSCRIPTION CARD: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Large header: "Featured Subscription" + status badge (ACTIVE/EXPIRED/NONE)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If ACTIVE: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Start date → End date with progress bar (X days remaining)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"Expiring in 8 days" amber warning if soon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Source: "Worker purchased" OR "Admin granted" badge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Payment reference: masked chip (if purchased)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If NONE: "No active subscription" gray card + "Grant Featured Access" button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ADMIN ACTIONS (card):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"Manually Enable Featured" button (gold star)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Opens mini form: End date picker + Notes (required) + Submit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"Extend Subscription" button (if active)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Opens: New end date picker + Notes + Submit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"Cancel Subscription" red button (if active)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Confirmation: "This removes featured placement immediately"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SUBSCRIPTION HISTORY TABLE: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Status | Start Date | End Date | Source | Amount | Invoice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3 rows.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INVOICE HISTORY TABLE: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Invoice date | Amount | Currency | Status badge | Provider ref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Show 3 invoices.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All admin actions require notes. All logged to audit_logs.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/api/v1/admin/workers/:workerId/subscription  PATCH ...subscription</w:t>
      </w:r>
    </w:p>
    <w:p>
      <w:pPr>
        <w:spacing w:before="80" w:after="0"/>
      </w:pPr>
      <w:r>
        <w:t xml:space="preserve"/>
      </w:r>
    </w:p>
    <w:p>
      <w:pPr>
        <w:shd w:fill="0F172A" w:val="clear"/>
        <w:spacing w:before="0" w:after="0"/>
      </w:pPr>
      <w:r>
        <w:rPr>
          <w:rFonts w:ascii="Arial" w:cs="Arial" w:eastAsia="Arial" w:hAnsi="Arial"/>
          <w:b/>
          <w:bCs/>
          <w:color w:val="F59E0B"/>
          <w:sz w:val="18"/>
          <w:szCs w:val="18"/>
          <w:shd w:fill="0F172A" w:val="clear"/>
        </w:rPr>
        <w:t xml:space="preserve">  PAGE 48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Reported Content Viewer (Standalone)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  ·  New Pages</w:t>
      </w:r>
    </w:p>
    <w:p>
      <w:pPr>
        <w:spacing w:before="4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Generate the full-page Reported Content Viewer for VSP Admin.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HEADER: Breadcrumb "Reports Queue / Report #R-8821 / Content Viewer"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+ back arrow + "Report #R-8821 · High severity" chip.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TWO COLUMN: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LEFT (65%) — Content Display: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"Content Type: POST" badge + author info row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THE CONTENT (styled to look like the actual app):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Post card with blue-tinted border: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Avatar + "Bob Williams" + timestamp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Post text: "Just completed a full residential rewiring job..."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3 attached images (placeholder grid)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Engagement: "124 likes · 18 comments · 5 saves"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"REPORTED CONTENT" red banner overlaid (semi-transparent)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MODERATION HISTORY section: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Timeline of any previous actions on this content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(or "No previous moderation actions" empty state)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RIGHT (35%) — Report Details: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Report card: severity badge + reporter info + reason + date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Reporter: "@alice_j · Reported 4 hours ago"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Reason: "Suspicious spam-like content with fake job showcase"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Linked moderation case chip (if exists)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ACTION BUTTONS (stacked):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✓ "Content is Fine — Dismiss" (green outline)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🗑 "Remove This Content" (red) → triggers action panel slide-over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⬆ "Escalate to Senior Admin" (amber)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📋 "Open Moderation Case" (blue outline)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RELATED LINKS: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"View Worker Profile →"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"View Booking Context →"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"View All Reports by Reporter →"</w:t>
      </w:r>
    </w:p>
    <w:p>
      <w:pPr>
        <w:spacing w:before="40" w:after="0"/>
      </w:pPr>
      <w:r>
        <w:t xml:space="preserve"/>
      </w:r>
    </w:p>
    <w:p>
      <w:pPr>
        <w:shd w:fill="DBEAFE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🔗 </w:t>
      </w: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API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GET /api/v1/admin/content/:entityType/:entityId  GET /api/v1/admin/reports/:reportId</w:t>
      </w:r>
    </w:p>
    <w:p>
      <w:r>
        <w:br w:type="page"/>
      </w:r>
    </w:p>
    <w:p>
      <w:r>
        <w:br w:type="page"/>
      </w:r>
    </w:p>
    <w:p>
      <w:pPr>
        <w:spacing w:before="40" w:after="0"/>
      </w:pPr>
      <w:r>
        <w:t xml:space="preserve"/>
      </w:r>
    </w:p>
    <w:p>
      <w:pPr>
        <w:shd w:fill="0F766E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SECTION 14</w:t>
      </w:r>
    </w:p>
    <w:p>
      <w:pPr>
        <w:shd w:fill="0F766E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Follow-up Refinements &amp; v0 Tips</w:t>
      </w:r>
    </w:p>
    <w:p>
      <w:pPr>
        <w:shd w:fill="0F766E" w:val="clear"/>
        <w:spacing w:before="0" w:after="0"/>
        <w:jc w:val="center"/>
      </w:pPr>
      <w:r>
        <w:rPr>
          <w:rFonts w:ascii="Arial" w:cs="Arial" w:eastAsia="Arial" w:hAnsi="Arial"/>
          <w:color w:val="0F766E"/>
          <w:sz w:val="20"/>
          <w:szCs w:val="20"/>
        </w:rPr>
        <w:t xml:space="preserve"> 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1D4ED8" w:sz="6"/>
        </w:pBdr>
        <w:shd w:fill="0F2D5E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Refinement Prompts &amp; Tips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1D4ED8" w:sz="3"/>
        </w:pBdr>
        <w:spacing w:before="260" w:after="100"/>
      </w:pPr>
      <w:r>
        <w:rPr>
          <w:rFonts w:ascii="Arial" w:cs="Arial" w:eastAsia="Arial" w:hAnsi="Arial"/>
          <w:b/>
          <w:bCs/>
          <w:color w:val="0F2D5E"/>
          <w:sz w:val="26"/>
          <w:szCs w:val="26"/>
        </w:rPr>
        <w:t xml:space="preserve">Universal Follow-up Prompts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After any page generation, use these follow-up prompts to refine:</w:t>
      </w:r>
    </w:p>
    <w:p>
      <w:pPr>
        <w:spacing w:before="60" w:after="0"/>
      </w:pPr>
      <w: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Make it more compact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"Reduce the row height in the table. Use text-sm throughout.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Make the filter bar a single line instead of wrapping."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Add empty states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"Add empty states for: no data found, no search results, loading skeleton."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"Show a skeleton loader version of this page while data is loading."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Add error states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"Add error state handling: API error banner, retry button, and field-level errors."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Improve mobile responsiveness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"Make this page work on tablet (768px). Collapse the sidebar to icon-only at tablet."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Dark mode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"Add a dark mode variant of this page. Keep the sidebar unchanged (already dark)."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Add transitions</w:t>
      </w:r>
    </w:p>
    <w:p>
      <w:pPr>
        <w:shd w:fill="0F172A" w:val="clear"/>
        <w:spacing w:before="14" w:after="14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"Add Framer Motion transitions: table rows fade in, cards slide up on load."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D4ED8" w:sz="3"/>
        </w:pBdr>
        <w:spacing w:before="260" w:after="100"/>
      </w:pPr>
      <w:r>
        <w:rPr>
          <w:rFonts w:ascii="Arial" w:cs="Arial" w:eastAsia="Arial" w:hAnsi="Arial"/>
          <w:b/>
          <w:bCs/>
          <w:color w:val="0F2D5E"/>
          <w:sz w:val="26"/>
          <w:szCs w:val="26"/>
        </w:rPr>
        <w:t xml:space="preserve">Quick Consistency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6160"/>
            <w:tcBorders>
              <w:top w:val="single" w:color="0F2D5E" w:sz="1"/>
              <w:left w:val="single" w:color="0F2D5E" w:sz="1"/>
              <w:bottom w:val="single" w:color="0F2D5E" w:sz="1"/>
              <w:right w:val="single" w:color="0F2D5E" w:sz="1"/>
            </w:tcBorders>
            <w:shd w:fill="0F2D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verify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Sidebar nav active state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The correct nav item should be highlighted blue on each page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Badge colours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Consistent across all pages — use the StatusBadge component defined in Step 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Action button placement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Primary actions top-right, dangerous actions are red outline not filled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Table column ordering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Checkbox → Name/Identity → Key attributes → Status → Date → Actions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Empty states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Every list/table needs a proper empty state component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Loading states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data-fetching pages need skeleton loader variants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D4ED8" w:sz="3"/>
        </w:pBdr>
        <w:spacing w:before="260" w:after="100"/>
      </w:pPr>
      <w:r>
        <w:rPr>
          <w:rFonts w:ascii="Arial" w:cs="Arial" w:eastAsia="Arial" w:hAnsi="Arial"/>
          <w:b/>
          <w:bCs/>
          <w:color w:val="0F2D5E"/>
          <w:sz w:val="26"/>
          <w:szCs w:val="26"/>
        </w:rPr>
        <w:t xml:space="preserve">Iterating Across Multiple Sessions</w:t>
      </w:r>
    </w:p>
    <w:p>
      <w:pPr>
        <w:shd w:fill="F0FDF4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065F46"/>
          <w:sz w:val="21"/>
          <w:szCs w:val="21"/>
        </w:rPr>
        <w:t xml:space="preserve">💡 </w:t>
      </w: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Tip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At the start of each new v0 session, paste: "Using the VSP Admin design system: dark sidebar #0F172A, primary blue #1D4ED8, shadcn/ui components, React+TypeScript+Tailwind — generate..." — this 1-line context helps maintain consistency even across separate chats.</w:t>
      </w:r>
    </w:p>
    <w:p>
      <w:pPr>
        <w:spacing w:before="40" w:after="0"/>
      </w:pPr>
      <w:r>
        <w:t xml:space="preserve"/>
      </w:r>
    </w:p>
    <w:p>
      <w:pPr>
        <w:shd w:fill="F0FDF4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065F46"/>
          <w:sz w:val="21"/>
          <w:szCs w:val="21"/>
        </w:rPr>
        <w:t xml:space="preserve">💡 </w:t>
      </w: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Tip —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Export each page from v0, place it in a shared components/admin/pages/ folder, and build a local Storybook to see all pages together. Inconsistencies become obvious when viewed side by side.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4ED8" w:sz="2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React · TypeScript · Tailwind CSS · shadcn/ui</w:t>
    </w:r>
    <w:r>
      <w:rPr>
        <w:rFonts w:ascii="Arial" w:cs="Arial" w:eastAsia="Arial" w:hAnsi="Arial"/>
        <w:color w:val="6B7280"/>
        <w:sz w:val="16"/>
        <w:szCs w:val="16"/>
      </w:rPr>
      <w:t xml:space="preserve">	  Companion: Admin Frontend + Backend Integration Spec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2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VSP Admin — v0.dev Prompt Pack  |  All 48 Pages</w:t>
    </w:r>
    <w:r>
      <w:rPr>
        <w:rFonts w:ascii="Arial" w:cs="Arial" w:eastAsia="Arial" w:hAnsi="Arial"/>
        <w:color w:val="6B7280"/>
        <w:sz w:val="16"/>
        <w:szCs w:val="16"/>
      </w:rPr>
      <w:t xml:space="preserve">	  v1.0  March 2026  |  v0.dev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880" w:hanging="24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FFFFFF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0F2D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2026-03-15T12:15:28.364Z</dcterms:created>
  <dcterms:modified xsi:type="dcterms:W3CDTF">2026-03-15T12:15:28.365Z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