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90" w:rsidRPr="00022650" w:rsidRDefault="00F81590" w:rsidP="00295C01">
      <w:pPr>
        <w:rPr>
          <w:rFonts w:cs="Times New Roman"/>
        </w:rPr>
      </w:pPr>
      <w:r w:rsidRPr="00022650">
        <w:rPr>
          <w:rFonts w:cs="Times New Roman"/>
          <w:noProof/>
        </w:rPr>
        <w:drawing>
          <wp:inline distT="0" distB="0" distL="0" distR="0" wp14:anchorId="08A0FACD" wp14:editId="22C24871">
            <wp:extent cx="6143625" cy="895350"/>
            <wp:effectExtent l="0" t="0" r="9525" b="0"/>
            <wp:docPr id="2" name="Picture 1" descr="Description: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Do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850" cy="89567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W w:w="979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621"/>
      </w:tblGrid>
      <w:tr w:rsidR="00F81590" w:rsidRPr="00022650" w:rsidTr="00202E23">
        <w:trPr>
          <w:trHeight w:val="607"/>
        </w:trPr>
        <w:tc>
          <w:tcPr>
            <w:tcW w:w="3174" w:type="dxa"/>
            <w:shd w:val="clear" w:color="auto" w:fill="auto"/>
            <w:vAlign w:val="center"/>
            <w:hideMark/>
          </w:tcPr>
          <w:p w:rsidR="00F81590" w:rsidRPr="000C721D" w:rsidRDefault="00F81590" w:rsidP="004D5437">
            <w:pPr>
              <w:spacing w:after="0" w:line="240" w:lineRule="auto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C721D">
              <w:rPr>
                <w:rFonts w:eastAsia="Times New Roman" w:cs="Times New Roman"/>
                <w:b/>
                <w:bCs/>
                <w:sz w:val="28"/>
                <w:szCs w:val="28"/>
              </w:rPr>
              <w:t>Tên sản phẩm</w:t>
            </w:r>
          </w:p>
        </w:tc>
        <w:tc>
          <w:tcPr>
            <w:tcW w:w="6621" w:type="dxa"/>
            <w:shd w:val="clear" w:color="auto" w:fill="auto"/>
            <w:vAlign w:val="center"/>
          </w:tcPr>
          <w:p w:rsidR="00F81590" w:rsidRPr="000C721D" w:rsidRDefault="00F81590" w:rsidP="00F36108">
            <w:pPr>
              <w:rPr>
                <w:rFonts w:eastAsia="Times New Roman" w:cs="Times New Roman"/>
                <w:b/>
                <w:bCs/>
                <w:i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81590" w:rsidRPr="00022650" w:rsidTr="00202E23">
        <w:trPr>
          <w:trHeight w:val="445"/>
        </w:trPr>
        <w:tc>
          <w:tcPr>
            <w:tcW w:w="3174" w:type="dxa"/>
            <w:shd w:val="clear" w:color="auto" w:fill="auto"/>
            <w:vAlign w:val="center"/>
            <w:hideMark/>
          </w:tcPr>
          <w:p w:rsidR="00F81590" w:rsidRPr="000C721D" w:rsidRDefault="00F81590" w:rsidP="004D5437">
            <w:pPr>
              <w:spacing w:after="0" w:line="240" w:lineRule="auto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C721D">
              <w:rPr>
                <w:rFonts w:eastAsia="Times New Roman" w:cs="Times New Roman"/>
                <w:b/>
                <w:bCs/>
                <w:sz w:val="28"/>
                <w:szCs w:val="28"/>
              </w:rPr>
              <w:t>Mã sản phẩm</w:t>
            </w:r>
          </w:p>
        </w:tc>
        <w:tc>
          <w:tcPr>
            <w:tcW w:w="6621" w:type="dxa"/>
            <w:shd w:val="clear" w:color="auto" w:fill="auto"/>
            <w:vAlign w:val="center"/>
          </w:tcPr>
          <w:p w:rsidR="00F81590" w:rsidRPr="00F36108" w:rsidRDefault="00F81590" w:rsidP="004D5437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F81590" w:rsidRPr="00022650" w:rsidTr="004D5437">
        <w:trPr>
          <w:trHeight w:val="430"/>
        </w:trPr>
        <w:tc>
          <w:tcPr>
            <w:tcW w:w="9795" w:type="dxa"/>
            <w:gridSpan w:val="2"/>
            <w:shd w:val="clear" w:color="auto" w:fill="auto"/>
            <w:noWrap/>
            <w:vAlign w:val="center"/>
            <w:hideMark/>
          </w:tcPr>
          <w:p w:rsidR="00F81590" w:rsidRPr="000C721D" w:rsidRDefault="00F81590" w:rsidP="004D5437">
            <w:pPr>
              <w:spacing w:after="0" w:line="240" w:lineRule="auto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C721D">
              <w:rPr>
                <w:rFonts w:eastAsia="Times New Roman" w:cs="Times New Roman"/>
                <w:b/>
                <w:bCs/>
                <w:sz w:val="28"/>
                <w:szCs w:val="28"/>
              </w:rPr>
              <w:t>Thông số kỹ thuật:</w:t>
            </w:r>
          </w:p>
        </w:tc>
      </w:tr>
      <w:tr w:rsidR="00F81590" w:rsidRPr="00022650" w:rsidTr="004D5437">
        <w:trPr>
          <w:trHeight w:val="430"/>
        </w:trPr>
        <w:tc>
          <w:tcPr>
            <w:tcW w:w="9795" w:type="dxa"/>
            <w:gridSpan w:val="2"/>
            <w:shd w:val="clear" w:color="auto" w:fill="auto"/>
            <w:noWrap/>
            <w:vAlign w:val="center"/>
          </w:tcPr>
          <w:p w:rsidR="00C026B7" w:rsidRPr="009061F2" w:rsidRDefault="00C026B7" w:rsidP="009061F2">
            <w:pPr>
              <w:spacing w:after="0" w:line="240" w:lineRule="auto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</w:tr>
    </w:tbl>
    <w:p w:rsidR="00C75969" w:rsidRDefault="006A1770"/>
    <w:tbl>
      <w:tblPr>
        <w:tblW w:w="11062" w:type="dxa"/>
        <w:tblInd w:w="93" w:type="dxa"/>
        <w:tblLook w:val="04A0" w:firstRow="1" w:lastRow="0" w:firstColumn="1" w:lastColumn="0" w:noHBand="0" w:noVBand="1"/>
      </w:tblPr>
      <w:tblGrid>
        <w:gridCol w:w="313"/>
        <w:gridCol w:w="3246"/>
        <w:gridCol w:w="7503"/>
      </w:tblGrid>
      <w:tr w:rsidR="00A62050" w:rsidRPr="00A62050" w:rsidTr="00A62050">
        <w:trPr>
          <w:trHeight w:val="43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050" w:rsidRPr="00A62050" w:rsidRDefault="00A62050" w:rsidP="00A62050">
            <w:pPr>
              <w:spacing w:after="0" w:line="240" w:lineRule="auto"/>
              <w:rPr>
                <w:rFonts w:ascii="Calibri" w:eastAsia="Times New Roman" w:hAnsi="Calibri"/>
                <w:sz w:val="22"/>
              </w:rPr>
            </w:pP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050" w:rsidRPr="00A62050" w:rsidRDefault="00A62050" w:rsidP="00A62050">
            <w:pPr>
              <w:spacing w:after="0" w:line="240" w:lineRule="auto"/>
              <w:rPr>
                <w:rFonts w:ascii="Calibri" w:eastAsia="Times New Roman" w:hAnsi="Calibri"/>
                <w:sz w:val="22"/>
              </w:rPr>
            </w:pP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2050" w:rsidRPr="00A62050" w:rsidRDefault="00A62050" w:rsidP="00A6205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A62050">
              <w:rPr>
                <w:rFonts w:eastAsia="Times New Roman" w:cs="Times New Roman"/>
                <w:sz w:val="28"/>
                <w:szCs w:val="28"/>
              </w:rPr>
              <w:t>Tân Ph</w:t>
            </w:r>
            <w:r w:rsidR="006B59F6">
              <w:rPr>
                <w:rFonts w:eastAsia="Times New Roman" w:cs="Times New Roman"/>
                <w:sz w:val="28"/>
                <w:szCs w:val="28"/>
              </w:rPr>
              <w:t>át, ngày ...  tháng ... năm 2015</w:t>
            </w:r>
          </w:p>
        </w:tc>
      </w:tr>
      <w:tr w:rsidR="00A62050" w:rsidRPr="00A62050" w:rsidTr="00A62050">
        <w:trPr>
          <w:trHeight w:val="361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050" w:rsidRPr="00A62050" w:rsidRDefault="00A62050" w:rsidP="00A62050">
            <w:pPr>
              <w:spacing w:after="0" w:line="240" w:lineRule="auto"/>
              <w:rPr>
                <w:rFonts w:ascii="Calibri" w:eastAsia="Times New Roman" w:hAnsi="Calibri"/>
                <w:sz w:val="22"/>
              </w:rPr>
            </w:pP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2050" w:rsidRPr="00A62050" w:rsidRDefault="00A62050" w:rsidP="00A62050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A62050">
              <w:rPr>
                <w:rFonts w:eastAsia="Times New Roman" w:cs="Times New Roman"/>
                <w:b/>
                <w:bCs/>
                <w:szCs w:val="24"/>
              </w:rPr>
              <w:t>Trưởng Bộ Phận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2050" w:rsidRPr="00A62050" w:rsidRDefault="00A62050" w:rsidP="00A620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2050">
              <w:rPr>
                <w:rFonts w:eastAsia="Times New Roman" w:cs="Times New Roman"/>
                <w:b/>
                <w:bCs/>
                <w:szCs w:val="24"/>
              </w:rPr>
              <w:t xml:space="preserve">   Người lập</w:t>
            </w:r>
          </w:p>
        </w:tc>
      </w:tr>
    </w:tbl>
    <w:p w:rsidR="00A62050" w:rsidRDefault="00A62050"/>
    <w:sectPr w:rsidR="00A62050" w:rsidSect="00A35FEA">
      <w:footerReference w:type="default" r:id="rId8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770" w:rsidRDefault="006A1770" w:rsidP="00C74204">
      <w:pPr>
        <w:spacing w:after="0" w:line="240" w:lineRule="auto"/>
      </w:pPr>
      <w:r>
        <w:separator/>
      </w:r>
    </w:p>
  </w:endnote>
  <w:endnote w:type="continuationSeparator" w:id="0">
    <w:p w:rsidR="006A1770" w:rsidRDefault="006A1770" w:rsidP="00C7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9537656"/>
      <w:docPartObj>
        <w:docPartGallery w:val="Page Numbers (Bottom of Page)"/>
        <w:docPartUnique/>
      </w:docPartObj>
    </w:sdtPr>
    <w:sdtEndPr/>
    <w:sdtContent>
      <w:p w:rsidR="00C74204" w:rsidRDefault="00C7420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E2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74204" w:rsidRDefault="00C74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770" w:rsidRDefault="006A1770" w:rsidP="00C74204">
      <w:pPr>
        <w:spacing w:after="0" w:line="240" w:lineRule="auto"/>
      </w:pPr>
      <w:r>
        <w:separator/>
      </w:r>
    </w:p>
  </w:footnote>
  <w:footnote w:type="continuationSeparator" w:id="0">
    <w:p w:rsidR="006A1770" w:rsidRDefault="006A1770" w:rsidP="00C74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90"/>
    <w:rsid w:val="00074315"/>
    <w:rsid w:val="00107C2D"/>
    <w:rsid w:val="001574E2"/>
    <w:rsid w:val="001675FC"/>
    <w:rsid w:val="001D503D"/>
    <w:rsid w:val="00202E23"/>
    <w:rsid w:val="00252599"/>
    <w:rsid w:val="00295C01"/>
    <w:rsid w:val="002C1435"/>
    <w:rsid w:val="00302B8A"/>
    <w:rsid w:val="00365984"/>
    <w:rsid w:val="003A41AF"/>
    <w:rsid w:val="005225FA"/>
    <w:rsid w:val="00656299"/>
    <w:rsid w:val="006A1770"/>
    <w:rsid w:val="006B59F6"/>
    <w:rsid w:val="006E2E49"/>
    <w:rsid w:val="00782090"/>
    <w:rsid w:val="00791D7E"/>
    <w:rsid w:val="00881DBB"/>
    <w:rsid w:val="00885493"/>
    <w:rsid w:val="009061F2"/>
    <w:rsid w:val="00A17A1E"/>
    <w:rsid w:val="00A35FEA"/>
    <w:rsid w:val="00A62050"/>
    <w:rsid w:val="00B732B0"/>
    <w:rsid w:val="00BA2D8C"/>
    <w:rsid w:val="00C026B7"/>
    <w:rsid w:val="00C74204"/>
    <w:rsid w:val="00D27A15"/>
    <w:rsid w:val="00D82940"/>
    <w:rsid w:val="00DB0D70"/>
    <w:rsid w:val="00DB78B5"/>
    <w:rsid w:val="00EC4AF4"/>
    <w:rsid w:val="00EE7AEC"/>
    <w:rsid w:val="00F36108"/>
    <w:rsid w:val="00F7489E"/>
    <w:rsid w:val="00F81590"/>
    <w:rsid w:val="00FB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90"/>
    <w:rPr>
      <w:rFonts w:ascii="Times New Roman" w:hAnsi="Times New Roman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90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04"/>
    <w:rPr>
      <w:rFonts w:ascii="Times New Roman" w:hAnsi="Times New Roman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7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04"/>
    <w:rPr>
      <w:rFonts w:ascii="Times New Roman" w:hAnsi="Times New Roman" w:cs="Calibri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90"/>
    <w:rPr>
      <w:rFonts w:ascii="Times New Roman" w:hAnsi="Times New Roman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90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04"/>
    <w:rPr>
      <w:rFonts w:ascii="Times New Roman" w:hAnsi="Times New Roman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7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04"/>
    <w:rPr>
      <w:rFonts w:ascii="Times New Roman" w:hAnsi="Times New Roman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9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NVHIEN1</dc:creator>
  <cp:lastModifiedBy>Hoang Tuan Anh</cp:lastModifiedBy>
  <cp:revision>11</cp:revision>
  <cp:lastPrinted>2015-01-08T09:56:00Z</cp:lastPrinted>
  <dcterms:created xsi:type="dcterms:W3CDTF">2015-01-08T10:03:00Z</dcterms:created>
  <dcterms:modified xsi:type="dcterms:W3CDTF">2015-05-19T07:24:00Z</dcterms:modified>
</cp:coreProperties>
</file>