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7B15" w14:textId="18F5303E" w:rsidR="0095050E" w:rsidRDefault="00AA7969" w:rsidP="00AA7969">
      <w:pPr>
        <w:pStyle w:val="PargrafodaLista"/>
        <w:numPr>
          <w:ilvl w:val="0"/>
          <w:numId w:val="1"/>
        </w:numPr>
      </w:pPr>
      <w:r>
        <w:t>Front end mal formulado</w:t>
      </w:r>
    </w:p>
    <w:p w14:paraId="1148859B" w14:textId="243956B1" w:rsidR="00AA7969" w:rsidRDefault="00AA7969" w:rsidP="00AA7969">
      <w:pPr>
        <w:pStyle w:val="PargrafodaLista"/>
        <w:numPr>
          <w:ilvl w:val="1"/>
          <w:numId w:val="1"/>
        </w:numPr>
      </w:pPr>
      <w:r>
        <w:t>Código demasiado repetido</w:t>
      </w:r>
    </w:p>
    <w:p w14:paraId="46BF9838" w14:textId="4C137DC5" w:rsidR="00AA7969" w:rsidRDefault="00AA7969" w:rsidP="00AA7969">
      <w:pPr>
        <w:pStyle w:val="PargrafodaLista"/>
        <w:numPr>
          <w:ilvl w:val="2"/>
          <w:numId w:val="1"/>
        </w:numPr>
      </w:pPr>
      <w:r>
        <w:t>Em vez de se usar as ferramentas da linguagem (em VUE.JS podem-se criar templates), criou-se páginas independentes das outras</w:t>
      </w:r>
    </w:p>
    <w:p w14:paraId="22CCDE36" w14:textId="216B43F6" w:rsidR="00AA7969" w:rsidRDefault="00AA7969" w:rsidP="00AA7969">
      <w:pPr>
        <w:pStyle w:val="PargrafodaLista"/>
        <w:numPr>
          <w:ilvl w:val="0"/>
          <w:numId w:val="1"/>
        </w:numPr>
      </w:pPr>
      <w:r>
        <w:t>Criação da BD com erros</w:t>
      </w:r>
    </w:p>
    <w:p w14:paraId="2B1AFCD3" w14:textId="5DB6C9B4" w:rsidR="00AA7969" w:rsidRDefault="00AA7969" w:rsidP="00AA7969">
      <w:pPr>
        <w:pStyle w:val="PargrafodaLista"/>
        <w:numPr>
          <w:ilvl w:val="1"/>
          <w:numId w:val="1"/>
        </w:numPr>
      </w:pPr>
      <w:r>
        <w:t>Ao criar a BD, cria acesso às fases apenas a alguns utilizadores</w:t>
      </w:r>
    </w:p>
    <w:p w14:paraId="4864DDA0" w14:textId="77D32905" w:rsidR="00AA7969" w:rsidRDefault="00AA7969" w:rsidP="00AA7969">
      <w:pPr>
        <w:pStyle w:val="PargrafodaLista"/>
        <w:numPr>
          <w:ilvl w:val="0"/>
          <w:numId w:val="1"/>
        </w:numPr>
      </w:pPr>
      <w:r>
        <w:t>Sistema de permissões mal formulado</w:t>
      </w:r>
    </w:p>
    <w:p w14:paraId="7AD9950E" w14:textId="75B457BD" w:rsidR="00AA7969" w:rsidRDefault="00AA7969" w:rsidP="00AA7969">
      <w:pPr>
        <w:pStyle w:val="PargrafodaLista"/>
        <w:numPr>
          <w:ilvl w:val="1"/>
          <w:numId w:val="1"/>
        </w:numPr>
      </w:pPr>
      <w:r>
        <w:t xml:space="preserve">A maneira feita funciona, no entanto, obriga a 1 registo por permissão e grupo. </w:t>
      </w:r>
    </w:p>
    <w:p w14:paraId="2DB2B5C7" w14:textId="06FADCA4" w:rsidR="00AA7969" w:rsidRDefault="00AA7969" w:rsidP="00AA7969">
      <w:pPr>
        <w:pStyle w:val="PargrafodaLista"/>
        <w:numPr>
          <w:ilvl w:val="1"/>
          <w:numId w:val="1"/>
        </w:numPr>
      </w:pPr>
      <w:r>
        <w:t>A maneira correta deveria de ser uma tabela por permissão, e uma tabela com o registo se essa permissão existir</w:t>
      </w:r>
    </w:p>
    <w:p w14:paraId="60EF2557" w14:textId="680779CC" w:rsidR="00AA7969" w:rsidRDefault="00AA7969" w:rsidP="00AA7969">
      <w:pPr>
        <w:pStyle w:val="PargrafodaLista"/>
        <w:numPr>
          <w:ilvl w:val="2"/>
          <w:numId w:val="1"/>
        </w:numPr>
      </w:pPr>
      <w:r>
        <w:t>Imaginando que a BD tem 20 permissões. Desta forma, em vez de ser obrigatório a BD ter 20 registos por grupo, só terá de ter os registos das permissões que o grupo tenha</w:t>
      </w:r>
    </w:p>
    <w:p w14:paraId="55AFAAC0" w14:textId="0D2FE6BF" w:rsidR="00AA7969" w:rsidRDefault="00AA7969" w:rsidP="00AA7969">
      <w:pPr>
        <w:pStyle w:val="PargrafodaLista"/>
        <w:numPr>
          <w:ilvl w:val="0"/>
          <w:numId w:val="1"/>
        </w:numPr>
      </w:pPr>
      <w:r>
        <w:t>Traduções não estão a funcionar, nem estão bem definidas</w:t>
      </w:r>
    </w:p>
    <w:p w14:paraId="01B3F6AC" w14:textId="6B6F031C" w:rsidR="00AA7969" w:rsidRDefault="00AA7969" w:rsidP="00AA7969">
      <w:pPr>
        <w:pStyle w:val="PargrafodaLista"/>
        <w:numPr>
          <w:ilvl w:val="1"/>
          <w:numId w:val="1"/>
        </w:numPr>
      </w:pPr>
      <w:r>
        <w:t>Apenas deixa traduzir certas palavras, fazendo com que o resto da aplicação fique sempre em português</w:t>
      </w:r>
    </w:p>
    <w:p w14:paraId="1CD7367F" w14:textId="6CE3DA41" w:rsidR="00AA7969" w:rsidRDefault="00AA7969" w:rsidP="00AA7969">
      <w:pPr>
        <w:pStyle w:val="PargrafodaLista"/>
        <w:numPr>
          <w:ilvl w:val="0"/>
          <w:numId w:val="1"/>
        </w:numPr>
      </w:pPr>
      <w:r>
        <w:t>Pedidos ao servidor não estão a ser tratados</w:t>
      </w:r>
    </w:p>
    <w:p w14:paraId="03EA4B8C" w14:textId="548546BB" w:rsidR="00AA7969" w:rsidRDefault="00AA7969" w:rsidP="002D485A">
      <w:pPr>
        <w:pStyle w:val="PargrafodaLista"/>
        <w:numPr>
          <w:ilvl w:val="1"/>
          <w:numId w:val="1"/>
        </w:numPr>
      </w:pPr>
      <w:r>
        <w:t>Verificação de erros 404, etc</w:t>
      </w:r>
    </w:p>
    <w:p w14:paraId="15328BB1" w14:textId="1AB9F3D2" w:rsidR="002D485A" w:rsidRDefault="00AA7969" w:rsidP="00AA7969">
      <w:pPr>
        <w:pStyle w:val="PargrafodaLista"/>
        <w:numPr>
          <w:ilvl w:val="0"/>
          <w:numId w:val="1"/>
        </w:numPr>
      </w:pPr>
      <w:r>
        <w:t>A abertura do ano letivo</w:t>
      </w:r>
      <w:r w:rsidR="002D485A">
        <w:t xml:space="preserve"> tem tudo em falta (ou seja, ao criar um ano letivo perde-se tudo)</w:t>
      </w:r>
    </w:p>
    <w:p w14:paraId="1B886929" w14:textId="77777777" w:rsidR="002D485A" w:rsidRDefault="002D485A" w:rsidP="002D485A">
      <w:pPr>
        <w:pStyle w:val="PargrafodaLista"/>
        <w:numPr>
          <w:ilvl w:val="1"/>
          <w:numId w:val="1"/>
        </w:numPr>
      </w:pPr>
      <w:r>
        <w:t>Não lista os cursos após a criação de um ano letivo novo</w:t>
      </w:r>
    </w:p>
    <w:p w14:paraId="5B3707DC" w14:textId="77777777" w:rsidR="002D485A" w:rsidRDefault="002D485A" w:rsidP="002D485A">
      <w:pPr>
        <w:pStyle w:val="PargrafodaLista"/>
        <w:numPr>
          <w:ilvl w:val="2"/>
          <w:numId w:val="1"/>
        </w:numPr>
      </w:pPr>
      <w:r>
        <w:t>Mesmo que fosse preciso associar os anos ao novo ano letivo, não existe essa opção</w:t>
      </w:r>
    </w:p>
    <w:p w14:paraId="6ACB7D07" w14:textId="4095F92F" w:rsidR="002D485A" w:rsidRDefault="002D485A" w:rsidP="002D485A">
      <w:pPr>
        <w:pStyle w:val="PargrafodaLista"/>
        <w:numPr>
          <w:ilvl w:val="2"/>
          <w:numId w:val="1"/>
        </w:numPr>
      </w:pPr>
      <w:r>
        <w:t>Após criar 1 novo calendário para o ano letivo, aparece que faltam as avaliações dos cursos, mas eles não aparecem na lista</w:t>
      </w:r>
    </w:p>
    <w:p w14:paraId="4325F2FE" w14:textId="61D874D0" w:rsidR="00AA7969" w:rsidRDefault="002D485A" w:rsidP="002D485A">
      <w:pPr>
        <w:pStyle w:val="PargrafodaLista"/>
        <w:numPr>
          <w:ilvl w:val="1"/>
          <w:numId w:val="1"/>
        </w:numPr>
      </w:pPr>
      <w:r>
        <w:t>N</w:t>
      </w:r>
      <w:r w:rsidR="00AA7969">
        <w:t>ão permite escolher datas</w:t>
      </w:r>
    </w:p>
    <w:p w14:paraId="48062BF3" w14:textId="14AD1D7D" w:rsidR="002D485A" w:rsidRDefault="002D485A" w:rsidP="002D485A">
      <w:pPr>
        <w:pStyle w:val="PargrafodaLista"/>
        <w:numPr>
          <w:ilvl w:val="1"/>
          <w:numId w:val="1"/>
        </w:numPr>
      </w:pPr>
      <w:r>
        <w:t>Não permite importar alunos</w:t>
      </w:r>
    </w:p>
    <w:p w14:paraId="48CC551A" w14:textId="19492E3F" w:rsidR="002D485A" w:rsidRDefault="002D485A" w:rsidP="002D485A">
      <w:pPr>
        <w:pStyle w:val="PargrafodaLista"/>
        <w:numPr>
          <w:ilvl w:val="1"/>
          <w:numId w:val="1"/>
        </w:numPr>
      </w:pPr>
      <w:r>
        <w:t>Não permite importar Cursos/UCs/Responsáveis/Avaliações</w:t>
      </w:r>
    </w:p>
    <w:p w14:paraId="078C8AC0" w14:textId="5D90C1B3" w:rsidR="00DD36C6" w:rsidRDefault="00DD36C6" w:rsidP="00AA7969">
      <w:pPr>
        <w:pStyle w:val="PargrafodaLista"/>
        <w:numPr>
          <w:ilvl w:val="0"/>
          <w:numId w:val="1"/>
        </w:numPr>
      </w:pPr>
      <w:r>
        <w:t>A abertura de um semestre tem alguns problemas</w:t>
      </w:r>
    </w:p>
    <w:p w14:paraId="1563D1A9" w14:textId="1550A361" w:rsidR="00DD36C6" w:rsidRDefault="00DD36C6" w:rsidP="00DD36C6">
      <w:pPr>
        <w:pStyle w:val="PargrafodaLista"/>
        <w:numPr>
          <w:ilvl w:val="1"/>
          <w:numId w:val="1"/>
        </w:numPr>
      </w:pPr>
      <w:r>
        <w:t xml:space="preserve">Não deixa definir </w:t>
      </w:r>
      <w:r w:rsidR="002D485A">
        <w:t>por escola/curso/ano</w:t>
      </w:r>
    </w:p>
    <w:p w14:paraId="509C29CA" w14:textId="51986B52" w:rsidR="00DD36C6" w:rsidRDefault="00DD36C6" w:rsidP="002D485A">
      <w:pPr>
        <w:pStyle w:val="PargrafodaLista"/>
        <w:numPr>
          <w:ilvl w:val="1"/>
          <w:numId w:val="1"/>
        </w:numPr>
      </w:pPr>
      <w:r>
        <w:t>Obriga a certas interrupções</w:t>
      </w:r>
    </w:p>
    <w:p w14:paraId="57231239" w14:textId="2F6FFFD5" w:rsidR="00DD36C6" w:rsidRDefault="00DD36C6" w:rsidP="00DD36C6">
      <w:pPr>
        <w:pStyle w:val="PargrafodaLista"/>
        <w:numPr>
          <w:ilvl w:val="0"/>
          <w:numId w:val="1"/>
        </w:numPr>
      </w:pPr>
      <w:r>
        <w:t>Load de relações não necessárias</w:t>
      </w:r>
    </w:p>
    <w:p w14:paraId="76B65EA0" w14:textId="3A00DB87" w:rsidR="00DD36C6" w:rsidRDefault="00DD36C6" w:rsidP="00DD36C6">
      <w:pPr>
        <w:pStyle w:val="PargrafodaLista"/>
        <w:numPr>
          <w:ilvl w:val="1"/>
          <w:numId w:val="1"/>
        </w:numPr>
      </w:pPr>
      <w:r>
        <w:t xml:space="preserve">Por exemplo, ao tentar ver todos os cursos, o carregamento da lista é demorado porque traz a informação do curso com as UCs e outras informações desnecessárias. </w:t>
      </w:r>
    </w:p>
    <w:p w14:paraId="4DF29160" w14:textId="19625CAF" w:rsidR="00DD36C6" w:rsidRDefault="00DD36C6" w:rsidP="00DD36C6">
      <w:pPr>
        <w:pStyle w:val="PargrafodaLista"/>
        <w:numPr>
          <w:ilvl w:val="2"/>
          <w:numId w:val="1"/>
        </w:numPr>
      </w:pPr>
      <w:r>
        <w:t>Não faz sentido ter esta informação toda, se nem sequer é usada</w:t>
      </w:r>
    </w:p>
    <w:p w14:paraId="6D8A7392" w14:textId="411078E9" w:rsidR="0074069B" w:rsidRDefault="0074069B" w:rsidP="0074069B">
      <w:pPr>
        <w:pStyle w:val="PargrafodaLista"/>
        <w:numPr>
          <w:ilvl w:val="0"/>
          <w:numId w:val="1"/>
        </w:numPr>
      </w:pPr>
      <w:r>
        <w:t>Falta de responsividade (UI Responsive)</w:t>
      </w:r>
    </w:p>
    <w:p w14:paraId="45D28654" w14:textId="33C0CD02" w:rsidR="00DD36C6" w:rsidRDefault="008E320D" w:rsidP="00DD36C6">
      <w:pPr>
        <w:pStyle w:val="PargrafodaLista"/>
        <w:numPr>
          <w:ilvl w:val="0"/>
          <w:numId w:val="1"/>
        </w:numPr>
      </w:pPr>
      <w:r>
        <w:t>Falta de controlo de autenticação nas chamadas à API</w:t>
      </w:r>
    </w:p>
    <w:p w14:paraId="7953E2BF" w14:textId="459FE340" w:rsidR="00182403" w:rsidRDefault="007A6E2B" w:rsidP="00182403">
      <w:pPr>
        <w:pStyle w:val="PargrafodaLista"/>
        <w:numPr>
          <w:ilvl w:val="0"/>
          <w:numId w:val="1"/>
        </w:numPr>
      </w:pPr>
      <w:r>
        <w:t>As procuras na BD são AS</w:t>
      </w:r>
      <w:r w:rsidR="00182403">
        <w:t xml:space="preserve"> </w:t>
      </w:r>
    </w:p>
    <w:p w14:paraId="21DDE6AB" w14:textId="5FB92E4F" w:rsidR="00182403" w:rsidRDefault="00182403" w:rsidP="00182403">
      <w:pPr>
        <w:pStyle w:val="PargrafodaLista"/>
        <w:numPr>
          <w:ilvl w:val="0"/>
          <w:numId w:val="1"/>
        </w:numPr>
      </w:pPr>
      <w:r>
        <w:t>Deveria de haver um acesso mais fácil às UCs</w:t>
      </w:r>
    </w:p>
    <w:p w14:paraId="5E327BD1" w14:textId="2FFB5F8F" w:rsidR="007B7B88" w:rsidRDefault="007B7B88" w:rsidP="007B7B88">
      <w:pPr>
        <w:pStyle w:val="PargrafodaLista"/>
        <w:numPr>
          <w:ilvl w:val="1"/>
          <w:numId w:val="1"/>
        </w:numPr>
      </w:pPr>
      <w:r>
        <w:t>Especialmente quando em muitos casos apenas aparecem os cursos com que têm UCs associadas e só aparecem as UCs associadas</w:t>
      </w:r>
    </w:p>
    <w:p w14:paraId="598DAD6A" w14:textId="5D968632" w:rsidR="0074069B" w:rsidRDefault="0074069B" w:rsidP="0074069B">
      <w:pPr>
        <w:pStyle w:val="PargrafodaLista"/>
        <w:numPr>
          <w:ilvl w:val="0"/>
          <w:numId w:val="1"/>
        </w:numPr>
      </w:pPr>
      <w:r>
        <w:t>Não existe um semestre na UC.</w:t>
      </w:r>
    </w:p>
    <w:p w14:paraId="72A70720" w14:textId="17F758CA" w:rsidR="0074069B" w:rsidRDefault="0074069B" w:rsidP="0074069B">
      <w:pPr>
        <w:pStyle w:val="PargrafodaLista"/>
        <w:numPr>
          <w:ilvl w:val="1"/>
          <w:numId w:val="1"/>
        </w:numPr>
      </w:pPr>
      <w:r>
        <w:t>Quando se mexe num calendário aparecem todas as UCs do curso, e não do semestre do calendário</w:t>
      </w:r>
    </w:p>
    <w:p w14:paraId="07160398" w14:textId="6BC9DB3C" w:rsidR="002D485A" w:rsidRDefault="002D485A" w:rsidP="002D485A">
      <w:pPr>
        <w:pStyle w:val="PargrafodaLista"/>
        <w:numPr>
          <w:ilvl w:val="2"/>
          <w:numId w:val="1"/>
        </w:numPr>
      </w:pPr>
      <w:r>
        <w:t>O que não permite controlar que UCs estão em falta</w:t>
      </w:r>
    </w:p>
    <w:p w14:paraId="63D0E401" w14:textId="2F6B6ED9" w:rsidR="00222EEF" w:rsidRDefault="00222EEF" w:rsidP="00222EEF">
      <w:pPr>
        <w:pStyle w:val="PargrafodaLista"/>
        <w:numPr>
          <w:ilvl w:val="0"/>
          <w:numId w:val="1"/>
        </w:numPr>
      </w:pPr>
      <w:r>
        <w:lastRenderedPageBreak/>
        <w:t>Ao escolher uma avaliação, apenas deveria de mostrar os métodos de avaliação da época em que esta selecionada</w:t>
      </w:r>
    </w:p>
    <w:p w14:paraId="47884636" w14:textId="5AF7AE07" w:rsidR="00243825" w:rsidRDefault="00243825" w:rsidP="00222EEF">
      <w:pPr>
        <w:pStyle w:val="PargrafodaLista"/>
        <w:numPr>
          <w:ilvl w:val="0"/>
          <w:numId w:val="1"/>
        </w:numPr>
      </w:pPr>
      <w:r>
        <w:t>Permitir mais que uma marcação de avaliação para o mesmo dia</w:t>
      </w:r>
    </w:p>
    <w:p w14:paraId="6ADC3615" w14:textId="0D0640B0" w:rsidR="00243825" w:rsidRDefault="00243825" w:rsidP="00243825">
      <w:pPr>
        <w:pStyle w:val="PargrafodaLista"/>
        <w:numPr>
          <w:ilvl w:val="1"/>
          <w:numId w:val="1"/>
        </w:numPr>
      </w:pPr>
      <w:r>
        <w:t>Por exemplo, nos exames de recurso existe uma hora para a prova teórica e outra hora para a prova prática</w:t>
      </w:r>
    </w:p>
    <w:p w14:paraId="43EC671F" w14:textId="6D49C2AF" w:rsidR="00243825" w:rsidRDefault="00243825" w:rsidP="00243825">
      <w:pPr>
        <w:pStyle w:val="PargrafodaLista"/>
        <w:numPr>
          <w:ilvl w:val="0"/>
          <w:numId w:val="1"/>
        </w:numPr>
      </w:pPr>
      <w:r>
        <w:t>A alteração da fase não deveria de ser automático?</w:t>
      </w:r>
    </w:p>
    <w:p w14:paraId="41BE9BA6" w14:textId="4246986D" w:rsidR="00243825" w:rsidRDefault="00243825" w:rsidP="00243825">
      <w:pPr>
        <w:pStyle w:val="PargrafodaLista"/>
        <w:numPr>
          <w:ilvl w:val="1"/>
          <w:numId w:val="1"/>
        </w:numPr>
      </w:pPr>
      <w:r>
        <w:t>Deveria de ser criado um caminho de fases, e seguir esse caminho quando o calendário fosse “aprovado/dado como correto” em cada fase</w:t>
      </w:r>
    </w:p>
    <w:p w14:paraId="29526E55" w14:textId="497AB3BE" w:rsidR="00EC238E" w:rsidRDefault="00EC238E" w:rsidP="00EC238E">
      <w:pPr>
        <w:pStyle w:val="PargrafodaLista"/>
        <w:numPr>
          <w:ilvl w:val="0"/>
          <w:numId w:val="1"/>
        </w:numPr>
      </w:pPr>
      <w:r>
        <w:t>A verificação das avaliações em falta não estão a ser feitas por calendário</w:t>
      </w:r>
    </w:p>
    <w:p w14:paraId="034E5E96" w14:textId="45D34C5A" w:rsidR="00AF4D72" w:rsidRDefault="00AF4D72" w:rsidP="00AF4D72">
      <w:pPr>
        <w:pStyle w:val="PargrafodaLista"/>
        <w:numPr>
          <w:ilvl w:val="1"/>
          <w:numId w:val="1"/>
        </w:numPr>
      </w:pPr>
      <w:r>
        <w:t>Permitir, mas fazer alerta</w:t>
      </w:r>
    </w:p>
    <w:p w14:paraId="3DDB4919" w14:textId="6514BA76" w:rsidR="00AF4D72" w:rsidRDefault="00AF4D72" w:rsidP="00AF4D72">
      <w:pPr>
        <w:pStyle w:val="PargrafodaLista"/>
        <w:numPr>
          <w:ilvl w:val="2"/>
          <w:numId w:val="1"/>
        </w:numPr>
      </w:pPr>
      <w:r>
        <w:t>E dar justificação</w:t>
      </w:r>
    </w:p>
    <w:sectPr w:rsidR="00AF4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7D4"/>
    <w:multiLevelType w:val="hybridMultilevel"/>
    <w:tmpl w:val="460CC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69"/>
    <w:rsid w:val="00182403"/>
    <w:rsid w:val="00222EEF"/>
    <w:rsid w:val="00243825"/>
    <w:rsid w:val="002D485A"/>
    <w:rsid w:val="0074069B"/>
    <w:rsid w:val="007A6E2B"/>
    <w:rsid w:val="007B7B88"/>
    <w:rsid w:val="008E320D"/>
    <w:rsid w:val="0095050E"/>
    <w:rsid w:val="00AA7969"/>
    <w:rsid w:val="00AF4D72"/>
    <w:rsid w:val="00DD36C6"/>
    <w:rsid w:val="00E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2FB2"/>
  <w15:chartTrackingRefBased/>
  <w15:docId w15:val="{9F020573-6373-4AD2-9E4C-31082035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25D14E4D030649AA2401766692F48C" ma:contentTypeVersion="2" ma:contentTypeDescription="Criar um novo documento." ma:contentTypeScope="" ma:versionID="bfd39c352ca642b9e6096959fd641c7c">
  <xsd:schema xmlns:xsd="http://www.w3.org/2001/XMLSchema" xmlns:xs="http://www.w3.org/2001/XMLSchema" xmlns:p="http://schemas.microsoft.com/office/2006/metadata/properties" xmlns:ns2="8a862c57-3ffa-48fe-a873-efb09a7050aa" targetNamespace="http://schemas.microsoft.com/office/2006/metadata/properties" ma:root="true" ma:fieldsID="4abed9bc8ae0f71b2aa81adc2eb45cc3" ns2:_="">
    <xsd:import namespace="8a862c57-3ffa-48fe-a873-efb09a705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2c57-3ffa-48fe-a873-efb09a705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0F33F-6DD3-443C-9BA6-F1660F4BDE44}"/>
</file>

<file path=customXml/itemProps2.xml><?xml version="1.0" encoding="utf-8"?>
<ds:datastoreItem xmlns:ds="http://schemas.openxmlformats.org/officeDocument/2006/customXml" ds:itemID="{984873A7-5EE7-42DA-B23E-A7FB2F7FFF4B}"/>
</file>

<file path=customXml/itemProps3.xml><?xml version="1.0" encoding="utf-8"?>
<ds:datastoreItem xmlns:ds="http://schemas.openxmlformats.org/officeDocument/2006/customXml" ds:itemID="{BC172C92-8D55-462C-9487-0BDB5E27DD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 Costa Fernandes</dc:creator>
  <cp:keywords/>
  <dc:description/>
  <cp:lastModifiedBy>Francisco Da Costa Fernandes</cp:lastModifiedBy>
  <cp:revision>12</cp:revision>
  <dcterms:created xsi:type="dcterms:W3CDTF">2021-04-14T21:00:00Z</dcterms:created>
  <dcterms:modified xsi:type="dcterms:W3CDTF">2021-05-04T18:50:00Z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0x0101005C25D14E4D030649AA2401766692F48C</vt:lpwstr>
  </property>
</Properties>
</file>