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 웹 해킹 특강 — 실습 워크북</w:t>
      </w:r>
    </w:p>
    <w:p>
      <w:pPr>
        <w:pStyle w:val="Heading1"/>
      </w:pPr>
      <w:r>
        <w:t>Week 02 · 리눅스·Claude Code 첫걸음 + 내 첫 웹사이트 + GitHub</w:t>
      </w:r>
    </w:p>
    <w:p/>
    <w:p>
      <w:r>
        <w:rPr>
          <w:b/>
        </w:rPr>
        <w:t xml:space="preserve">이름  </w:t>
      </w:r>
      <w:r>
        <w:t>________________________________________________</w:t>
      </w:r>
    </w:p>
    <w:p>
      <w:r>
        <w:rPr>
          <w:b/>
        </w:rPr>
        <w:t xml:space="preserve">학교 / 반  </w:t>
      </w:r>
      <w:r>
        <w:t>________________________________________________</w:t>
      </w:r>
    </w:p>
    <w:p>
      <w:r>
        <w:rPr>
          <w:b/>
        </w:rPr>
        <w:t xml:space="preserve">날짜  </w:t>
      </w:r>
      <w:r>
        <w:t>________________________________________________</w:t>
      </w:r>
    </w:p>
    <w:p>
      <w:r>
        <w:t>☐ 나는 ‘해킹 윤리 서약서’에 서명했다.</w:t>
      </w:r>
    </w:p>
    <w:p>
      <w:pPr>
        <w:pStyle w:val="Heading2"/>
      </w:pPr>
      <w:r>
        <w:t>1. 오늘의 목표 (읽고 한 줄로 옮겨 적기)</w:t>
      </w:r>
    </w:p>
    <w:p>
      <w:r>
        <w:rPr>
          <w:b/>
        </w:rPr>
        <w:t xml:space="preserve">→  </w:t>
      </w:r>
      <w:r>
        <w:t>________________________________________________</w:t>
      </w:r>
    </w:p>
    <w:p>
      <w:pPr>
        <w:pStyle w:val="Heading2"/>
      </w:pPr>
      <w:r>
        <w:t>2. 새로 배운 용어 3개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용어</w:t>
            </w:r>
          </w:p>
        </w:tc>
        <w:tc>
          <w:tcPr>
            <w:tcW w:type="dxa" w:w="4320"/>
          </w:tcPr>
          <w:p>
            <w:r>
              <w:t>내가 이해한 뜻 (한 줄)</w:t>
            </w:r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</w:tbl>
    <w:p>
      <w:pPr>
        <w:pStyle w:val="Heading2"/>
      </w:pPr>
      <w:r>
        <w:t>3. 실습 기록표</w:t>
      </w:r>
    </w:p>
    <w:p>
      <w:r>
        <w:t>각 단계를 해보고 결과를 적으세요. (정확한 명령·정답은 교과서를 보고 직접 채웁니다)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단계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무엇을 했나</w:t>
            </w:r>
          </w:p>
        </w:tc>
        <w:tc>
          <w:tcPr>
            <w:tcW w:type="dxa" w:w="1728"/>
          </w:tcPr>
          <w:p>
            <w:r>
              <w:rPr>
                <w:b/>
              </w:rPr>
              <w:t>결과</w:t>
            </w:r>
          </w:p>
        </w:tc>
        <w:tc>
          <w:tcPr>
            <w:tcW w:type="dxa" w:w="1728"/>
          </w:tcPr>
          <w:p>
            <w:r>
              <w:rPr>
                <w:b/>
              </w:rPr>
              <w:t>화면에서 본 것 / 메모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막힌 점</w:t>
            </w:r>
          </w:p>
        </w:tc>
      </w:tr>
      <w:tr>
        <w:tc>
          <w:tcPr>
            <w:tcW w:type="dxa" w:w="1728"/>
          </w:tcPr>
          <w:p>
            <w:r>
              <w:t>1</w:t>
              <w:br/>
              <w:t>(linux_basic)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성공 ☐</w:t>
              <w:br/>
              <w:t>실패 ☐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</w:t>
              <w:br/>
              <w:t>(setup)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성공 ☐</w:t>
              <w:br/>
              <w:t>실패 ☐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3</w:t>
              <w:br/>
              <w:t>(agent_first)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성공 ☐</w:t>
              <w:br/>
              <w:t>실패 ☐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4</w:t>
              <w:br/>
              <w:t>(build)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성공 ☐</w:t>
              <w:br/>
              <w:t>실패 ☐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5</w:t>
              <w:br/>
              <w:t>(run)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성공 ☐</w:t>
              <w:br/>
              <w:t>실패 ☐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6</w:t>
              <w:br/>
              <w:t>(github)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성공 ☐</w:t>
              <w:br/>
              <w:t>실패 ☐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7</w:t>
              <w:br/>
              <w:t>(github)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성공 ☐</w:t>
              <w:br/>
              <w:t>실패 ☐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4. 오늘의 ‘우와!’ 포인트</w:t>
      </w:r>
    </w:p>
    <w:p>
      <w:r>
        <w:rPr>
          <w:b/>
        </w:rPr>
        <w:t xml:space="preserve">→  </w:t>
      </w:r>
      <w:r>
        <w:t>________________________________________________</w:t>
      </w:r>
    </w:p>
    <w:p>
      <w:pPr>
        <w:pStyle w:val="Heading2"/>
      </w:pPr>
      <w:r>
        <w:t>5. 한 줄 회고</w:t>
      </w:r>
    </w:p>
    <w:p>
      <w:r>
        <w:rPr>
          <w:b/>
        </w:rPr>
        <w:t xml:space="preserve">→  </w:t>
      </w:r>
      <w:r>
        <w:t>________________________________________________</w:t>
      </w:r>
    </w:p>
    <w:p>
      <w:pPr>
        <w:pStyle w:val="Heading2"/>
      </w:pPr>
      <w:r>
        <w:t>6. 윤리 체크</w:t>
      </w:r>
    </w:p>
    <w:p>
      <w:r>
        <w:t>☐ 나는 허락된 표적(실습 환경)에서만 공격/점검을 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