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6147129" w:rsidP="317DF27C" w:rsidRDefault="36147129" w14:paraId="0B423A7F" w14:textId="7560DC85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7DF27C" w:rsidR="3614712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Домашние задание</w:t>
      </w:r>
    </w:p>
    <w:p w:rsidR="12E5F7CD" w:rsidP="317DF27C" w:rsidRDefault="12E5F7CD" w14:paraId="2E422CE3" w14:textId="2D20D744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7DF27C" w:rsidR="12E5F7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Создание веб-приложения для управления списком пользователей с базовыми операциями.</w:t>
      </w:r>
    </w:p>
    <w:p w:rsidR="7828188C" w:rsidP="317DF27C" w:rsidRDefault="7828188C" w14:paraId="6A8803EC" w14:textId="2CF826E2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7DF27C" w:rsidR="782818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Установила</w:t>
      </w:r>
      <w:r w:rsidRPr="317DF27C" w:rsidR="782818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17DF27C" w:rsidR="782818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Composer</w:t>
      </w:r>
      <w:r w:rsidRPr="317DF27C" w:rsidR="782818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828188C" w:rsidP="317DF27C" w:rsidRDefault="7828188C" w14:paraId="02298CA8" w14:textId="08058EF6">
      <w:pPr>
        <w:pStyle w:val="Normal"/>
        <w:bidi w:val="0"/>
        <w:spacing w:line="360" w:lineRule="auto"/>
        <w:ind w:firstLine="0"/>
        <w:jc w:val="center"/>
      </w:pPr>
      <w:r w:rsidR="7828188C">
        <w:drawing>
          <wp:inline wp14:editId="16ABDBFF" wp14:anchorId="3713E76F">
            <wp:extent cx="3524250" cy="2668109"/>
            <wp:effectExtent l="0" t="0" r="0" b="0"/>
            <wp:docPr id="2034118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4118364" name=""/>
                    <pic:cNvPicPr/>
                  </pic:nvPicPr>
                  <pic:blipFill>
                    <a:blip xmlns:r="http://schemas.openxmlformats.org/officeDocument/2006/relationships" r:embed="rId1649180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24250" cy="26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01555" w:rsidP="317DF27C" w:rsidRDefault="05B01555" w14:paraId="0D750C2A" w14:textId="41E9B199">
      <w:pPr>
        <w:pStyle w:val="Normal"/>
        <w:bidi w:val="0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05B01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Установила </w:t>
      </w:r>
      <w:r w:rsidRPr="317DF27C" w:rsidR="05B01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Laravel</w:t>
      </w:r>
      <w:r w:rsidRPr="317DF27C" w:rsidR="05B01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317DF27C" w:rsidR="6A40F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настрои</w:t>
      </w:r>
      <w:r w:rsidRPr="317DF27C" w:rsidR="05B015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ла</w:t>
      </w:r>
      <w:r w:rsidRPr="317DF27C" w:rsidR="6A40F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A40F595" w:rsidP="317DF27C" w:rsidRDefault="6A40F595" w14:paraId="4295A46C" w14:textId="7BCA2D94">
      <w:pPr>
        <w:pStyle w:val="Normal"/>
        <w:bidi w:val="0"/>
        <w:spacing w:line="36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17DF27C" w:rsidR="6A40F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="1B3F4FF0">
        <w:drawing>
          <wp:inline wp14:editId="299E8A00" wp14:anchorId="4B7867FC">
            <wp:extent cx="3943350" cy="1030127"/>
            <wp:effectExtent l="0" t="0" r="0" b="0"/>
            <wp:docPr id="13950328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5032850" name=""/>
                    <pic:cNvPicPr/>
                  </pic:nvPicPr>
                  <pic:blipFill>
                    <a:blip xmlns:r="http://schemas.openxmlformats.org/officeDocument/2006/relationships" r:embed="rId15870771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3350" cy="10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FDC75" w:rsidP="317DF27C" w:rsidRDefault="61DFDC75" w14:paraId="4305237B" w14:textId="7599407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1DFDC75">
        <w:drawing>
          <wp:inline wp14:editId="641AFB22" wp14:anchorId="46F06769">
            <wp:extent cx="3867690" cy="733527"/>
            <wp:effectExtent l="0" t="0" r="0" b="0"/>
            <wp:docPr id="1534338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4338250" name=""/>
                    <pic:cNvPicPr/>
                  </pic:nvPicPr>
                  <pic:blipFill>
                    <a:blip xmlns:r="http://schemas.openxmlformats.org/officeDocument/2006/relationships" r:embed="rId10637442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376D7" w:rsidP="317DF27C" w:rsidRDefault="7EA376D7" w14:paraId="1CB7CAC4" w14:textId="7BD3FC7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7EA376D7">
        <w:rPr>
          <w:rFonts w:ascii="Times New Roman" w:hAnsi="Times New Roman" w:eastAsia="Times New Roman" w:cs="Times New Roman"/>
          <w:sz w:val="28"/>
          <w:szCs w:val="28"/>
        </w:rPr>
        <w:t xml:space="preserve">Далее </w:t>
      </w:r>
      <w:r w:rsidRPr="317DF27C" w:rsidR="07D254E7">
        <w:rPr>
          <w:rFonts w:ascii="Times New Roman" w:hAnsi="Times New Roman" w:eastAsia="Times New Roman" w:cs="Times New Roman"/>
          <w:sz w:val="28"/>
          <w:szCs w:val="28"/>
        </w:rPr>
        <w:t>настроила базу данных, изменила данные в файле .</w:t>
      </w:r>
      <w:r w:rsidRPr="317DF27C" w:rsidR="07D254E7">
        <w:rPr>
          <w:rFonts w:ascii="Times New Roman" w:hAnsi="Times New Roman" w:eastAsia="Times New Roman" w:cs="Times New Roman"/>
          <w:sz w:val="28"/>
          <w:szCs w:val="28"/>
        </w:rPr>
        <w:t>env:</w:t>
      </w:r>
    </w:p>
    <w:p w:rsidR="496B9434" w:rsidP="317DF27C" w:rsidRDefault="496B9434" w14:paraId="7D592321" w14:textId="1D0C7F5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96B9434">
        <w:drawing>
          <wp:inline wp14:editId="6072194B" wp14:anchorId="3D4304A5">
            <wp:extent cx="4163006" cy="1407096"/>
            <wp:effectExtent l="0" t="0" r="0" b="0"/>
            <wp:docPr id="923989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3989250" name=""/>
                    <pic:cNvPicPr/>
                  </pic:nvPicPr>
                  <pic:blipFill>
                    <a:blip xmlns:r="http://schemas.openxmlformats.org/officeDocument/2006/relationships" r:embed="rId2936571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63006" cy="14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4B49B" w:rsidP="317DF27C" w:rsidRDefault="0AB4B49B" w14:paraId="7AA04273" w14:textId="0DAB345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0AB4B49B">
        <w:rPr>
          <w:rFonts w:ascii="Times New Roman" w:hAnsi="Times New Roman" w:eastAsia="Times New Roman" w:cs="Times New Roman"/>
          <w:sz w:val="28"/>
          <w:szCs w:val="28"/>
        </w:rPr>
        <w:t>Создала миграцию:</w:t>
      </w:r>
    </w:p>
    <w:p w:rsidR="1DD0AEF9" w:rsidP="317DF27C" w:rsidRDefault="1DD0AEF9" w14:paraId="1F7FA06B" w14:textId="3D574C7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1DD0AEF9">
        <w:drawing>
          <wp:inline wp14:editId="2C09B11A" wp14:anchorId="3F9BF9AF">
            <wp:extent cx="4991100" cy="764029"/>
            <wp:effectExtent l="0" t="0" r="0" b="0"/>
            <wp:docPr id="19088025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8802579" name=""/>
                    <pic:cNvPicPr/>
                  </pic:nvPicPr>
                  <pic:blipFill>
                    <a:blip xmlns:r="http://schemas.openxmlformats.org/officeDocument/2006/relationships" r:embed="rId5614861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91100" cy="7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655B2" w:rsidP="317DF27C" w:rsidRDefault="3BC655B2" w14:paraId="452092A6" w14:textId="5CEAADD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 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>файле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>миграции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>create_users_table.php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>изменила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>содержимое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>на</w:t>
      </w:r>
      <w:r w:rsidRPr="317DF27C" w:rsidR="3BC655B2"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 w:rsidR="1DD0AEF9" w:rsidP="317DF27C" w:rsidRDefault="1DD0AEF9" w14:paraId="381416EF" w14:textId="40DDC10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1DD0AEF9">
        <w:drawing>
          <wp:inline wp14:editId="24D4A47B" wp14:anchorId="7A6588BA">
            <wp:extent cx="5419725" cy="3949816"/>
            <wp:effectExtent l="0" t="0" r="0" b="0"/>
            <wp:docPr id="301787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1787731" name=""/>
                    <pic:cNvPicPr/>
                  </pic:nvPicPr>
                  <pic:blipFill>
                    <a:blip xmlns:r="http://schemas.openxmlformats.org/officeDocument/2006/relationships" r:embed="rId11140427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9725" cy="39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A7113" w:rsidP="317DF27C" w:rsidRDefault="758A7113" w14:paraId="40AE02E2" w14:textId="5E2635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758A7113">
        <w:rPr>
          <w:rFonts w:ascii="Times New Roman" w:hAnsi="Times New Roman" w:eastAsia="Times New Roman" w:cs="Times New Roman"/>
          <w:sz w:val="28"/>
          <w:szCs w:val="28"/>
        </w:rPr>
        <w:t>Далее выполнила миграцию, после чего создала контроллер:</w:t>
      </w:r>
    </w:p>
    <w:p w:rsidR="65581A00" w:rsidP="317DF27C" w:rsidRDefault="65581A00" w14:paraId="244F33CE" w14:textId="1EF8898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5581A00">
        <w:drawing>
          <wp:inline wp14:editId="1B7799DE" wp14:anchorId="5B2CB287">
            <wp:extent cx="5553075" cy="748417"/>
            <wp:effectExtent l="0" t="0" r="0" b="0"/>
            <wp:docPr id="15256491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5649105" name=""/>
                    <pic:cNvPicPr/>
                  </pic:nvPicPr>
                  <pic:blipFill>
                    <a:blip xmlns:r="http://schemas.openxmlformats.org/officeDocument/2006/relationships" r:embed="rId21215327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53075" cy="7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DDFFD" w:rsidP="317DF27C" w:rsidRDefault="2C7DDFFD" w14:paraId="0E2C8D04" w14:textId="3030E82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2C7DDFFD">
        <w:rPr>
          <w:rFonts w:ascii="Times New Roman" w:hAnsi="Times New Roman" w:eastAsia="Times New Roman" w:cs="Times New Roman"/>
          <w:sz w:val="28"/>
          <w:szCs w:val="28"/>
        </w:rPr>
        <w:t>Создала файл app/Http/Controllers/UserController.php с таким содержимым:</w:t>
      </w:r>
    </w:p>
    <w:p w:rsidR="39327361" w:rsidP="317DF27C" w:rsidRDefault="39327361" w14:paraId="1729ADCA" w14:textId="52FBF81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9327361">
        <w:drawing>
          <wp:inline wp14:editId="5C686D9F" wp14:anchorId="52B3546D">
            <wp:extent cx="4978355" cy="4067175"/>
            <wp:effectExtent l="0" t="0" r="0" b="0"/>
            <wp:docPr id="18155330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5533063" name=""/>
                    <pic:cNvPicPr/>
                  </pic:nvPicPr>
                  <pic:blipFill>
                    <a:blip xmlns:r="http://schemas.openxmlformats.org/officeDocument/2006/relationships" r:embed="rId16178309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835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27361" w:rsidP="317DF27C" w:rsidRDefault="39327361" w14:paraId="01AF1735" w14:textId="0706084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9327361">
        <w:drawing>
          <wp:inline wp14:editId="59F56033" wp14:anchorId="10A7A9AF">
            <wp:extent cx="5147159" cy="3990975"/>
            <wp:effectExtent l="0" t="0" r="0" b="0"/>
            <wp:docPr id="1390456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0456797" name=""/>
                    <pic:cNvPicPr/>
                  </pic:nvPicPr>
                  <pic:blipFill>
                    <a:blip xmlns:r="http://schemas.openxmlformats.org/officeDocument/2006/relationships" r:embed="rId10742895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7159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E7C8" w:rsidP="317DF27C" w:rsidRDefault="6BCFE7C8" w14:paraId="6699024B" w14:textId="0193562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6BCFE7C8">
        <w:rPr>
          <w:rFonts w:ascii="Times New Roman" w:hAnsi="Times New Roman" w:eastAsia="Times New Roman" w:cs="Times New Roman"/>
          <w:sz w:val="28"/>
          <w:szCs w:val="28"/>
        </w:rPr>
        <w:t>Реализовала следующие методы:</w:t>
      </w:r>
    </w:p>
    <w:p w:rsidR="1B703D0C" w:rsidP="317DF27C" w:rsidRDefault="1B703D0C" w14:paraId="6EBCCB4F" w14:textId="7520C4D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1B703D0C">
        <w:rPr>
          <w:rFonts w:ascii="Times New Roman" w:hAnsi="Times New Roman" w:eastAsia="Times New Roman" w:cs="Times New Roman"/>
          <w:sz w:val="28"/>
          <w:szCs w:val="28"/>
        </w:rPr>
        <w:t>index() - получает всех пользователей с пагинацией</w:t>
      </w:r>
    </w:p>
    <w:p w:rsidR="1B703D0C" w:rsidP="317DF27C" w:rsidRDefault="1B703D0C" w14:paraId="58576358" w14:textId="26E4016C">
      <w:pPr>
        <w:pStyle w:val="Normal"/>
        <w:jc w:val="both"/>
      </w:pPr>
      <w:r w:rsidRPr="317DF27C" w:rsidR="1B703D0C">
        <w:rPr>
          <w:rFonts w:ascii="Times New Roman" w:hAnsi="Times New Roman" w:eastAsia="Times New Roman" w:cs="Times New Roman"/>
          <w:sz w:val="28"/>
          <w:szCs w:val="28"/>
        </w:rPr>
        <w:t>create() - показывает форму создания</w:t>
      </w:r>
    </w:p>
    <w:p w:rsidR="1B703D0C" w:rsidP="317DF27C" w:rsidRDefault="1B703D0C" w14:paraId="4A33E2BF" w14:textId="53BE4E47">
      <w:pPr>
        <w:pStyle w:val="Normal"/>
        <w:jc w:val="both"/>
      </w:pPr>
      <w:r w:rsidRPr="317DF27C" w:rsidR="1B703D0C">
        <w:rPr>
          <w:rFonts w:ascii="Times New Roman" w:hAnsi="Times New Roman" w:eastAsia="Times New Roman" w:cs="Times New Roman"/>
          <w:sz w:val="28"/>
          <w:szCs w:val="28"/>
        </w:rPr>
        <w:t>store() - сохраняет нового пользователя (добавлена простая валидация)</w:t>
      </w:r>
    </w:p>
    <w:p w:rsidR="1B703D0C" w:rsidP="317DF27C" w:rsidRDefault="1B703D0C" w14:paraId="29B28F82" w14:textId="161320D7">
      <w:pPr>
        <w:pStyle w:val="Normal"/>
        <w:jc w:val="both"/>
      </w:pPr>
      <w:r w:rsidRPr="317DF27C" w:rsidR="1B703D0C">
        <w:rPr>
          <w:rFonts w:ascii="Times New Roman" w:hAnsi="Times New Roman" w:eastAsia="Times New Roman" w:cs="Times New Roman"/>
          <w:sz w:val="28"/>
          <w:szCs w:val="28"/>
        </w:rPr>
        <w:t>edit() - показывает форму редактирования</w:t>
      </w:r>
    </w:p>
    <w:p w:rsidR="1B703D0C" w:rsidP="317DF27C" w:rsidRDefault="1B703D0C" w14:paraId="1D13E857" w14:textId="5E9F3291">
      <w:pPr>
        <w:pStyle w:val="Normal"/>
        <w:jc w:val="both"/>
      </w:pPr>
      <w:r w:rsidRPr="317DF27C" w:rsidR="1B703D0C">
        <w:rPr>
          <w:rFonts w:ascii="Times New Roman" w:hAnsi="Times New Roman" w:eastAsia="Times New Roman" w:cs="Times New Roman"/>
          <w:sz w:val="28"/>
          <w:szCs w:val="28"/>
        </w:rPr>
        <w:t>update() - обновляет данные пользователя</w:t>
      </w:r>
    </w:p>
    <w:p w:rsidR="1B703D0C" w:rsidP="317DF27C" w:rsidRDefault="1B703D0C" w14:paraId="25C5232E" w14:textId="1DF2992C">
      <w:pPr>
        <w:pStyle w:val="Normal"/>
        <w:jc w:val="both"/>
      </w:pPr>
      <w:r w:rsidRPr="317DF27C" w:rsidR="1B703D0C">
        <w:rPr>
          <w:rFonts w:ascii="Times New Roman" w:hAnsi="Times New Roman" w:eastAsia="Times New Roman" w:cs="Times New Roman"/>
          <w:sz w:val="28"/>
          <w:szCs w:val="28"/>
        </w:rPr>
        <w:t>destroy</w:t>
      </w:r>
      <w:r w:rsidRPr="317DF27C" w:rsidR="1B703D0C">
        <w:rPr>
          <w:rFonts w:ascii="Times New Roman" w:hAnsi="Times New Roman" w:eastAsia="Times New Roman" w:cs="Times New Roman"/>
          <w:sz w:val="28"/>
          <w:szCs w:val="28"/>
        </w:rPr>
        <w:t>() - удаляет пользовател</w:t>
      </w:r>
      <w:r w:rsidRPr="317DF27C" w:rsidR="182EE0DD">
        <w:rPr>
          <w:rFonts w:ascii="Times New Roman" w:hAnsi="Times New Roman" w:eastAsia="Times New Roman" w:cs="Times New Roman"/>
          <w:sz w:val="28"/>
          <w:szCs w:val="28"/>
        </w:rPr>
        <w:t>я</w:t>
      </w:r>
    </w:p>
    <w:p w:rsidR="1EEDCF0A" w:rsidP="317DF27C" w:rsidRDefault="1EEDCF0A" w14:paraId="3ED2708A" w14:textId="1D2DA1F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1EEDCF0A">
        <w:rPr>
          <w:rFonts w:ascii="Times New Roman" w:hAnsi="Times New Roman" w:eastAsia="Times New Roman" w:cs="Times New Roman"/>
          <w:sz w:val="28"/>
          <w:szCs w:val="28"/>
        </w:rPr>
        <w:t xml:space="preserve">Настроила маршруты в файле </w:t>
      </w:r>
      <w:r w:rsidRPr="317DF27C" w:rsidR="1EEDCF0A">
        <w:rPr>
          <w:rFonts w:ascii="Times New Roman" w:hAnsi="Times New Roman" w:eastAsia="Times New Roman" w:cs="Times New Roman"/>
          <w:sz w:val="28"/>
          <w:szCs w:val="28"/>
        </w:rPr>
        <w:t>routes</w:t>
      </w:r>
      <w:r w:rsidRPr="317DF27C" w:rsidR="1EEDCF0A">
        <w:rPr>
          <w:rFonts w:ascii="Times New Roman" w:hAnsi="Times New Roman" w:eastAsia="Times New Roman" w:cs="Times New Roman"/>
          <w:sz w:val="28"/>
          <w:szCs w:val="28"/>
        </w:rPr>
        <w:t>/</w:t>
      </w:r>
      <w:r w:rsidRPr="317DF27C" w:rsidR="1EEDCF0A">
        <w:rPr>
          <w:rFonts w:ascii="Times New Roman" w:hAnsi="Times New Roman" w:eastAsia="Times New Roman" w:cs="Times New Roman"/>
          <w:sz w:val="28"/>
          <w:szCs w:val="28"/>
        </w:rPr>
        <w:t>web</w:t>
      </w:r>
      <w:r w:rsidRPr="317DF27C" w:rsidR="1EEDCF0A">
        <w:rPr>
          <w:rFonts w:ascii="Times New Roman" w:hAnsi="Times New Roman" w:eastAsia="Times New Roman" w:cs="Times New Roman"/>
          <w:sz w:val="28"/>
          <w:szCs w:val="28"/>
        </w:rPr>
        <w:t>.php:</w:t>
      </w:r>
    </w:p>
    <w:p w:rsidR="0DA2C595" w:rsidP="317DF27C" w:rsidRDefault="0DA2C595" w14:paraId="107109BC" w14:textId="1A01890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DA2C595">
        <w:drawing>
          <wp:inline wp14:editId="08C349DC" wp14:anchorId="7BC92D8C">
            <wp:extent cx="4820323" cy="2431192"/>
            <wp:effectExtent l="0" t="0" r="0" b="0"/>
            <wp:docPr id="1041992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1992530" name=""/>
                    <pic:cNvPicPr/>
                  </pic:nvPicPr>
                  <pic:blipFill>
                    <a:blip xmlns:r="http://schemas.openxmlformats.org/officeDocument/2006/relationships" r:embed="rId20479758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0323" cy="24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565DB" w:rsidP="317DF27C" w:rsidRDefault="080565DB" w14:paraId="2F86F9DE" w14:textId="42FE105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080565DB">
        <w:rPr>
          <w:rFonts w:ascii="Times New Roman" w:hAnsi="Times New Roman" w:eastAsia="Times New Roman" w:cs="Times New Roman"/>
          <w:sz w:val="28"/>
          <w:szCs w:val="28"/>
        </w:rPr>
        <w:t xml:space="preserve">Создайте папку </w:t>
      </w:r>
      <w:r w:rsidRPr="317DF27C" w:rsidR="080565DB">
        <w:rPr>
          <w:rFonts w:ascii="Times New Roman" w:hAnsi="Times New Roman" w:eastAsia="Times New Roman" w:cs="Times New Roman"/>
          <w:sz w:val="28"/>
          <w:szCs w:val="28"/>
        </w:rPr>
        <w:t>resources</w:t>
      </w:r>
      <w:r w:rsidRPr="317DF27C" w:rsidR="080565DB">
        <w:rPr>
          <w:rFonts w:ascii="Times New Roman" w:hAnsi="Times New Roman" w:eastAsia="Times New Roman" w:cs="Times New Roman"/>
          <w:sz w:val="28"/>
          <w:szCs w:val="28"/>
        </w:rPr>
        <w:t>/</w:t>
      </w:r>
      <w:r w:rsidRPr="317DF27C" w:rsidR="080565DB">
        <w:rPr>
          <w:rFonts w:ascii="Times New Roman" w:hAnsi="Times New Roman" w:eastAsia="Times New Roman" w:cs="Times New Roman"/>
          <w:sz w:val="28"/>
          <w:szCs w:val="28"/>
        </w:rPr>
        <w:t>views</w:t>
      </w:r>
      <w:r w:rsidRPr="317DF27C" w:rsidR="080565DB">
        <w:rPr>
          <w:rFonts w:ascii="Times New Roman" w:hAnsi="Times New Roman" w:eastAsia="Times New Roman" w:cs="Times New Roman"/>
          <w:sz w:val="28"/>
          <w:szCs w:val="28"/>
        </w:rPr>
        <w:t>/</w:t>
      </w:r>
      <w:r w:rsidRPr="317DF27C" w:rsidR="080565DB">
        <w:rPr>
          <w:rFonts w:ascii="Times New Roman" w:hAnsi="Times New Roman" w:eastAsia="Times New Roman" w:cs="Times New Roman"/>
          <w:sz w:val="28"/>
          <w:szCs w:val="28"/>
        </w:rPr>
        <w:t>users</w:t>
      </w:r>
      <w:r w:rsidRPr="317DF27C" w:rsidR="080565DB">
        <w:rPr>
          <w:rFonts w:ascii="Times New Roman" w:hAnsi="Times New Roman" w:eastAsia="Times New Roman" w:cs="Times New Roman"/>
          <w:sz w:val="28"/>
          <w:szCs w:val="28"/>
        </w:rPr>
        <w:t>/ и следующие файлы</w:t>
      </w:r>
      <w:r w:rsidRPr="317DF27C" w:rsidR="7258F97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17DF27C" w:rsidR="6F1D8C9C">
        <w:rPr>
          <w:rFonts w:ascii="Times New Roman" w:hAnsi="Times New Roman" w:eastAsia="Times New Roman" w:cs="Times New Roman"/>
          <w:sz w:val="28"/>
          <w:szCs w:val="28"/>
        </w:rPr>
        <w:t>index.php</w:t>
      </w:r>
      <w:r w:rsidRPr="317DF27C" w:rsidR="6F1D8C9C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317DF27C" w:rsidR="11C3CE4A">
        <w:rPr>
          <w:rFonts w:ascii="Times New Roman" w:hAnsi="Times New Roman" w:eastAsia="Times New Roman" w:cs="Times New Roman"/>
          <w:sz w:val="28"/>
          <w:szCs w:val="28"/>
        </w:rPr>
        <w:t xml:space="preserve">главная страница, </w:t>
      </w:r>
      <w:r w:rsidRPr="317DF27C" w:rsidR="11C3CE4A">
        <w:rPr>
          <w:rFonts w:ascii="Times New Roman" w:hAnsi="Times New Roman" w:eastAsia="Times New Roman" w:cs="Times New Roman"/>
          <w:sz w:val="28"/>
          <w:szCs w:val="28"/>
        </w:rPr>
        <w:t>create.blade.php</w:t>
      </w:r>
      <w:r w:rsidRPr="317DF27C" w:rsidR="11C3CE4A">
        <w:rPr>
          <w:rFonts w:ascii="Times New Roman" w:hAnsi="Times New Roman" w:eastAsia="Times New Roman" w:cs="Times New Roman"/>
          <w:sz w:val="28"/>
          <w:szCs w:val="28"/>
        </w:rPr>
        <w:t xml:space="preserve"> - форма создания, </w:t>
      </w:r>
      <w:r w:rsidRPr="317DF27C" w:rsidR="11C3CE4A">
        <w:rPr>
          <w:rFonts w:ascii="Times New Roman" w:hAnsi="Times New Roman" w:eastAsia="Times New Roman" w:cs="Times New Roman"/>
          <w:sz w:val="28"/>
          <w:szCs w:val="28"/>
        </w:rPr>
        <w:t>edit.blade</w:t>
      </w:r>
      <w:r w:rsidRPr="317DF27C" w:rsidR="11C3CE4A">
        <w:rPr>
          <w:rFonts w:ascii="Times New Roman" w:hAnsi="Times New Roman" w:eastAsia="Times New Roman" w:cs="Times New Roman"/>
          <w:sz w:val="28"/>
          <w:szCs w:val="28"/>
        </w:rPr>
        <w:t xml:space="preserve"> - форма редактирования.</w:t>
      </w:r>
    </w:p>
    <w:p w:rsidR="25DDEE1E" w:rsidP="317DF27C" w:rsidRDefault="25DDEE1E" w14:paraId="76419DF0" w14:textId="6858F4F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5DDEE1E">
        <w:drawing>
          <wp:inline wp14:editId="5C534F09" wp14:anchorId="614597D6">
            <wp:extent cx="5543550" cy="1088417"/>
            <wp:effectExtent l="0" t="0" r="0" b="0"/>
            <wp:docPr id="12731542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3154254" name=""/>
                    <pic:cNvPicPr/>
                  </pic:nvPicPr>
                  <pic:blipFill>
                    <a:blip xmlns:r="http://schemas.openxmlformats.org/officeDocument/2006/relationships" r:embed="rId16362166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3550" cy="10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897C8" w:rsidP="317DF27C" w:rsidRDefault="276897C8" w14:paraId="607B8B12" w14:textId="15C2B75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7DF27C" w:rsidR="276897C8">
        <w:rPr>
          <w:rFonts w:ascii="Times New Roman" w:hAnsi="Times New Roman" w:eastAsia="Times New Roman" w:cs="Times New Roman"/>
          <w:sz w:val="28"/>
          <w:szCs w:val="28"/>
        </w:rPr>
        <w:t xml:space="preserve">Переходя </w:t>
      </w:r>
      <w:r w:rsidRPr="317DF27C" w:rsidR="276897C8">
        <w:rPr>
          <w:rFonts w:ascii="Times New Roman" w:hAnsi="Times New Roman" w:eastAsia="Times New Roman" w:cs="Times New Roman"/>
          <w:sz w:val="28"/>
          <w:szCs w:val="28"/>
        </w:rPr>
        <w:t>по адресу</w:t>
      </w:r>
      <w:r w:rsidRPr="317DF27C" w:rsidR="276897C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fe8b85ccb18d41b7">
        <w:r w:rsidRPr="317DF27C" w:rsidR="276897C8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https://127.0.0.1:8000</w:t>
        </w:r>
      </w:hyperlink>
      <w:r w:rsidRPr="317DF27C" w:rsidR="276897C8">
        <w:rPr>
          <w:rFonts w:ascii="Times New Roman" w:hAnsi="Times New Roman" w:eastAsia="Times New Roman" w:cs="Times New Roman"/>
          <w:sz w:val="28"/>
          <w:szCs w:val="28"/>
        </w:rPr>
        <w:t xml:space="preserve"> открывается приложение с полным CRUD функционалом для управления пользователями</w:t>
      </w:r>
      <w:r w:rsidRPr="317DF27C" w:rsidR="6AD304C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5DDEE1E" w:rsidP="317DF27C" w:rsidRDefault="25DDEE1E" w14:paraId="4B44F841" w14:textId="18F404B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5DDEE1E">
        <w:drawing>
          <wp:inline wp14:editId="24A73BDB" wp14:anchorId="7049ECDF">
            <wp:extent cx="4557171" cy="1933575"/>
            <wp:effectExtent l="0" t="0" r="0" b="0"/>
            <wp:docPr id="6224737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2473726" name=""/>
                    <pic:cNvPicPr/>
                  </pic:nvPicPr>
                  <pic:blipFill>
                    <a:blip xmlns:r="http://schemas.openxmlformats.org/officeDocument/2006/relationships" r:embed="rId19186980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7171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DEE1E" w:rsidP="317DF27C" w:rsidRDefault="25DDEE1E" w14:paraId="3B2AACD1" w14:textId="037D252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5DDEE1E">
        <w:drawing>
          <wp:inline wp14:editId="7E277DF2" wp14:anchorId="2145118C">
            <wp:extent cx="3114715" cy="1724709"/>
            <wp:effectExtent l="0" t="0" r="0" b="0"/>
            <wp:docPr id="3762281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6228116" name=""/>
                    <pic:cNvPicPr/>
                  </pic:nvPicPr>
                  <pic:blipFill>
                    <a:blip xmlns:r="http://schemas.openxmlformats.org/officeDocument/2006/relationships" r:embed="rId10197820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7968" t="2489" r="18164" b="22406"/>
                  </pic:blipFill>
                  <pic:spPr>
                    <a:xfrm rot="0">
                      <a:off x="0" y="0"/>
                      <a:ext cx="3114715" cy="172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DEE1E" w:rsidP="317DF27C" w:rsidRDefault="25DDEE1E" w14:paraId="6797BE76" w14:textId="2FFFFB7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25DDEE1E">
        <w:drawing>
          <wp:inline wp14:editId="6D7CA0CD" wp14:anchorId="3646BF73">
            <wp:extent cx="5057775" cy="1632626"/>
            <wp:effectExtent l="0" t="0" r="0" b="0"/>
            <wp:docPr id="8148792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4879288" name=""/>
                    <pic:cNvPicPr/>
                  </pic:nvPicPr>
                  <pic:blipFill>
                    <a:blip xmlns:r="http://schemas.openxmlformats.org/officeDocument/2006/relationships" r:embed="rId2031499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16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F1A1E" w:rsidP="317DF27C" w:rsidRDefault="34FF1A1E" w14:paraId="394941C1" w14:textId="130EA71D">
      <w:pPr>
        <w:pStyle w:val="Normal"/>
        <w:jc w:val="center"/>
      </w:pPr>
      <w:r w:rsidR="34FF1A1E">
        <w:drawing>
          <wp:inline wp14:editId="241A1CD5" wp14:anchorId="1F351A2B">
            <wp:extent cx="5724525" cy="1676400"/>
            <wp:effectExtent l="0" t="0" r="0" b="0"/>
            <wp:docPr id="15242685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4268551" name=""/>
                    <pic:cNvPicPr/>
                  </pic:nvPicPr>
                  <pic:blipFill>
                    <a:blip xmlns:r="http://schemas.openxmlformats.org/officeDocument/2006/relationships" r:embed="rId5280160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rmutHKNfzJ0Jx" int2:id="HqDlSbuh">
      <int2:state int2:type="spell" int2:value="Rejected"/>
    </int2:textHash>
    <int2:textHash int2:hashCode="5DEr30P8mL26Cg" int2:id="vvVKx71x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7F0CC"/>
    <w:rsid w:val="00B10CB5"/>
    <w:rsid w:val="00CE3609"/>
    <w:rsid w:val="01644936"/>
    <w:rsid w:val="05B01555"/>
    <w:rsid w:val="06413427"/>
    <w:rsid w:val="06413427"/>
    <w:rsid w:val="07D254E7"/>
    <w:rsid w:val="07DB5787"/>
    <w:rsid w:val="080565DB"/>
    <w:rsid w:val="0AB4B49B"/>
    <w:rsid w:val="0B9101AF"/>
    <w:rsid w:val="0DA2C595"/>
    <w:rsid w:val="107CECA1"/>
    <w:rsid w:val="11C3CE4A"/>
    <w:rsid w:val="1299F07C"/>
    <w:rsid w:val="12E5F7CD"/>
    <w:rsid w:val="15E2EEA1"/>
    <w:rsid w:val="182EE0DD"/>
    <w:rsid w:val="1B3F4FF0"/>
    <w:rsid w:val="1B703D0C"/>
    <w:rsid w:val="1DD0AEF9"/>
    <w:rsid w:val="1EC0FF5D"/>
    <w:rsid w:val="1EEDCF0A"/>
    <w:rsid w:val="25DDEE1E"/>
    <w:rsid w:val="276897C8"/>
    <w:rsid w:val="2A27B79F"/>
    <w:rsid w:val="2AB32FAD"/>
    <w:rsid w:val="2B8C33EC"/>
    <w:rsid w:val="2C7DDFFD"/>
    <w:rsid w:val="317DF27C"/>
    <w:rsid w:val="331152AF"/>
    <w:rsid w:val="33B6DA99"/>
    <w:rsid w:val="34FF1A1E"/>
    <w:rsid w:val="36147129"/>
    <w:rsid w:val="36920DC1"/>
    <w:rsid w:val="39327361"/>
    <w:rsid w:val="3A8B913B"/>
    <w:rsid w:val="3A8B913B"/>
    <w:rsid w:val="3BC655B2"/>
    <w:rsid w:val="41BCF795"/>
    <w:rsid w:val="43C7F0CC"/>
    <w:rsid w:val="44CC47E2"/>
    <w:rsid w:val="45246A8E"/>
    <w:rsid w:val="45246A8E"/>
    <w:rsid w:val="470BECE7"/>
    <w:rsid w:val="470BECE7"/>
    <w:rsid w:val="496B9434"/>
    <w:rsid w:val="540E963E"/>
    <w:rsid w:val="54AD980A"/>
    <w:rsid w:val="568EA566"/>
    <w:rsid w:val="57C0C82B"/>
    <w:rsid w:val="585226E7"/>
    <w:rsid w:val="59B5DF46"/>
    <w:rsid w:val="5A52EAA5"/>
    <w:rsid w:val="5ACB76F6"/>
    <w:rsid w:val="5C104F7F"/>
    <w:rsid w:val="5DE13D18"/>
    <w:rsid w:val="5FBAF0A2"/>
    <w:rsid w:val="60513FAF"/>
    <w:rsid w:val="611DE105"/>
    <w:rsid w:val="61DFDC75"/>
    <w:rsid w:val="6539F729"/>
    <w:rsid w:val="65581A00"/>
    <w:rsid w:val="67652F3E"/>
    <w:rsid w:val="67652F3E"/>
    <w:rsid w:val="6A40F595"/>
    <w:rsid w:val="6AD304C6"/>
    <w:rsid w:val="6BCFE7C8"/>
    <w:rsid w:val="6F1D8C9C"/>
    <w:rsid w:val="7258F97E"/>
    <w:rsid w:val="72C6FD17"/>
    <w:rsid w:val="74594C01"/>
    <w:rsid w:val="750A99C4"/>
    <w:rsid w:val="758A7113"/>
    <w:rsid w:val="774DCD7A"/>
    <w:rsid w:val="7828188C"/>
    <w:rsid w:val="7A2A52D6"/>
    <w:rsid w:val="7E543F6B"/>
    <w:rsid w:val="7EA3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6E59"/>
  <w15:chartTrackingRefBased/>
  <w15:docId w15:val="{AF2EE90B-2104-4D60-AF75-75312F59F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17DF27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17DF27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4918082" /><Relationship Type="http://schemas.openxmlformats.org/officeDocument/2006/relationships/image" Target="/media/image2.png" Id="rId1587077105" /><Relationship Type="http://schemas.openxmlformats.org/officeDocument/2006/relationships/image" Target="/media/image3.png" Id="rId1063744254" /><Relationship Type="http://schemas.openxmlformats.org/officeDocument/2006/relationships/image" Target="/media/image4.png" Id="rId293657147" /><Relationship Type="http://schemas.openxmlformats.org/officeDocument/2006/relationships/image" Target="/media/image5.png" Id="rId561486174" /><Relationship Type="http://schemas.openxmlformats.org/officeDocument/2006/relationships/image" Target="/media/image6.png" Id="rId1114042729" /><Relationship Type="http://schemas.openxmlformats.org/officeDocument/2006/relationships/image" Target="/media/image7.png" Id="rId2121532782" /><Relationship Type="http://schemas.openxmlformats.org/officeDocument/2006/relationships/image" Target="/media/image8.png" Id="rId1617830908" /><Relationship Type="http://schemas.openxmlformats.org/officeDocument/2006/relationships/image" Target="/media/image9.png" Id="rId1074289545" /><Relationship Type="http://schemas.openxmlformats.org/officeDocument/2006/relationships/image" Target="/media/imagea.png" Id="rId2047975836" /><Relationship Type="http://schemas.openxmlformats.org/officeDocument/2006/relationships/image" Target="/media/imageb.png" Id="rId1636216655" /><Relationship Type="http://schemas.openxmlformats.org/officeDocument/2006/relationships/hyperlink" Target="https://127.0.0.1:8000" TargetMode="External" Id="Rfe8b85ccb18d41b7" /><Relationship Type="http://schemas.openxmlformats.org/officeDocument/2006/relationships/image" Target="/media/imagec.png" Id="rId1918698003" /><Relationship Type="http://schemas.openxmlformats.org/officeDocument/2006/relationships/image" Target="/media/imaged.png" Id="rId1019782059" /><Relationship Type="http://schemas.openxmlformats.org/officeDocument/2006/relationships/image" Target="/media/imagee.png" Id="rId2031499099" /><Relationship Type="http://schemas.openxmlformats.org/officeDocument/2006/relationships/image" Target="/media/imagef.png" Id="rId528016056" /><Relationship Type="http://schemas.microsoft.com/office/2020/10/relationships/intelligence" Target="intelligence2.xml" Id="R77e6fe6e0c4e41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2025-10-08T02:25:47.1139758Z</dcterms:created>
  <dcterms:modified xsi:type="dcterms:W3CDTF">2025-10-08T03:19:23.1378313Z</dcterms:modified>
  <dc:creator>mirage drmrr</dc:creator>
  <lastModifiedBy>mirage drmrr</lastModifiedBy>
</coreProperties>
</file>