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A6658" w:rsidP="00691F95" w:rsidRDefault="004A6658" w14:paraId="672A6659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4BFC9A9A" w:rsidP="1A530B3B" w:rsidRDefault="4BFC9A9A" w14:paraId="37B1C44E" w14:textId="7C174890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0470A7" w:rsidR="4BFC9A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Отчет по практической работе №</w:t>
      </w:r>
      <w:r w:rsidRPr="5D0470A7" w:rsidR="02BB553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1</w:t>
      </w:r>
    </w:p>
    <w:p w:rsidR="4BFC9A9A" w:rsidP="1A530B3B" w:rsidRDefault="4BFC9A9A" w14:paraId="199C9926" w14:textId="7CD64585">
      <w:pPr>
        <w:pStyle w:val="a"/>
        <w:spacing w:after="0" w:line="360" w:lineRule="auto"/>
        <w:jc w:val="center"/>
      </w:pPr>
      <w:r w:rsidRPr="1A530B3B" w:rsidR="4BFC9A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по дисциплине МДК 01.02 “Инструментальные средства разработки программного обеспечения”.</w:t>
      </w:r>
    </w:p>
    <w:p w:rsidR="1A530B3B" w:rsidP="1A530B3B" w:rsidRDefault="1A530B3B" w14:paraId="01DF5A22" w14:textId="658E31F3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4A6658" w:rsidP="00691F95" w:rsidRDefault="004A6658" w14:paraId="0A37501D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xmlns:wp14="http://schemas.microsoft.com/office/word/2010/wordml" w:rsidR="004A6658" w:rsidP="00691F95" w:rsidRDefault="00CE3CD8" w14:paraId="6537B5B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xmlns:wp14="http://schemas.microsoft.com/office/word/2010/wordml" w:rsidR="009F2FD3" w:rsidP="00691F95" w:rsidRDefault="009F2FD3" w14:paraId="4D2B3B7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группы 319</w:t>
      </w:r>
    </w:p>
    <w:p xmlns:wp14="http://schemas.microsoft.com/office/word/2010/wordml" w:rsidR="009F2FD3" w:rsidP="00691F95" w:rsidRDefault="009F2FD3" w14:paraId="6CC83810" wp14:textId="13C5180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44A55A4" w:rsidR="4200FCFD">
        <w:rPr>
          <w:rFonts w:ascii="Times New Roman" w:hAnsi="Times New Roman" w:eastAsia="Times New Roman" w:cs="Times New Roman"/>
          <w:sz w:val="28"/>
          <w:szCs w:val="28"/>
        </w:rPr>
        <w:t>Яковлева Анастасия Сергеевна</w:t>
      </w:r>
    </w:p>
    <w:p xmlns:wp14="http://schemas.microsoft.com/office/word/2010/wordml" w:rsidRPr="008443FE" w:rsidR="008443FE" w:rsidP="00691F95" w:rsidRDefault="008443FE" w14:paraId="797FADEC" wp14:textId="2C21F63B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1A530B3B" w:rsidR="009F2FD3">
        <w:rPr>
          <w:rFonts w:ascii="Times New Roman" w:hAnsi="Times New Roman" w:eastAsia="Times New Roman" w:cs="Times New Roman"/>
          <w:sz w:val="28"/>
          <w:szCs w:val="28"/>
        </w:rPr>
        <w:t>1</w:t>
      </w:r>
      <w:r w:rsidRPr="1A530B3B" w:rsidR="522A7365">
        <w:rPr>
          <w:rFonts w:ascii="Times New Roman" w:hAnsi="Times New Roman" w:eastAsia="Times New Roman" w:cs="Times New Roman"/>
          <w:sz w:val="28"/>
          <w:szCs w:val="28"/>
        </w:rPr>
        <w:t>9</w:t>
      </w:r>
      <w:r w:rsidRPr="1A530B3B" w:rsidR="009F2FD3">
        <w:rPr>
          <w:rFonts w:ascii="Times New Roman" w:hAnsi="Times New Roman" w:eastAsia="Times New Roman" w:cs="Times New Roman"/>
          <w:sz w:val="28"/>
          <w:szCs w:val="28"/>
        </w:rPr>
        <w:t>.11.2024</w:t>
      </w:r>
    </w:p>
    <w:p w:rsidR="1A530B3B" w:rsidRDefault="1A530B3B" w14:paraId="3FE705EB" w14:textId="373D5559">
      <w:r>
        <w:br w:type="page"/>
      </w:r>
    </w:p>
    <w:p xmlns:wp14="http://schemas.microsoft.com/office/word/2010/wordml" w:rsidR="004A6658" w:rsidP="1A530B3B" w:rsidRDefault="004A6658" w14:paraId="04E72CB5" wp14:textId="37760851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5D0470A7" w:rsidR="3F2CDFB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Разработка перечня артефактов и протоколов проекта.</w:t>
      </w:r>
    </w:p>
    <w:p w:rsidR="5D0470A7" w:rsidP="5D0470A7" w:rsidRDefault="5D0470A7" w14:paraId="1DC250DF" w14:textId="16C2DBB3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3F2CDFB8" w:rsidP="5D0470A7" w:rsidRDefault="3F2CDFB8" w14:paraId="44D84F2C" w14:textId="59370A5E">
      <w:pPr>
        <w:spacing w:after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5D0470A7" w:rsidR="3F2CDFB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Цель работы:</w:t>
      </w:r>
    </w:p>
    <w:p w:rsidR="3F2CDFB8" w:rsidP="5D0470A7" w:rsidRDefault="3F2CDFB8" w14:paraId="0F3A5377" w14:textId="1E093B49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5D0470A7" w:rsidR="3F2CDF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Научиться разрабатывать перечень артефактов и протоколов для успешного управления проектом и документирования его ключевых этапов.</w:t>
      </w:r>
    </w:p>
    <w:p w:rsidR="3F2CDFB8" w:rsidP="5D0470A7" w:rsidRDefault="3F2CDFB8" w14:paraId="1B2CBA77" w14:textId="583D0ABF">
      <w:pPr>
        <w:spacing w:after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5D0470A7" w:rsidR="3F2CDFB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Основная структура задания:</w:t>
      </w:r>
    </w:p>
    <w:p w:rsidR="1B00EBC4" w:rsidP="5D0470A7" w:rsidRDefault="1B00EBC4" w14:paraId="582D342C" w14:textId="211B2716">
      <w:pPr>
        <w:spacing w:after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5D0470A7" w:rsidR="1B00EBC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Тема: интернет-магазин одежды</w:t>
      </w:r>
    </w:p>
    <w:p w:rsidR="442D3CDB" w:rsidP="5D0470A7" w:rsidRDefault="442D3CDB" w14:paraId="7D780C73" w14:textId="6EA8FB6D">
      <w:pPr>
        <w:pStyle w:val="a"/>
        <w:spacing w:after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5D0470A7" w:rsidR="442D3CD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Артефакты:</w:t>
      </w:r>
    </w:p>
    <w:p w:rsidR="442D3CDB" w:rsidP="5D0470A7" w:rsidRDefault="442D3CDB" w14:paraId="7713EDD0" w14:textId="50ACB3F7">
      <w:pPr>
        <w:pStyle w:val="a5"/>
        <w:numPr>
          <w:ilvl w:val="0"/>
          <w:numId w:val="6"/>
        </w:numPr>
        <w:spacing w:after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5D0470A7" w:rsidR="442D3CD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Бизнес-требования: Документ, описывающий цели, задачи и основные требования к интернет-магазину.</w:t>
      </w:r>
    </w:p>
    <w:p w:rsidR="442D3CDB" w:rsidP="5D0470A7" w:rsidRDefault="442D3CDB" w14:paraId="344ACA6B" w14:textId="004D880D">
      <w:pPr>
        <w:pStyle w:val="a5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D0470A7" w:rsidR="442D3CDB">
        <w:rPr>
          <w:rFonts w:ascii="Times New Roman" w:hAnsi="Times New Roman" w:eastAsia="Times New Roman" w:cs="Times New Roman"/>
          <w:sz w:val="28"/>
          <w:szCs w:val="28"/>
        </w:rPr>
        <w:t>Анализ рынка: Исследование целевой аудитории, конкурентов и тенденций в индустрии моды.</w:t>
      </w:r>
    </w:p>
    <w:p w:rsidR="13EFCC57" w:rsidP="5D0470A7" w:rsidRDefault="13EFCC57" w14:paraId="455C5D02" w14:textId="5E092824">
      <w:pPr>
        <w:pStyle w:val="a5"/>
        <w:numPr>
          <w:ilvl w:val="0"/>
          <w:numId w:val="6"/>
        </w:numPr>
        <w:rPr/>
      </w:pPr>
      <w:r w:rsidRPr="5D0470A7" w:rsidR="13EFCC57">
        <w:rPr>
          <w:rFonts w:ascii="Times New Roman" w:hAnsi="Times New Roman" w:eastAsia="Times New Roman" w:cs="Times New Roman"/>
          <w:sz w:val="28"/>
          <w:szCs w:val="28"/>
        </w:rPr>
        <w:t>Техническое задание:</w:t>
      </w:r>
      <w:r w:rsidRPr="5D0470A7" w:rsidR="66D3DC5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D0470A7" w:rsidR="66D3DC5B">
        <w:rPr>
          <w:rFonts w:ascii="Times New Roman" w:hAnsi="Times New Roman" w:eastAsia="Times New Roman" w:cs="Times New Roman"/>
          <w:sz w:val="28"/>
          <w:szCs w:val="28"/>
        </w:rPr>
        <w:t xml:space="preserve">Создание удобной платформы для онлайн-продажи одежды, </w:t>
      </w:r>
      <w:r w:rsidRPr="5D0470A7" w:rsidR="66D3DC5B">
        <w:rPr>
          <w:rFonts w:ascii="Times New Roman" w:hAnsi="Times New Roman" w:eastAsia="Times New Roman" w:cs="Times New Roman"/>
          <w:sz w:val="28"/>
          <w:szCs w:val="28"/>
        </w:rPr>
        <w:t>о</w:t>
      </w:r>
      <w:r w:rsidRPr="5D0470A7" w:rsidR="66D3DC5B">
        <w:rPr>
          <w:rFonts w:ascii="Times New Roman" w:hAnsi="Times New Roman" w:eastAsia="Times New Roman" w:cs="Times New Roman"/>
          <w:sz w:val="28"/>
          <w:szCs w:val="28"/>
        </w:rPr>
        <w:t>беспечение простоты навигации и покупок для пользователей, интеграция с платежными системами и службами доставки.</w:t>
      </w:r>
    </w:p>
    <w:p w:rsidR="13EFCC57" w:rsidP="5D0470A7" w:rsidRDefault="13EFCC57" w14:paraId="06EF783B" w14:textId="725CBB4C">
      <w:pPr>
        <w:pStyle w:val="a5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D0470A7" w:rsidR="13EFCC57">
        <w:rPr>
          <w:rFonts w:ascii="Times New Roman" w:hAnsi="Times New Roman" w:eastAsia="Times New Roman" w:cs="Times New Roman"/>
          <w:sz w:val="28"/>
          <w:szCs w:val="28"/>
        </w:rPr>
        <w:t>Дизайн-документы:</w:t>
      </w:r>
      <w:r w:rsidRPr="5D0470A7" w:rsidR="204D8E5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D0470A7" w:rsidR="0706CD51">
        <w:rPr>
          <w:rFonts w:ascii="Times New Roman" w:hAnsi="Times New Roman" w:eastAsia="Times New Roman" w:cs="Times New Roman"/>
          <w:sz w:val="28"/>
          <w:szCs w:val="28"/>
        </w:rPr>
        <w:t>О</w:t>
      </w:r>
      <w:r w:rsidRPr="5D0470A7" w:rsidR="204D8E5B">
        <w:rPr>
          <w:rFonts w:ascii="Times New Roman" w:hAnsi="Times New Roman" w:eastAsia="Times New Roman" w:cs="Times New Roman"/>
          <w:sz w:val="28"/>
          <w:szCs w:val="28"/>
        </w:rPr>
        <w:t>писание архитектуры системы, включая выбор технологий, модульную структуру и взаимодействия между компонентами.</w:t>
      </w:r>
    </w:p>
    <w:p w:rsidR="13EFCC57" w:rsidP="5D0470A7" w:rsidRDefault="13EFCC57" w14:paraId="7FA35C65" w14:textId="40E7BB02">
      <w:pPr>
        <w:pStyle w:val="a5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D0470A7" w:rsidR="13EFCC57">
        <w:rPr>
          <w:rFonts w:ascii="Times New Roman" w:hAnsi="Times New Roman" w:eastAsia="Times New Roman" w:cs="Times New Roman"/>
          <w:sz w:val="28"/>
          <w:szCs w:val="28"/>
        </w:rPr>
        <w:t>Планы тестирования:</w:t>
      </w:r>
      <w:r w:rsidRPr="5D0470A7" w:rsidR="4FA5FB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D0470A7" w:rsidR="05626640">
        <w:rPr>
          <w:rFonts w:ascii="Times New Roman" w:hAnsi="Times New Roman" w:eastAsia="Times New Roman" w:cs="Times New Roman"/>
          <w:sz w:val="28"/>
          <w:szCs w:val="28"/>
        </w:rPr>
        <w:t xml:space="preserve">Документы с результатами проведенных тестов и выявленными ошибками.  </w:t>
      </w:r>
    </w:p>
    <w:p w:rsidR="13EFCC57" w:rsidP="5D0470A7" w:rsidRDefault="13EFCC57" w14:paraId="34021552" w14:textId="57B72816">
      <w:pPr>
        <w:pStyle w:val="a5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D0470A7" w:rsidR="13EFCC57">
        <w:rPr>
          <w:rFonts w:ascii="Times New Roman" w:hAnsi="Times New Roman" w:eastAsia="Times New Roman" w:cs="Times New Roman"/>
          <w:sz w:val="28"/>
          <w:szCs w:val="28"/>
        </w:rPr>
        <w:t>Отчеты о выполнении:</w:t>
      </w:r>
      <w:r w:rsidRPr="5D0470A7" w:rsidR="5525D07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D0470A7" w:rsidR="7CD72B63">
        <w:rPr>
          <w:rFonts w:ascii="Times New Roman" w:hAnsi="Times New Roman" w:eastAsia="Times New Roman" w:cs="Times New Roman"/>
          <w:sz w:val="28"/>
          <w:szCs w:val="28"/>
        </w:rPr>
        <w:t>Анализ результатов запуска, включая количество посетителей, продажи и отзывы клиентов.</w:t>
      </w:r>
    </w:p>
    <w:p w:rsidR="52C7B767" w:rsidP="5D0470A7" w:rsidRDefault="52C7B767" w14:paraId="20629566" w14:textId="13030493">
      <w:pPr>
        <w:pStyle w:val="a5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D0470A7" w:rsidR="52C7B767">
        <w:rPr>
          <w:rFonts w:ascii="Times New Roman" w:hAnsi="Times New Roman" w:eastAsia="Times New Roman" w:cs="Times New Roman"/>
          <w:sz w:val="28"/>
          <w:szCs w:val="28"/>
        </w:rPr>
        <w:t>Документация по API: Описание интерфейсов для взаимодействия с внешними системами.</w:t>
      </w:r>
    </w:p>
    <w:p w:rsidR="7EFDA904" w:rsidP="5D0470A7" w:rsidRDefault="7EFDA904" w14:paraId="5E9B8DDB" w14:textId="188DF344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D0470A7" w:rsidR="7EFDA904">
        <w:rPr>
          <w:rFonts w:ascii="Times New Roman" w:hAnsi="Times New Roman" w:eastAsia="Times New Roman" w:cs="Times New Roman"/>
          <w:sz w:val="28"/>
          <w:szCs w:val="28"/>
        </w:rPr>
        <w:t>Протоколы:</w:t>
      </w:r>
    </w:p>
    <w:p w:rsidR="3573EED3" w:rsidP="5D0470A7" w:rsidRDefault="3573EED3" w14:paraId="63657EFF" w14:textId="1165DC4E">
      <w:pPr>
        <w:pStyle w:val="a5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D0470A7" w:rsidR="3573EED3">
        <w:rPr>
          <w:rFonts w:ascii="Times New Roman" w:hAnsi="Times New Roman" w:eastAsia="Times New Roman" w:cs="Times New Roman"/>
          <w:sz w:val="28"/>
          <w:szCs w:val="28"/>
        </w:rPr>
        <w:t>Протокол передачи данных.</w:t>
      </w:r>
    </w:p>
    <w:p w:rsidR="3573EED3" w:rsidP="5D0470A7" w:rsidRDefault="3573EED3" w14:paraId="47F618C6" w14:textId="3FFE0B55">
      <w:pPr>
        <w:pStyle w:val="a5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D0470A7" w:rsidR="3573EED3">
        <w:rPr>
          <w:rFonts w:ascii="Times New Roman" w:hAnsi="Times New Roman" w:eastAsia="Times New Roman" w:cs="Times New Roman"/>
          <w:sz w:val="28"/>
          <w:szCs w:val="28"/>
        </w:rPr>
        <w:t>Протокол аутентификации и авторизации.</w:t>
      </w:r>
    </w:p>
    <w:p w:rsidR="3573EED3" w:rsidP="5D0470A7" w:rsidRDefault="3573EED3" w14:paraId="2ED22AD5" w14:textId="4863DC3D">
      <w:pPr>
        <w:pStyle w:val="a5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D0470A7" w:rsidR="3573EED3">
        <w:rPr>
          <w:rFonts w:ascii="Times New Roman" w:hAnsi="Times New Roman" w:eastAsia="Times New Roman" w:cs="Times New Roman"/>
          <w:sz w:val="28"/>
          <w:szCs w:val="28"/>
        </w:rPr>
        <w:t>Протокол обработки платежей.</w:t>
      </w:r>
    </w:p>
    <w:p w:rsidR="3573EED3" w:rsidP="5D0470A7" w:rsidRDefault="3573EED3" w14:paraId="7317E0AA" w14:textId="229B8271">
      <w:pPr>
        <w:pStyle w:val="a5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D0470A7" w:rsidR="3573EED3">
        <w:rPr>
          <w:rFonts w:ascii="Times New Roman" w:hAnsi="Times New Roman" w:eastAsia="Times New Roman" w:cs="Times New Roman"/>
          <w:sz w:val="28"/>
          <w:szCs w:val="28"/>
        </w:rPr>
        <w:t>Протокол обмена данными с внешними системами.</w:t>
      </w:r>
    </w:p>
    <w:p w:rsidR="3573EED3" w:rsidP="5D0470A7" w:rsidRDefault="3573EED3" w14:paraId="3AF48DCD" w14:textId="33728C7A">
      <w:pPr>
        <w:pStyle w:val="a5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D0470A7" w:rsidR="3573EED3">
        <w:rPr>
          <w:rFonts w:ascii="Times New Roman" w:hAnsi="Times New Roman" w:eastAsia="Times New Roman" w:cs="Times New Roman"/>
          <w:sz w:val="28"/>
          <w:szCs w:val="28"/>
        </w:rPr>
        <w:t>Протоколы безопасности.</w:t>
      </w:r>
    </w:p>
    <w:p w:rsidR="3573EED3" w:rsidP="5D0470A7" w:rsidRDefault="3573EED3" w14:paraId="07886238" w14:textId="5293F9DC">
      <w:pPr>
        <w:pStyle w:val="a5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D0470A7" w:rsidR="3573EED3">
        <w:rPr>
          <w:rFonts w:ascii="Times New Roman" w:hAnsi="Times New Roman" w:eastAsia="Times New Roman" w:cs="Times New Roman"/>
          <w:sz w:val="28"/>
          <w:szCs w:val="28"/>
        </w:rPr>
        <w:t>Протокол разработки.</w:t>
      </w:r>
    </w:p>
    <w:p w:rsidR="18FC9114" w:rsidP="5D0470A7" w:rsidRDefault="18FC9114" w14:paraId="2C4230E7" w14:textId="77273EF1">
      <w:pPr>
        <w:pStyle w:val="a5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D0470A7" w:rsidR="18FC9114">
        <w:rPr>
          <w:rFonts w:ascii="Times New Roman" w:hAnsi="Times New Roman" w:eastAsia="Times New Roman" w:cs="Times New Roman"/>
          <w:sz w:val="28"/>
          <w:szCs w:val="28"/>
        </w:rPr>
        <w:t>Протокол совещания.</w:t>
      </w:r>
    </w:p>
    <w:p w:rsidR="5D0470A7" w:rsidRDefault="5D0470A7" w14:paraId="6E2F5831" w14:textId="43BEE8BE">
      <w:r>
        <w:br w:type="page"/>
      </w:r>
    </w:p>
    <w:p w:rsidR="26092240" w:rsidP="5D0470A7" w:rsidRDefault="26092240" w14:paraId="6ED67F8A" w14:textId="4149C8BA">
      <w:pPr>
        <w:pStyle w:val="a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D0470A7" w:rsidR="26092240">
        <w:rPr>
          <w:rFonts w:ascii="Times New Roman" w:hAnsi="Times New Roman" w:eastAsia="Times New Roman" w:cs="Times New Roman"/>
          <w:sz w:val="28"/>
          <w:szCs w:val="28"/>
        </w:rPr>
        <w:t>ПРОТОКОЛ БЕЗОПАСНОСТИ №1</w:t>
      </w:r>
    </w:p>
    <w:p w:rsidR="26092240" w:rsidP="5D0470A7" w:rsidRDefault="26092240" w14:paraId="3B6D47C2" w14:textId="4331DC78">
      <w:pPr>
        <w:pStyle w:val="a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D0470A7" w:rsidR="26092240">
        <w:rPr>
          <w:rFonts w:ascii="Times New Roman" w:hAnsi="Times New Roman" w:eastAsia="Times New Roman" w:cs="Times New Roman"/>
          <w:sz w:val="28"/>
          <w:szCs w:val="28"/>
        </w:rPr>
        <w:t>г. Когалым 19 ноября 2024 г.</w:t>
      </w:r>
    </w:p>
    <w:p w:rsidR="26092240" w:rsidP="5D0470A7" w:rsidRDefault="26092240" w14:paraId="766BB5C6" w14:textId="01179B0F">
      <w:pPr>
        <w:pStyle w:val="a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D0470A7" w:rsidR="26092240">
        <w:rPr>
          <w:rFonts w:ascii="Times New Roman" w:hAnsi="Times New Roman" w:eastAsia="Times New Roman" w:cs="Times New Roman"/>
          <w:sz w:val="28"/>
          <w:szCs w:val="28"/>
        </w:rPr>
        <w:t>Присутствовали:</w:t>
      </w:r>
    </w:p>
    <w:p w:rsidR="26092240" w:rsidP="5D0470A7" w:rsidRDefault="26092240" w14:paraId="4358836F" w14:textId="55FB3345">
      <w:pPr>
        <w:pStyle w:val="a5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D0470A7" w:rsidR="26092240">
        <w:rPr>
          <w:rFonts w:ascii="Times New Roman" w:hAnsi="Times New Roman" w:eastAsia="Times New Roman" w:cs="Times New Roman"/>
          <w:sz w:val="28"/>
          <w:szCs w:val="28"/>
        </w:rPr>
        <w:t>Генеральный директор - Яковлева Анастасия</w:t>
      </w:r>
    </w:p>
    <w:p w:rsidR="26092240" w:rsidP="5D0470A7" w:rsidRDefault="26092240" w14:paraId="0A79714A" w14:textId="3E32DE75">
      <w:pPr>
        <w:pStyle w:val="a5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D0470A7" w:rsidR="26092240">
        <w:rPr>
          <w:rFonts w:ascii="Times New Roman" w:hAnsi="Times New Roman" w:eastAsia="Times New Roman" w:cs="Times New Roman"/>
          <w:sz w:val="28"/>
          <w:szCs w:val="28"/>
        </w:rPr>
        <w:t>Заместитель директора - Попова Маргарита</w:t>
      </w:r>
    </w:p>
    <w:p w:rsidR="26092240" w:rsidP="5D0470A7" w:rsidRDefault="26092240" w14:paraId="42B9EB52" w14:textId="245DBE30">
      <w:pPr>
        <w:pStyle w:val="a5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D0470A7" w:rsidR="26092240">
        <w:rPr>
          <w:rFonts w:ascii="Times New Roman" w:hAnsi="Times New Roman" w:eastAsia="Times New Roman" w:cs="Times New Roman"/>
          <w:sz w:val="28"/>
          <w:szCs w:val="28"/>
        </w:rPr>
        <w:t>Начальник отдела безопасности - Юсупова Камола</w:t>
      </w:r>
    </w:p>
    <w:p w:rsidR="26092240" w:rsidP="5D0470A7" w:rsidRDefault="26092240" w14:paraId="4C5C7A19" w14:textId="6F90FD26">
      <w:pPr>
        <w:pStyle w:val="a5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D0470A7" w:rsidR="26092240">
        <w:rPr>
          <w:rFonts w:ascii="Times New Roman" w:hAnsi="Times New Roman" w:eastAsia="Times New Roman" w:cs="Times New Roman"/>
          <w:sz w:val="28"/>
          <w:szCs w:val="28"/>
        </w:rPr>
        <w:t>Ведущий инженер - Таран Анастасия</w:t>
      </w:r>
    </w:p>
    <w:p w:rsidR="26092240" w:rsidP="5D0470A7" w:rsidRDefault="26092240" w14:paraId="4CF15F14" w14:textId="36A0D154">
      <w:pPr>
        <w:pStyle w:val="a"/>
        <w:spacing/>
        <w:ind w:left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5D0470A7" w:rsidR="26092240">
        <w:rPr>
          <w:rFonts w:ascii="Times New Roman" w:hAnsi="Times New Roman" w:eastAsia="Times New Roman" w:cs="Times New Roman"/>
          <w:sz w:val="28"/>
          <w:szCs w:val="28"/>
        </w:rPr>
        <w:t xml:space="preserve">Повестка дня: </w:t>
      </w:r>
    </w:p>
    <w:p w:rsidR="26092240" w:rsidP="5D0470A7" w:rsidRDefault="26092240" w14:paraId="1632FC70" w14:textId="21020895">
      <w:pPr>
        <w:pStyle w:val="a"/>
        <w:spacing/>
        <w:ind w:left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5D0470A7" w:rsidR="26092240">
        <w:rPr>
          <w:rFonts w:ascii="Times New Roman" w:hAnsi="Times New Roman" w:eastAsia="Times New Roman" w:cs="Times New Roman"/>
          <w:sz w:val="28"/>
          <w:szCs w:val="28"/>
        </w:rPr>
        <w:t>Повышение уровня безопасности на 50%</w:t>
      </w:r>
    </w:p>
    <w:p w:rsidR="5D0470A7" w:rsidP="5D0470A7" w:rsidRDefault="5D0470A7" w14:paraId="74CCDA08" w14:textId="6F49B3F0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26092240" w:rsidP="5D0470A7" w:rsidRDefault="26092240" w14:paraId="32938169" w14:textId="7A9F8DBA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D0470A7" w:rsidR="26092240">
        <w:rPr>
          <w:rFonts w:ascii="Times New Roman" w:hAnsi="Times New Roman" w:eastAsia="Times New Roman" w:cs="Times New Roman"/>
          <w:sz w:val="28"/>
          <w:szCs w:val="28"/>
        </w:rPr>
        <w:t>Решили:</w:t>
      </w:r>
    </w:p>
    <w:p w:rsidR="26092240" w:rsidP="5D0470A7" w:rsidRDefault="26092240" w14:paraId="153763C7" w14:textId="0095F119">
      <w:pPr>
        <w:pStyle w:val="a5"/>
        <w:numPr>
          <w:ilvl w:val="0"/>
          <w:numId w:val="9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D0470A7" w:rsidR="26092240">
        <w:rPr>
          <w:rFonts w:ascii="Times New Roman" w:hAnsi="Times New Roman" w:eastAsia="Times New Roman" w:cs="Times New Roman"/>
          <w:sz w:val="28"/>
          <w:szCs w:val="28"/>
        </w:rPr>
        <w:t>Внедрить новые протоколы безопасности.</w:t>
      </w:r>
    </w:p>
    <w:p w:rsidR="26092240" w:rsidP="5D0470A7" w:rsidRDefault="26092240" w14:paraId="09AD6967" w14:textId="38ACFAF2">
      <w:pPr>
        <w:pStyle w:val="a5"/>
        <w:numPr>
          <w:ilvl w:val="0"/>
          <w:numId w:val="9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D0470A7" w:rsidR="26092240">
        <w:rPr>
          <w:rFonts w:ascii="Times New Roman" w:hAnsi="Times New Roman" w:eastAsia="Times New Roman" w:cs="Times New Roman"/>
          <w:sz w:val="28"/>
          <w:szCs w:val="28"/>
        </w:rPr>
        <w:t>Повысить уровень безопасности.</w:t>
      </w:r>
    </w:p>
    <w:p w:rsidR="26092240" w:rsidP="5D0470A7" w:rsidRDefault="26092240" w14:paraId="2FC88CB9" w14:textId="69E03BD6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D0470A7" w:rsidR="26092240">
        <w:rPr>
          <w:rFonts w:ascii="Times New Roman" w:hAnsi="Times New Roman" w:eastAsia="Times New Roman" w:cs="Times New Roman"/>
          <w:sz w:val="28"/>
          <w:szCs w:val="28"/>
        </w:rPr>
        <w:t>Следующее совещание: 01.</w:t>
      </w:r>
      <w:r w:rsidRPr="5D0470A7" w:rsidR="3E0198E3">
        <w:rPr>
          <w:rFonts w:ascii="Times New Roman" w:hAnsi="Times New Roman" w:eastAsia="Times New Roman" w:cs="Times New Roman"/>
          <w:sz w:val="28"/>
          <w:szCs w:val="28"/>
        </w:rPr>
        <w:t>12</w:t>
      </w:r>
      <w:r w:rsidRPr="5D0470A7" w:rsidR="26092240">
        <w:rPr>
          <w:rFonts w:ascii="Times New Roman" w:hAnsi="Times New Roman" w:eastAsia="Times New Roman" w:cs="Times New Roman"/>
          <w:sz w:val="28"/>
          <w:szCs w:val="28"/>
        </w:rPr>
        <w:t>.</w:t>
      </w:r>
      <w:r w:rsidRPr="5D0470A7" w:rsidR="26092240">
        <w:rPr>
          <w:rFonts w:ascii="Times New Roman" w:hAnsi="Times New Roman" w:eastAsia="Times New Roman" w:cs="Times New Roman"/>
          <w:sz w:val="28"/>
          <w:szCs w:val="28"/>
        </w:rPr>
        <w:t>2024г.</w:t>
      </w:r>
    </w:p>
    <w:p w:rsidR="5D0470A7" w:rsidP="5D0470A7" w:rsidRDefault="5D0470A7" w14:paraId="07E809D6" w14:textId="46363575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26092240" w:rsidP="5D0470A7" w:rsidRDefault="26092240" w14:paraId="10F19502" w14:textId="134F81A5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D0470A7" w:rsidR="26092240">
        <w:rPr>
          <w:rFonts w:ascii="Times New Roman" w:hAnsi="Times New Roman" w:eastAsia="Times New Roman" w:cs="Times New Roman"/>
          <w:sz w:val="28"/>
          <w:szCs w:val="28"/>
        </w:rPr>
        <w:t>Генеральный директор ___________ Яковлева Анастасия (подпись)</w:t>
      </w:r>
    </w:p>
    <w:p w:rsidR="26092240" w:rsidP="5D0470A7" w:rsidRDefault="26092240" w14:paraId="2417D00A" w14:textId="6AF28F57">
      <w:pPr>
        <w:pStyle w:val="a"/>
        <w:ind w:left="0"/>
      </w:pPr>
      <w:r w:rsidRPr="5D0470A7" w:rsidR="26092240">
        <w:rPr>
          <w:rFonts w:ascii="Times New Roman" w:hAnsi="Times New Roman" w:eastAsia="Times New Roman" w:cs="Times New Roman"/>
          <w:sz w:val="28"/>
          <w:szCs w:val="28"/>
        </w:rPr>
        <w:t>Заместитель директора ___________ Попова Маргарита (подпись)</w:t>
      </w:r>
    </w:p>
    <w:p w:rsidR="26092240" w:rsidP="5D0470A7" w:rsidRDefault="26092240" w14:paraId="3B72B867" w14:textId="6B2C1BA5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D0470A7" w:rsidR="26092240">
        <w:rPr>
          <w:rFonts w:ascii="Times New Roman" w:hAnsi="Times New Roman" w:eastAsia="Times New Roman" w:cs="Times New Roman"/>
          <w:sz w:val="28"/>
          <w:szCs w:val="28"/>
        </w:rPr>
        <w:t xml:space="preserve">Начальник отдела безопасности ___________ Юсупова </w:t>
      </w:r>
      <w:proofErr w:type="spellStart"/>
      <w:r w:rsidRPr="5D0470A7" w:rsidR="26092240">
        <w:rPr>
          <w:rFonts w:ascii="Times New Roman" w:hAnsi="Times New Roman" w:eastAsia="Times New Roman" w:cs="Times New Roman"/>
          <w:sz w:val="28"/>
          <w:szCs w:val="28"/>
        </w:rPr>
        <w:t>Камола</w:t>
      </w:r>
      <w:proofErr w:type="spellEnd"/>
      <w:r w:rsidRPr="5D0470A7" w:rsidR="26092240">
        <w:rPr>
          <w:rFonts w:ascii="Times New Roman" w:hAnsi="Times New Roman" w:eastAsia="Times New Roman" w:cs="Times New Roman"/>
          <w:sz w:val="28"/>
          <w:szCs w:val="28"/>
        </w:rPr>
        <w:t xml:space="preserve"> (подпись)</w:t>
      </w:r>
    </w:p>
    <w:p w:rsidR="26092240" w:rsidP="5D0470A7" w:rsidRDefault="26092240" w14:paraId="0F6A3D13" w14:textId="1939020E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D0470A7" w:rsidR="26092240">
        <w:rPr>
          <w:rFonts w:ascii="Times New Roman" w:hAnsi="Times New Roman" w:eastAsia="Times New Roman" w:cs="Times New Roman"/>
          <w:sz w:val="28"/>
          <w:szCs w:val="28"/>
        </w:rPr>
        <w:t>Ведущий инженер ___________ Таран Анастасия (подпись)</w:t>
      </w:r>
    </w:p>
    <w:p w:rsidR="5D0470A7" w:rsidP="5D0470A7" w:rsidRDefault="5D0470A7" w14:paraId="2810A5B7" w14:textId="5FC0C6F3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5D0470A7" w:rsidP="5D0470A7" w:rsidRDefault="5D0470A7" w14:paraId="35F13D08" w14:textId="42180303">
      <w:pPr>
        <w:pStyle w:val="a"/>
      </w:pPr>
    </w:p>
    <w:p w:rsidR="5D0470A7" w:rsidP="5D0470A7" w:rsidRDefault="5D0470A7" w14:paraId="662772B4" w14:textId="3D10F01D">
      <w:pPr>
        <w:pStyle w:val="a"/>
      </w:pPr>
      <w:r>
        <w:br w:type="page"/>
      </w:r>
    </w:p>
    <w:p w:rsidR="2F91C384" w:rsidP="5D0470A7" w:rsidRDefault="2F91C384" w14:paraId="24DC7E8A" w14:textId="43681C5A">
      <w:pPr>
        <w:pStyle w:val="a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D0470A7" w:rsidR="2F91C384">
        <w:rPr>
          <w:rFonts w:ascii="Times New Roman" w:hAnsi="Times New Roman" w:eastAsia="Times New Roman" w:cs="Times New Roman"/>
          <w:sz w:val="28"/>
          <w:szCs w:val="28"/>
        </w:rPr>
        <w:t>ПРОТОКОЛ СОВЕЩАНИЯ №1</w:t>
      </w:r>
    </w:p>
    <w:p w:rsidR="2F91C384" w:rsidP="5D0470A7" w:rsidRDefault="2F91C384" w14:paraId="3DB5AE4E" w14:textId="11CE4B09">
      <w:pPr>
        <w:pStyle w:val="a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D0470A7" w:rsidR="2F91C384">
        <w:rPr>
          <w:rFonts w:ascii="Times New Roman" w:hAnsi="Times New Roman" w:eastAsia="Times New Roman" w:cs="Times New Roman"/>
          <w:sz w:val="28"/>
          <w:szCs w:val="28"/>
        </w:rPr>
        <w:t>г. Когалым 20 ноября 2024 г.</w:t>
      </w:r>
    </w:p>
    <w:p w:rsidR="2F91C384" w:rsidP="5D0470A7" w:rsidRDefault="2F91C384" w14:paraId="1F866EE4" w14:textId="01179B0F">
      <w:pPr>
        <w:pStyle w:val="a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D0470A7" w:rsidR="2F91C384">
        <w:rPr>
          <w:rFonts w:ascii="Times New Roman" w:hAnsi="Times New Roman" w:eastAsia="Times New Roman" w:cs="Times New Roman"/>
          <w:sz w:val="28"/>
          <w:szCs w:val="28"/>
        </w:rPr>
        <w:t>Присутствовали:</w:t>
      </w:r>
    </w:p>
    <w:p w:rsidR="2F91C384" w:rsidP="5D0470A7" w:rsidRDefault="2F91C384" w14:paraId="7D8D4D5D" w14:textId="55FB3345">
      <w:pPr>
        <w:pStyle w:val="a5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D0470A7" w:rsidR="2F91C384">
        <w:rPr>
          <w:rFonts w:ascii="Times New Roman" w:hAnsi="Times New Roman" w:eastAsia="Times New Roman" w:cs="Times New Roman"/>
          <w:sz w:val="28"/>
          <w:szCs w:val="28"/>
        </w:rPr>
        <w:t>Генеральный директор - Яковлева Анастасия</w:t>
      </w:r>
    </w:p>
    <w:p w:rsidR="2F91C384" w:rsidP="5D0470A7" w:rsidRDefault="2F91C384" w14:paraId="3C9CF7A9" w14:textId="3E32DE75">
      <w:pPr>
        <w:pStyle w:val="a5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D0470A7" w:rsidR="2F91C384">
        <w:rPr>
          <w:rFonts w:ascii="Times New Roman" w:hAnsi="Times New Roman" w:eastAsia="Times New Roman" w:cs="Times New Roman"/>
          <w:sz w:val="28"/>
          <w:szCs w:val="28"/>
        </w:rPr>
        <w:t>Заместитель директора - Попова Маргарита</w:t>
      </w:r>
    </w:p>
    <w:p w:rsidR="2F91C384" w:rsidP="5D0470A7" w:rsidRDefault="2F91C384" w14:paraId="3F00776E" w14:textId="171F1D72">
      <w:pPr>
        <w:pStyle w:val="a5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D0470A7" w:rsidR="2F91C384">
        <w:rPr>
          <w:rFonts w:ascii="Times New Roman" w:hAnsi="Times New Roman" w:eastAsia="Times New Roman" w:cs="Times New Roman"/>
          <w:sz w:val="28"/>
          <w:szCs w:val="28"/>
        </w:rPr>
        <w:t xml:space="preserve">Начальник отдела </w:t>
      </w:r>
      <w:r w:rsidRPr="5D0470A7" w:rsidR="547A6653">
        <w:rPr>
          <w:rFonts w:ascii="Times New Roman" w:hAnsi="Times New Roman" w:eastAsia="Times New Roman" w:cs="Times New Roman"/>
          <w:sz w:val="28"/>
          <w:szCs w:val="28"/>
        </w:rPr>
        <w:t>продаж - Суворова Анастасия</w:t>
      </w:r>
    </w:p>
    <w:p w:rsidR="2F91C384" w:rsidP="5D0470A7" w:rsidRDefault="2F91C384" w14:paraId="41272FEA" w14:textId="45C5D631">
      <w:pPr>
        <w:pStyle w:val="a"/>
        <w:spacing/>
        <w:ind w:left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D0470A7" w:rsidR="2F91C384">
        <w:rPr>
          <w:rFonts w:ascii="Times New Roman" w:hAnsi="Times New Roman" w:eastAsia="Times New Roman" w:cs="Times New Roman"/>
          <w:sz w:val="28"/>
          <w:szCs w:val="28"/>
        </w:rPr>
        <w:t xml:space="preserve">Повестка дня: </w:t>
      </w:r>
    </w:p>
    <w:p w:rsidR="2F91C384" w:rsidP="5D0470A7" w:rsidRDefault="2F91C384" w14:paraId="5C7AE89F" w14:textId="4063D46E">
      <w:pPr>
        <w:pStyle w:val="a"/>
        <w:spacing/>
        <w:ind w:left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5D0470A7" w:rsidR="2F91C384">
        <w:rPr>
          <w:rFonts w:ascii="Times New Roman" w:hAnsi="Times New Roman" w:eastAsia="Times New Roman" w:cs="Times New Roman"/>
          <w:sz w:val="28"/>
          <w:szCs w:val="28"/>
        </w:rPr>
        <w:t xml:space="preserve">Повышение </w:t>
      </w:r>
      <w:r w:rsidRPr="5D0470A7" w:rsidR="35A8D419">
        <w:rPr>
          <w:rFonts w:ascii="Times New Roman" w:hAnsi="Times New Roman" w:eastAsia="Times New Roman" w:cs="Times New Roman"/>
          <w:sz w:val="28"/>
          <w:szCs w:val="28"/>
        </w:rPr>
        <w:t>увеличение количества продаж на 30%</w:t>
      </w:r>
    </w:p>
    <w:p w:rsidR="5D0470A7" w:rsidP="5D0470A7" w:rsidRDefault="5D0470A7" w14:paraId="48105EFB" w14:textId="6F49B3F0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2F91C384" w:rsidP="5D0470A7" w:rsidRDefault="2F91C384" w14:paraId="6276096A" w14:textId="7FE29110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D0470A7" w:rsidR="2F91C384">
        <w:rPr>
          <w:rFonts w:ascii="Times New Roman" w:hAnsi="Times New Roman" w:eastAsia="Times New Roman" w:cs="Times New Roman"/>
          <w:sz w:val="28"/>
          <w:szCs w:val="28"/>
        </w:rPr>
        <w:t>Решили</w:t>
      </w:r>
      <w:r w:rsidRPr="5D0470A7" w:rsidR="353944B2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53944B2" w:rsidP="5D0470A7" w:rsidRDefault="353944B2" w14:paraId="00DE3120" w14:textId="7F99042D">
      <w:pPr>
        <w:pStyle w:val="a5"/>
        <w:numPr>
          <w:ilvl w:val="0"/>
          <w:numId w:val="10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D0470A7" w:rsidR="353944B2">
        <w:rPr>
          <w:rFonts w:ascii="Times New Roman" w:hAnsi="Times New Roman" w:eastAsia="Times New Roman" w:cs="Times New Roman"/>
          <w:sz w:val="28"/>
          <w:szCs w:val="28"/>
        </w:rPr>
        <w:t>Увеличение количества поставок.</w:t>
      </w:r>
    </w:p>
    <w:p w:rsidR="353944B2" w:rsidP="5D0470A7" w:rsidRDefault="353944B2" w14:paraId="77E8F8DC" w14:textId="79F27946">
      <w:pPr>
        <w:pStyle w:val="a5"/>
        <w:numPr>
          <w:ilvl w:val="0"/>
          <w:numId w:val="10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D0470A7" w:rsidR="353944B2">
        <w:rPr>
          <w:rFonts w:ascii="Times New Roman" w:hAnsi="Times New Roman" w:eastAsia="Times New Roman" w:cs="Times New Roman"/>
          <w:sz w:val="28"/>
          <w:szCs w:val="28"/>
        </w:rPr>
        <w:t>Заключение торгового договора с компаниями.</w:t>
      </w:r>
    </w:p>
    <w:p w:rsidR="2F91C384" w:rsidP="5D0470A7" w:rsidRDefault="2F91C384" w14:paraId="5CB9E357" w14:textId="7EE3CA88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D0470A7" w:rsidR="2F91C384">
        <w:rPr>
          <w:rFonts w:ascii="Times New Roman" w:hAnsi="Times New Roman" w:eastAsia="Times New Roman" w:cs="Times New Roman"/>
          <w:sz w:val="28"/>
          <w:szCs w:val="28"/>
        </w:rPr>
        <w:t>Следующее совещание: 0</w:t>
      </w:r>
      <w:r w:rsidRPr="5D0470A7" w:rsidR="28F1BF8A">
        <w:rPr>
          <w:rFonts w:ascii="Times New Roman" w:hAnsi="Times New Roman" w:eastAsia="Times New Roman" w:cs="Times New Roman"/>
          <w:sz w:val="28"/>
          <w:szCs w:val="28"/>
        </w:rPr>
        <w:t>2</w:t>
      </w:r>
      <w:r w:rsidRPr="5D0470A7" w:rsidR="2F91C384">
        <w:rPr>
          <w:rFonts w:ascii="Times New Roman" w:hAnsi="Times New Roman" w:eastAsia="Times New Roman" w:cs="Times New Roman"/>
          <w:sz w:val="28"/>
          <w:szCs w:val="28"/>
        </w:rPr>
        <w:t>.</w:t>
      </w:r>
      <w:r w:rsidRPr="5D0470A7" w:rsidR="44888292">
        <w:rPr>
          <w:rFonts w:ascii="Times New Roman" w:hAnsi="Times New Roman" w:eastAsia="Times New Roman" w:cs="Times New Roman"/>
          <w:sz w:val="28"/>
          <w:szCs w:val="28"/>
        </w:rPr>
        <w:t>1</w:t>
      </w:r>
      <w:r w:rsidRPr="5D0470A7" w:rsidR="2F91C384">
        <w:rPr>
          <w:rFonts w:ascii="Times New Roman" w:hAnsi="Times New Roman" w:eastAsia="Times New Roman" w:cs="Times New Roman"/>
          <w:sz w:val="28"/>
          <w:szCs w:val="28"/>
        </w:rPr>
        <w:t>2.2024г.</w:t>
      </w:r>
    </w:p>
    <w:p w:rsidR="5D0470A7" w:rsidP="5D0470A7" w:rsidRDefault="5D0470A7" w14:paraId="0D9AF33F" w14:textId="46363575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2F91C384" w:rsidP="5D0470A7" w:rsidRDefault="2F91C384" w14:paraId="6844AAD6" w14:textId="134F81A5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D0470A7" w:rsidR="2F91C384">
        <w:rPr>
          <w:rFonts w:ascii="Times New Roman" w:hAnsi="Times New Roman" w:eastAsia="Times New Roman" w:cs="Times New Roman"/>
          <w:sz w:val="28"/>
          <w:szCs w:val="28"/>
        </w:rPr>
        <w:t>Генеральный директор ___________ Яковлева Анастасия (подпись)</w:t>
      </w:r>
    </w:p>
    <w:p w:rsidR="2F91C384" w:rsidP="5D0470A7" w:rsidRDefault="2F91C384" w14:paraId="4D808A1A" w14:textId="6AF28F57">
      <w:pPr>
        <w:pStyle w:val="a"/>
        <w:ind w:left="0"/>
      </w:pPr>
      <w:r w:rsidRPr="5D0470A7" w:rsidR="2F91C384">
        <w:rPr>
          <w:rFonts w:ascii="Times New Roman" w:hAnsi="Times New Roman" w:eastAsia="Times New Roman" w:cs="Times New Roman"/>
          <w:sz w:val="28"/>
          <w:szCs w:val="28"/>
        </w:rPr>
        <w:t>Заместитель директора ___________ Попова Маргарита (подпись)</w:t>
      </w:r>
    </w:p>
    <w:p w:rsidR="2F91C384" w:rsidP="5D0470A7" w:rsidRDefault="2F91C384" w14:paraId="5CE027FA" w14:textId="704E7627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D0470A7" w:rsidR="2F91C384">
        <w:rPr>
          <w:rFonts w:ascii="Times New Roman" w:hAnsi="Times New Roman" w:eastAsia="Times New Roman" w:cs="Times New Roman"/>
          <w:sz w:val="28"/>
          <w:szCs w:val="28"/>
        </w:rPr>
        <w:t xml:space="preserve">Начальник отдела </w:t>
      </w:r>
      <w:r w:rsidRPr="5D0470A7" w:rsidR="0C4F8B68">
        <w:rPr>
          <w:rFonts w:ascii="Times New Roman" w:hAnsi="Times New Roman" w:eastAsia="Times New Roman" w:cs="Times New Roman"/>
          <w:sz w:val="28"/>
          <w:szCs w:val="28"/>
        </w:rPr>
        <w:t>продаж</w:t>
      </w:r>
      <w:r w:rsidRPr="5D0470A7" w:rsidR="2F91C384">
        <w:rPr>
          <w:rFonts w:ascii="Times New Roman" w:hAnsi="Times New Roman" w:eastAsia="Times New Roman" w:cs="Times New Roman"/>
          <w:sz w:val="28"/>
          <w:szCs w:val="28"/>
        </w:rPr>
        <w:t xml:space="preserve">___________ </w:t>
      </w:r>
      <w:r w:rsidRPr="5D0470A7" w:rsidR="185F2A29">
        <w:rPr>
          <w:rFonts w:ascii="Times New Roman" w:hAnsi="Times New Roman" w:eastAsia="Times New Roman" w:cs="Times New Roman"/>
          <w:sz w:val="28"/>
          <w:szCs w:val="28"/>
        </w:rPr>
        <w:t>Суворова Анастасия (подпись)</w:t>
      </w:r>
    </w:p>
    <w:p w:rsidR="5D0470A7" w:rsidRDefault="5D0470A7" w14:paraId="418C6182" w14:textId="10954488">
      <w:r>
        <w:br w:type="page"/>
      </w:r>
    </w:p>
    <w:p w:rsidR="5AAF86E8" w:rsidP="5D0470A7" w:rsidRDefault="5AAF86E8" w14:paraId="57737ADC" w14:textId="17997928">
      <w:pPr>
        <w:pStyle w:val="a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0470A7" w:rsidR="5AAF86E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 работы:</w:t>
      </w:r>
    </w:p>
    <w:p w:rsidR="5AAF86E8" w:rsidP="5D0470A7" w:rsidRDefault="5AAF86E8" w14:paraId="69D4EAE2" w14:textId="7C59F96E">
      <w:pPr>
        <w:pStyle w:val="a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D0470A7" w:rsidR="5AAF86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Научились разрабатывать перечень артефактов и протоколов для успешного управления проектом и документирования его ключевых этапов. Составили различные протоколы, которые использовались для описания проекта.</w:t>
      </w:r>
    </w:p>
    <w:sectPr w:rsidRPr="009F2FD3" w:rsidR="009F2FD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orient="portrait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048C4" w:rsidRDefault="004048C4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048C4" w:rsidRDefault="004048C4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53128261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CE3CD8" w14:paraId="77BC4862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 w:rsidR="001C44B5">
      <w:rPr>
        <w:rFonts w:ascii="Times New Roman" w:hAnsi="Times New Roman" w:eastAsia="Times New Roman" w:cs="Times New Roman"/>
        <w:noProof/>
        <w:color w:val="000000"/>
      </w:rPr>
      <w:t>5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xmlns:wp14="http://schemas.microsoft.com/office/word/2010/wordml" w:rsidR="004A6658" w:rsidRDefault="004A6658" w14:paraId="049F31CB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P="00316023" w:rsidRDefault="004A6658" w14:paraId="41C8F396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048C4" w:rsidRDefault="004048C4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048C4" w:rsidRDefault="004048C4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72A3D3EC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4A6658" w:rsidRDefault="004A6658" w14:paraId="60061E4C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xmlns:wp14="http://schemas.microsoft.com/office/word/2010/wordml" w:rsidR="004A6658" w14:paraId="20AB618D" wp14:textId="77777777">
      <w:trPr>
        <w:trHeight w:val="1489"/>
      </w:trPr>
      <w:tc>
        <w:tcPr>
          <w:tcW w:w="10035" w:type="dxa"/>
        </w:tcPr>
        <w:p w:rsidR="004A6658" w:rsidRDefault="00CE3CD8" w14:paraId="105E4B68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:rsidR="004A6658" w:rsidRDefault="00CE3CD8" w14:paraId="0DB25780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 w14:paraId="2D0E2F6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 w14:paraId="33A0099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xmlns:wp14="http://schemas.microsoft.com/office/word/2010/wordml" w:rsidR="004A6658" w14:paraId="44EAFD9C" wp14:textId="77777777">
      <w:tc>
        <w:tcPr>
          <w:tcW w:w="10035" w:type="dxa"/>
        </w:tcPr>
        <w:p w:rsidR="004A6658" w:rsidRDefault="004A6658" w14:paraId="4B94D5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xmlns:wp14="http://schemas.microsoft.com/office/word/2010/wordml" w:rsidR="004A6658" w14:paraId="1CBF0324" wp14:textId="77777777">
      <w:trPr>
        <w:trHeight w:val="575"/>
      </w:trPr>
      <w:tc>
        <w:tcPr>
          <w:tcW w:w="10035" w:type="dxa"/>
        </w:tcPr>
        <w:p w:rsidR="004A6658" w:rsidRDefault="00CE3CD8" w14:paraId="70803E7C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 w14:paraId="39B896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xmlns:wp14="http://schemas.microsoft.com/office/word/2010/wordml" w:rsidR="004A6658" w:rsidRDefault="00CE3CD8" w14:paraId="6C0A59BD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name="_heading=h.2et92p0" w:colFirst="0" w:colLast="0" w:id="2"/>
    <w:bookmarkEnd w:id="2"/>
    <w:r>
      <w:rPr>
        <w:noProof/>
      </w:rPr>
      <w:drawing>
        <wp:anchor xmlns:wp14="http://schemas.microsoft.com/office/word/2010/wordprocessingDrawing" distT="0" distB="0" distL="0" distR="0" simplePos="0" relativeHeight="251658240" behindDoc="1" locked="0" layoutInCell="1" hidden="0" allowOverlap="1" wp14:anchorId="5324F3A6" wp14:editId="777777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6D99495F" wp14:editId="7777777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4A6658" w:rsidRDefault="004A6658" w14:paraId="3DEEC669" wp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933B0E9">
            <v:rect id="Прямоугольник 15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>
              <v:textbox inset="2.53958mm,1.2694mm,2.53958mm,1.2694mm">
                <w:txbxContent>
                  <w:p w:rsidR="004A6658" w:rsidRDefault="004A6658" w14:paraId="3656B9AB" wp14:textId="77777777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9">
    <w:nsid w:val="5056ea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b9e51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2a4ff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87d23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a5fd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ad48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c842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37ea6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9c4a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778DD"/>
    <w:rsid w:val="001C44B5"/>
    <w:rsid w:val="00316023"/>
    <w:rsid w:val="004048C4"/>
    <w:rsid w:val="004A6658"/>
    <w:rsid w:val="00691F95"/>
    <w:rsid w:val="008443FE"/>
    <w:rsid w:val="009F2FD3"/>
    <w:rsid w:val="00B435AE"/>
    <w:rsid w:val="00CE3CD8"/>
    <w:rsid w:val="021AD358"/>
    <w:rsid w:val="0243B614"/>
    <w:rsid w:val="026F5BDE"/>
    <w:rsid w:val="02BB553F"/>
    <w:rsid w:val="02C9F32D"/>
    <w:rsid w:val="0302D53F"/>
    <w:rsid w:val="041C693C"/>
    <w:rsid w:val="04AAF5AB"/>
    <w:rsid w:val="05626640"/>
    <w:rsid w:val="05B672D1"/>
    <w:rsid w:val="065BF713"/>
    <w:rsid w:val="06E5B449"/>
    <w:rsid w:val="0706CD51"/>
    <w:rsid w:val="0C4F8B68"/>
    <w:rsid w:val="0E49985A"/>
    <w:rsid w:val="1022F62C"/>
    <w:rsid w:val="125A51AC"/>
    <w:rsid w:val="13EFCC57"/>
    <w:rsid w:val="14B4A628"/>
    <w:rsid w:val="158DA8D8"/>
    <w:rsid w:val="1611F8CE"/>
    <w:rsid w:val="1611F8CE"/>
    <w:rsid w:val="162EADB2"/>
    <w:rsid w:val="163F8E2C"/>
    <w:rsid w:val="168904AE"/>
    <w:rsid w:val="168904AE"/>
    <w:rsid w:val="171565A2"/>
    <w:rsid w:val="172B1E82"/>
    <w:rsid w:val="185F2A29"/>
    <w:rsid w:val="18FC9114"/>
    <w:rsid w:val="1A530B3B"/>
    <w:rsid w:val="1A933008"/>
    <w:rsid w:val="1B00EBC4"/>
    <w:rsid w:val="1C303980"/>
    <w:rsid w:val="1D1F7232"/>
    <w:rsid w:val="1DDBBD65"/>
    <w:rsid w:val="1E6EE80A"/>
    <w:rsid w:val="1FD6AFF6"/>
    <w:rsid w:val="204D8E5B"/>
    <w:rsid w:val="20F9A978"/>
    <w:rsid w:val="21CEE8E8"/>
    <w:rsid w:val="226BDD97"/>
    <w:rsid w:val="255C0CC1"/>
    <w:rsid w:val="25FD2816"/>
    <w:rsid w:val="26092240"/>
    <w:rsid w:val="27D64574"/>
    <w:rsid w:val="286DA980"/>
    <w:rsid w:val="28AF7DC5"/>
    <w:rsid w:val="28F1BF8A"/>
    <w:rsid w:val="29C9CE7B"/>
    <w:rsid w:val="2E72E21B"/>
    <w:rsid w:val="2EBC1829"/>
    <w:rsid w:val="2F8CB22F"/>
    <w:rsid w:val="2F91C384"/>
    <w:rsid w:val="2FB46BFE"/>
    <w:rsid w:val="317A125A"/>
    <w:rsid w:val="330D6B1C"/>
    <w:rsid w:val="332D77EB"/>
    <w:rsid w:val="353944B2"/>
    <w:rsid w:val="35590E1C"/>
    <w:rsid w:val="3573EED3"/>
    <w:rsid w:val="35A8D419"/>
    <w:rsid w:val="365697CD"/>
    <w:rsid w:val="36ECD3E8"/>
    <w:rsid w:val="3865E638"/>
    <w:rsid w:val="39AFB80D"/>
    <w:rsid w:val="3E0198E3"/>
    <w:rsid w:val="3ECC50A3"/>
    <w:rsid w:val="3ED42277"/>
    <w:rsid w:val="3ED42277"/>
    <w:rsid w:val="3F2CDFB8"/>
    <w:rsid w:val="3FBFA5C8"/>
    <w:rsid w:val="3FC0762D"/>
    <w:rsid w:val="4200FCFD"/>
    <w:rsid w:val="42D06162"/>
    <w:rsid w:val="434B215D"/>
    <w:rsid w:val="442D3CDB"/>
    <w:rsid w:val="44888292"/>
    <w:rsid w:val="4612D1BA"/>
    <w:rsid w:val="464CCF1A"/>
    <w:rsid w:val="468AD6BD"/>
    <w:rsid w:val="4714019E"/>
    <w:rsid w:val="4832F1FE"/>
    <w:rsid w:val="4BFC9A9A"/>
    <w:rsid w:val="4F17182A"/>
    <w:rsid w:val="4FA5FB4A"/>
    <w:rsid w:val="507B0262"/>
    <w:rsid w:val="522A7365"/>
    <w:rsid w:val="52A4A4A5"/>
    <w:rsid w:val="52C7B767"/>
    <w:rsid w:val="53036354"/>
    <w:rsid w:val="533A798B"/>
    <w:rsid w:val="539097AD"/>
    <w:rsid w:val="547A6653"/>
    <w:rsid w:val="5525D073"/>
    <w:rsid w:val="554A8139"/>
    <w:rsid w:val="557D4E65"/>
    <w:rsid w:val="5AAF86E8"/>
    <w:rsid w:val="5C492B04"/>
    <w:rsid w:val="5D0470A7"/>
    <w:rsid w:val="5DF4FF10"/>
    <w:rsid w:val="5E012AAF"/>
    <w:rsid w:val="6066AB42"/>
    <w:rsid w:val="63A60F54"/>
    <w:rsid w:val="63B2E77E"/>
    <w:rsid w:val="644A55A4"/>
    <w:rsid w:val="645A9F34"/>
    <w:rsid w:val="64DE2BB2"/>
    <w:rsid w:val="66D3DC5B"/>
    <w:rsid w:val="66EABBAE"/>
    <w:rsid w:val="67D7DE40"/>
    <w:rsid w:val="698878A1"/>
    <w:rsid w:val="6A561216"/>
    <w:rsid w:val="6B8C6B82"/>
    <w:rsid w:val="6BC941ED"/>
    <w:rsid w:val="6DA8ED6D"/>
    <w:rsid w:val="6E241139"/>
    <w:rsid w:val="70077C20"/>
    <w:rsid w:val="70E9FD5A"/>
    <w:rsid w:val="727B131C"/>
    <w:rsid w:val="7296790D"/>
    <w:rsid w:val="73170676"/>
    <w:rsid w:val="7431761D"/>
    <w:rsid w:val="76663EED"/>
    <w:rsid w:val="7678BAD9"/>
    <w:rsid w:val="770FCB4D"/>
    <w:rsid w:val="77DB77A4"/>
    <w:rsid w:val="77F656AE"/>
    <w:rsid w:val="780FE868"/>
    <w:rsid w:val="7BB7BEEE"/>
    <w:rsid w:val="7CC9DCE2"/>
    <w:rsid w:val="7CD72B63"/>
    <w:rsid w:val="7D51F2AE"/>
    <w:rsid w:val="7D6DE6CF"/>
    <w:rsid w:val="7E1734A1"/>
    <w:rsid w:val="7EFDA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E292A"/>
  <w15:docId w15:val="{F8D1BA6A-EC58-456D-A89C-23330B45D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styleId="af4" w:customStyle="1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styleId="af5" w:customStyle="1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f7" w:customStyle="1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styleId="af9" w:customStyle="1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styleId="af8" w:customStyle="1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styleId="a9" w:customStyle="1">
    <w:name w:val="Заголовок оглавления Знак"/>
    <w:basedOn w:val="10"/>
    <w:link w:val="a8"/>
    <w:uiPriority w:val="39"/>
    <w:rsid w:val="00E25BAD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  <w:lang w:eastAsia="ru-RU"/>
    </w:rPr>
  </w:style>
  <w:style w:type="character" w:styleId="afa" w:customStyle="1">
    <w:name w:val="СПК Заголовок Знак"/>
    <w:basedOn w:val="a9"/>
    <w:link w:val="af9"/>
    <w:rsid w:val="00E25BAD"/>
    <w:rPr>
      <w:rFonts w:ascii="Times New Roman" w:hAnsi="Times New Roman" w:cs="Times New Roman" w:eastAsiaTheme="majorEastAsia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34" /><Relationship Type="http://schemas.openxmlformats.org/officeDocument/2006/relationships/endnotes" Target="endnotes.xml" Id="rId7" /><Relationship Type="http://schemas.openxmlformats.org/officeDocument/2006/relationships/footer" Target="footer3.xml" Id="rId33" /><Relationship Type="http://schemas.openxmlformats.org/officeDocument/2006/relationships/numbering" Target="numbering.xml" Id="rId2" /><Relationship Type="http://schemas.openxmlformats.org/officeDocument/2006/relationships/header" Target="header2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32" /><Relationship Type="http://schemas.openxmlformats.org/officeDocument/2006/relationships/webSettings" Target="webSettings.xml" Id="rId5" /><Relationship Type="http://schemas.openxmlformats.org/officeDocument/2006/relationships/header" Target="header1.xml" Id="rId28" /><Relationship Type="http://schemas.openxmlformats.org/officeDocument/2006/relationships/footer" Target="footer2.xml" Id="rId31" /><Relationship Type="http://schemas.openxmlformats.org/officeDocument/2006/relationships/settings" Target="settings.xml" Id="rId4" /><Relationship Type="http://schemas.openxmlformats.org/officeDocument/2006/relationships/footer" Target="footer1.xml" Id="rId30" /><Relationship Type="http://schemas.openxmlformats.org/officeDocument/2006/relationships/theme" Target="theme/theme1.xml" Id="rId3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Фаниль Рафатович Даминов</dc:creator>
  <lastModifiedBy>Анастасия Яковлева</lastModifiedBy>
  <revision>5</revision>
  <dcterms:created xsi:type="dcterms:W3CDTF">2024-11-18T21:22:00.0000000Z</dcterms:created>
  <dcterms:modified xsi:type="dcterms:W3CDTF">2024-11-20T07:04:54.4230651Z</dcterms:modified>
</coreProperties>
</file>