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3497E216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31EB0DA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031EB0DA" w:rsidR="566358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6</w:t>
      </w:r>
    </w:p>
    <w:p w:rsidR="4E53AE9D" w:rsidP="031EB0DA" w:rsidRDefault="4E53AE9D" w14:paraId="740FBB5C" w14:textId="7623E8C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МДК 01.0</w:t>
      </w:r>
      <w:r w:rsidRPr="496CC233" w:rsidR="33488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r w:rsidRPr="496CC233" w:rsidR="5B909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Инструментальные средства 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7E5C9355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96CC233" w:rsidR="77B1D899">
        <w:rPr>
          <w:rFonts w:ascii="Times New Roman" w:hAnsi="Times New Roman" w:eastAsia="Times New Roman" w:cs="Times New Roman"/>
          <w:sz w:val="28"/>
          <w:szCs w:val="28"/>
        </w:rPr>
        <w:t>2</w:t>
      </w:r>
      <w:r w:rsidRPr="496CC233" w:rsidR="3E65D7CC">
        <w:rPr>
          <w:rFonts w:ascii="Times New Roman" w:hAnsi="Times New Roman" w:eastAsia="Times New Roman" w:cs="Times New Roman"/>
          <w:sz w:val="28"/>
          <w:szCs w:val="28"/>
        </w:rPr>
        <w:t>9</w:t>
      </w:r>
      <w:r w:rsidRPr="496CC233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w:rsidR="1A530B3B" w:rsidRDefault="1A530B3B" w14:paraId="3FE705EB" w14:textId="373D5559">
      <w:r>
        <w:br w:type="page"/>
      </w:r>
    </w:p>
    <w:p w:rsidR="3F2CDFB8" w:rsidP="496CC233" w:rsidRDefault="3F2CDFB8" w14:paraId="382FF1AB" w14:textId="05A340B8">
      <w:pPr>
        <w:pStyle w:val="a"/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496CC233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63748024" w:rsidP="496CC233" w:rsidRDefault="63748024" w14:paraId="2AFAD278" w14:textId="6A8EE58A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96CC233" w:rsidR="637480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 w:rsidRPr="496CC233" w:rsidR="637480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try-catch</w:t>
      </w:r>
      <w:proofErr w:type="spellEnd"/>
      <w:r w:rsidRPr="496CC233" w:rsidR="637480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p w:rsidR="496CC233" w:rsidP="496CC233" w:rsidRDefault="496CC233" w14:paraId="1D3BF04A" w14:textId="41D07C8B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BC713CA" w:rsidP="496CC233" w:rsidRDefault="0BC713CA" w14:paraId="35F6C69C" w14:textId="55F0AE23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Задание 1: Базовая обработка исключений</w:t>
      </w:r>
    </w:p>
    <w:p w:rsidR="0BC713CA" w:rsidP="496CC233" w:rsidRDefault="0BC713CA" w14:paraId="58E77E5F" w14:textId="2D520DFC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1. Созда</w:t>
      </w:r>
      <w:r w:rsidRPr="496CC233" w:rsidR="25752A22">
        <w:rPr>
          <w:rFonts w:ascii="Times New Roman" w:hAnsi="Times New Roman" w:eastAsia="Times New Roman" w:cs="Times New Roman"/>
          <w:sz w:val="28"/>
          <w:szCs w:val="28"/>
        </w:rPr>
        <w:t>ла</w:t>
      </w: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 xml:space="preserve"> простой программный модуль, в котором возникает ошибка</w:t>
      </w:r>
      <w:r w:rsidRPr="496CC233" w:rsidR="5237B04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96CC233" w:rsidR="5237B041">
        <w:rPr>
          <w:rFonts w:ascii="Times New Roman" w:hAnsi="Times New Roman" w:eastAsia="Times New Roman" w:cs="Times New Roman"/>
          <w:sz w:val="28"/>
          <w:szCs w:val="28"/>
        </w:rPr>
        <w:t>ZeroDivisionError</w:t>
      </w:r>
      <w:proofErr w:type="spellEnd"/>
      <w:r w:rsidRPr="496CC233" w:rsidR="5237B041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деление на ноль.</w:t>
      </w:r>
    </w:p>
    <w:p w:rsidR="7FADACD4" w:rsidP="496CC233" w:rsidRDefault="7FADACD4" w14:paraId="3D01B7E2" w14:textId="204C3B72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FADACD4">
        <w:drawing>
          <wp:inline wp14:editId="5EFF7438" wp14:anchorId="5FFFE1A8">
            <wp:extent cx="5065184" cy="2459536"/>
            <wp:effectExtent l="0" t="0" r="0" b="0"/>
            <wp:docPr id="1293614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6c5ea74fd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184" cy="24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713CA" w:rsidP="496CC233" w:rsidRDefault="0BC713CA" w14:paraId="054F6E77" w14:textId="674A5E6E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2. Реализ</w:t>
      </w:r>
      <w:r w:rsidRPr="496CC233" w:rsidR="13CB706F">
        <w:rPr>
          <w:rFonts w:ascii="Times New Roman" w:hAnsi="Times New Roman" w:eastAsia="Times New Roman" w:cs="Times New Roman"/>
          <w:sz w:val="28"/>
          <w:szCs w:val="28"/>
        </w:rPr>
        <w:t>овала</w:t>
      </w: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 xml:space="preserve"> обработку исключения с помощью конструкции try-catch, чтобы предотвратить аварийное завершение программы.</w:t>
      </w:r>
    </w:p>
    <w:p w:rsidR="7FFC0D86" w:rsidP="496CC233" w:rsidRDefault="7FFC0D86" w14:paraId="7A6A1179" w14:textId="605D8C7F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FFC0D86">
        <w:drawing>
          <wp:inline wp14:editId="3102003C" wp14:anchorId="61DDA1EE">
            <wp:extent cx="4382558" cy="2921706"/>
            <wp:effectExtent l="0" t="0" r="0" b="0"/>
            <wp:docPr id="1392091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1d5122e3c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558" cy="29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C0D86" w:rsidP="496CC233" w:rsidRDefault="7FFC0D86" w14:paraId="7A41DC81" w14:textId="71F19AB8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FFC0D86">
        <w:drawing>
          <wp:inline wp14:editId="3A3D8DCC" wp14:anchorId="50A7493D">
            <wp:extent cx="3771900" cy="1162050"/>
            <wp:effectExtent l="0" t="0" r="0" b="0"/>
            <wp:docPr id="662416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4d773f119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713CA" w:rsidP="496CC233" w:rsidRDefault="0BC713CA" w14:paraId="41898DD5" w14:textId="37C89352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3. Выве</w:t>
      </w:r>
      <w:r w:rsidRPr="496CC233" w:rsidR="1A8A3C0E">
        <w:rPr>
          <w:rFonts w:ascii="Times New Roman" w:hAnsi="Times New Roman" w:eastAsia="Times New Roman" w:cs="Times New Roman"/>
          <w:sz w:val="28"/>
          <w:szCs w:val="28"/>
        </w:rPr>
        <w:t>ла</w:t>
      </w: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 xml:space="preserve"> сообщение об ошибке и продол</w:t>
      </w:r>
      <w:r w:rsidRPr="496CC233" w:rsidR="176F08C4">
        <w:rPr>
          <w:rFonts w:ascii="Times New Roman" w:hAnsi="Times New Roman" w:eastAsia="Times New Roman" w:cs="Times New Roman"/>
          <w:sz w:val="28"/>
          <w:szCs w:val="28"/>
        </w:rPr>
        <w:t xml:space="preserve">жила </w:t>
      </w: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выполнение программы</w:t>
      </w:r>
      <w:r w:rsidRPr="496CC233" w:rsidR="50A8DFF6">
        <w:rPr>
          <w:rFonts w:ascii="Times New Roman" w:hAnsi="Times New Roman" w:eastAsia="Times New Roman" w:cs="Times New Roman"/>
          <w:sz w:val="28"/>
          <w:szCs w:val="28"/>
        </w:rPr>
        <w:t xml:space="preserve"> с помощью</w:t>
      </w:r>
      <w:r w:rsidRPr="496CC233" w:rsidR="7C88CA0F">
        <w:rPr>
          <w:rFonts w:ascii="Times New Roman" w:hAnsi="Times New Roman" w:eastAsia="Times New Roman" w:cs="Times New Roman"/>
          <w:sz w:val="28"/>
          <w:szCs w:val="28"/>
        </w:rPr>
        <w:t xml:space="preserve"> finally</w:t>
      </w:r>
      <w:r w:rsidRPr="496CC233" w:rsidR="50A8DFF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448D44D" w:rsidP="496CC233" w:rsidRDefault="0448D44D" w14:paraId="3391FE97" w14:textId="6B4E8845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448D44D">
        <w:drawing>
          <wp:inline wp14:editId="2B541774" wp14:anchorId="02B069F9">
            <wp:extent cx="4779132" cy="2578100"/>
            <wp:effectExtent l="0" t="0" r="0" b="0"/>
            <wp:docPr id="471153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9960b6bb9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32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713CA" w:rsidP="496CC233" w:rsidRDefault="0BC713CA" w14:paraId="45BC87A6" w14:textId="05DD92E6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Задание 2: Иерархия исключений</w:t>
      </w:r>
    </w:p>
    <w:p w:rsidR="496CC233" w:rsidP="496CC233" w:rsidRDefault="496CC233" w14:paraId="373AEFC8" w14:textId="7C04596B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1. Изучи</w:t>
      </w:r>
      <w:r w:rsidRPr="7DCC5811" w:rsidR="23EBEA7A">
        <w:rPr>
          <w:rFonts w:ascii="Times New Roman" w:hAnsi="Times New Roman" w:eastAsia="Times New Roman" w:cs="Times New Roman"/>
          <w:sz w:val="28"/>
          <w:szCs w:val="28"/>
        </w:rPr>
        <w:t>ла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, как работают различные типы исключений в языке программирования </w:t>
      </w:r>
      <w:proofErr w:type="spellStart"/>
      <w:r w:rsidRPr="7DCC5811" w:rsidR="78C84F28">
        <w:rPr>
          <w:rFonts w:ascii="Times New Roman" w:hAnsi="Times New Roman" w:eastAsia="Times New Roman" w:cs="Times New Roman"/>
          <w:sz w:val="28"/>
          <w:szCs w:val="28"/>
        </w:rPr>
        <w:t>python</w:t>
      </w:r>
      <w:proofErr w:type="spellEnd"/>
      <w:r w:rsidRPr="7DCC5811" w:rsidR="78C84F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(например, стандартные исключения и их наследники).</w:t>
      </w:r>
    </w:p>
    <w:p w:rsidR="0BC713CA" w:rsidP="7DCC5811" w:rsidRDefault="0BC713CA" w14:paraId="1832AA47" w14:textId="6383E8DF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2. Созда</w:t>
      </w:r>
      <w:r w:rsidRPr="7DCC5811" w:rsidR="2D3617DB">
        <w:rPr>
          <w:rFonts w:ascii="Times New Roman" w:hAnsi="Times New Roman" w:eastAsia="Times New Roman" w:cs="Times New Roman"/>
          <w:sz w:val="28"/>
          <w:szCs w:val="28"/>
        </w:rPr>
        <w:t>ла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 несколько примеров обработки различных исключений (например, деление на ноль, выход за границы массива, ошибки ввода-вывода).</w:t>
      </w:r>
    </w:p>
    <w:p w:rsidR="7DCC5811" w:rsidP="7DCC5811" w:rsidRDefault="7DCC5811" w14:paraId="6BDA4239" w14:textId="263F4B1C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BFBDBD1" w:rsidP="7DCC5811" w:rsidRDefault="4BFBDBD1" w14:paraId="670AE262" w14:textId="6F5E707D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4BFBDBD1">
        <w:rPr>
          <w:rFonts w:ascii="Times New Roman" w:hAnsi="Times New Roman" w:eastAsia="Times New Roman" w:cs="Times New Roman"/>
          <w:sz w:val="28"/>
          <w:szCs w:val="28"/>
        </w:rPr>
        <w:t>Выход за границы массива:</w:t>
      </w:r>
    </w:p>
    <w:p w:rsidR="4BFBDBD1" w:rsidP="7DCC5811" w:rsidRDefault="4BFBDBD1" w14:paraId="1F0120A8" w14:textId="4891E6BD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4BFBDBD1">
        <w:drawing>
          <wp:inline wp14:editId="07DB0FBF" wp14:anchorId="63362B91">
            <wp:extent cx="4657725" cy="2605042"/>
            <wp:effectExtent l="0" t="0" r="0" b="0"/>
            <wp:docPr id="871653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0f6bda4c7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FBDBD1">
        <w:drawing>
          <wp:inline wp14:editId="7F876547" wp14:anchorId="1519B734">
            <wp:extent cx="3270405" cy="929006"/>
            <wp:effectExtent l="0" t="0" r="0" b="0"/>
            <wp:docPr id="210659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1a2a673ff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05" cy="9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C5811" w:rsidP="7DCC5811" w:rsidRDefault="7DCC5811" w14:paraId="0B1BE3D4" w14:textId="50E253E9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C713CA" w:rsidP="496CC233" w:rsidRDefault="0BC713CA" w14:paraId="7CAD7D94" w14:textId="5DBD425B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3. Задокументир</w:t>
      </w:r>
      <w:r w:rsidRPr="7DCC5811" w:rsidR="5C1E5DA1">
        <w:rPr>
          <w:rFonts w:ascii="Times New Roman" w:hAnsi="Times New Roman" w:eastAsia="Times New Roman" w:cs="Times New Roman"/>
          <w:sz w:val="28"/>
          <w:szCs w:val="28"/>
        </w:rPr>
        <w:t>овала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 различия между ними и предложите стратегию обработки каждой категории.</w:t>
      </w:r>
    </w:p>
    <w:p w:rsidR="7DCC5811" w:rsidP="7DCC5811" w:rsidRDefault="7DCC5811" w14:paraId="3A23E853" w14:textId="7A475433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033F8FA" w:rsidP="7DCC5811" w:rsidRDefault="5033F8FA" w14:paraId="4C14D4C7" w14:textId="729757C0">
      <w:pPr>
        <w:pStyle w:val="a5"/>
        <w:numPr>
          <w:ilvl w:val="0"/>
          <w:numId w:val="15"/>
        </w:numPr>
        <w:spacing w:after="0"/>
        <w:ind w:left="0" w:firstLine="99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5033F8FA">
        <w:rPr>
          <w:rFonts w:ascii="Times New Roman" w:hAnsi="Times New Roman" w:eastAsia="Times New Roman" w:cs="Times New Roman"/>
          <w:sz w:val="28"/>
          <w:szCs w:val="28"/>
        </w:rPr>
        <w:t>Деление на ноль: это исключение возникает, когда происходит попытка деления числа на ноль. Это может быть результатом неправильного ввода данных или логической ошибки в коде.</w:t>
      </w:r>
    </w:p>
    <w:p w:rsidR="5033F8FA" w:rsidP="7DCC5811" w:rsidRDefault="5033F8FA" w14:paraId="672F5719" w14:textId="5E6C5CFB">
      <w:pPr>
        <w:pStyle w:val="a5"/>
        <w:numPr>
          <w:ilvl w:val="0"/>
          <w:numId w:val="15"/>
        </w:numPr>
        <w:spacing w:after="0"/>
        <w:ind w:left="0" w:firstLine="99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5033F8FA">
        <w:rPr>
          <w:rFonts w:ascii="Times New Roman" w:hAnsi="Times New Roman" w:eastAsia="Times New Roman" w:cs="Times New Roman"/>
          <w:sz w:val="28"/>
          <w:szCs w:val="28"/>
        </w:rPr>
        <w:t>Выход за границы массива: это исключение возникает, когда программа пытается получить доступ к элементу списка (или другого индексируемого объекта) по индексу, который выходит за пределы допустимого диапазона.</w:t>
      </w:r>
    </w:p>
    <w:p w:rsidR="5033F8FA" w:rsidP="7DCC5811" w:rsidRDefault="5033F8FA" w14:paraId="2B6A67A7" w14:textId="2278DBB8">
      <w:pPr>
        <w:pStyle w:val="a5"/>
        <w:numPr>
          <w:ilvl w:val="0"/>
          <w:numId w:val="15"/>
        </w:numPr>
        <w:spacing w:after="0"/>
        <w:ind w:left="0" w:firstLine="99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5033F8FA">
        <w:rPr>
          <w:rFonts w:ascii="Times New Roman" w:hAnsi="Times New Roman" w:eastAsia="Times New Roman" w:cs="Times New Roman"/>
          <w:sz w:val="28"/>
          <w:szCs w:val="28"/>
        </w:rPr>
        <w:t>Ошибка ввода-вывода: эти исключения возникают при ошибках ввода-вывода, например, при попытке открыть файл, который не существует, или при проблемах с доступом к файлу.</w:t>
      </w:r>
    </w:p>
    <w:p w:rsidR="7DCC5811" w:rsidP="7DCC5811" w:rsidRDefault="7DCC5811" w14:paraId="210E9288" w14:textId="7523700C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58ACC82" w:rsidP="7DCC5811" w:rsidRDefault="158ACC82" w14:paraId="55987DEA" w14:textId="3DDCD872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158ACC82">
        <w:rPr>
          <w:rFonts w:ascii="Times New Roman" w:hAnsi="Times New Roman" w:eastAsia="Times New Roman" w:cs="Times New Roman"/>
          <w:sz w:val="28"/>
          <w:szCs w:val="28"/>
        </w:rPr>
        <w:t>Стратегии обработки:</w:t>
      </w:r>
    </w:p>
    <w:p w:rsidR="2F689199" w:rsidP="7DCC5811" w:rsidRDefault="2F689199" w14:paraId="723FF6F3" w14:textId="6F909788">
      <w:pPr>
        <w:pStyle w:val="a5"/>
        <w:numPr>
          <w:ilvl w:val="0"/>
          <w:numId w:val="16"/>
        </w:numPr>
        <w:spacing w:after="0"/>
        <w:ind w:left="0" w:firstLine="99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2F689199">
        <w:rPr>
          <w:rFonts w:ascii="Times New Roman" w:hAnsi="Times New Roman" w:eastAsia="Times New Roman" w:cs="Times New Roman"/>
          <w:sz w:val="28"/>
          <w:szCs w:val="28"/>
        </w:rPr>
        <w:t>Деление на ноль: и</w:t>
      </w:r>
      <w:r w:rsidRPr="7DCC5811" w:rsidR="158ACC82">
        <w:rPr>
          <w:rFonts w:ascii="Times New Roman" w:hAnsi="Times New Roman" w:eastAsia="Times New Roman" w:cs="Times New Roman"/>
          <w:sz w:val="28"/>
          <w:szCs w:val="28"/>
        </w:rPr>
        <w:t xml:space="preserve">спользовать конструкцию </w:t>
      </w:r>
      <w:proofErr w:type="spellStart"/>
      <w:r w:rsidRPr="7DCC5811" w:rsidR="158ACC82">
        <w:rPr>
          <w:rFonts w:ascii="Times New Roman" w:hAnsi="Times New Roman" w:eastAsia="Times New Roman" w:cs="Times New Roman"/>
          <w:sz w:val="28"/>
          <w:szCs w:val="28"/>
        </w:rPr>
        <w:t>try</w:t>
      </w:r>
      <w:proofErr w:type="spellEnd"/>
      <w:r w:rsidRPr="7DCC5811" w:rsidR="158ACC82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7DCC5811" w:rsidR="158ACC82">
        <w:rPr>
          <w:rFonts w:ascii="Times New Roman" w:hAnsi="Times New Roman" w:eastAsia="Times New Roman" w:cs="Times New Roman"/>
          <w:sz w:val="28"/>
          <w:szCs w:val="28"/>
        </w:rPr>
        <w:t>except</w:t>
      </w:r>
      <w:proofErr w:type="spellEnd"/>
      <w:r w:rsidRPr="7DCC5811" w:rsidR="158ACC82">
        <w:rPr>
          <w:rFonts w:ascii="Times New Roman" w:hAnsi="Times New Roman" w:eastAsia="Times New Roman" w:cs="Times New Roman"/>
          <w:sz w:val="28"/>
          <w:szCs w:val="28"/>
        </w:rPr>
        <w:t xml:space="preserve"> для перехвата ZeroDivisionError, </w:t>
      </w:r>
      <w:r w:rsidRPr="7DCC5811" w:rsidR="18D189CF">
        <w:rPr>
          <w:rFonts w:ascii="Times New Roman" w:hAnsi="Times New Roman" w:eastAsia="Times New Roman" w:cs="Times New Roman"/>
          <w:sz w:val="28"/>
          <w:szCs w:val="28"/>
        </w:rPr>
        <w:t>вывести</w:t>
      </w:r>
      <w:r w:rsidRPr="7DCC5811" w:rsidR="158ACC82">
        <w:rPr>
          <w:rFonts w:ascii="Times New Roman" w:hAnsi="Times New Roman" w:eastAsia="Times New Roman" w:cs="Times New Roman"/>
          <w:sz w:val="28"/>
          <w:szCs w:val="28"/>
        </w:rPr>
        <w:t xml:space="preserve"> пользователю понятное сообщение об ошибке и проверить значение перед выполнением деления, чтобы избежать этой ошибки.</w:t>
      </w:r>
    </w:p>
    <w:p w:rsidR="764CB210" w:rsidP="7DCC5811" w:rsidRDefault="764CB210" w14:paraId="6BA785FC" w14:textId="42DD73E5">
      <w:pPr>
        <w:pStyle w:val="a5"/>
        <w:numPr>
          <w:ilvl w:val="0"/>
          <w:numId w:val="16"/>
        </w:numPr>
        <w:spacing w:after="0"/>
        <w:ind w:left="0" w:firstLine="99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764CB210">
        <w:rPr>
          <w:rFonts w:ascii="Times New Roman" w:hAnsi="Times New Roman" w:eastAsia="Times New Roman" w:cs="Times New Roman"/>
          <w:sz w:val="28"/>
          <w:szCs w:val="28"/>
        </w:rPr>
        <w:t xml:space="preserve">Выход за границы массива: использовать конструкцию </w:t>
      </w:r>
      <w:proofErr w:type="spellStart"/>
      <w:r w:rsidRPr="7DCC5811" w:rsidR="764CB210">
        <w:rPr>
          <w:rFonts w:ascii="Times New Roman" w:hAnsi="Times New Roman" w:eastAsia="Times New Roman" w:cs="Times New Roman"/>
          <w:sz w:val="28"/>
          <w:szCs w:val="28"/>
        </w:rPr>
        <w:t>try</w:t>
      </w:r>
      <w:proofErr w:type="spellEnd"/>
      <w:r w:rsidRPr="7DCC5811" w:rsidR="764CB210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7DCC5811" w:rsidR="764CB210">
        <w:rPr>
          <w:rFonts w:ascii="Times New Roman" w:hAnsi="Times New Roman" w:eastAsia="Times New Roman" w:cs="Times New Roman"/>
          <w:sz w:val="28"/>
          <w:szCs w:val="28"/>
        </w:rPr>
        <w:t>except</w:t>
      </w:r>
      <w:proofErr w:type="spellEnd"/>
      <w:r w:rsidRPr="7DCC5811" w:rsidR="764CB210">
        <w:rPr>
          <w:rFonts w:ascii="Times New Roman" w:hAnsi="Times New Roman" w:eastAsia="Times New Roman" w:cs="Times New Roman"/>
          <w:sz w:val="28"/>
          <w:szCs w:val="28"/>
        </w:rPr>
        <w:t xml:space="preserve"> для перехвата IndexError, вывести </w:t>
      </w:r>
      <w:r w:rsidRPr="7DCC5811" w:rsidR="764CB210">
        <w:rPr>
          <w:rFonts w:ascii="Times New Roman" w:hAnsi="Times New Roman" w:eastAsia="Times New Roman" w:cs="Times New Roman"/>
          <w:sz w:val="28"/>
          <w:szCs w:val="28"/>
        </w:rPr>
        <w:t>пользова</w:t>
      </w:r>
      <w:r w:rsidRPr="7DCC5811" w:rsidR="77497225">
        <w:rPr>
          <w:rFonts w:ascii="Times New Roman" w:hAnsi="Times New Roman" w:eastAsia="Times New Roman" w:cs="Times New Roman"/>
          <w:sz w:val="28"/>
          <w:szCs w:val="28"/>
        </w:rPr>
        <w:t>т</w:t>
      </w:r>
      <w:r w:rsidRPr="7DCC5811" w:rsidR="77497225">
        <w:rPr>
          <w:rFonts w:ascii="Times New Roman" w:hAnsi="Times New Roman" w:eastAsia="Times New Roman" w:cs="Times New Roman"/>
          <w:sz w:val="28"/>
          <w:szCs w:val="28"/>
        </w:rPr>
        <w:t>елю сообщение об ошибке и проверить значение перед выполнением вывода элемента массива, чтобы избежать этой ошибки.</w:t>
      </w:r>
    </w:p>
    <w:p w:rsidR="764CB210" w:rsidP="7DCC5811" w:rsidRDefault="764CB210" w14:paraId="71A901B8" w14:textId="059892D3">
      <w:pPr>
        <w:pStyle w:val="a5"/>
        <w:numPr>
          <w:ilvl w:val="0"/>
          <w:numId w:val="16"/>
        </w:numPr>
        <w:spacing w:after="0"/>
        <w:ind w:left="0" w:firstLine="99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764CB210">
        <w:rPr>
          <w:rFonts w:ascii="Times New Roman" w:hAnsi="Times New Roman" w:eastAsia="Times New Roman" w:cs="Times New Roman"/>
          <w:sz w:val="28"/>
          <w:szCs w:val="28"/>
        </w:rPr>
        <w:t>Ошибка ввода-вывода:</w:t>
      </w:r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 xml:space="preserve"> использовать конструкцию </w:t>
      </w:r>
      <w:proofErr w:type="spellStart"/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>try</w:t>
      </w:r>
      <w:proofErr w:type="spellEnd"/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>except</w:t>
      </w:r>
      <w:proofErr w:type="spellEnd"/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 xml:space="preserve"> для перехвата </w:t>
      </w:r>
      <w:proofErr w:type="spellStart"/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>IOError</w:t>
      </w:r>
      <w:proofErr w:type="spellEnd"/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 xml:space="preserve"> или </w:t>
      </w:r>
      <w:proofErr w:type="spellStart"/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>OSError</w:t>
      </w:r>
      <w:proofErr w:type="spellEnd"/>
      <w:r w:rsidRPr="7DCC5811" w:rsidR="728BB50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DCC5811" w:rsidR="593DF9CC">
        <w:rPr>
          <w:rFonts w:ascii="Times New Roman" w:hAnsi="Times New Roman" w:eastAsia="Times New Roman" w:cs="Times New Roman"/>
          <w:sz w:val="28"/>
          <w:szCs w:val="28"/>
        </w:rPr>
        <w:t>вывести пользователю сообщение об ошибке и проверить значение перед выполнением вывода-ввода данных и проверить.</w:t>
      </w:r>
    </w:p>
    <w:p w:rsidR="7DCC5811" w:rsidP="7DCC5811" w:rsidRDefault="7DCC5811" w14:paraId="6D9D8F0E" w14:textId="336983B7">
      <w:pPr>
        <w:pStyle w:val="a"/>
        <w:spacing w:after="0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BC713CA" w:rsidP="496CC233" w:rsidRDefault="0BC713CA" w14:paraId="2E1A54FD" w14:textId="346DEB5B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Задание 3: Генерация пользовательских исключений</w:t>
      </w:r>
    </w:p>
    <w:p w:rsidR="0BC713CA" w:rsidP="496CC233" w:rsidRDefault="0BC713CA" w14:paraId="14CD634D" w14:textId="4A9DA25B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1. Созда</w:t>
      </w:r>
      <w:r w:rsidRPr="7DCC5811" w:rsidR="49B4C1D6">
        <w:rPr>
          <w:rFonts w:ascii="Times New Roman" w:hAnsi="Times New Roman" w:eastAsia="Times New Roman" w:cs="Times New Roman"/>
          <w:sz w:val="28"/>
          <w:szCs w:val="28"/>
        </w:rPr>
        <w:t>ла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 пользовательский класс исключений для обработки специфических ситуаций в вашем программном проекте.</w:t>
      </w:r>
    </w:p>
    <w:p w:rsidR="496CC233" w:rsidP="7DCC5811" w:rsidRDefault="496CC233" w14:paraId="0C9CF153" w14:textId="23519379">
      <w:pPr>
        <w:pStyle w:val="a"/>
        <w:spacing w:after="0"/>
        <w:jc w:val="center"/>
      </w:pPr>
      <w:r w:rsidR="384758CE">
        <w:drawing>
          <wp:inline wp14:editId="5346BE4E" wp14:anchorId="6A581D64">
            <wp:extent cx="5162552" cy="876300"/>
            <wp:effectExtent l="0" t="0" r="0" b="0"/>
            <wp:docPr id="608905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219a2d0ca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713CA" w:rsidP="496CC233" w:rsidRDefault="0BC713CA" w14:paraId="6D335600" w14:textId="1A92F349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2. Напи</w:t>
      </w:r>
      <w:r w:rsidRPr="7DCC5811" w:rsidR="38076F36">
        <w:rPr>
          <w:rFonts w:ascii="Times New Roman" w:hAnsi="Times New Roman" w:eastAsia="Times New Roman" w:cs="Times New Roman"/>
          <w:sz w:val="28"/>
          <w:szCs w:val="28"/>
        </w:rPr>
        <w:t>сала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 пример кода, который генерирует и обрабатывает это исключение.</w:t>
      </w:r>
    </w:p>
    <w:p w:rsidR="496CC233" w:rsidP="7DCC5811" w:rsidRDefault="496CC233" w14:paraId="7DEAB443" w14:textId="4E651087">
      <w:pPr>
        <w:pStyle w:val="a"/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3F63CB7">
        <w:drawing>
          <wp:inline wp14:editId="3BD5D8A2" wp14:anchorId="036CFD2A">
            <wp:extent cx="3974754" cy="3295650"/>
            <wp:effectExtent l="0" t="0" r="0" b="0"/>
            <wp:docPr id="757688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051a02b7b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5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F63CB7">
        <w:drawing>
          <wp:inline wp14:editId="25421F67" wp14:anchorId="14F5A18B">
            <wp:extent cx="2695575" cy="752475"/>
            <wp:effectExtent l="0" t="0" r="0" b="0"/>
            <wp:docPr id="109480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e438f9aa7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713CA" w:rsidP="496CC233" w:rsidRDefault="0BC713CA" w14:paraId="4322A358" w14:textId="028B599F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7DCC5811" w:rsidR="5459FDAA">
        <w:rPr>
          <w:rFonts w:ascii="Times New Roman" w:hAnsi="Times New Roman" w:eastAsia="Times New Roman" w:cs="Times New Roman"/>
          <w:sz w:val="28"/>
          <w:szCs w:val="28"/>
        </w:rPr>
        <w:t>Н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еобходимость создания пользовательского исключения</w:t>
      </w:r>
      <w:r w:rsidRPr="7DCC5811" w:rsidR="267333F5">
        <w:rPr>
          <w:rFonts w:ascii="Times New Roman" w:hAnsi="Times New Roman" w:eastAsia="Times New Roman" w:cs="Times New Roman"/>
          <w:sz w:val="28"/>
          <w:szCs w:val="28"/>
        </w:rPr>
        <w:t xml:space="preserve"> заключается в том, что таким образом можно более точно и эффективно обрабатывать специфические ошибки, которые могут не попадать под условия стандартных исключений. </w:t>
      </w:r>
      <w:r w:rsidRPr="7DCC5811" w:rsidR="173F5D87">
        <w:rPr>
          <w:rFonts w:ascii="Times New Roman" w:hAnsi="Times New Roman" w:eastAsia="Times New Roman" w:cs="Times New Roman"/>
          <w:sz w:val="28"/>
          <w:szCs w:val="28"/>
        </w:rPr>
        <w:t>Это влияет на удобство и понятность кода, ведь разработчики, работающие над проектом, смогут быстро понять, какие виды ошибок возможны в той или иной части программы.</w:t>
      </w:r>
    </w:p>
    <w:p w:rsidR="496CC233" w:rsidP="496CC233" w:rsidRDefault="496CC233" w14:paraId="010FC76D" w14:textId="3B3EDF73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BC713CA" w:rsidP="496CC233" w:rsidRDefault="0BC713CA" w14:paraId="75F633CC" w14:textId="243F9FC2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Задание 4: Логирование исключений</w:t>
      </w:r>
    </w:p>
    <w:p w:rsidR="496CC233" w:rsidP="496CC233" w:rsidRDefault="496CC233" w14:paraId="56E8BAA5" w14:textId="5D8CB511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1. Реализ</w:t>
      </w:r>
      <w:r w:rsidRPr="7DCC5811" w:rsidR="4A75B53D">
        <w:rPr>
          <w:rFonts w:ascii="Times New Roman" w:hAnsi="Times New Roman" w:eastAsia="Times New Roman" w:cs="Times New Roman"/>
          <w:sz w:val="28"/>
          <w:szCs w:val="28"/>
        </w:rPr>
        <w:t>овала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 механизм логирования исключений в файл или в базу данных для их дальнейшего анализа.</w:t>
      </w:r>
    </w:p>
    <w:p w:rsidR="496CC233" w:rsidP="496CC233" w:rsidRDefault="496CC233" w14:paraId="7A6A1757" w14:textId="128EAE03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2. Провер</w:t>
      </w:r>
      <w:r w:rsidRPr="7DCC5811" w:rsidR="051A9337">
        <w:rPr>
          <w:rFonts w:ascii="Times New Roman" w:hAnsi="Times New Roman" w:eastAsia="Times New Roman" w:cs="Times New Roman"/>
          <w:sz w:val="28"/>
          <w:szCs w:val="28"/>
        </w:rPr>
        <w:t>ила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 корректность логирования и убедитесь, что каждая ошибка записывается с указанием времени, типа ошибки и контекста.</w:t>
      </w:r>
    </w:p>
    <w:p w:rsidR="0BC713CA" w:rsidP="496CC233" w:rsidRDefault="0BC713CA" w14:paraId="440781EB" w14:textId="1F22A27B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7DCC5811" w:rsidR="262FC4E3">
        <w:rPr>
          <w:rFonts w:ascii="Times New Roman" w:hAnsi="Times New Roman" w:eastAsia="Times New Roman" w:cs="Times New Roman"/>
          <w:sz w:val="28"/>
          <w:szCs w:val="28"/>
        </w:rPr>
        <w:t>П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одходы к анализу и устранению исключений на основе логов</w:t>
      </w:r>
      <w:r w:rsidRPr="7DCC5811" w:rsidR="72E9948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BC713CA" w:rsidP="7DCC5811" w:rsidRDefault="0BC713CA" w14:paraId="1B667AFF" w14:textId="103827CC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72E99489">
        <w:rPr>
          <w:rFonts w:ascii="Times New Roman" w:hAnsi="Times New Roman" w:eastAsia="Times New Roman" w:cs="Times New Roman"/>
          <w:sz w:val="28"/>
          <w:szCs w:val="28"/>
        </w:rPr>
        <w:t>Нужно найти и устранить конкретные ошибки в коде, которые привели к исключению. Это может включать проверку корректности входных данных, добавление обработчиков исключений и т.д.</w:t>
      </w:r>
    </w:p>
    <w:p w:rsidR="0BC713CA" w:rsidP="7DCC5811" w:rsidRDefault="0BC713CA" w14:paraId="513CE220" w14:textId="28365458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72E99489">
        <w:rPr>
          <w:rFonts w:ascii="Times New Roman" w:hAnsi="Times New Roman" w:eastAsia="Times New Roman" w:cs="Times New Roman"/>
          <w:sz w:val="28"/>
          <w:szCs w:val="28"/>
        </w:rPr>
        <w:t>Иногда</w:t>
      </w:r>
      <w:r w:rsidRPr="7DCC5811" w:rsidR="72E99489">
        <w:rPr>
          <w:rFonts w:ascii="Times New Roman" w:hAnsi="Times New Roman" w:eastAsia="Times New Roman" w:cs="Times New Roman"/>
          <w:sz w:val="28"/>
          <w:szCs w:val="28"/>
        </w:rPr>
        <w:t xml:space="preserve"> исключение возникает из-за плохой архитектуры или недостаточной проверки условий. Рефакторинг кода может улучшить его структуру и предотвратить возникновение подобных ошибок в будущем.</w:t>
      </w:r>
    </w:p>
    <w:p w:rsidR="0BC713CA" w:rsidP="7DCC5811" w:rsidRDefault="0BC713CA" w14:paraId="6B4B4D87" w14:textId="58270B1D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72E99489">
        <w:rPr>
          <w:rFonts w:ascii="Times New Roman" w:hAnsi="Times New Roman" w:eastAsia="Times New Roman" w:cs="Times New Roman"/>
          <w:sz w:val="28"/>
          <w:szCs w:val="28"/>
        </w:rPr>
        <w:t>Стоит написать тесты, которые проверяют работу кода в условиях, приводящих к исключениям. Это позволит убедиться, что проблема действительно решена и избежать регрессий.</w:t>
      </w:r>
    </w:p>
    <w:p w:rsidR="0BC713CA" w:rsidP="7DCC5811" w:rsidRDefault="0BC713CA" w14:paraId="5841FCCB" w14:textId="6F09D592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72E99489">
        <w:rPr>
          <w:rFonts w:ascii="Times New Roman" w:hAnsi="Times New Roman" w:eastAsia="Times New Roman" w:cs="Times New Roman"/>
          <w:sz w:val="28"/>
          <w:szCs w:val="28"/>
        </w:rPr>
        <w:t>Настроить систему мониторинга, которая будет отслеживать состояние приложения и уведомлять разработчиков о возникновении новых исключений. Это поможет оперативно реагировать на новые проблемы.</w:t>
      </w:r>
    </w:p>
    <w:p w:rsidR="7DCC5811" w:rsidP="7DCC5811" w:rsidRDefault="7DCC5811" w14:paraId="19973D64" w14:textId="04863196">
      <w:pPr>
        <w:pStyle w:val="a"/>
        <w:spacing w:after="0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BC713CA" w:rsidP="496CC233" w:rsidRDefault="0BC713CA" w14:paraId="1E0ACE66" w14:textId="6D4885DD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0BC713CA">
        <w:rPr>
          <w:rFonts w:ascii="Times New Roman" w:hAnsi="Times New Roman" w:eastAsia="Times New Roman" w:cs="Times New Roman"/>
          <w:sz w:val="28"/>
          <w:szCs w:val="28"/>
        </w:rPr>
        <w:t>Задание 5: Обработка исключений в многопоточности</w:t>
      </w:r>
    </w:p>
    <w:p w:rsidR="0BC713CA" w:rsidP="496CC233" w:rsidRDefault="0BC713CA" w14:paraId="02AD31DB" w14:textId="6666AB7D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7DCC5811" w:rsidR="37C378C7">
        <w:rPr>
          <w:rFonts w:ascii="Times New Roman" w:hAnsi="Times New Roman" w:eastAsia="Times New Roman" w:cs="Times New Roman"/>
          <w:sz w:val="28"/>
          <w:szCs w:val="28"/>
        </w:rPr>
        <w:t>Р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еализ</w:t>
      </w:r>
      <w:r w:rsidRPr="7DCC5811" w:rsidR="2830C2D8">
        <w:rPr>
          <w:rFonts w:ascii="Times New Roman" w:hAnsi="Times New Roman" w:eastAsia="Times New Roman" w:cs="Times New Roman"/>
          <w:sz w:val="28"/>
          <w:szCs w:val="28"/>
        </w:rPr>
        <w:t xml:space="preserve">овала 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обработку исключений в многопоточной среде.</w:t>
      </w:r>
    </w:p>
    <w:p w:rsidR="496CC233" w:rsidP="496CC233" w:rsidRDefault="496CC233" w14:paraId="65F54917" w14:textId="1F450C68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96CC233" w:rsidP="496CC233" w:rsidRDefault="496CC233" w14:paraId="4F00B26F" w14:textId="082AF315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2. Убеди</w:t>
      </w:r>
      <w:r w:rsidRPr="7DCC5811" w:rsidR="06BD3BE9">
        <w:rPr>
          <w:rFonts w:ascii="Times New Roman" w:hAnsi="Times New Roman" w:eastAsia="Times New Roman" w:cs="Times New Roman"/>
          <w:sz w:val="28"/>
          <w:szCs w:val="28"/>
        </w:rPr>
        <w:t>лась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, что исключения в одном потоке не приводят к завершению программы или других потоков.</w:t>
      </w:r>
    </w:p>
    <w:p w:rsidR="0BC713CA" w:rsidP="496CC233" w:rsidRDefault="0BC713CA" w14:paraId="5FE39E79" w14:textId="3965EE56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>3. Использ</w:t>
      </w:r>
      <w:r w:rsidRPr="7DCC5811" w:rsidR="36387108">
        <w:rPr>
          <w:rFonts w:ascii="Times New Roman" w:hAnsi="Times New Roman" w:eastAsia="Times New Roman" w:cs="Times New Roman"/>
          <w:sz w:val="28"/>
          <w:szCs w:val="28"/>
        </w:rPr>
        <w:t>овала</w:t>
      </w:r>
      <w:r w:rsidRPr="7DCC5811" w:rsidR="0BC713CA">
        <w:rPr>
          <w:rFonts w:ascii="Times New Roman" w:hAnsi="Times New Roman" w:eastAsia="Times New Roman" w:cs="Times New Roman"/>
          <w:sz w:val="28"/>
          <w:szCs w:val="28"/>
        </w:rPr>
        <w:t xml:space="preserve"> синхронизацию для корректной работы с исключениями в многопоточных приложениях.</w:t>
      </w:r>
    </w:p>
    <w:p w:rsidR="496CC233" w:rsidP="496CC233" w:rsidRDefault="496CC233" w14:paraId="60B81EC1" w14:textId="068ECC35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96CC233" w:rsidP="496CC233" w:rsidRDefault="496CC233" w14:paraId="61DBEE64" w14:textId="0126E8D1">
      <w:pPr>
        <w:pStyle w:val="a"/>
        <w:spacing w:after="0"/>
        <w:jc w:val="center"/>
      </w:pPr>
    </w:p>
    <w:p w:rsidR="5AAF86E8" w:rsidP="031EB0DA" w:rsidRDefault="5AAF86E8" w14:paraId="57737ADC" w14:textId="07C8ADA3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31EB0DA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  <w:r w:rsidRPr="031EB0DA" w:rsidR="7EB13C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5AAF86E8" w:rsidP="496CC233" w:rsidRDefault="5AAF86E8" w14:paraId="2AA02E87" w14:textId="11B9CA5F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6CC233" w:rsidR="60E1F5BB">
        <w:rPr>
          <w:rFonts w:ascii="Times New Roman" w:hAnsi="Times New Roman" w:eastAsia="Times New Roman" w:cs="Times New Roman"/>
          <w:sz w:val="28"/>
          <w:szCs w:val="28"/>
        </w:rPr>
        <w:t>Я изучила методы и подходы к обработке исключений, научилась применять конструкции try-catch, обрабатывать и регистрировать исключения для повышения стабильности программного обеспечения.</w:t>
      </w:r>
    </w:p>
    <w:p w:rsidR="5AAF86E8" w:rsidP="031EB0DA" w:rsidRDefault="5AAF86E8" w14:paraId="69D4EAE2" w14:textId="3524EBEE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0O7WKWmvNoTcxh" int2:id="CecmvPTM">
      <int2:state int2:type="LegacyProofing" int2:value="Rejected"/>
    </int2:textHash>
    <int2:textHash int2:hashCode="LApqDhG7E2vBGa" int2:id="miITVQ7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nsid w:val="7b2e9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f9b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e60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e17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63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a9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e1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17546BB"/>
    <w:rsid w:val="017C02BE"/>
    <w:rsid w:val="021AD358"/>
    <w:rsid w:val="0243B614"/>
    <w:rsid w:val="026F5BDE"/>
    <w:rsid w:val="02BB553F"/>
    <w:rsid w:val="02C9F32D"/>
    <w:rsid w:val="0302D53F"/>
    <w:rsid w:val="031EB0DA"/>
    <w:rsid w:val="03F63CB7"/>
    <w:rsid w:val="041C693C"/>
    <w:rsid w:val="04368082"/>
    <w:rsid w:val="0448D44D"/>
    <w:rsid w:val="04AAF5AB"/>
    <w:rsid w:val="04B6EE9A"/>
    <w:rsid w:val="04E1F45F"/>
    <w:rsid w:val="051A9337"/>
    <w:rsid w:val="05313B97"/>
    <w:rsid w:val="05626640"/>
    <w:rsid w:val="05B672D1"/>
    <w:rsid w:val="065BF713"/>
    <w:rsid w:val="06717DA5"/>
    <w:rsid w:val="068E26A3"/>
    <w:rsid w:val="06BD3BE9"/>
    <w:rsid w:val="06E5B449"/>
    <w:rsid w:val="0706CD51"/>
    <w:rsid w:val="07291F38"/>
    <w:rsid w:val="088C1507"/>
    <w:rsid w:val="08F46131"/>
    <w:rsid w:val="09199F23"/>
    <w:rsid w:val="0A2753A1"/>
    <w:rsid w:val="0A8DF22E"/>
    <w:rsid w:val="0AAD08EC"/>
    <w:rsid w:val="0B808C5D"/>
    <w:rsid w:val="0BC713CA"/>
    <w:rsid w:val="0C4F8B68"/>
    <w:rsid w:val="0DBBDFFE"/>
    <w:rsid w:val="0DF8CE07"/>
    <w:rsid w:val="0E49985A"/>
    <w:rsid w:val="0F1CCAEA"/>
    <w:rsid w:val="0F69F0CA"/>
    <w:rsid w:val="0F81AD8C"/>
    <w:rsid w:val="100D2A77"/>
    <w:rsid w:val="1022F62C"/>
    <w:rsid w:val="1026C88F"/>
    <w:rsid w:val="103CA0B9"/>
    <w:rsid w:val="10588183"/>
    <w:rsid w:val="106B36A4"/>
    <w:rsid w:val="10DFD0AB"/>
    <w:rsid w:val="11164754"/>
    <w:rsid w:val="125A51AC"/>
    <w:rsid w:val="1279A7AA"/>
    <w:rsid w:val="1290AE0C"/>
    <w:rsid w:val="12F78305"/>
    <w:rsid w:val="13042F65"/>
    <w:rsid w:val="1339B3ED"/>
    <w:rsid w:val="137ACF66"/>
    <w:rsid w:val="137AF864"/>
    <w:rsid w:val="13CB706F"/>
    <w:rsid w:val="13EFCC57"/>
    <w:rsid w:val="1405190B"/>
    <w:rsid w:val="14B4A628"/>
    <w:rsid w:val="14E6F61E"/>
    <w:rsid w:val="15346CD5"/>
    <w:rsid w:val="15375C11"/>
    <w:rsid w:val="158ACC82"/>
    <w:rsid w:val="158DA8D8"/>
    <w:rsid w:val="15AB329E"/>
    <w:rsid w:val="1611F8CE"/>
    <w:rsid w:val="1611F8CE"/>
    <w:rsid w:val="162EADB2"/>
    <w:rsid w:val="163DCC95"/>
    <w:rsid w:val="163F8E2C"/>
    <w:rsid w:val="16873146"/>
    <w:rsid w:val="168904AE"/>
    <w:rsid w:val="168904AE"/>
    <w:rsid w:val="16ACD1CB"/>
    <w:rsid w:val="16BACC23"/>
    <w:rsid w:val="171565A2"/>
    <w:rsid w:val="172B1E82"/>
    <w:rsid w:val="173F5D87"/>
    <w:rsid w:val="176F08C4"/>
    <w:rsid w:val="185F2A29"/>
    <w:rsid w:val="187CFD9A"/>
    <w:rsid w:val="18D189CF"/>
    <w:rsid w:val="18FC9114"/>
    <w:rsid w:val="1936CB8D"/>
    <w:rsid w:val="1967F987"/>
    <w:rsid w:val="1989A078"/>
    <w:rsid w:val="19F5B64E"/>
    <w:rsid w:val="19FBB5A0"/>
    <w:rsid w:val="1A530B3B"/>
    <w:rsid w:val="1A8A3C0E"/>
    <w:rsid w:val="1A933008"/>
    <w:rsid w:val="1B00EBC4"/>
    <w:rsid w:val="1B4D0BB8"/>
    <w:rsid w:val="1BB2758D"/>
    <w:rsid w:val="1C303980"/>
    <w:rsid w:val="1D1F7232"/>
    <w:rsid w:val="1DA328D6"/>
    <w:rsid w:val="1DDBBD65"/>
    <w:rsid w:val="1E6EE80A"/>
    <w:rsid w:val="1E87FC87"/>
    <w:rsid w:val="1EF5AFB1"/>
    <w:rsid w:val="1F66FA7B"/>
    <w:rsid w:val="1F6B7DB6"/>
    <w:rsid w:val="1FD6AFF6"/>
    <w:rsid w:val="204D8E5B"/>
    <w:rsid w:val="20F9A978"/>
    <w:rsid w:val="21A06020"/>
    <w:rsid w:val="21CEE8E8"/>
    <w:rsid w:val="226BDD97"/>
    <w:rsid w:val="228323FA"/>
    <w:rsid w:val="22F85D6F"/>
    <w:rsid w:val="230B428C"/>
    <w:rsid w:val="23743DF1"/>
    <w:rsid w:val="23EBEA7A"/>
    <w:rsid w:val="2413CCE7"/>
    <w:rsid w:val="24A2BD4F"/>
    <w:rsid w:val="255C0CC1"/>
    <w:rsid w:val="25752A22"/>
    <w:rsid w:val="25B6FFE6"/>
    <w:rsid w:val="25FD2816"/>
    <w:rsid w:val="26092240"/>
    <w:rsid w:val="262FC4E3"/>
    <w:rsid w:val="264D20EF"/>
    <w:rsid w:val="267333F5"/>
    <w:rsid w:val="26AA4376"/>
    <w:rsid w:val="26EC197D"/>
    <w:rsid w:val="27D64574"/>
    <w:rsid w:val="2830C2D8"/>
    <w:rsid w:val="286DA980"/>
    <w:rsid w:val="28AF7DC5"/>
    <w:rsid w:val="28F1BF8A"/>
    <w:rsid w:val="293EA014"/>
    <w:rsid w:val="29BC501B"/>
    <w:rsid w:val="29C9CE7B"/>
    <w:rsid w:val="29D30787"/>
    <w:rsid w:val="29E36DD5"/>
    <w:rsid w:val="2B54F14E"/>
    <w:rsid w:val="2C61432F"/>
    <w:rsid w:val="2D3617DB"/>
    <w:rsid w:val="2E29F399"/>
    <w:rsid w:val="2E72E21B"/>
    <w:rsid w:val="2EBC1829"/>
    <w:rsid w:val="2F689199"/>
    <w:rsid w:val="2F8CB22F"/>
    <w:rsid w:val="2F91C384"/>
    <w:rsid w:val="2FB46BFE"/>
    <w:rsid w:val="2FE0EC18"/>
    <w:rsid w:val="31659A5A"/>
    <w:rsid w:val="317A125A"/>
    <w:rsid w:val="3199856F"/>
    <w:rsid w:val="3223B8CD"/>
    <w:rsid w:val="32276782"/>
    <w:rsid w:val="330D6B1C"/>
    <w:rsid w:val="332D77EB"/>
    <w:rsid w:val="3348897A"/>
    <w:rsid w:val="33656FF2"/>
    <w:rsid w:val="33C92C39"/>
    <w:rsid w:val="340E7454"/>
    <w:rsid w:val="342B4FD1"/>
    <w:rsid w:val="3475000D"/>
    <w:rsid w:val="34E29561"/>
    <w:rsid w:val="353944B2"/>
    <w:rsid w:val="35518299"/>
    <w:rsid w:val="35590E1C"/>
    <w:rsid w:val="3573EED3"/>
    <w:rsid w:val="357E5CE7"/>
    <w:rsid w:val="35A8D419"/>
    <w:rsid w:val="36387108"/>
    <w:rsid w:val="365697CD"/>
    <w:rsid w:val="36AC4CCF"/>
    <w:rsid w:val="36E2C897"/>
    <w:rsid w:val="36ECD3E8"/>
    <w:rsid w:val="37AE04A1"/>
    <w:rsid w:val="37C378C7"/>
    <w:rsid w:val="38076F36"/>
    <w:rsid w:val="384758CE"/>
    <w:rsid w:val="3865E638"/>
    <w:rsid w:val="39523D9C"/>
    <w:rsid w:val="39AFB80D"/>
    <w:rsid w:val="39B7BB3C"/>
    <w:rsid w:val="3AD5E77E"/>
    <w:rsid w:val="3B0213E8"/>
    <w:rsid w:val="3C38AE5A"/>
    <w:rsid w:val="3C3B5700"/>
    <w:rsid w:val="3C3D91F5"/>
    <w:rsid w:val="3C580BA0"/>
    <w:rsid w:val="3D17A383"/>
    <w:rsid w:val="3E0198E3"/>
    <w:rsid w:val="3E14A0F7"/>
    <w:rsid w:val="3E65D7CC"/>
    <w:rsid w:val="3ECC50A3"/>
    <w:rsid w:val="3ED42277"/>
    <w:rsid w:val="3ED42277"/>
    <w:rsid w:val="3EF0F491"/>
    <w:rsid w:val="3F0A55A5"/>
    <w:rsid w:val="3F2CDFB8"/>
    <w:rsid w:val="3FBFA5C8"/>
    <w:rsid w:val="3FC0762D"/>
    <w:rsid w:val="3FF75981"/>
    <w:rsid w:val="4041D558"/>
    <w:rsid w:val="418E173D"/>
    <w:rsid w:val="4200FCFD"/>
    <w:rsid w:val="42562FE5"/>
    <w:rsid w:val="42740C2E"/>
    <w:rsid w:val="42D06162"/>
    <w:rsid w:val="434B215D"/>
    <w:rsid w:val="442D3CDB"/>
    <w:rsid w:val="44888292"/>
    <w:rsid w:val="448C18DF"/>
    <w:rsid w:val="457F7152"/>
    <w:rsid w:val="4612D1BA"/>
    <w:rsid w:val="464CCF1A"/>
    <w:rsid w:val="4676B7DA"/>
    <w:rsid w:val="468AD6BD"/>
    <w:rsid w:val="4714019E"/>
    <w:rsid w:val="47274CDD"/>
    <w:rsid w:val="47986CEB"/>
    <w:rsid w:val="47B73CB3"/>
    <w:rsid w:val="4832F1FE"/>
    <w:rsid w:val="4875A6E8"/>
    <w:rsid w:val="48938CAA"/>
    <w:rsid w:val="48A537C7"/>
    <w:rsid w:val="49520BB0"/>
    <w:rsid w:val="496CC233"/>
    <w:rsid w:val="49B4C1D6"/>
    <w:rsid w:val="4A4E9B6A"/>
    <w:rsid w:val="4A75B53D"/>
    <w:rsid w:val="4B0748C6"/>
    <w:rsid w:val="4BFBDBD1"/>
    <w:rsid w:val="4BFC9A9A"/>
    <w:rsid w:val="4C9C4483"/>
    <w:rsid w:val="4CC76C16"/>
    <w:rsid w:val="4E01CA50"/>
    <w:rsid w:val="4E53AE9D"/>
    <w:rsid w:val="4EBCC032"/>
    <w:rsid w:val="4EDEC2E2"/>
    <w:rsid w:val="4F17182A"/>
    <w:rsid w:val="4F980134"/>
    <w:rsid w:val="4FA5FB4A"/>
    <w:rsid w:val="501C29C5"/>
    <w:rsid w:val="5033F8FA"/>
    <w:rsid w:val="507B0262"/>
    <w:rsid w:val="509E3F3D"/>
    <w:rsid w:val="50A8DFF6"/>
    <w:rsid w:val="50E80A96"/>
    <w:rsid w:val="51278D43"/>
    <w:rsid w:val="5137128B"/>
    <w:rsid w:val="522A7365"/>
    <w:rsid w:val="5237B041"/>
    <w:rsid w:val="52A4A4A5"/>
    <w:rsid w:val="52C7B767"/>
    <w:rsid w:val="53036354"/>
    <w:rsid w:val="533A798B"/>
    <w:rsid w:val="535D43F4"/>
    <w:rsid w:val="539097AD"/>
    <w:rsid w:val="53A544FA"/>
    <w:rsid w:val="53FB8E4D"/>
    <w:rsid w:val="5423944F"/>
    <w:rsid w:val="5459FDAA"/>
    <w:rsid w:val="547A6653"/>
    <w:rsid w:val="54929469"/>
    <w:rsid w:val="5525D073"/>
    <w:rsid w:val="554A8139"/>
    <w:rsid w:val="557D4E65"/>
    <w:rsid w:val="56635856"/>
    <w:rsid w:val="58EA6F82"/>
    <w:rsid w:val="593DF9CC"/>
    <w:rsid w:val="5AAF86E8"/>
    <w:rsid w:val="5B608233"/>
    <w:rsid w:val="5B9092FA"/>
    <w:rsid w:val="5BCA0C22"/>
    <w:rsid w:val="5C1E5DA1"/>
    <w:rsid w:val="5C492B04"/>
    <w:rsid w:val="5CA215AF"/>
    <w:rsid w:val="5D0470A7"/>
    <w:rsid w:val="5D19C4F5"/>
    <w:rsid w:val="5D76AA77"/>
    <w:rsid w:val="5DF4FF10"/>
    <w:rsid w:val="5DF5FDC5"/>
    <w:rsid w:val="5E012AAF"/>
    <w:rsid w:val="5EBF01A3"/>
    <w:rsid w:val="5FD31D31"/>
    <w:rsid w:val="601F2E77"/>
    <w:rsid w:val="605E0346"/>
    <w:rsid w:val="6066AB42"/>
    <w:rsid w:val="60CDCC99"/>
    <w:rsid w:val="60E1F5BB"/>
    <w:rsid w:val="61728D9C"/>
    <w:rsid w:val="617B916F"/>
    <w:rsid w:val="6241B864"/>
    <w:rsid w:val="626CE508"/>
    <w:rsid w:val="62A4CD1B"/>
    <w:rsid w:val="62DE661D"/>
    <w:rsid w:val="62E20681"/>
    <w:rsid w:val="6306ED94"/>
    <w:rsid w:val="63748024"/>
    <w:rsid w:val="6379E253"/>
    <w:rsid w:val="63A60F54"/>
    <w:rsid w:val="63B2E77E"/>
    <w:rsid w:val="6410EBB9"/>
    <w:rsid w:val="644A55A4"/>
    <w:rsid w:val="645A9F34"/>
    <w:rsid w:val="646FF330"/>
    <w:rsid w:val="6482BE09"/>
    <w:rsid w:val="64DE2BB2"/>
    <w:rsid w:val="651B148F"/>
    <w:rsid w:val="65B36E18"/>
    <w:rsid w:val="66D3DC5B"/>
    <w:rsid w:val="66DDE95A"/>
    <w:rsid w:val="66EABBAE"/>
    <w:rsid w:val="66F79CD1"/>
    <w:rsid w:val="6783AE7F"/>
    <w:rsid w:val="67D7DE40"/>
    <w:rsid w:val="6966207B"/>
    <w:rsid w:val="698878A1"/>
    <w:rsid w:val="69DFAC14"/>
    <w:rsid w:val="69E9D6C1"/>
    <w:rsid w:val="6A0487FF"/>
    <w:rsid w:val="6A30694E"/>
    <w:rsid w:val="6A561216"/>
    <w:rsid w:val="6B8C6B82"/>
    <w:rsid w:val="6BC941ED"/>
    <w:rsid w:val="6C7A4335"/>
    <w:rsid w:val="6D4C4CFC"/>
    <w:rsid w:val="6DA8ED6D"/>
    <w:rsid w:val="6DD2D0D0"/>
    <w:rsid w:val="6E241139"/>
    <w:rsid w:val="6E248526"/>
    <w:rsid w:val="6E2777CB"/>
    <w:rsid w:val="6F36FA08"/>
    <w:rsid w:val="6F718A46"/>
    <w:rsid w:val="70077C20"/>
    <w:rsid w:val="703375C2"/>
    <w:rsid w:val="704C09D9"/>
    <w:rsid w:val="70E9FD5A"/>
    <w:rsid w:val="71402ED8"/>
    <w:rsid w:val="714F13BD"/>
    <w:rsid w:val="71C120C7"/>
    <w:rsid w:val="721DDCDF"/>
    <w:rsid w:val="7249FEF5"/>
    <w:rsid w:val="72667493"/>
    <w:rsid w:val="726B5B4A"/>
    <w:rsid w:val="727B131C"/>
    <w:rsid w:val="728BB50C"/>
    <w:rsid w:val="7296790D"/>
    <w:rsid w:val="72E99489"/>
    <w:rsid w:val="73170676"/>
    <w:rsid w:val="73AA87BD"/>
    <w:rsid w:val="73C131A0"/>
    <w:rsid w:val="73D3C932"/>
    <w:rsid w:val="7431761D"/>
    <w:rsid w:val="754BD452"/>
    <w:rsid w:val="764CB210"/>
    <w:rsid w:val="76663EED"/>
    <w:rsid w:val="7678BAD9"/>
    <w:rsid w:val="76E91DE9"/>
    <w:rsid w:val="770FCB4D"/>
    <w:rsid w:val="77497225"/>
    <w:rsid w:val="778DF213"/>
    <w:rsid w:val="77B1D899"/>
    <w:rsid w:val="77DB77A4"/>
    <w:rsid w:val="77F656AE"/>
    <w:rsid w:val="780FE868"/>
    <w:rsid w:val="78C84F28"/>
    <w:rsid w:val="7A8F7FB8"/>
    <w:rsid w:val="7AD9267D"/>
    <w:rsid w:val="7B4D20CA"/>
    <w:rsid w:val="7BB7BEEE"/>
    <w:rsid w:val="7BDC3EE4"/>
    <w:rsid w:val="7C88CA0F"/>
    <w:rsid w:val="7CB59C3F"/>
    <w:rsid w:val="7CC9DCE2"/>
    <w:rsid w:val="7CCF44F8"/>
    <w:rsid w:val="7CD72B63"/>
    <w:rsid w:val="7D2B84F0"/>
    <w:rsid w:val="7D2CC173"/>
    <w:rsid w:val="7D51F2AE"/>
    <w:rsid w:val="7D62F63E"/>
    <w:rsid w:val="7D6DE6CF"/>
    <w:rsid w:val="7D88226E"/>
    <w:rsid w:val="7D88849F"/>
    <w:rsid w:val="7DCC5811"/>
    <w:rsid w:val="7DF8B672"/>
    <w:rsid w:val="7E1734A1"/>
    <w:rsid w:val="7E6442F5"/>
    <w:rsid w:val="7EB13C25"/>
    <w:rsid w:val="7EFDA904"/>
    <w:rsid w:val="7FADACD4"/>
    <w:rsid w:val="7F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/media/image2.png" Id="Ra396c5ea74fd4857" /><Relationship Type="http://schemas.openxmlformats.org/officeDocument/2006/relationships/image" Target="/media/image6.jpg" Id="Rdb01d5122e3c4712" /><Relationship Type="http://schemas.openxmlformats.org/officeDocument/2006/relationships/image" Target="/media/image7.jpg" Id="R6a74d773f1194f53" /><Relationship Type="http://schemas.openxmlformats.org/officeDocument/2006/relationships/image" Target="/media/image3.png" Id="R9909960b6bb949ef" /><Relationship Type="http://schemas.microsoft.com/office/2020/10/relationships/intelligence" Target="intelligence2.xml" Id="R0a2d4062bb254b0e" /><Relationship Type="http://schemas.openxmlformats.org/officeDocument/2006/relationships/image" Target="/media/image3.jpg" Id="R24f0f6bda4c74422" /><Relationship Type="http://schemas.openxmlformats.org/officeDocument/2006/relationships/image" Target="/media/image4.jpg" Id="R6cf1a2a673ff48a2" /><Relationship Type="http://schemas.openxmlformats.org/officeDocument/2006/relationships/image" Target="/media/image5.jpg" Id="R5bf219a2d0ca4037" /><Relationship Type="http://schemas.openxmlformats.org/officeDocument/2006/relationships/image" Target="/media/image8.jpg" Id="R58e051a02b7b4b3d" /><Relationship Type="http://schemas.openxmlformats.org/officeDocument/2006/relationships/image" Target="/media/image9.jpg" Id="R625e438f9aa740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10</revision>
  <dcterms:created xsi:type="dcterms:W3CDTF">2024-11-18T21:22:00.0000000Z</dcterms:created>
  <dcterms:modified xsi:type="dcterms:W3CDTF">2024-11-29T17:44:30.3476807Z</dcterms:modified>
</coreProperties>
</file>