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A6658" w:rsidP="00691F95" w:rsidRDefault="004A6658" w14:paraId="672A6659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4BFC9A9A" w:rsidP="0F1CCAEA" w:rsidRDefault="4BFC9A9A" w14:paraId="37B1C44E" w14:textId="45413C7A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58E490BC" w:rsidR="4BFC9A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Отчет по практической работе №</w:t>
      </w:r>
      <w:r w:rsidRPr="58E490BC" w:rsidR="36D649A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5</w:t>
      </w:r>
    </w:p>
    <w:p w:rsidR="4E53AE9D" w:rsidP="031EB0DA" w:rsidRDefault="4E53AE9D" w14:paraId="740FBB5C" w14:textId="7623E8C2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96CC233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МДК 01.0</w:t>
      </w:r>
      <w:r w:rsidRPr="496CC233" w:rsidR="334889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496CC233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“</w:t>
      </w:r>
      <w:r w:rsidRPr="496CC233" w:rsidR="5B9092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Инструментальные средства </w:t>
      </w:r>
      <w:r w:rsidRPr="496CC233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разработки программного обеспечения”.</w:t>
      </w:r>
    </w:p>
    <w:p w:rsidR="1A530B3B" w:rsidP="1A530B3B" w:rsidRDefault="1A530B3B" w14:paraId="01DF5A22" w14:textId="658E31F3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4A6658" w:rsidP="00691F95" w:rsidRDefault="004A6658" w14:paraId="0A37501D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xmlns:wp14="http://schemas.microsoft.com/office/word/2010/wordml" w:rsidR="004A6658" w:rsidP="00691F95" w:rsidRDefault="00CE3CD8" w14:paraId="6537B5B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xmlns:wp14="http://schemas.microsoft.com/office/word/2010/wordml" w:rsidR="009F2FD3" w:rsidP="00691F95" w:rsidRDefault="009F2FD3" w14:paraId="4D2B3B7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группы 319</w:t>
      </w:r>
    </w:p>
    <w:p xmlns:wp14="http://schemas.microsoft.com/office/word/2010/wordml" w:rsidR="009F2FD3" w:rsidP="00691F95" w:rsidRDefault="009F2FD3" w14:paraId="6CC83810" wp14:textId="13C5180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44A55A4" w:rsidR="4200FCFD">
        <w:rPr>
          <w:rFonts w:ascii="Times New Roman" w:hAnsi="Times New Roman" w:eastAsia="Times New Roman" w:cs="Times New Roman"/>
          <w:sz w:val="28"/>
          <w:szCs w:val="28"/>
        </w:rPr>
        <w:t>Яковлева Анастасия Сергеевна</w:t>
      </w:r>
    </w:p>
    <w:p xmlns:wp14="http://schemas.microsoft.com/office/word/2010/wordml" w:rsidRPr="008443FE" w:rsidR="008443FE" w:rsidP="00691F95" w:rsidRDefault="008443FE" w14:paraId="797FADEC" wp14:textId="024967D3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8E490BC" w:rsidR="6888B338">
        <w:rPr>
          <w:rFonts w:ascii="Times New Roman" w:hAnsi="Times New Roman" w:eastAsia="Times New Roman" w:cs="Times New Roman"/>
          <w:sz w:val="28"/>
          <w:szCs w:val="28"/>
        </w:rPr>
        <w:t>4</w:t>
      </w:r>
      <w:r w:rsidRPr="58E490BC" w:rsidR="009F2FD3">
        <w:rPr>
          <w:rFonts w:ascii="Times New Roman" w:hAnsi="Times New Roman" w:eastAsia="Times New Roman" w:cs="Times New Roman"/>
          <w:sz w:val="28"/>
          <w:szCs w:val="28"/>
        </w:rPr>
        <w:t>.1</w:t>
      </w:r>
      <w:r w:rsidRPr="58E490BC" w:rsidR="6888B338">
        <w:rPr>
          <w:rFonts w:ascii="Times New Roman" w:hAnsi="Times New Roman" w:eastAsia="Times New Roman" w:cs="Times New Roman"/>
          <w:sz w:val="28"/>
          <w:szCs w:val="28"/>
        </w:rPr>
        <w:t>2</w:t>
      </w:r>
      <w:r w:rsidRPr="58E490BC" w:rsidR="009F2FD3">
        <w:rPr>
          <w:rFonts w:ascii="Times New Roman" w:hAnsi="Times New Roman" w:eastAsia="Times New Roman" w:cs="Times New Roman"/>
          <w:sz w:val="28"/>
          <w:szCs w:val="28"/>
        </w:rPr>
        <w:t>.2024</w:t>
      </w:r>
    </w:p>
    <w:p w:rsidR="1A530B3B" w:rsidRDefault="1A530B3B" w14:paraId="3FE705EB" w14:textId="373D5559">
      <w:r>
        <w:br w:type="page"/>
      </w:r>
    </w:p>
    <w:p w:rsidR="3F2CDFB8" w:rsidP="496CC233" w:rsidRDefault="3F2CDFB8" w14:paraId="382FF1AB" w14:textId="05A340B8">
      <w:pPr>
        <w:pStyle w:val="a"/>
        <w:spacing w:after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58E490BC" w:rsidR="3F2CDFB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Цель работы:</w:t>
      </w:r>
    </w:p>
    <w:p w:rsidR="216A8FD1" w:rsidP="58E490BC" w:rsidRDefault="216A8FD1" w14:paraId="0FAC6BB1" w14:textId="589DEB3C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8E490BC" w:rsidR="216A8FD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Цель данной работы – научиться проводить инспекцию кода, выявлять ошибки и улучшать качество модулей программного проекта.</w:t>
      </w:r>
    </w:p>
    <w:p w:rsidR="58E490BC" w:rsidP="58E490BC" w:rsidRDefault="58E490BC" w14:paraId="7D7F9F96" w14:textId="66192C50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216A8FD1" w:rsidP="58E490BC" w:rsidRDefault="216A8FD1" w14:paraId="40DA7666" w14:textId="5129C5C0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E490BC" w:rsidR="216A8F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Задание 1: Анализ кода модулей</w:t>
      </w:r>
    </w:p>
    <w:p w:rsidR="216A8FD1" w:rsidP="58E490BC" w:rsidRDefault="216A8FD1" w14:paraId="05A3C954" w14:textId="277FBB62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E490BC" w:rsidR="216A8F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 Прове</w:t>
      </w:r>
      <w:r w:rsidRPr="58E490BC" w:rsidR="66E3BC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ла </w:t>
      </w:r>
      <w:r w:rsidRPr="58E490BC" w:rsidR="216A8F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анализ кода одного из модулей проекта на наличие ошибок.</w:t>
      </w:r>
      <w:r w:rsidRPr="58E490BC" w:rsidR="2BD850B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коде отсутствовало исключение ошибки при делении на ноль.</w:t>
      </w:r>
    </w:p>
    <w:p w:rsidR="0524B0A5" w:rsidP="58E490BC" w:rsidRDefault="0524B0A5" w14:paraId="7182F9DE" w14:textId="0774BD34">
      <w:pPr>
        <w:pStyle w:val="a"/>
        <w:spacing w:after="0"/>
        <w:jc w:val="center"/>
      </w:pPr>
      <w:r w:rsidR="0524B0A5">
        <w:drawing>
          <wp:inline wp14:editId="492A451E" wp14:anchorId="3445BEA0">
            <wp:extent cx="3724275" cy="1400175"/>
            <wp:effectExtent l="0" t="0" r="0" b="0"/>
            <wp:docPr id="1835349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716a1e3450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A8FD1" w:rsidP="58E490BC" w:rsidRDefault="216A8FD1" w14:paraId="151B7DD0" w14:textId="1827CD63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E490BC" w:rsidR="216A8F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 Исправ</w:t>
      </w:r>
      <w:r w:rsidRPr="58E490BC" w:rsidR="25DA84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ила</w:t>
      </w:r>
      <w:r w:rsidRPr="58E490BC" w:rsidR="216A8F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все выявленные ошибки</w:t>
      </w:r>
      <w:r w:rsidRPr="58E490BC" w:rsidR="08993D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58E490BC" w:rsidR="667E52A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Была исправлена ошибка при делении на ноль: если переменная n будет равна</w:t>
      </w:r>
    </w:p>
    <w:p w:rsidR="0D7F861C" w:rsidP="58E490BC" w:rsidRDefault="0D7F861C" w14:paraId="2D61DA67" w14:textId="0CC3DD19">
      <w:pPr>
        <w:pStyle w:val="a"/>
        <w:spacing w:after="0"/>
        <w:jc w:val="center"/>
      </w:pPr>
      <w:r w:rsidR="0D7F861C">
        <w:drawing>
          <wp:inline wp14:editId="4C892B2B" wp14:anchorId="4150CE71">
            <wp:extent cx="4581524" cy="1809750"/>
            <wp:effectExtent l="0" t="0" r="0" b="0"/>
            <wp:docPr id="566004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8214dfff7b4e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A8FD1" w:rsidP="58E490BC" w:rsidRDefault="216A8FD1" w14:paraId="559132F5" w14:textId="747C1C0B">
      <w:pPr>
        <w:pStyle w:val="a"/>
        <w:spacing w:after="0"/>
        <w:jc w:val="both"/>
      </w:pPr>
      <w:r w:rsidRPr="58E490BC" w:rsidR="216A8F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Задание 2: Оптимизация кода</w:t>
      </w:r>
    </w:p>
    <w:p w:rsidR="4E903B53" w:rsidP="58E490BC" w:rsidRDefault="4E903B53" w14:paraId="1ED68A4B" w14:textId="081E2C70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E490BC" w:rsidR="4E903B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Код не нуждался в оптимизации из-за отсутствия в нем дублирования и неэффективных конструкций.</w:t>
      </w:r>
    </w:p>
    <w:p w:rsidR="216A8FD1" w:rsidP="58E490BC" w:rsidRDefault="216A8FD1" w14:paraId="06C04620" w14:textId="34385FB5">
      <w:pPr>
        <w:pStyle w:val="a"/>
        <w:spacing w:after="0"/>
        <w:jc w:val="both"/>
      </w:pPr>
      <w:r w:rsidRPr="58E490BC" w:rsidR="216A8F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Задание 3: Использование инструментов статического анализа</w:t>
      </w:r>
    </w:p>
    <w:p w:rsidR="216A8FD1" w:rsidP="58E490BC" w:rsidRDefault="216A8FD1" w14:paraId="162B8980" w14:textId="3D11CAAD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E490BC" w:rsidR="216A8F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 Прове</w:t>
      </w:r>
      <w:r w:rsidRPr="58E490BC" w:rsidR="715D52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58E490BC" w:rsidR="216A8F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инспекцию кода с помощью инструментов статического анализа</w:t>
      </w:r>
      <w:r w:rsidRPr="58E490BC" w:rsidR="138AB7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58E490BC" w:rsidR="369A33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Добавила конструкцию </w:t>
      </w:r>
      <w:proofErr w:type="spellStart"/>
      <w:r w:rsidRPr="58E490BC" w:rsidR="369A33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try-except</w:t>
      </w:r>
      <w:proofErr w:type="spellEnd"/>
      <w:r w:rsidRPr="58E490BC" w:rsidR="369A33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для улучшения работы кода.</w:t>
      </w:r>
    </w:p>
    <w:p w:rsidR="401A1229" w:rsidP="58E490BC" w:rsidRDefault="401A1229" w14:paraId="3E306AAF" w14:textId="4E0C4264">
      <w:pPr>
        <w:pStyle w:val="a"/>
        <w:spacing w:after="0"/>
        <w:jc w:val="center"/>
      </w:pPr>
      <w:r w:rsidR="401A1229">
        <w:drawing>
          <wp:inline wp14:editId="7EA0000D" wp14:anchorId="4DD7A6D6">
            <wp:extent cx="3601316" cy="1584579"/>
            <wp:effectExtent l="0" t="0" r="0" b="0"/>
            <wp:docPr id="1993060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e0b0c52490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316" cy="158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A8FD1" w:rsidP="58E490BC" w:rsidRDefault="216A8FD1" w14:paraId="72B3154D" w14:textId="13D50E30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E490BC" w:rsidR="216A8F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 Исправ</w:t>
      </w:r>
      <w:r w:rsidRPr="58E490BC" w:rsidR="6B7A9C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ила</w:t>
      </w:r>
      <w:r w:rsidRPr="58E490BC" w:rsidR="216A8F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выявленные ошибки и предупреждения.</w:t>
      </w:r>
    </w:p>
    <w:p w:rsidR="216A8FD1" w:rsidP="58E490BC" w:rsidRDefault="216A8FD1" w14:paraId="4A664C5E" w14:textId="2332345C">
      <w:pPr>
        <w:pStyle w:val="a"/>
        <w:spacing w:after="0"/>
        <w:jc w:val="both"/>
      </w:pPr>
      <w:r w:rsidRPr="58E490BC" w:rsidR="216A8F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Задание 4: Документирование кода</w:t>
      </w:r>
    </w:p>
    <w:p w:rsidR="78232944" w:rsidP="58E490BC" w:rsidRDefault="78232944" w14:paraId="6CE713BD" w14:textId="42016F93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E490BC" w:rsidR="782329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Код содержит всю нужную документацию по стандартам документирования</w:t>
      </w:r>
    </w:p>
    <w:p w:rsidR="216A8FD1" w:rsidP="58E490BC" w:rsidRDefault="216A8FD1" w14:paraId="341955C2" w14:textId="1266555E">
      <w:pPr>
        <w:pStyle w:val="a"/>
        <w:spacing w:after="0"/>
        <w:jc w:val="both"/>
      </w:pPr>
      <w:r w:rsidRPr="58E490BC" w:rsidR="216A8F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Задание 5: Тестирование после инспекции кода</w:t>
      </w:r>
    </w:p>
    <w:p w:rsidR="216A8FD1" w:rsidP="58E490BC" w:rsidRDefault="216A8FD1" w14:paraId="4D2A95D4" w14:textId="5757E509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E490BC" w:rsidR="216A8F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 Прове</w:t>
      </w:r>
      <w:r w:rsidRPr="58E490BC" w:rsidR="5C6C8A0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58E490BC" w:rsidR="216A8F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тестирование модуля после исправления ошибок.</w:t>
      </w:r>
      <w:r w:rsidRPr="58E490BC" w:rsidR="547DB0A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Все работало корректно</w:t>
      </w:r>
      <w:r w:rsidRPr="58E490BC" w:rsidR="6D2BEF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2773921C" w:rsidP="58E490BC" w:rsidRDefault="2773921C" w14:paraId="22D47DE4" w14:textId="3BF6F50E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2773921C">
        <w:drawing>
          <wp:inline wp14:editId="39B3F069" wp14:anchorId="0216A066">
            <wp:extent cx="2524125" cy="257175"/>
            <wp:effectExtent l="0" t="0" r="0" b="0"/>
            <wp:docPr id="1000410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0f3b50517847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A8FD1" w:rsidP="58E490BC" w:rsidRDefault="216A8FD1" w14:paraId="432826D0" w14:textId="65316F0E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E490BC" w:rsidR="216A8F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 Убеди</w:t>
      </w:r>
      <w:r w:rsidRPr="58E490BC" w:rsidR="7371D0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лась</w:t>
      </w:r>
      <w:r w:rsidRPr="58E490BC" w:rsidR="216A8F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что после оптимизаций и исправлений тесты проходят корректно.</w:t>
      </w:r>
    </w:p>
    <w:p w:rsidR="5AAF86E8" w:rsidP="031EB0DA" w:rsidRDefault="5AAF86E8" w14:paraId="57737ADC" w14:textId="07C8ADA3">
      <w:pPr>
        <w:pStyle w:val="a"/>
        <w:spacing w:after="0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31EB0DA" w:rsidR="5AAF86E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 работы:</w:t>
      </w:r>
      <w:r w:rsidRPr="031EB0DA" w:rsidR="7EB13C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5AAF86E8" w:rsidP="58E490BC" w:rsidRDefault="5AAF86E8" w14:paraId="0F748892" w14:textId="6C65AD42">
      <w:pPr>
        <w:pStyle w:val="a"/>
        <w:spacing w:after="0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8E490BC" w:rsidR="30DE5C07">
        <w:rPr>
          <w:rFonts w:ascii="Times New Roman" w:hAnsi="Times New Roman" w:eastAsia="Times New Roman" w:cs="Times New Roman"/>
          <w:sz w:val="28"/>
          <w:szCs w:val="28"/>
        </w:rPr>
        <w:t xml:space="preserve">Я </w:t>
      </w:r>
      <w:r w:rsidRPr="58E490BC" w:rsidR="1E43C4C8">
        <w:rPr>
          <w:rFonts w:ascii="Times New Roman" w:hAnsi="Times New Roman" w:eastAsia="Times New Roman" w:cs="Times New Roman"/>
          <w:sz w:val="28"/>
          <w:szCs w:val="28"/>
        </w:rPr>
        <w:t>научилась проводить инспекцию кода, выявлять ошибки и улучшать качество модулей программного проекта.</w:t>
      </w:r>
    </w:p>
    <w:p w:rsidR="5AAF86E8" w:rsidP="031EB0DA" w:rsidRDefault="5AAF86E8" w14:paraId="69D4EAE2" w14:textId="1EEAFF5D">
      <w:pPr>
        <w:pStyle w:val="a"/>
        <w:spacing w:after="0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 w:rsidRPr="009F2FD3" w:rsidR="009F2FD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orient="portrait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048C4" w:rsidRDefault="004048C4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048C4" w:rsidRDefault="004048C4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53128261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CE3CD8" w14:paraId="77BC4862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1C44B5">
      <w:rPr>
        <w:rFonts w:ascii="Times New Roman" w:hAnsi="Times New Roman" w:eastAsia="Times New Roman" w:cs="Times New Roman"/>
        <w:noProof/>
        <w:color w:val="000000"/>
      </w:rPr>
      <w:t>5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xmlns:wp14="http://schemas.microsoft.com/office/word/2010/wordml" w:rsidR="004A6658" w:rsidRDefault="004A6658" w14:paraId="049F31CB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P="00316023" w:rsidRDefault="004A6658" w14:paraId="41C8F396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048C4" w:rsidRDefault="004048C4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048C4" w:rsidRDefault="004048C4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72A3D3EC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4A6658" w:rsidRDefault="004A6658" w14:paraId="60061E4C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xmlns:wp14="http://schemas.microsoft.com/office/word/2010/wordml" w:rsidR="004A6658" w14:paraId="20AB618D" wp14:textId="77777777">
      <w:trPr>
        <w:trHeight w:val="1489"/>
      </w:trPr>
      <w:tc>
        <w:tcPr>
          <w:tcW w:w="10035" w:type="dxa"/>
        </w:tcPr>
        <w:p w:rsidR="004A6658" w:rsidRDefault="00CE3CD8" w14:paraId="105E4B68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A6658" w:rsidRDefault="00CE3CD8" w14:paraId="0DB25780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 w14:paraId="2D0E2F6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 w14:paraId="33A0099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xmlns:wp14="http://schemas.microsoft.com/office/word/2010/wordml" w:rsidR="004A6658" w14:paraId="44EAFD9C" wp14:textId="77777777">
      <w:tc>
        <w:tcPr>
          <w:tcW w:w="10035" w:type="dxa"/>
        </w:tcPr>
        <w:p w:rsidR="004A6658" w:rsidRDefault="004A6658" w14:paraId="4B94D5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xmlns:wp14="http://schemas.microsoft.com/office/word/2010/wordml" w:rsidR="004A6658" w14:paraId="1CBF0324" wp14:textId="77777777">
      <w:trPr>
        <w:trHeight w:val="575"/>
      </w:trPr>
      <w:tc>
        <w:tcPr>
          <w:tcW w:w="10035" w:type="dxa"/>
        </w:tcPr>
        <w:p w:rsidR="004A6658" w:rsidRDefault="00CE3CD8" w14:paraId="70803E7C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 w14:paraId="39B896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xmlns:wp14="http://schemas.microsoft.com/office/word/2010/wordml" w:rsidR="004A6658" w:rsidRDefault="00CE3CD8" w14:paraId="6C0A59BD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name="_heading=h.2et92p0" w:colFirst="0" w:colLast="0" w:id="2"/>
    <w:bookmarkEnd w:id="2"/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5324F3A6" wp14:editId="777777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6D99495F" wp14:editId="7777777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4A6658" w:rsidRDefault="004A6658" w14:paraId="3DEEC669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933B0E9">
            <v:rect id="Прямоугольник 15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>
              <v:textbox inset="2.53958mm,1.2694mm,2.53958mm,1.2694mm">
                <w:txbxContent>
                  <w:p w:rsidR="004A6658" w:rsidRDefault="004A6658" w14:paraId="3656B9AB" wp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0O7WKWmvNoTcxh" int2:id="CecmvPTM">
      <int2:state int2:type="LegacyProofing" int2:value="Rejected"/>
    </int2:textHash>
    <int2:textHash int2:hashCode="LApqDhG7E2vBGa" int2:id="miITVQ7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7">
    <w:nsid w:val="6fd9ac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b2e92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6f9b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8e608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8e17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6634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9a9eb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3e1d4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056ea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b9e51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a4ff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7d23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5fd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ad48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c84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37ea6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9c4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778DD"/>
    <w:rsid w:val="001C44B5"/>
    <w:rsid w:val="00316023"/>
    <w:rsid w:val="004048C4"/>
    <w:rsid w:val="004A6658"/>
    <w:rsid w:val="00691F95"/>
    <w:rsid w:val="008443FE"/>
    <w:rsid w:val="009F2FD3"/>
    <w:rsid w:val="00B435AE"/>
    <w:rsid w:val="00CE3CD8"/>
    <w:rsid w:val="00DFF11E"/>
    <w:rsid w:val="017546BB"/>
    <w:rsid w:val="017C02BE"/>
    <w:rsid w:val="021AD358"/>
    <w:rsid w:val="0243B614"/>
    <w:rsid w:val="026F5BDE"/>
    <w:rsid w:val="028C3AEF"/>
    <w:rsid w:val="02BB553F"/>
    <w:rsid w:val="02C9F32D"/>
    <w:rsid w:val="0302D53F"/>
    <w:rsid w:val="031EB0DA"/>
    <w:rsid w:val="03285AE3"/>
    <w:rsid w:val="03F63CB7"/>
    <w:rsid w:val="041C693C"/>
    <w:rsid w:val="04368082"/>
    <w:rsid w:val="0448D44D"/>
    <w:rsid w:val="04AAF5AB"/>
    <w:rsid w:val="04B6EE9A"/>
    <w:rsid w:val="04E1F45F"/>
    <w:rsid w:val="051A9337"/>
    <w:rsid w:val="0524B0A5"/>
    <w:rsid w:val="05313B97"/>
    <w:rsid w:val="05626640"/>
    <w:rsid w:val="05B672D1"/>
    <w:rsid w:val="065BF713"/>
    <w:rsid w:val="06717DA5"/>
    <w:rsid w:val="068E26A3"/>
    <w:rsid w:val="06BD3BE9"/>
    <w:rsid w:val="06E5B449"/>
    <w:rsid w:val="0705F4D8"/>
    <w:rsid w:val="0706CD51"/>
    <w:rsid w:val="07291F38"/>
    <w:rsid w:val="075FFB1B"/>
    <w:rsid w:val="088C1507"/>
    <w:rsid w:val="08993D95"/>
    <w:rsid w:val="08AC1259"/>
    <w:rsid w:val="08F46131"/>
    <w:rsid w:val="09199F23"/>
    <w:rsid w:val="09D11DCF"/>
    <w:rsid w:val="0A2753A1"/>
    <w:rsid w:val="0A8DF22E"/>
    <w:rsid w:val="0AAD08EC"/>
    <w:rsid w:val="0B23D71C"/>
    <w:rsid w:val="0B5E043C"/>
    <w:rsid w:val="0B808C5D"/>
    <w:rsid w:val="0BC713CA"/>
    <w:rsid w:val="0C4F8B68"/>
    <w:rsid w:val="0D0B54AD"/>
    <w:rsid w:val="0D7F861C"/>
    <w:rsid w:val="0DBBDFFE"/>
    <w:rsid w:val="0DF8CE07"/>
    <w:rsid w:val="0E20B246"/>
    <w:rsid w:val="0E49985A"/>
    <w:rsid w:val="0F1CCAEA"/>
    <w:rsid w:val="0F69F0CA"/>
    <w:rsid w:val="0F81AD8C"/>
    <w:rsid w:val="100D2A77"/>
    <w:rsid w:val="1022F62C"/>
    <w:rsid w:val="1026C88F"/>
    <w:rsid w:val="103CA0B9"/>
    <w:rsid w:val="10588183"/>
    <w:rsid w:val="106B36A4"/>
    <w:rsid w:val="10DFD0AB"/>
    <w:rsid w:val="11164754"/>
    <w:rsid w:val="125A51AC"/>
    <w:rsid w:val="1279A7AA"/>
    <w:rsid w:val="1290AE0C"/>
    <w:rsid w:val="12A1D344"/>
    <w:rsid w:val="12F78305"/>
    <w:rsid w:val="13042F65"/>
    <w:rsid w:val="1339B3ED"/>
    <w:rsid w:val="137ACF66"/>
    <w:rsid w:val="137AF864"/>
    <w:rsid w:val="138AB7D7"/>
    <w:rsid w:val="13CB706F"/>
    <w:rsid w:val="13EE869D"/>
    <w:rsid w:val="13EFCC57"/>
    <w:rsid w:val="1405190B"/>
    <w:rsid w:val="14B4A628"/>
    <w:rsid w:val="14E6F61E"/>
    <w:rsid w:val="15346CD5"/>
    <w:rsid w:val="15375C11"/>
    <w:rsid w:val="158ACC82"/>
    <w:rsid w:val="158DA8D8"/>
    <w:rsid w:val="15AB329E"/>
    <w:rsid w:val="1611F8CE"/>
    <w:rsid w:val="1611F8CE"/>
    <w:rsid w:val="162EADB2"/>
    <w:rsid w:val="163DCC95"/>
    <w:rsid w:val="163F8E2C"/>
    <w:rsid w:val="16873146"/>
    <w:rsid w:val="168904AE"/>
    <w:rsid w:val="168904AE"/>
    <w:rsid w:val="16ACD1CB"/>
    <w:rsid w:val="16BACC23"/>
    <w:rsid w:val="171565A2"/>
    <w:rsid w:val="172B1E82"/>
    <w:rsid w:val="173F5D87"/>
    <w:rsid w:val="17650255"/>
    <w:rsid w:val="176F08C4"/>
    <w:rsid w:val="185F2A29"/>
    <w:rsid w:val="1868C3FC"/>
    <w:rsid w:val="187CFD9A"/>
    <w:rsid w:val="18D189CF"/>
    <w:rsid w:val="18F61D5B"/>
    <w:rsid w:val="18FC9114"/>
    <w:rsid w:val="1936CB8D"/>
    <w:rsid w:val="1967F987"/>
    <w:rsid w:val="1989A078"/>
    <w:rsid w:val="19F5B64E"/>
    <w:rsid w:val="19FBB5A0"/>
    <w:rsid w:val="1A530B3B"/>
    <w:rsid w:val="1A8A3C0E"/>
    <w:rsid w:val="1A933008"/>
    <w:rsid w:val="1B00EBC4"/>
    <w:rsid w:val="1B4D0BB8"/>
    <w:rsid w:val="1BB2758D"/>
    <w:rsid w:val="1C303980"/>
    <w:rsid w:val="1C6F7E86"/>
    <w:rsid w:val="1D1F7232"/>
    <w:rsid w:val="1DA328D6"/>
    <w:rsid w:val="1DDBBD65"/>
    <w:rsid w:val="1E43C4C8"/>
    <w:rsid w:val="1E5BA325"/>
    <w:rsid w:val="1E6EE80A"/>
    <w:rsid w:val="1E87FC87"/>
    <w:rsid w:val="1EF5AFB1"/>
    <w:rsid w:val="1F26B907"/>
    <w:rsid w:val="1F66FA7B"/>
    <w:rsid w:val="1F6B7DB6"/>
    <w:rsid w:val="1FD6AFF6"/>
    <w:rsid w:val="204D8E5B"/>
    <w:rsid w:val="20F9A978"/>
    <w:rsid w:val="216A8FD1"/>
    <w:rsid w:val="21A06020"/>
    <w:rsid w:val="21CEE8E8"/>
    <w:rsid w:val="226BDD97"/>
    <w:rsid w:val="228323FA"/>
    <w:rsid w:val="22F85D6F"/>
    <w:rsid w:val="230B428C"/>
    <w:rsid w:val="23743DF1"/>
    <w:rsid w:val="23A926BC"/>
    <w:rsid w:val="23EBEA7A"/>
    <w:rsid w:val="2413CCE7"/>
    <w:rsid w:val="24A2BD4F"/>
    <w:rsid w:val="255C0CC1"/>
    <w:rsid w:val="25752A22"/>
    <w:rsid w:val="25B6FFE6"/>
    <w:rsid w:val="25DA841A"/>
    <w:rsid w:val="25FD2816"/>
    <w:rsid w:val="26092240"/>
    <w:rsid w:val="262FC4E3"/>
    <w:rsid w:val="264D20EF"/>
    <w:rsid w:val="267333F5"/>
    <w:rsid w:val="26AA4376"/>
    <w:rsid w:val="26EC197D"/>
    <w:rsid w:val="2773921C"/>
    <w:rsid w:val="27D64574"/>
    <w:rsid w:val="2830C2D8"/>
    <w:rsid w:val="286DA980"/>
    <w:rsid w:val="28AF7DC5"/>
    <w:rsid w:val="28F1BF8A"/>
    <w:rsid w:val="293EA014"/>
    <w:rsid w:val="29BC501B"/>
    <w:rsid w:val="29C9CE7B"/>
    <w:rsid w:val="29D30787"/>
    <w:rsid w:val="29E36DD5"/>
    <w:rsid w:val="2A2EB5CE"/>
    <w:rsid w:val="2B54F14E"/>
    <w:rsid w:val="2BD850B9"/>
    <w:rsid w:val="2C61432F"/>
    <w:rsid w:val="2D3617DB"/>
    <w:rsid w:val="2E29F399"/>
    <w:rsid w:val="2E72E21B"/>
    <w:rsid w:val="2EBC1829"/>
    <w:rsid w:val="2F689199"/>
    <w:rsid w:val="2F8CB22F"/>
    <w:rsid w:val="2F91C384"/>
    <w:rsid w:val="2FA0610C"/>
    <w:rsid w:val="2FB46BFE"/>
    <w:rsid w:val="2FE0EC18"/>
    <w:rsid w:val="30D10827"/>
    <w:rsid w:val="30DE5C07"/>
    <w:rsid w:val="31659A5A"/>
    <w:rsid w:val="317A125A"/>
    <w:rsid w:val="3199856F"/>
    <w:rsid w:val="3223B8CD"/>
    <w:rsid w:val="32276782"/>
    <w:rsid w:val="32F6F8EB"/>
    <w:rsid w:val="330D6B1C"/>
    <w:rsid w:val="332D77EB"/>
    <w:rsid w:val="3348897A"/>
    <w:rsid w:val="33656FF2"/>
    <w:rsid w:val="33C92C39"/>
    <w:rsid w:val="340E7454"/>
    <w:rsid w:val="342B4FD1"/>
    <w:rsid w:val="3475000D"/>
    <w:rsid w:val="34E29561"/>
    <w:rsid w:val="353944B2"/>
    <w:rsid w:val="35518299"/>
    <w:rsid w:val="35590E1C"/>
    <w:rsid w:val="3573EED3"/>
    <w:rsid w:val="357E5CE7"/>
    <w:rsid w:val="35A8D419"/>
    <w:rsid w:val="35D321DE"/>
    <w:rsid w:val="36387108"/>
    <w:rsid w:val="365697CD"/>
    <w:rsid w:val="369A3331"/>
    <w:rsid w:val="36AC4CCF"/>
    <w:rsid w:val="36D649A3"/>
    <w:rsid w:val="36E2C897"/>
    <w:rsid w:val="36ECD3E8"/>
    <w:rsid w:val="37AE04A1"/>
    <w:rsid w:val="37C378C7"/>
    <w:rsid w:val="38076F36"/>
    <w:rsid w:val="384758CE"/>
    <w:rsid w:val="3865E638"/>
    <w:rsid w:val="390B6BCF"/>
    <w:rsid w:val="39523D9C"/>
    <w:rsid w:val="39882F89"/>
    <w:rsid w:val="39AFB80D"/>
    <w:rsid w:val="39B7BB3C"/>
    <w:rsid w:val="3A1C37BE"/>
    <w:rsid w:val="3AD5E77E"/>
    <w:rsid w:val="3B0213E8"/>
    <w:rsid w:val="3C38AE5A"/>
    <w:rsid w:val="3C3B5700"/>
    <w:rsid w:val="3C3D91F5"/>
    <w:rsid w:val="3C580BA0"/>
    <w:rsid w:val="3D17A383"/>
    <w:rsid w:val="3E0198E3"/>
    <w:rsid w:val="3E14A0F7"/>
    <w:rsid w:val="3E65D7CC"/>
    <w:rsid w:val="3ECC50A3"/>
    <w:rsid w:val="3ED42277"/>
    <w:rsid w:val="3ED42277"/>
    <w:rsid w:val="3EF0F491"/>
    <w:rsid w:val="3F0A55A5"/>
    <w:rsid w:val="3F2CDFB8"/>
    <w:rsid w:val="3FBFA5C8"/>
    <w:rsid w:val="3FC0762D"/>
    <w:rsid w:val="3FF75981"/>
    <w:rsid w:val="401A1229"/>
    <w:rsid w:val="4041D558"/>
    <w:rsid w:val="418E173D"/>
    <w:rsid w:val="4200FCFD"/>
    <w:rsid w:val="42562FE5"/>
    <w:rsid w:val="42740C2E"/>
    <w:rsid w:val="42D06162"/>
    <w:rsid w:val="434B215D"/>
    <w:rsid w:val="442D3CDB"/>
    <w:rsid w:val="443EBA22"/>
    <w:rsid w:val="44888292"/>
    <w:rsid w:val="448C18DF"/>
    <w:rsid w:val="457F7152"/>
    <w:rsid w:val="45ABC051"/>
    <w:rsid w:val="4612D1BA"/>
    <w:rsid w:val="464CCF1A"/>
    <w:rsid w:val="4676B7DA"/>
    <w:rsid w:val="468AD6BD"/>
    <w:rsid w:val="4714019E"/>
    <w:rsid w:val="47274CDD"/>
    <w:rsid w:val="47986CEB"/>
    <w:rsid w:val="47B73CB3"/>
    <w:rsid w:val="4832F1FE"/>
    <w:rsid w:val="4875A6E8"/>
    <w:rsid w:val="48938CAA"/>
    <w:rsid w:val="48A537C7"/>
    <w:rsid w:val="48CC0D51"/>
    <w:rsid w:val="49520BB0"/>
    <w:rsid w:val="496CC233"/>
    <w:rsid w:val="49B4C1D6"/>
    <w:rsid w:val="4A4E9B6A"/>
    <w:rsid w:val="4A75B53D"/>
    <w:rsid w:val="4AB565E2"/>
    <w:rsid w:val="4B0748C6"/>
    <w:rsid w:val="4BFBDBD1"/>
    <w:rsid w:val="4BFC9A9A"/>
    <w:rsid w:val="4C9C4483"/>
    <w:rsid w:val="4CC76C16"/>
    <w:rsid w:val="4E01CA50"/>
    <w:rsid w:val="4E53AE9D"/>
    <w:rsid w:val="4E688DC8"/>
    <w:rsid w:val="4E903B53"/>
    <w:rsid w:val="4EBCC032"/>
    <w:rsid w:val="4EDEC2E2"/>
    <w:rsid w:val="4F17182A"/>
    <w:rsid w:val="4F980134"/>
    <w:rsid w:val="4FA5FB4A"/>
    <w:rsid w:val="501C29C5"/>
    <w:rsid w:val="5033F8FA"/>
    <w:rsid w:val="507B0262"/>
    <w:rsid w:val="509E3F3D"/>
    <w:rsid w:val="50A8DFF6"/>
    <w:rsid w:val="50C4B4AA"/>
    <w:rsid w:val="50E80A96"/>
    <w:rsid w:val="51278D43"/>
    <w:rsid w:val="5137128B"/>
    <w:rsid w:val="522A7365"/>
    <w:rsid w:val="5237B041"/>
    <w:rsid w:val="52A4A4A5"/>
    <w:rsid w:val="52C7B767"/>
    <w:rsid w:val="53036354"/>
    <w:rsid w:val="53260ECC"/>
    <w:rsid w:val="533A798B"/>
    <w:rsid w:val="535D43F4"/>
    <w:rsid w:val="539097AD"/>
    <w:rsid w:val="53A544FA"/>
    <w:rsid w:val="53FB8E4D"/>
    <w:rsid w:val="5423944F"/>
    <w:rsid w:val="5459FDAA"/>
    <w:rsid w:val="547A6653"/>
    <w:rsid w:val="547DB0A0"/>
    <w:rsid w:val="54929469"/>
    <w:rsid w:val="5525D073"/>
    <w:rsid w:val="554A8139"/>
    <w:rsid w:val="5551C518"/>
    <w:rsid w:val="557D4E65"/>
    <w:rsid w:val="56635856"/>
    <w:rsid w:val="56F095A3"/>
    <w:rsid w:val="58E490BC"/>
    <w:rsid w:val="58EA6F82"/>
    <w:rsid w:val="5903F8E2"/>
    <w:rsid w:val="59048019"/>
    <w:rsid w:val="593DF9CC"/>
    <w:rsid w:val="59C35CAE"/>
    <w:rsid w:val="59CC2F78"/>
    <w:rsid w:val="5AAF86E8"/>
    <w:rsid w:val="5B608233"/>
    <w:rsid w:val="5B9092FA"/>
    <w:rsid w:val="5BCA0C22"/>
    <w:rsid w:val="5C1E5DA1"/>
    <w:rsid w:val="5C492B04"/>
    <w:rsid w:val="5C6C8A0C"/>
    <w:rsid w:val="5C866EE7"/>
    <w:rsid w:val="5CA215AF"/>
    <w:rsid w:val="5D0470A7"/>
    <w:rsid w:val="5D19C4F5"/>
    <w:rsid w:val="5D76AA77"/>
    <w:rsid w:val="5DDA732E"/>
    <w:rsid w:val="5DF4FF10"/>
    <w:rsid w:val="5DF5FDC5"/>
    <w:rsid w:val="5E012AAF"/>
    <w:rsid w:val="5E829A94"/>
    <w:rsid w:val="5EBF01A3"/>
    <w:rsid w:val="5FD31D31"/>
    <w:rsid w:val="601F2E77"/>
    <w:rsid w:val="60314A72"/>
    <w:rsid w:val="605E0346"/>
    <w:rsid w:val="6066AB42"/>
    <w:rsid w:val="60CDCC99"/>
    <w:rsid w:val="60E1F5BB"/>
    <w:rsid w:val="61728D9C"/>
    <w:rsid w:val="617B916F"/>
    <w:rsid w:val="623C9CA7"/>
    <w:rsid w:val="6241B864"/>
    <w:rsid w:val="626CE508"/>
    <w:rsid w:val="62A4CD1B"/>
    <w:rsid w:val="62DE661D"/>
    <w:rsid w:val="62E20681"/>
    <w:rsid w:val="6306ED94"/>
    <w:rsid w:val="63748024"/>
    <w:rsid w:val="6379E253"/>
    <w:rsid w:val="63A60F54"/>
    <w:rsid w:val="63B2E77E"/>
    <w:rsid w:val="63E5035E"/>
    <w:rsid w:val="6410EBB9"/>
    <w:rsid w:val="644A55A4"/>
    <w:rsid w:val="645A9F34"/>
    <w:rsid w:val="646FF330"/>
    <w:rsid w:val="6482BE09"/>
    <w:rsid w:val="64DE2BB2"/>
    <w:rsid w:val="651B148F"/>
    <w:rsid w:val="65B36E18"/>
    <w:rsid w:val="667E52AB"/>
    <w:rsid w:val="66D3DC5B"/>
    <w:rsid w:val="66DDE95A"/>
    <w:rsid w:val="66E3BC91"/>
    <w:rsid w:val="66EABBAE"/>
    <w:rsid w:val="66F79CD1"/>
    <w:rsid w:val="6783AE7F"/>
    <w:rsid w:val="67D7DE40"/>
    <w:rsid w:val="67F28B92"/>
    <w:rsid w:val="6888B338"/>
    <w:rsid w:val="6966207B"/>
    <w:rsid w:val="698878A1"/>
    <w:rsid w:val="69DFAC14"/>
    <w:rsid w:val="69E9D6C1"/>
    <w:rsid w:val="6A02357E"/>
    <w:rsid w:val="6A0487FF"/>
    <w:rsid w:val="6A0ACBF5"/>
    <w:rsid w:val="6A0AF121"/>
    <w:rsid w:val="6A30694E"/>
    <w:rsid w:val="6A561216"/>
    <w:rsid w:val="6B7A9C1D"/>
    <w:rsid w:val="6B8C6B82"/>
    <w:rsid w:val="6BC941ED"/>
    <w:rsid w:val="6C7A4335"/>
    <w:rsid w:val="6D2BEFE8"/>
    <w:rsid w:val="6D4C4CFC"/>
    <w:rsid w:val="6DA8ED6D"/>
    <w:rsid w:val="6DD2D0D0"/>
    <w:rsid w:val="6E241139"/>
    <w:rsid w:val="6E248526"/>
    <w:rsid w:val="6E2777CB"/>
    <w:rsid w:val="6F36FA08"/>
    <w:rsid w:val="6F4C05F8"/>
    <w:rsid w:val="6F718A46"/>
    <w:rsid w:val="70077C20"/>
    <w:rsid w:val="703375C2"/>
    <w:rsid w:val="704C09D9"/>
    <w:rsid w:val="7055BD40"/>
    <w:rsid w:val="70E9FD5A"/>
    <w:rsid w:val="71402ED8"/>
    <w:rsid w:val="714F13BD"/>
    <w:rsid w:val="715D52F9"/>
    <w:rsid w:val="71C120C7"/>
    <w:rsid w:val="721DDCDF"/>
    <w:rsid w:val="7249FEF5"/>
    <w:rsid w:val="72667493"/>
    <w:rsid w:val="726B5B4A"/>
    <w:rsid w:val="727B131C"/>
    <w:rsid w:val="728BB50C"/>
    <w:rsid w:val="7296790D"/>
    <w:rsid w:val="72E99489"/>
    <w:rsid w:val="73170676"/>
    <w:rsid w:val="7371D0B2"/>
    <w:rsid w:val="73AA87BD"/>
    <w:rsid w:val="73C131A0"/>
    <w:rsid w:val="73D3C932"/>
    <w:rsid w:val="7431761D"/>
    <w:rsid w:val="754BD452"/>
    <w:rsid w:val="764CB210"/>
    <w:rsid w:val="76663EED"/>
    <w:rsid w:val="7678BAD9"/>
    <w:rsid w:val="7683DC68"/>
    <w:rsid w:val="76E91DE9"/>
    <w:rsid w:val="770FCB4D"/>
    <w:rsid w:val="77497225"/>
    <w:rsid w:val="77674F92"/>
    <w:rsid w:val="778DF213"/>
    <w:rsid w:val="77B1D899"/>
    <w:rsid w:val="77DB77A4"/>
    <w:rsid w:val="77F656AE"/>
    <w:rsid w:val="780FE868"/>
    <w:rsid w:val="78232944"/>
    <w:rsid w:val="78C84F28"/>
    <w:rsid w:val="799D97CD"/>
    <w:rsid w:val="7A8F7FB8"/>
    <w:rsid w:val="7AD9267D"/>
    <w:rsid w:val="7B4D20CA"/>
    <w:rsid w:val="7B666F34"/>
    <w:rsid w:val="7BB7BEEE"/>
    <w:rsid w:val="7BC7CA9D"/>
    <w:rsid w:val="7BDC3EE4"/>
    <w:rsid w:val="7C401940"/>
    <w:rsid w:val="7C88CA0F"/>
    <w:rsid w:val="7CB59C3F"/>
    <w:rsid w:val="7CC9DCE2"/>
    <w:rsid w:val="7CCF44F8"/>
    <w:rsid w:val="7CD72B63"/>
    <w:rsid w:val="7D124818"/>
    <w:rsid w:val="7D2B84F0"/>
    <w:rsid w:val="7D2CC173"/>
    <w:rsid w:val="7D51F2AE"/>
    <w:rsid w:val="7D56F835"/>
    <w:rsid w:val="7D62F63E"/>
    <w:rsid w:val="7D6DE6CF"/>
    <w:rsid w:val="7D88226E"/>
    <w:rsid w:val="7D88849F"/>
    <w:rsid w:val="7DCC5811"/>
    <w:rsid w:val="7DF8B672"/>
    <w:rsid w:val="7E1734A1"/>
    <w:rsid w:val="7E6442F5"/>
    <w:rsid w:val="7EB13C25"/>
    <w:rsid w:val="7EFDA904"/>
    <w:rsid w:val="7FADACD4"/>
    <w:rsid w:val="7FE871E1"/>
    <w:rsid w:val="7FFC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E292A"/>
  <w15:docId w15:val="{F8D1BA6A-EC58-456D-A89C-23330B45D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styleId="af4" w:customStyle="1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styleId="af5" w:customStyle="1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f7" w:customStyle="1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styleId="af9" w:customStyle="1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styleId="af8" w:customStyle="1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styleId="a9" w:customStyle="1">
    <w:name w:val="Заголовок оглавления Знак"/>
    <w:basedOn w:val="10"/>
    <w:link w:val="a8"/>
    <w:uiPriority w:val="39"/>
    <w:rsid w:val="00E25BAD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fa" w:customStyle="1">
    <w:name w:val="СПК Заголовок Знак"/>
    <w:basedOn w:val="a9"/>
    <w:link w:val="af9"/>
    <w:rsid w:val="00E25BAD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footer" Target="footer3.xml" Id="rId33" /><Relationship Type="http://schemas.openxmlformats.org/officeDocument/2006/relationships/numbering" Target="numbering.xml" Id="rId2" /><Relationship Type="http://schemas.openxmlformats.org/officeDocument/2006/relationships/header" Target="header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32" /><Relationship Type="http://schemas.openxmlformats.org/officeDocument/2006/relationships/webSettings" Target="webSettings.xml" Id="rId5" /><Relationship Type="http://schemas.openxmlformats.org/officeDocument/2006/relationships/header" Target="header1.xml" Id="rId28" /><Relationship Type="http://schemas.openxmlformats.org/officeDocument/2006/relationships/footer" Target="footer2.xml" Id="rId31" /><Relationship Type="http://schemas.openxmlformats.org/officeDocument/2006/relationships/settings" Target="settings.xml" Id="rId4" /><Relationship Type="http://schemas.openxmlformats.org/officeDocument/2006/relationships/footer" Target="footer1.xml" Id="rId30" /><Relationship Type="http://schemas.openxmlformats.org/officeDocument/2006/relationships/theme" Target="theme/theme1.xml" Id="rId35" /><Relationship Type="http://schemas.microsoft.com/office/2020/10/relationships/intelligence" Target="intelligence2.xml" Id="R0a2d4062bb254b0e" /><Relationship Type="http://schemas.openxmlformats.org/officeDocument/2006/relationships/image" Target="/media/image.jpg" Id="R73716a1e34504acd" /><Relationship Type="http://schemas.openxmlformats.org/officeDocument/2006/relationships/image" Target="/media/image2.jpg" Id="Rec8214dfff7b4efa" /><Relationship Type="http://schemas.openxmlformats.org/officeDocument/2006/relationships/image" Target="/media/image3.jpg" Id="Rf4e0b0c524904264" /><Relationship Type="http://schemas.openxmlformats.org/officeDocument/2006/relationships/image" Target="/media/image4.jpg" Id="R220f3b50517847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Фаниль Рафатович Даминов</dc:creator>
  <lastModifiedBy>Анастасия Яковлева</lastModifiedBy>
  <revision>12</revision>
  <dcterms:created xsi:type="dcterms:W3CDTF">2024-11-18T21:22:00.0000000Z</dcterms:created>
  <dcterms:modified xsi:type="dcterms:W3CDTF">2024-12-04T14:04:43.7459020Z</dcterms:modified>
</coreProperties>
</file>