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4A6658" w:rsidP="00691F95" w:rsidRDefault="004A6658" w14:paraId="672A6659" wp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4BFC9A9A" w:rsidP="0F1CCAEA" w:rsidRDefault="4BFC9A9A" w14:paraId="37B1C44E" w14:textId="717C4C90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47B73CB3" w:rsidR="4BFC9A9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Отчет по практической работе №</w:t>
      </w:r>
      <w:r w:rsidRPr="47B73CB3" w:rsidR="53FB8E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1</w:t>
      </w:r>
    </w:p>
    <w:p w:rsidR="4E53AE9D" w:rsidP="47B73CB3" w:rsidRDefault="4E53AE9D" w14:paraId="740FBB5C" w14:textId="3ABD23A3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47B73CB3" w:rsidR="4E53AE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МДК 01.0</w:t>
      </w:r>
      <w:r w:rsidRPr="47B73CB3" w:rsidR="4041D55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7B73CB3" w:rsidR="4E53AE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“</w:t>
      </w:r>
      <w:r w:rsidRPr="47B73CB3" w:rsidR="043680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Технологии</w:t>
      </w:r>
      <w:r w:rsidRPr="47B73CB3" w:rsidR="4E53AE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разработки программного обеспечения”.</w:t>
      </w:r>
    </w:p>
    <w:p w:rsidR="1A530B3B" w:rsidP="1A530B3B" w:rsidRDefault="1A530B3B" w14:paraId="01DF5A22" w14:textId="658E31F3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4A6658" w:rsidP="00691F95" w:rsidRDefault="004A6658" w14:paraId="0A37501D" wp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xmlns:wp14="http://schemas.microsoft.com/office/word/2010/wordml" w:rsidR="004A6658" w:rsidP="00691F95" w:rsidRDefault="00CE3CD8" w14:paraId="6537B5B6" wp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xmlns:wp14="http://schemas.microsoft.com/office/word/2010/wordml" w:rsidR="009F2FD3" w:rsidP="00691F95" w:rsidRDefault="009F2FD3" w14:paraId="4D2B3B76" wp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группы 319</w:t>
      </w:r>
    </w:p>
    <w:p xmlns:wp14="http://schemas.microsoft.com/office/word/2010/wordml" w:rsidR="009F2FD3" w:rsidP="00691F95" w:rsidRDefault="009F2FD3" w14:paraId="6CC83810" wp14:textId="13C51807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44A55A4" w:rsidR="4200FCFD">
        <w:rPr>
          <w:rFonts w:ascii="Times New Roman" w:hAnsi="Times New Roman" w:eastAsia="Times New Roman" w:cs="Times New Roman"/>
          <w:sz w:val="28"/>
          <w:szCs w:val="28"/>
        </w:rPr>
        <w:t>Яковлева Анастасия Сергеевна</w:t>
      </w:r>
    </w:p>
    <w:p xmlns:wp14="http://schemas.microsoft.com/office/word/2010/wordml" w:rsidRPr="008443FE" w:rsidR="008443FE" w:rsidP="00691F95" w:rsidRDefault="008443FE" w14:paraId="797FADEC" wp14:textId="29C9C169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47B73CB3" w:rsidR="77B1D899">
        <w:rPr>
          <w:rFonts w:ascii="Times New Roman" w:hAnsi="Times New Roman" w:eastAsia="Times New Roman" w:cs="Times New Roman"/>
          <w:sz w:val="28"/>
          <w:szCs w:val="28"/>
        </w:rPr>
        <w:t>2</w:t>
      </w:r>
      <w:r w:rsidRPr="47B73CB3" w:rsidR="6D4C4CFC">
        <w:rPr>
          <w:rFonts w:ascii="Times New Roman" w:hAnsi="Times New Roman" w:eastAsia="Times New Roman" w:cs="Times New Roman"/>
          <w:sz w:val="28"/>
          <w:szCs w:val="28"/>
        </w:rPr>
        <w:t>4</w:t>
      </w:r>
      <w:r w:rsidRPr="47B73CB3" w:rsidR="009F2FD3">
        <w:rPr>
          <w:rFonts w:ascii="Times New Roman" w:hAnsi="Times New Roman" w:eastAsia="Times New Roman" w:cs="Times New Roman"/>
          <w:sz w:val="28"/>
          <w:szCs w:val="28"/>
        </w:rPr>
        <w:t>.11.2024</w:t>
      </w:r>
    </w:p>
    <w:p w:rsidR="1A530B3B" w:rsidRDefault="1A530B3B" w14:paraId="3FE705EB" w14:textId="373D5559">
      <w:r>
        <w:br w:type="page"/>
      </w:r>
    </w:p>
    <w:p w:rsidR="3F2CDFB8" w:rsidP="47B73CB3" w:rsidRDefault="3F2CDFB8" w14:paraId="382FF1AB" w14:textId="7EA157B8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F2CDFB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Цель работы:</w:t>
      </w:r>
    </w:p>
    <w:p w:rsidR="55D26F9B" w:rsidP="47B73CB3" w:rsidRDefault="55D26F9B" w14:paraId="510AF38D" w14:textId="5F01C08D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55D26F9B">
        <w:rPr>
          <w:rFonts w:ascii="Times New Roman" w:hAnsi="Times New Roman" w:eastAsia="Times New Roman" w:cs="Times New Roman"/>
          <w:sz w:val="28"/>
          <w:szCs w:val="28"/>
        </w:rPr>
        <w:t>Цель работы – научиться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47B73CB3" w:rsidP="47B73CB3" w:rsidRDefault="47B73CB3" w14:paraId="6E076980" w14:textId="2CE57306">
      <w:pPr>
        <w:pStyle w:val="a"/>
        <w:spacing w:after="0"/>
        <w:jc w:val="center"/>
      </w:pPr>
    </w:p>
    <w:p w:rsidR="3C3FEA56" w:rsidP="47B73CB3" w:rsidRDefault="3C3FEA56" w14:paraId="50AF6986" w14:textId="059A3D60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Задание 1: Подготовка виртуальной машины в </w:t>
      </w:r>
      <w:proofErr w:type="spellStart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VirtualBox</w:t>
      </w:r>
      <w:proofErr w:type="spellEnd"/>
    </w:p>
    <w:p w:rsidR="3C3FEA56" w:rsidP="47B73CB3" w:rsidRDefault="3C3FEA56" w14:paraId="2911BDEA" w14:textId="14B6E204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1. Установи</w:t>
      </w:r>
      <w:r w:rsidRPr="47B73CB3" w:rsidR="0BFB3A69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и настро</w:t>
      </w:r>
      <w:r w:rsidRPr="47B73CB3" w:rsidR="60B05081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VirtualBox</w:t>
      </w:r>
      <w:proofErr w:type="spellEnd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на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ПК.</w:t>
      </w:r>
    </w:p>
    <w:p w:rsidR="664D19D5" w:rsidP="47B73CB3" w:rsidRDefault="664D19D5" w14:paraId="30108E18" w14:textId="24CF6989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64D19D5">
        <w:drawing>
          <wp:inline wp14:editId="0FE07CD0" wp14:anchorId="0AB7B022">
            <wp:extent cx="5943600" cy="3533775"/>
            <wp:effectExtent l="0" t="0" r="0" b="0"/>
            <wp:docPr id="62165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a837c537b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2DBE0088" w14:textId="1C7838B1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2. Созд</w:t>
      </w:r>
      <w:r w:rsidRPr="47B73CB3" w:rsidR="0152A7DF">
        <w:rPr>
          <w:rFonts w:ascii="Times New Roman" w:hAnsi="Times New Roman" w:eastAsia="Times New Roman" w:cs="Times New Roman"/>
          <w:sz w:val="28"/>
          <w:szCs w:val="28"/>
        </w:rPr>
        <w:t>ала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виртуальную машину и настр</w:t>
      </w:r>
      <w:r w:rsidRPr="47B73CB3" w:rsidR="238C5869">
        <w:rPr>
          <w:rFonts w:ascii="Times New Roman" w:hAnsi="Times New Roman" w:eastAsia="Times New Roman" w:cs="Times New Roman"/>
          <w:sz w:val="28"/>
          <w:szCs w:val="28"/>
        </w:rPr>
        <w:t>оила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параметры (оперативная память, процессор, размер диска).</w:t>
      </w:r>
    </w:p>
    <w:p w:rsidR="4264A0F4" w:rsidP="47B73CB3" w:rsidRDefault="4264A0F4" w14:paraId="6F154999" w14:textId="1A3F0D3F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264A0F4">
        <w:drawing>
          <wp:inline wp14:editId="1EE59F93" wp14:anchorId="53A54EF7">
            <wp:extent cx="5943600" cy="3162300"/>
            <wp:effectExtent l="0" t="0" r="0" b="0"/>
            <wp:docPr id="1951988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fd6e2f80d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4A0F4">
        <w:drawing>
          <wp:inline wp14:editId="4E1974BE" wp14:anchorId="09EE0CBE">
            <wp:extent cx="5943600" cy="3181350"/>
            <wp:effectExtent l="0" t="0" r="0" b="0"/>
            <wp:docPr id="63550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649cc079e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5E5C2F8E" w14:textId="7FD1E214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Задание 2: Установка ОС Linux в виртуальной машине</w:t>
      </w:r>
    </w:p>
    <w:p w:rsidR="3C3FEA56" w:rsidP="47B73CB3" w:rsidRDefault="3C3FEA56" w14:paraId="3E1FD0CA" w14:textId="29D7318A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1. Скача</w:t>
      </w:r>
      <w:r w:rsidRPr="47B73CB3" w:rsidR="5A48E0B2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установочный образ Linux и подключи</w:t>
      </w:r>
      <w:r w:rsidRPr="47B73CB3" w:rsidR="3019B8C7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его к виртуальной машине.</w:t>
      </w:r>
    </w:p>
    <w:p w:rsidR="04F6AF95" w:rsidP="47B73CB3" w:rsidRDefault="04F6AF95" w14:paraId="3BA808D7" w14:textId="0F587045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4F6AF95">
        <w:drawing>
          <wp:inline wp14:editId="5986FC19" wp14:anchorId="2C221C73">
            <wp:extent cx="5943600" cy="3190875"/>
            <wp:effectExtent l="0" t="0" r="0" b="0"/>
            <wp:docPr id="52448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ee091d9df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47636004" w14:textId="3DEB491B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2. Выполните установку ОС Linux, следуя шагам установщика.</w:t>
      </w:r>
    </w:p>
    <w:p w:rsidR="1648E9E9" w:rsidP="47B73CB3" w:rsidRDefault="1648E9E9" w14:paraId="48906E4F" w14:textId="53143E3C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1648E9E9">
        <w:drawing>
          <wp:inline wp14:editId="545DAB7E" wp14:anchorId="2A62E85A">
            <wp:extent cx="5515066" cy="3419532"/>
            <wp:effectExtent l="0" t="0" r="0" b="0"/>
            <wp:docPr id="929187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7feb09075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8" t="15224" r="1762" b="27243"/>
                    <a:stretch>
                      <a:fillRect/>
                    </a:stretch>
                  </pic:blipFill>
                  <pic:spPr>
                    <a:xfrm>
                      <a:off x="0" y="0"/>
                      <a:ext cx="5515066" cy="34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45786386" w14:textId="36EC59CD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Задание 3: Настройка резервного копирования системных файлов</w:t>
      </w:r>
    </w:p>
    <w:p w:rsidR="3C3FEA56" w:rsidP="47B73CB3" w:rsidRDefault="3C3FEA56" w14:paraId="71D0A21F" w14:textId="1E2DE569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1. Настро</w:t>
      </w:r>
      <w:r w:rsidRPr="47B73CB3" w:rsidR="6D4F4BEC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резервное копирование важных системных файлов.</w:t>
      </w:r>
    </w:p>
    <w:p w:rsidR="315F3E47" w:rsidP="47B73CB3" w:rsidRDefault="315F3E47" w14:paraId="7FF9E40D" w14:textId="7F91BC61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315F3E47">
        <w:drawing>
          <wp:inline wp14:editId="32145BC6" wp14:anchorId="6E49F3D8">
            <wp:extent cx="5943600" cy="1209760"/>
            <wp:effectExtent l="0" t="0" r="0" b="0"/>
            <wp:docPr id="148175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7afccafc1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7243" r="0" b="524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5C828E78" w14:textId="04A68C2C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2. Провер</w:t>
      </w:r>
      <w:r w:rsidRPr="47B73CB3" w:rsidR="5D4F2AD1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корректность выполнения процесса резервного копирования.</w:t>
      </w:r>
    </w:p>
    <w:p w:rsidR="33FE50D6" w:rsidP="47B73CB3" w:rsidRDefault="33FE50D6" w14:paraId="1A30FA94" w14:textId="63A3BBCD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33FE50D6">
        <w:drawing>
          <wp:inline wp14:editId="5ADB9D7E" wp14:anchorId="160E6A06">
            <wp:extent cx="5943600" cy="3314746"/>
            <wp:effectExtent l="0" t="0" r="0" b="0"/>
            <wp:docPr id="773101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9f088db29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814" r="0" b="354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03327439" w14:textId="219FDC8D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Задание 4: Создание и работа с файлами через </w:t>
      </w:r>
      <w:proofErr w:type="spellStart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vim</w:t>
      </w:r>
      <w:proofErr w:type="spellEnd"/>
    </w:p>
    <w:p w:rsidR="3C3FEA56" w:rsidP="47B73CB3" w:rsidRDefault="3C3FEA56" w14:paraId="042D236A" w14:textId="7F64C941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1. В командной строке созда</w:t>
      </w:r>
      <w:r w:rsidRPr="47B73CB3" w:rsidR="733FB4EB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несколько директорий.</w:t>
      </w:r>
    </w:p>
    <w:p w:rsidR="33209DB5" w:rsidP="47B73CB3" w:rsidRDefault="33209DB5" w14:paraId="29797CCE" w14:textId="30B46C79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33209DB5">
        <w:drawing>
          <wp:inline wp14:editId="0103AC37" wp14:anchorId="484F0402">
            <wp:extent cx="5943600" cy="657184"/>
            <wp:effectExtent l="0" t="0" r="0" b="0"/>
            <wp:docPr id="1358840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c9fdb5831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949" r="0" b="459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71940450" w14:textId="42BB45AF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2. Используя </w:t>
      </w:r>
      <w:proofErr w:type="spellStart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vim</w:t>
      </w:r>
      <w:proofErr w:type="spellEnd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, созда</w:t>
      </w:r>
      <w:r w:rsidRPr="47B73CB3" w:rsidR="0D1325D6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текстовые файлы в этих директориях и внес</w:t>
      </w:r>
      <w:r w:rsidRPr="47B73CB3" w:rsidR="6CC82523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в них данные.</w:t>
      </w:r>
    </w:p>
    <w:p w:rsidR="364F6BBB" w:rsidP="47B73CB3" w:rsidRDefault="364F6BBB" w14:paraId="3F574546" w14:textId="27806A98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64F6BBB">
        <w:drawing>
          <wp:inline wp14:editId="57CB8CD8" wp14:anchorId="68C709AA">
            <wp:extent cx="5943600" cy="1228725"/>
            <wp:effectExtent l="0" t="0" r="0" b="0"/>
            <wp:docPr id="1229198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2608960be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1E6347D8" w14:textId="78E8F395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Задание 5: Создание и редактирование конфигурационных файлов</w:t>
      </w:r>
    </w:p>
    <w:p w:rsidR="3C3FEA56" w:rsidP="47B73CB3" w:rsidRDefault="3C3FEA56" w14:paraId="526B5229" w14:textId="2DEA9546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1. Используя </w:t>
      </w:r>
      <w:proofErr w:type="spellStart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vim</w:t>
      </w:r>
      <w:proofErr w:type="spellEnd"/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, откр</w:t>
      </w:r>
      <w:r w:rsidRPr="47B73CB3" w:rsidR="67A93D7D">
        <w:rPr>
          <w:rFonts w:ascii="Times New Roman" w:hAnsi="Times New Roman" w:eastAsia="Times New Roman" w:cs="Times New Roman"/>
          <w:sz w:val="28"/>
          <w:szCs w:val="28"/>
        </w:rPr>
        <w:t xml:space="preserve">ыла 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и отредактир</w:t>
      </w:r>
      <w:r w:rsidRPr="47B73CB3" w:rsidR="2AFAF88B">
        <w:rPr>
          <w:rFonts w:ascii="Times New Roman" w:hAnsi="Times New Roman" w:eastAsia="Times New Roman" w:cs="Times New Roman"/>
          <w:sz w:val="28"/>
          <w:szCs w:val="28"/>
        </w:rPr>
        <w:t>овала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конфигурационные файлы системы.</w:t>
      </w:r>
    </w:p>
    <w:p w:rsidR="4BEE5E4D" w:rsidP="47B73CB3" w:rsidRDefault="4BEE5E4D" w14:paraId="08442C85" w14:textId="56333B3C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BEE5E4D">
        <w:drawing>
          <wp:inline wp14:editId="5D9F0E32" wp14:anchorId="2A8A1A6D">
            <wp:extent cx="5943600" cy="3295650"/>
            <wp:effectExtent l="0" t="0" r="0" b="0"/>
            <wp:docPr id="181396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868c7a8db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FEA56" w:rsidP="47B73CB3" w:rsidRDefault="3C3FEA56" w14:paraId="78624440" w14:textId="13CABFF5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>2. Провер</w:t>
      </w:r>
      <w:r w:rsidRPr="47B73CB3" w:rsidR="1C66E3D6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7B73CB3" w:rsidR="3C3FEA56">
        <w:rPr>
          <w:rFonts w:ascii="Times New Roman" w:hAnsi="Times New Roman" w:eastAsia="Times New Roman" w:cs="Times New Roman"/>
          <w:sz w:val="28"/>
          <w:szCs w:val="28"/>
        </w:rPr>
        <w:t xml:space="preserve"> изменения, перезапустив соответствующие службы.</w:t>
      </w:r>
    </w:p>
    <w:p w:rsidR="438E38D5" w:rsidP="47B73CB3" w:rsidRDefault="438E38D5" w14:paraId="097F3415" w14:textId="7AD1446D">
      <w:pPr>
        <w:pStyle w:val="a"/>
        <w:spacing w:after="0"/>
        <w:jc w:val="center"/>
      </w:pPr>
      <w:r w:rsidR="438E38D5">
        <w:drawing>
          <wp:inline wp14:editId="1D804451" wp14:anchorId="74FFA952">
            <wp:extent cx="5943600" cy="3295650"/>
            <wp:effectExtent l="0" t="0" r="0" b="0"/>
            <wp:docPr id="48419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46522f172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B73CB3" w:rsidP="47B73CB3" w:rsidRDefault="47B73CB3" w14:paraId="5EFAC55A" w14:textId="7AA61B59">
      <w:pPr>
        <w:pStyle w:val="a"/>
        <w:spacing w:after="0"/>
        <w:jc w:val="center"/>
      </w:pPr>
    </w:p>
    <w:p w:rsidR="5AAF86E8" w:rsidP="0F1CCAEA" w:rsidRDefault="5AAF86E8" w14:paraId="57737ADC" w14:textId="45F30030">
      <w:pPr>
        <w:pStyle w:val="a"/>
        <w:ind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7B73CB3" w:rsidR="5AAF86E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 работы:</w:t>
      </w:r>
    </w:p>
    <w:p w:rsidR="5AAF86E8" w:rsidP="47B73CB3" w:rsidRDefault="5AAF86E8" w14:paraId="772F8EDE" w14:textId="1687FB87">
      <w:pPr>
        <w:pStyle w:val="a"/>
        <w:spacing w:after="0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7B73CB3" w:rsidR="00DD67A9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Я</w:t>
      </w:r>
      <w:r w:rsidRPr="47B73CB3" w:rsidR="5A0A732E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 научилась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5AAF86E8" w:rsidP="47B73CB3" w:rsidRDefault="5AAF86E8" w14:paraId="69D4EAE2" w14:textId="7BA38ACE">
      <w:pPr>
        <w:spacing w:after="0"/>
        <w:ind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</w:pPr>
    </w:p>
    <w:sectPr w:rsidRPr="009F2FD3" w:rsidR="009F2FD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orient="portrait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4048C4" w:rsidRDefault="004048C4" w14:paraId="6A05A80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048C4" w:rsidRDefault="004048C4" w14:paraId="5A39BBE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4A6658" w14:paraId="53128261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CE3CD8" w14:paraId="77BC4862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 w:rsidR="001C44B5">
      <w:rPr>
        <w:rFonts w:ascii="Times New Roman" w:hAnsi="Times New Roman" w:eastAsia="Times New Roman" w:cs="Times New Roman"/>
        <w:noProof/>
        <w:color w:val="000000"/>
      </w:rPr>
      <w:t>5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xmlns:wp14="http://schemas.microsoft.com/office/word/2010/wordml" w:rsidR="004A6658" w:rsidRDefault="004A6658" w14:paraId="049F31CB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P="00316023" w:rsidRDefault="004A6658" w14:paraId="41C8F396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4048C4" w:rsidRDefault="004048C4" w14:paraId="0D0B940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048C4" w:rsidRDefault="004048C4" w14:paraId="0E27B00A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4A6658" w14:paraId="45FB0818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4A6658" w14:paraId="72A3D3EC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p xmlns:wp14="http://schemas.microsoft.com/office/word/2010/wordml" w:rsidR="004A6658" w:rsidRDefault="004A6658" w14:paraId="60061E4C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xmlns:wp14="http://schemas.microsoft.com/office/word/2010/wordml" w:rsidR="004A6658" w14:paraId="20AB618D" wp14:textId="77777777">
      <w:trPr>
        <w:trHeight w:val="1489"/>
      </w:trPr>
      <w:tc>
        <w:tcPr>
          <w:tcW w:w="10035" w:type="dxa"/>
        </w:tcPr>
        <w:p w:rsidR="004A6658" w:rsidRDefault="00CE3CD8" w14:paraId="105E4B68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:rsidR="004A6658" w:rsidRDefault="00CE3CD8" w14:paraId="0DB25780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 w14:paraId="2D0E2F66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 w14:paraId="33A00996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xmlns:wp14="http://schemas.microsoft.com/office/word/2010/wordml" w:rsidR="004A6658" w14:paraId="44EAFD9C" wp14:textId="77777777">
      <w:tc>
        <w:tcPr>
          <w:tcW w:w="10035" w:type="dxa"/>
        </w:tcPr>
        <w:p w:rsidR="004A6658" w:rsidRDefault="004A6658" w14:paraId="4B94D5A5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xmlns:wp14="http://schemas.microsoft.com/office/word/2010/wordml" w:rsidR="004A6658" w14:paraId="1CBF0324" wp14:textId="77777777">
      <w:trPr>
        <w:trHeight w:val="575"/>
      </w:trPr>
      <w:tc>
        <w:tcPr>
          <w:tcW w:w="10035" w:type="dxa"/>
        </w:tcPr>
        <w:p w:rsidR="004A6658" w:rsidRDefault="00CE3CD8" w14:paraId="70803E7C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 w14:paraId="39B896A5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xmlns:wp14="http://schemas.microsoft.com/office/word/2010/wordml" w:rsidR="004A6658" w:rsidRDefault="00CE3CD8" w14:paraId="6C0A59BD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name="_heading=h.2et92p0" w:colFirst="0" w:colLast="0" w:id="2"/>
    <w:bookmarkEnd w:id="2"/>
    <w:r>
      <w:rPr>
        <w:noProof/>
      </w:rPr>
      <w:drawing>
        <wp:anchor xmlns:wp14="http://schemas.microsoft.com/office/word/2010/wordprocessingDrawing" distT="0" distB="0" distL="0" distR="0" simplePos="0" relativeHeight="251658240" behindDoc="1" locked="0" layoutInCell="1" hidden="0" allowOverlap="1" wp14:anchorId="5324F3A6" wp14:editId="7777777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D99495F" wp14:editId="7777777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4A6658" w:rsidRDefault="004A6658" w14:paraId="3DEEC669" wp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933B0E9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>
              <v:textbox inset="2.53958mm,1.2694mm,2.53958mm,1.2694mm">
                <w:txbxContent>
                  <w:p w:rsidR="004A6658" w:rsidRDefault="004A6658" w14:paraId="3656B9AB" wp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3">
    <w:nsid w:val="58e179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66344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9a9eb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3e1d4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056ea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b9e51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2a4ff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87d23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a5fd0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5ad4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c842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237ea6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99c4a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1778DD"/>
    <w:rsid w:val="001C44B5"/>
    <w:rsid w:val="00316023"/>
    <w:rsid w:val="004048C4"/>
    <w:rsid w:val="004A6658"/>
    <w:rsid w:val="00691F95"/>
    <w:rsid w:val="008443FE"/>
    <w:rsid w:val="009F2FD3"/>
    <w:rsid w:val="00B435AE"/>
    <w:rsid w:val="00CE3CD8"/>
    <w:rsid w:val="00DD67A9"/>
    <w:rsid w:val="0152A7DF"/>
    <w:rsid w:val="017546BB"/>
    <w:rsid w:val="021AD358"/>
    <w:rsid w:val="0243B614"/>
    <w:rsid w:val="026F5BDE"/>
    <w:rsid w:val="02BB553F"/>
    <w:rsid w:val="02C9F32D"/>
    <w:rsid w:val="0302D53F"/>
    <w:rsid w:val="041C693C"/>
    <w:rsid w:val="04368082"/>
    <w:rsid w:val="04AAF5AB"/>
    <w:rsid w:val="04E1F45F"/>
    <w:rsid w:val="04F6AF95"/>
    <w:rsid w:val="05626640"/>
    <w:rsid w:val="05B672D1"/>
    <w:rsid w:val="065BF713"/>
    <w:rsid w:val="06717DA5"/>
    <w:rsid w:val="068E26A3"/>
    <w:rsid w:val="06E5B449"/>
    <w:rsid w:val="0706CD51"/>
    <w:rsid w:val="07291F38"/>
    <w:rsid w:val="088C1507"/>
    <w:rsid w:val="08F46131"/>
    <w:rsid w:val="09199F23"/>
    <w:rsid w:val="0A2753A1"/>
    <w:rsid w:val="0AAD08EC"/>
    <w:rsid w:val="0B808C5D"/>
    <w:rsid w:val="0BFB3A69"/>
    <w:rsid w:val="0C4F8B68"/>
    <w:rsid w:val="0D1325D6"/>
    <w:rsid w:val="0DBBDFFE"/>
    <w:rsid w:val="0DF8CE07"/>
    <w:rsid w:val="0E49985A"/>
    <w:rsid w:val="0F1CCAEA"/>
    <w:rsid w:val="100D2A77"/>
    <w:rsid w:val="1022F62C"/>
    <w:rsid w:val="1026C88F"/>
    <w:rsid w:val="103CA0B9"/>
    <w:rsid w:val="10588183"/>
    <w:rsid w:val="11164754"/>
    <w:rsid w:val="125A51AC"/>
    <w:rsid w:val="1279A7AA"/>
    <w:rsid w:val="1339B3ED"/>
    <w:rsid w:val="137ACF66"/>
    <w:rsid w:val="13EFCC57"/>
    <w:rsid w:val="1405190B"/>
    <w:rsid w:val="14B4A628"/>
    <w:rsid w:val="14E6F61E"/>
    <w:rsid w:val="158DA8D8"/>
    <w:rsid w:val="1611F8CE"/>
    <w:rsid w:val="1611F8CE"/>
    <w:rsid w:val="162EADB2"/>
    <w:rsid w:val="163F8E2C"/>
    <w:rsid w:val="1648E9E9"/>
    <w:rsid w:val="16873146"/>
    <w:rsid w:val="168904AE"/>
    <w:rsid w:val="168904AE"/>
    <w:rsid w:val="16ACD1CB"/>
    <w:rsid w:val="171565A2"/>
    <w:rsid w:val="172B1E82"/>
    <w:rsid w:val="185F2A29"/>
    <w:rsid w:val="187CFD9A"/>
    <w:rsid w:val="18FC9114"/>
    <w:rsid w:val="1967F987"/>
    <w:rsid w:val="1A530B3B"/>
    <w:rsid w:val="1A933008"/>
    <w:rsid w:val="1B00EBC4"/>
    <w:rsid w:val="1B4D0BB8"/>
    <w:rsid w:val="1BB2758D"/>
    <w:rsid w:val="1C303980"/>
    <w:rsid w:val="1C66E3D6"/>
    <w:rsid w:val="1D1F7232"/>
    <w:rsid w:val="1DA328D6"/>
    <w:rsid w:val="1DDBBD65"/>
    <w:rsid w:val="1E6EE80A"/>
    <w:rsid w:val="1E87FC87"/>
    <w:rsid w:val="1F66FA7B"/>
    <w:rsid w:val="1FD6AFF6"/>
    <w:rsid w:val="204D8E5B"/>
    <w:rsid w:val="20F9A978"/>
    <w:rsid w:val="21A06020"/>
    <w:rsid w:val="21CEE8E8"/>
    <w:rsid w:val="226BDD97"/>
    <w:rsid w:val="230B428C"/>
    <w:rsid w:val="238C5869"/>
    <w:rsid w:val="2413CCE7"/>
    <w:rsid w:val="24A2BD4F"/>
    <w:rsid w:val="255C0CC1"/>
    <w:rsid w:val="25B6FFE6"/>
    <w:rsid w:val="25FD2816"/>
    <w:rsid w:val="26092240"/>
    <w:rsid w:val="266124B0"/>
    <w:rsid w:val="26EC197D"/>
    <w:rsid w:val="27D64574"/>
    <w:rsid w:val="286DA980"/>
    <w:rsid w:val="28AF7DC5"/>
    <w:rsid w:val="28F1BF8A"/>
    <w:rsid w:val="29BC501B"/>
    <w:rsid w:val="29C9CE7B"/>
    <w:rsid w:val="29D30787"/>
    <w:rsid w:val="29E36DD5"/>
    <w:rsid w:val="2AD333C9"/>
    <w:rsid w:val="2AFAF88B"/>
    <w:rsid w:val="2C61432F"/>
    <w:rsid w:val="2E29F399"/>
    <w:rsid w:val="2E72E21B"/>
    <w:rsid w:val="2EBC1829"/>
    <w:rsid w:val="2F8CB22F"/>
    <w:rsid w:val="2F91C384"/>
    <w:rsid w:val="2FB46BFE"/>
    <w:rsid w:val="3019B8C7"/>
    <w:rsid w:val="315F3E47"/>
    <w:rsid w:val="31659A5A"/>
    <w:rsid w:val="317A125A"/>
    <w:rsid w:val="3199856F"/>
    <w:rsid w:val="3223B8CD"/>
    <w:rsid w:val="330D6B1C"/>
    <w:rsid w:val="33209DB5"/>
    <w:rsid w:val="332D77EB"/>
    <w:rsid w:val="33FE50D6"/>
    <w:rsid w:val="340E7454"/>
    <w:rsid w:val="3475000D"/>
    <w:rsid w:val="353944B2"/>
    <w:rsid w:val="35590E1C"/>
    <w:rsid w:val="3573EED3"/>
    <w:rsid w:val="357E5CE7"/>
    <w:rsid w:val="35A8D419"/>
    <w:rsid w:val="364F6BBB"/>
    <w:rsid w:val="365697CD"/>
    <w:rsid w:val="36AC4CCF"/>
    <w:rsid w:val="36E2C897"/>
    <w:rsid w:val="36ECD3E8"/>
    <w:rsid w:val="37AE04A1"/>
    <w:rsid w:val="3865E638"/>
    <w:rsid w:val="39523D9C"/>
    <w:rsid w:val="39AFB80D"/>
    <w:rsid w:val="3AD5E77E"/>
    <w:rsid w:val="3B0213E8"/>
    <w:rsid w:val="3C38AE5A"/>
    <w:rsid w:val="3C3D91F5"/>
    <w:rsid w:val="3C3FEA56"/>
    <w:rsid w:val="3E0198E3"/>
    <w:rsid w:val="3E14A0F7"/>
    <w:rsid w:val="3ECC50A3"/>
    <w:rsid w:val="3ED42277"/>
    <w:rsid w:val="3ED42277"/>
    <w:rsid w:val="3F0A55A5"/>
    <w:rsid w:val="3F2CDFB8"/>
    <w:rsid w:val="3FBFA5C8"/>
    <w:rsid w:val="3FC0762D"/>
    <w:rsid w:val="4041D558"/>
    <w:rsid w:val="418E173D"/>
    <w:rsid w:val="4200FCFD"/>
    <w:rsid w:val="4264A0F4"/>
    <w:rsid w:val="42740C2E"/>
    <w:rsid w:val="42D06162"/>
    <w:rsid w:val="434B215D"/>
    <w:rsid w:val="438E38D5"/>
    <w:rsid w:val="442D3CDB"/>
    <w:rsid w:val="44888292"/>
    <w:rsid w:val="448C18DF"/>
    <w:rsid w:val="4612D1BA"/>
    <w:rsid w:val="464CCF1A"/>
    <w:rsid w:val="468AD6BD"/>
    <w:rsid w:val="4714019E"/>
    <w:rsid w:val="47274CDD"/>
    <w:rsid w:val="47986CEB"/>
    <w:rsid w:val="47B73CB3"/>
    <w:rsid w:val="4832F1FE"/>
    <w:rsid w:val="4875A6E8"/>
    <w:rsid w:val="4BEE5E4D"/>
    <w:rsid w:val="4BFC9A9A"/>
    <w:rsid w:val="4CC76C16"/>
    <w:rsid w:val="4E01CA50"/>
    <w:rsid w:val="4E53AE9D"/>
    <w:rsid w:val="4EBCC032"/>
    <w:rsid w:val="4F17182A"/>
    <w:rsid w:val="4FA5FB4A"/>
    <w:rsid w:val="507B0262"/>
    <w:rsid w:val="509E3F3D"/>
    <w:rsid w:val="50E80A96"/>
    <w:rsid w:val="522A7365"/>
    <w:rsid w:val="52A4A4A5"/>
    <w:rsid w:val="52C7B767"/>
    <w:rsid w:val="53036354"/>
    <w:rsid w:val="533A798B"/>
    <w:rsid w:val="539097AD"/>
    <w:rsid w:val="53A544FA"/>
    <w:rsid w:val="53FB8E4D"/>
    <w:rsid w:val="5423944F"/>
    <w:rsid w:val="547A6653"/>
    <w:rsid w:val="54929469"/>
    <w:rsid w:val="5525D073"/>
    <w:rsid w:val="554A8139"/>
    <w:rsid w:val="557D4E65"/>
    <w:rsid w:val="55D26F9B"/>
    <w:rsid w:val="5A0A732E"/>
    <w:rsid w:val="5A48E0B2"/>
    <w:rsid w:val="5AAF86E8"/>
    <w:rsid w:val="5B608233"/>
    <w:rsid w:val="5C492B04"/>
    <w:rsid w:val="5D0470A7"/>
    <w:rsid w:val="5D4F2AD1"/>
    <w:rsid w:val="5DF4FF10"/>
    <w:rsid w:val="5DF5FDC5"/>
    <w:rsid w:val="5E012AAF"/>
    <w:rsid w:val="5EBF01A3"/>
    <w:rsid w:val="5FD31D31"/>
    <w:rsid w:val="601F2E77"/>
    <w:rsid w:val="6066AB42"/>
    <w:rsid w:val="60B05081"/>
    <w:rsid w:val="60CDCC99"/>
    <w:rsid w:val="61728D9C"/>
    <w:rsid w:val="617B916F"/>
    <w:rsid w:val="626CE508"/>
    <w:rsid w:val="62A4CD1B"/>
    <w:rsid w:val="62E20681"/>
    <w:rsid w:val="6306ED94"/>
    <w:rsid w:val="6379E253"/>
    <w:rsid w:val="63A60F54"/>
    <w:rsid w:val="63B2E77E"/>
    <w:rsid w:val="644A55A4"/>
    <w:rsid w:val="645A9F34"/>
    <w:rsid w:val="64DE2BB2"/>
    <w:rsid w:val="651B148F"/>
    <w:rsid w:val="664D19D5"/>
    <w:rsid w:val="66D3DC5B"/>
    <w:rsid w:val="66DDE95A"/>
    <w:rsid w:val="66EABBAE"/>
    <w:rsid w:val="6783AE7F"/>
    <w:rsid w:val="67A93D7D"/>
    <w:rsid w:val="67D7DE40"/>
    <w:rsid w:val="6966207B"/>
    <w:rsid w:val="698878A1"/>
    <w:rsid w:val="6A0487FF"/>
    <w:rsid w:val="6A30694E"/>
    <w:rsid w:val="6A561216"/>
    <w:rsid w:val="6B8C6B82"/>
    <w:rsid w:val="6BC941ED"/>
    <w:rsid w:val="6CC82523"/>
    <w:rsid w:val="6D4C4CFC"/>
    <w:rsid w:val="6D4F4BEC"/>
    <w:rsid w:val="6DA8ED6D"/>
    <w:rsid w:val="6DD2D0D0"/>
    <w:rsid w:val="6E241139"/>
    <w:rsid w:val="6E248526"/>
    <w:rsid w:val="6F718A46"/>
    <w:rsid w:val="70077C20"/>
    <w:rsid w:val="704C09D9"/>
    <w:rsid w:val="70E9FD5A"/>
    <w:rsid w:val="71402ED8"/>
    <w:rsid w:val="721DDCDF"/>
    <w:rsid w:val="726B5B4A"/>
    <w:rsid w:val="727B131C"/>
    <w:rsid w:val="7296790D"/>
    <w:rsid w:val="73170676"/>
    <w:rsid w:val="733FB4EB"/>
    <w:rsid w:val="73C131A0"/>
    <w:rsid w:val="73D3C932"/>
    <w:rsid w:val="7431761D"/>
    <w:rsid w:val="76663EED"/>
    <w:rsid w:val="7678BAD9"/>
    <w:rsid w:val="76E91DE9"/>
    <w:rsid w:val="770FCB4D"/>
    <w:rsid w:val="778DF213"/>
    <w:rsid w:val="77B1D899"/>
    <w:rsid w:val="77DB77A4"/>
    <w:rsid w:val="77F656AE"/>
    <w:rsid w:val="780FE868"/>
    <w:rsid w:val="7A8F7FB8"/>
    <w:rsid w:val="7B4D20CA"/>
    <w:rsid w:val="7BB7BEEE"/>
    <w:rsid w:val="7CB59C3F"/>
    <w:rsid w:val="7CC9DCE2"/>
    <w:rsid w:val="7CCF44F8"/>
    <w:rsid w:val="7CD72B63"/>
    <w:rsid w:val="7D2B84F0"/>
    <w:rsid w:val="7D51F2AE"/>
    <w:rsid w:val="7D6DE6CF"/>
    <w:rsid w:val="7D88226E"/>
    <w:rsid w:val="7DF8B672"/>
    <w:rsid w:val="7E1734A1"/>
    <w:rsid w:val="7E6442F5"/>
    <w:rsid w:val="7EFDA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4E292A"/>
  <w15:docId w15:val="{F8D1BA6A-EC58-456D-A89C-23330B45D5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styleId="af4" w:customStyle="1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styleId="af5" w:customStyle="1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af7" w:customStyle="1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styleId="af9" w:customStyle="1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styleId="af8" w:customStyle="1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styleId="a9" w:customStyle="1">
    <w:name w:val="Заголовок оглавления Знак"/>
    <w:basedOn w:val="10"/>
    <w:link w:val="a8"/>
    <w:uiPriority w:val="39"/>
    <w:rsid w:val="00E25BAD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  <w:lang w:eastAsia="ru-RU"/>
    </w:rPr>
  </w:style>
  <w:style w:type="character" w:styleId="afa" w:customStyle="1">
    <w:name w:val="СПК Заголовок Знак"/>
    <w:basedOn w:val="a9"/>
    <w:link w:val="af9"/>
    <w:rsid w:val="00E25BAD"/>
    <w:rPr>
      <w:rFonts w:ascii="Times New Roman" w:hAnsi="Times New Roman" w:cs="Times New Roman" w:eastAsiaTheme="majorEastAsia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endnotes" Target="endnotes.xml" Id="rId7" /><Relationship Type="http://schemas.openxmlformats.org/officeDocument/2006/relationships/footer" Target="footer3.xml" Id="rId33" /><Relationship Type="http://schemas.openxmlformats.org/officeDocument/2006/relationships/numbering" Target="numbering.xml" Id="rId2" /><Relationship Type="http://schemas.openxmlformats.org/officeDocument/2006/relationships/header" Target="head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32" /><Relationship Type="http://schemas.openxmlformats.org/officeDocument/2006/relationships/webSettings" Target="webSettings.xml" Id="rId5" /><Relationship Type="http://schemas.openxmlformats.org/officeDocument/2006/relationships/header" Target="header1.xml" Id="rId28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theme" Target="theme/theme1.xml" Id="rId35" /><Relationship Type="http://schemas.openxmlformats.org/officeDocument/2006/relationships/image" Target="/media/image10.jpg" Id="Re4da837c537b41a6" /><Relationship Type="http://schemas.openxmlformats.org/officeDocument/2006/relationships/image" Target="/media/image11.jpg" Id="Rd6cfd6e2f80d46a3" /><Relationship Type="http://schemas.openxmlformats.org/officeDocument/2006/relationships/image" Target="/media/image12.jpg" Id="Rdd8649cc079e40ff" /><Relationship Type="http://schemas.openxmlformats.org/officeDocument/2006/relationships/image" Target="/media/image13.jpg" Id="R5bbee091d9df4a7b" /><Relationship Type="http://schemas.openxmlformats.org/officeDocument/2006/relationships/image" Target="/media/image14.jpg" Id="Re917feb090754e31" /><Relationship Type="http://schemas.openxmlformats.org/officeDocument/2006/relationships/image" Target="/media/image15.jpg" Id="Raf87afccafc141cf" /><Relationship Type="http://schemas.openxmlformats.org/officeDocument/2006/relationships/image" Target="/media/image16.jpg" Id="R2079f088db294cc0" /><Relationship Type="http://schemas.openxmlformats.org/officeDocument/2006/relationships/image" Target="/media/image17.jpg" Id="Rcf2c9fdb58314fea" /><Relationship Type="http://schemas.openxmlformats.org/officeDocument/2006/relationships/image" Target="/media/image18.jpg" Id="R0412608960be499f" /><Relationship Type="http://schemas.openxmlformats.org/officeDocument/2006/relationships/image" Target="/media/image19.jpg" Id="R8cf868c7a8db4b91" /><Relationship Type="http://schemas.openxmlformats.org/officeDocument/2006/relationships/image" Target="/media/image1a.jpg" Id="R21b46522f1724f8c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Фаниль Рафатович Даминов</dc:creator>
  <lastModifiedBy>Анастасия Яковлева</lastModifiedBy>
  <revision>8</revision>
  <dcterms:created xsi:type="dcterms:W3CDTF">2024-11-18T21:22:00.0000000Z</dcterms:created>
  <dcterms:modified xsi:type="dcterms:W3CDTF">2024-11-24T17:29:39.9251238Z</dcterms:modified>
</coreProperties>
</file>