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9F2FD3" w:rsidP="00691F95" w:rsidRDefault="00CE3CD8" w14:paraId="381CDAEC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№</w:t>
      </w:r>
      <w:r w:rsidR="009F2FD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5</w:t>
      </w:r>
    </w:p>
    <w:p xmlns:wp14="http://schemas.microsoft.com/office/word/2010/wordml" w:rsidRPr="00316023" w:rsidR="004A6658" w:rsidP="00691F95" w:rsidRDefault="00CE3CD8" w14:paraId="264581C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</w:t>
      </w:r>
      <w:r w:rsidR="009F2FD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 w:rsidRPr="00316023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“</w:t>
      </w:r>
      <w:r w:rsidR="009F2FD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Pr="008443FE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.</w:t>
      </w: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2C21F63B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009F2FD3">
        <w:rPr>
          <w:rFonts w:ascii="Times New Roman" w:hAnsi="Times New Roman" w:eastAsia="Times New Roman" w:cs="Times New Roman"/>
          <w:sz w:val="28"/>
          <w:szCs w:val="28"/>
        </w:rPr>
        <w:t>1</w:t>
      </w:r>
      <w:r w:rsidRPr="644A55A4" w:rsidR="522A7365">
        <w:rPr>
          <w:rFonts w:ascii="Times New Roman" w:hAnsi="Times New Roman" w:eastAsia="Times New Roman" w:cs="Times New Roman"/>
          <w:sz w:val="28"/>
          <w:szCs w:val="28"/>
        </w:rPr>
        <w:t>9</w:t>
      </w:r>
      <w:r w:rsidRPr="644A55A4" w:rsidR="009F2FD3"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xmlns:wp14="http://schemas.microsoft.com/office/word/2010/wordml" w:rsidR="004A6658" w:rsidP="00691F95" w:rsidRDefault="004A6658" w14:paraId="5DAB6C7B" wp14:textId="77777777">
      <w:pPr>
        <w:spacing w:after="0"/>
        <w:rPr>
          <w:rFonts w:ascii="Times New Roman" w:hAnsi="Times New Roman" w:eastAsia="Times New Roman" w:cs="Times New Roman"/>
          <w:b/>
          <w:sz w:val="32"/>
          <w:szCs w:val="32"/>
        </w:rPr>
      </w:pPr>
    </w:p>
    <w:p xmlns:wp14="http://schemas.microsoft.com/office/word/2010/wordml" w:rsidRPr="009F2FD3" w:rsidR="009F2FD3" w:rsidP="00691F95" w:rsidRDefault="00CE3CD8" w14:paraId="6853F4CC" wp14:textId="77777777">
      <w:pPr>
        <w:spacing w:after="0" w:line="360" w:lineRule="auto"/>
        <w:jc w:val="center"/>
        <w:rPr>
          <w:rFonts w:ascii="Times New Roman" w:hAnsi="Times New Roman" w:eastAsia="MS Mincho" w:cs="Times New Roman"/>
          <w:b/>
          <w:sz w:val="28"/>
          <w:lang w:eastAsia="en-US"/>
        </w:rPr>
      </w:pPr>
      <w:bookmarkStart w:name="_heading=h.30j0zll" w:colFirst="0" w:colLast="0" w:id="0"/>
      <w:bookmarkEnd w:id="0"/>
      <w:r>
        <w:br w:type="page"/>
      </w:r>
      <w:r w:rsidRPr="009F2FD3" w:rsidR="009F2FD3">
        <w:rPr>
          <w:rFonts w:ascii="Times New Roman" w:hAnsi="Times New Roman" w:eastAsia="MS Mincho" w:cs="Times New Roman"/>
          <w:b/>
          <w:sz w:val="28"/>
          <w:lang w:eastAsia="en-US"/>
        </w:rPr>
        <w:t>Практическая работа № 5</w:t>
      </w:r>
    </w:p>
    <w:p xmlns:wp14="http://schemas.microsoft.com/office/word/2010/wordml" w:rsidRPr="009F2FD3" w:rsidR="009F2FD3" w:rsidP="00691F95" w:rsidRDefault="009F2FD3" w14:paraId="40C60155" wp14:textId="77777777">
      <w:pPr>
        <w:spacing w:after="0" w:line="360" w:lineRule="auto"/>
        <w:jc w:val="center"/>
        <w:rPr>
          <w:rFonts w:ascii="Times New Roman" w:hAnsi="Times New Roman" w:eastAsia="MS Mincho" w:cs="Times New Roman"/>
          <w:b/>
          <w:sz w:val="28"/>
          <w:lang w:eastAsia="en-US"/>
        </w:rPr>
      </w:pPr>
      <w:r w:rsidRPr="009F2FD3">
        <w:rPr>
          <w:rFonts w:ascii="Times New Roman" w:hAnsi="Times New Roman" w:eastAsia="MS Mincho" w:cs="Times New Roman"/>
          <w:b/>
          <w:sz w:val="28"/>
          <w:lang w:eastAsia="en-US"/>
        </w:rPr>
        <w:t xml:space="preserve">Использование функций языка </w:t>
      </w:r>
      <w:r w:rsidRPr="009F2FD3">
        <w:rPr>
          <w:rFonts w:ascii="Times New Roman" w:hAnsi="Times New Roman" w:eastAsia="MS Mincho" w:cs="Times New Roman"/>
          <w:b/>
          <w:sz w:val="28"/>
          <w:lang w:val="en-US" w:eastAsia="en-US"/>
        </w:rPr>
        <w:t>Python</w:t>
      </w:r>
      <w:r w:rsidRPr="009F2FD3">
        <w:rPr>
          <w:rFonts w:ascii="Times New Roman" w:hAnsi="Times New Roman" w:eastAsia="MS Mincho" w:cs="Times New Roman"/>
          <w:b/>
          <w:sz w:val="28"/>
          <w:lang w:eastAsia="en-US"/>
        </w:rPr>
        <w:t xml:space="preserve"> и работа с массивами</w:t>
      </w:r>
    </w:p>
    <w:p xmlns:wp14="http://schemas.microsoft.com/office/word/2010/wordml" w:rsidRPr="009F2FD3" w:rsidR="009F2FD3" w:rsidP="644A55A4" w:rsidRDefault="009F2FD3" w14:paraId="41823BC3" wp14:textId="77777777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  <w:t>Цель работы</w:t>
      </w:r>
    </w:p>
    <w:p xmlns:wp14="http://schemas.microsoft.com/office/word/2010/wordml" w:rsidR="009F2FD3" w:rsidP="644A55A4" w:rsidRDefault="009F2FD3" w14:paraId="17DAB312" wp14:textId="77777777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>Н</w:t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аучиться создавать и использовать функции в </w:t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val="en-US" w:eastAsia="en-US"/>
        </w:rPr>
        <w:t>Python</w:t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>, а также работать с массивами и операциями над ними.</w:t>
      </w:r>
    </w:p>
    <w:p xmlns:wp14="http://schemas.microsoft.com/office/word/2010/wordml" w:rsidRPr="009F2FD3" w:rsidR="009F2FD3" w:rsidP="533A798B" w:rsidRDefault="009F2FD3" w14:paraId="44DE201F" wp14:textId="77777777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  <w:t>Основная структура задания</w:t>
      </w:r>
    </w:p>
    <w:p xmlns:wp14="http://schemas.microsoft.com/office/word/2010/wordml" w:rsidRPr="009F2FD3" w:rsidR="009F2FD3" w:rsidP="644A55A4" w:rsidRDefault="009F2FD3" w14:paraId="74091215" wp14:textId="77777777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1: Создание функций</w:t>
      </w:r>
    </w:p>
    <w:p xmlns:wp14="http://schemas.microsoft.com/office/word/2010/wordml" w:rsidRPr="009F2FD3" w:rsidR="009F2FD3" w:rsidP="533A798B" w:rsidRDefault="00691F95" w14:paraId="6D93E5A5" wp14:textId="1192B9E9">
      <w:pPr>
        <w:pStyle w:val="a5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76CD3B35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вывела факториал числа a:</w:t>
      </w:r>
    </w:p>
    <w:p xmlns:wp14="http://schemas.microsoft.com/office/word/2010/wordml" w:rsidRPr="009F2FD3" w:rsidR="009F2FD3" w:rsidP="533A798B" w:rsidRDefault="00691F95" w14:paraId="435FB222" wp14:textId="2E853165">
      <w:pPr>
        <w:pStyle w:val="a"/>
        <w:spacing w:after="0" w:line="360" w:lineRule="auto"/>
        <w:ind w:firstLine="709"/>
        <w:jc w:val="center"/>
      </w:pPr>
      <w:r w:rsidR="7587FE3B">
        <w:drawing>
          <wp:inline xmlns:wp14="http://schemas.microsoft.com/office/word/2010/wordprocessingDrawing" wp14:editId="462D6D9C" wp14:anchorId="278D4F28">
            <wp:extent cx="4887912" cy="1879966"/>
            <wp:effectExtent l="0" t="0" r="0" b="0"/>
            <wp:docPr id="213168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8201465c2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912" cy="18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87FE3B">
        <w:drawing>
          <wp:inline xmlns:wp14="http://schemas.microsoft.com/office/word/2010/wordprocessingDrawing" wp14:editId="1B15EBD7" wp14:anchorId="0CB7B731">
            <wp:extent cx="4181475" cy="447675"/>
            <wp:effectExtent l="0" t="0" r="0" b="0"/>
            <wp:docPr id="207249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0d0b2c285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F2FD3" w:rsidR="009F2FD3" w:rsidP="533A798B" w:rsidRDefault="00691F95" w14:paraId="7123136A" wp14:textId="4E67462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533A798B" w:rsidR="22013678">
        <w:rPr>
          <w:rFonts w:ascii="Times New Roman" w:hAnsi="Times New Roman" w:eastAsia="MS Mincho" w:cs="Times New Roman"/>
          <w:sz w:val="28"/>
          <w:szCs w:val="28"/>
          <w:lang w:eastAsia="en-US"/>
        </w:rPr>
        <w:t>2. Программа вывела максимальное и минимальное число в списке:</w:t>
      </w:r>
    </w:p>
    <w:p xmlns:wp14="http://schemas.microsoft.com/office/word/2010/wordml" w:rsidRPr="009F2FD3" w:rsidR="009F2FD3" w:rsidP="533A798B" w:rsidRDefault="00691F95" w14:paraId="01006C1C" wp14:textId="3E4086A9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343217DA">
        <w:drawing>
          <wp:inline xmlns:wp14="http://schemas.microsoft.com/office/word/2010/wordprocessingDrawing" wp14:editId="52DE37D9" wp14:anchorId="113272F7">
            <wp:extent cx="4675189" cy="1723722"/>
            <wp:effectExtent l="0" t="0" r="0" b="0"/>
            <wp:docPr id="1996569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11c90b0b6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189" cy="172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3217DA">
        <w:drawing>
          <wp:inline xmlns:wp14="http://schemas.microsoft.com/office/word/2010/wordprocessingDrawing" wp14:editId="3E0DC243" wp14:anchorId="4CED2A54">
            <wp:extent cx="5314950" cy="638175"/>
            <wp:effectExtent l="0" t="0" r="0" b="0"/>
            <wp:docPr id="578329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5df6aacfb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 </w:t>
      </w:r>
    </w:p>
    <w:p xmlns:wp14="http://schemas.microsoft.com/office/word/2010/wordml" w:rsidRPr="009F2FD3" w:rsidR="009F2FD3" w:rsidP="533A798B" w:rsidRDefault="009F2FD3" w14:paraId="08318AE8" wp14:textId="77777777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2: Работа с аргументами функций</w:t>
      </w:r>
    </w:p>
    <w:p xmlns:wp14="http://schemas.microsoft.com/office/word/2010/wordml" w:rsidRPr="009F2FD3" w:rsidR="009F2FD3" w:rsidP="533A798B" w:rsidRDefault="009F2FD3" w14:paraId="574BF181" wp14:textId="5B23FE74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1. </w:t>
      </w:r>
      <w:r w:rsidRPr="533A798B" w:rsidR="26A7721C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продемонстрировала работу</w:t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 функци</w:t>
      </w:r>
      <w:r w:rsidRPr="533A798B" w:rsidR="4AC3EC96">
        <w:rPr>
          <w:rFonts w:ascii="Times New Roman" w:hAnsi="Times New Roman" w:eastAsia="MS Mincho" w:cs="Times New Roman"/>
          <w:sz w:val="28"/>
          <w:szCs w:val="28"/>
          <w:lang w:eastAsia="en-US"/>
        </w:rPr>
        <w:t>и</w:t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 с переменным количеством аргументов</w:t>
      </w:r>
      <w:r w:rsidRPr="533A798B" w:rsidR="2DC80F1E">
        <w:rPr>
          <w:rFonts w:ascii="Times New Roman" w:hAnsi="Times New Roman" w:eastAsia="MS Mincho" w:cs="Times New Roman"/>
          <w:sz w:val="28"/>
          <w:szCs w:val="28"/>
          <w:lang w:eastAsia="en-US"/>
        </w:rPr>
        <w:t>:</w:t>
      </w:r>
    </w:p>
    <w:p xmlns:wp14="http://schemas.microsoft.com/office/word/2010/wordml" w:rsidRPr="009F2FD3" w:rsidR="009F2FD3" w:rsidP="533A798B" w:rsidRDefault="009F2FD3" wp14:textId="77777777" w14:paraId="718CEA55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</w:p>
    <w:p xmlns:wp14="http://schemas.microsoft.com/office/word/2010/wordml" w:rsidRPr="009F2FD3" w:rsidR="009F2FD3" w:rsidP="533A798B" w:rsidRDefault="009F2FD3" w14:paraId="3EC889FD" wp14:textId="7F598B1F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545416D8">
        <w:drawing>
          <wp:inline xmlns:wp14="http://schemas.microsoft.com/office/word/2010/wordprocessingDrawing" wp14:editId="10383812" wp14:anchorId="5CD0C635">
            <wp:extent cx="4067175" cy="2505075"/>
            <wp:effectExtent l="0" t="0" r="0" b="0"/>
            <wp:docPr id="1227284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602e42230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5416D8">
        <w:drawing>
          <wp:inline xmlns:wp14="http://schemas.microsoft.com/office/word/2010/wordprocessingDrawing" wp14:editId="3506E918" wp14:anchorId="73ABD263">
            <wp:extent cx="1581150" cy="828675"/>
            <wp:effectExtent l="0" t="0" r="0" b="0"/>
            <wp:docPr id="68720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6d6bc8185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F2FD3" w:rsidR="009F2FD3" w:rsidP="533A798B" w:rsidRDefault="009F2FD3" w14:paraId="1A3F7549" wp14:textId="77777777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3: Работа с массивами</w:t>
      </w:r>
    </w:p>
    <w:p w:rsidR="07DC39DD" w:rsidP="533A798B" w:rsidRDefault="07DC39DD" w14:paraId="7C032069" w14:textId="5278127B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07DC39DD">
        <w:rPr>
          <w:rFonts w:ascii="Times New Roman" w:hAnsi="Times New Roman" w:eastAsia="MS Mincho" w:cs="Times New Roman"/>
          <w:sz w:val="28"/>
          <w:szCs w:val="28"/>
          <w:lang w:eastAsia="en-US"/>
        </w:rPr>
        <w:t>1. Записали массив в программе и выполнили операции добавления, удаления и поиска элементов:</w:t>
      </w:r>
    </w:p>
    <w:p w:rsidR="09930486" w:rsidP="533A798B" w:rsidRDefault="09930486" w14:paraId="139CBAFE" w14:textId="70D2BFFA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09930486">
        <w:drawing>
          <wp:inline wp14:editId="2D9C0BCE" wp14:anchorId="61E09757">
            <wp:extent cx="4367742" cy="1997117"/>
            <wp:effectExtent l="0" t="0" r="0" b="0"/>
            <wp:docPr id="918570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760b8984e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742" cy="19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930486">
        <w:drawing>
          <wp:inline wp14:editId="44C5AB0C" wp14:anchorId="0690ABE1">
            <wp:extent cx="3257550" cy="1085850"/>
            <wp:effectExtent l="0" t="0" r="0" b="0"/>
            <wp:docPr id="251171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5d2fd930b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7A872" w:rsidP="533A798B" w:rsidRDefault="01B7A872" w14:paraId="6B0AAD61" w14:textId="29159B22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01B7A872">
        <w:rPr>
          <w:rFonts w:ascii="Times New Roman" w:hAnsi="Times New Roman" w:eastAsia="MS Mincho" w:cs="Times New Roman"/>
          <w:sz w:val="28"/>
          <w:szCs w:val="28"/>
          <w:lang w:eastAsia="en-US"/>
        </w:rPr>
        <w:t>2. Программа продемонстрировала работу вычисления среднего значения элементов массива:</w:t>
      </w:r>
    </w:p>
    <w:p w:rsidR="68EBCFDC" w:rsidP="533A798B" w:rsidRDefault="68EBCFDC" w14:paraId="03E9FCCD" w14:textId="066E8B49">
      <w:pPr>
        <w:pStyle w:val="a"/>
        <w:spacing w:after="0" w:line="360" w:lineRule="auto"/>
        <w:ind w:firstLine="0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68EBCFDC">
        <w:drawing>
          <wp:inline wp14:editId="16680868" wp14:anchorId="48ABE57D">
            <wp:extent cx="4758267" cy="1021807"/>
            <wp:effectExtent l="0" t="0" r="0" b="0"/>
            <wp:docPr id="1623564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dd78a4c43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267" cy="10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BCFDC">
        <w:drawing>
          <wp:inline wp14:editId="61F62C2E" wp14:anchorId="6BFC931C">
            <wp:extent cx="4371975" cy="419100"/>
            <wp:effectExtent l="0" t="0" r="0" b="0"/>
            <wp:docPr id="916449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9bacbbb15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F2FD3" w:rsidR="009F2FD3" w:rsidP="533A798B" w:rsidRDefault="009F2FD3" w14:paraId="135E0241" wp14:textId="77777777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4: Многомерные массивы</w:t>
      </w:r>
    </w:p>
    <w:p xmlns:wp14="http://schemas.microsoft.com/office/word/2010/wordml" w:rsidRPr="009F2FD3" w:rsidR="009F2FD3" w:rsidP="533A798B" w:rsidRDefault="00691F95" w14:paraId="4CB2A9CD" wp14:textId="6B9ADE85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6637A3AB">
        <w:rPr>
          <w:rFonts w:ascii="Times New Roman" w:hAnsi="Times New Roman" w:eastAsia="MS Mincho" w:cs="Times New Roman"/>
          <w:sz w:val="28"/>
          <w:szCs w:val="28"/>
          <w:lang w:eastAsia="en-US"/>
        </w:rPr>
        <w:t>1. Создали программу для работы с двумерными массивами (матрицами):</w:t>
      </w:r>
    </w:p>
    <w:p xmlns:wp14="http://schemas.microsoft.com/office/word/2010/wordml" w:rsidRPr="009F2FD3" w:rsidR="009F2FD3" w:rsidP="533A798B" w:rsidRDefault="00691F95" w14:paraId="4CF9DF82" wp14:textId="1FACE4EB">
      <w:pPr>
        <w:pStyle w:val="a"/>
        <w:spacing w:after="0" w:line="360" w:lineRule="auto"/>
        <w:ind w:firstLine="0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0C194C9D">
        <w:drawing>
          <wp:inline xmlns:wp14="http://schemas.microsoft.com/office/word/2010/wordprocessingDrawing" wp14:editId="6283305F" wp14:anchorId="14EEA31D">
            <wp:extent cx="3969208" cy="617008"/>
            <wp:effectExtent l="0" t="0" r="0" b="0"/>
            <wp:docPr id="1655004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445a1c4a4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208" cy="6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194C9D">
        <w:drawing>
          <wp:inline xmlns:wp14="http://schemas.microsoft.com/office/word/2010/wordprocessingDrawing" wp14:editId="4F2D6649" wp14:anchorId="2B1FCAA1">
            <wp:extent cx="4467225" cy="1543050"/>
            <wp:effectExtent l="0" t="0" r="0" b="0"/>
            <wp:docPr id="1743643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2584370d5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F2FD3" w:rsidR="009F2FD3" w:rsidP="533A798B" w:rsidRDefault="00691F95" w14:paraId="75188E5F" wp14:textId="3CFE25D7">
      <w:pPr>
        <w:pStyle w:val="a"/>
        <w:spacing w:after="0" w:line="360" w:lineRule="auto"/>
        <w:ind w:firstLine="0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57BA9886">
        <w:rPr>
          <w:rFonts w:ascii="Times New Roman" w:hAnsi="Times New Roman" w:eastAsia="MS Mincho" w:cs="Times New Roman"/>
          <w:sz w:val="28"/>
          <w:szCs w:val="28"/>
          <w:lang w:eastAsia="en-US"/>
        </w:rPr>
        <w:t>2. Написали программу для сложения и умножения матриц.</w:t>
      </w:r>
    </w:p>
    <w:p xmlns:wp14="http://schemas.microsoft.com/office/word/2010/wordml" w:rsidRPr="009F2FD3" w:rsidR="009F2FD3" w:rsidP="533A798B" w:rsidRDefault="00691F95" w14:paraId="30AC4B89" wp14:textId="1CA5548C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66C843FF">
        <w:drawing>
          <wp:inline xmlns:wp14="http://schemas.microsoft.com/office/word/2010/wordprocessingDrawing" wp14:editId="79FC9450" wp14:anchorId="6101400C">
            <wp:extent cx="4073236" cy="1527464"/>
            <wp:effectExtent l="0" t="0" r="0" b="0"/>
            <wp:docPr id="1301331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5eaf010b1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36" cy="15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C843FF">
        <w:drawing>
          <wp:inline xmlns:wp14="http://schemas.microsoft.com/office/word/2010/wordprocessingDrawing" wp14:editId="69732527" wp14:anchorId="0AF879EE">
            <wp:extent cx="2799484" cy="543087"/>
            <wp:effectExtent l="0" t="0" r="0" b="0"/>
            <wp:docPr id="11044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e99c61847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84" cy="5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F2FD3" w:rsidR="009F2FD3" w:rsidP="533A798B" w:rsidRDefault="009F2FD3" w14:paraId="504F8513" wp14:textId="77777777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5: Рекурсивные функции</w:t>
      </w:r>
    </w:p>
    <w:p xmlns:wp14="http://schemas.microsoft.com/office/word/2010/wordml" w:rsidR="009F2FD3" w:rsidP="533A798B" w:rsidRDefault="00691F95" w14:paraId="350AEA49" wp14:textId="1AEAAC45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5F44C481">
        <w:rPr>
          <w:rFonts w:ascii="Times New Roman" w:hAnsi="Times New Roman" w:eastAsia="MS Mincho" w:cs="Times New Roman"/>
          <w:sz w:val="28"/>
          <w:szCs w:val="28"/>
          <w:lang w:eastAsia="en-US"/>
        </w:rPr>
        <w:t>1. Написали программу с рекурсивной функцией для вычисления чисел Фибоначчи по их порядковому номеру:</w:t>
      </w:r>
    </w:p>
    <w:p xmlns:wp14="http://schemas.microsoft.com/office/word/2010/wordml" w:rsidR="009F2FD3" w:rsidP="533A798B" w:rsidRDefault="00691F95" w14:paraId="13ECD94B" wp14:textId="78543453">
      <w:pPr>
        <w:pStyle w:val="a"/>
        <w:spacing w:after="0" w:line="360" w:lineRule="auto"/>
        <w:ind w:firstLine="0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3D4FF006">
        <w:drawing>
          <wp:inline xmlns:wp14="http://schemas.microsoft.com/office/word/2010/wordprocessingDrawing" wp14:editId="783766E7" wp14:anchorId="6E5E4D3C">
            <wp:extent cx="4877648" cy="1805668"/>
            <wp:effectExtent l="0" t="0" r="0" b="0"/>
            <wp:docPr id="245737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5ecbb35d4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48" cy="18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4FF006">
        <w:drawing>
          <wp:inline xmlns:wp14="http://schemas.microsoft.com/office/word/2010/wordprocessingDrawing" wp14:editId="5290C27E" wp14:anchorId="37848405">
            <wp:extent cx="4981574" cy="428625"/>
            <wp:effectExtent l="0" t="0" r="0" b="0"/>
            <wp:docPr id="1752069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026d89ff09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2FD3" w:rsidP="533A798B" w:rsidRDefault="00691F95" w14:paraId="7D191D96" wp14:textId="35095E23">
      <w:pPr>
        <w:pStyle w:val="a"/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4845ADC3">
        <w:rPr>
          <w:rFonts w:ascii="Times New Roman" w:hAnsi="Times New Roman" w:eastAsia="MS Mincho" w:cs="Times New Roman"/>
          <w:sz w:val="28"/>
          <w:szCs w:val="28"/>
          <w:lang w:eastAsia="en-US"/>
        </w:rPr>
        <w:t>2. Написали программу для вычисления суммы цифр числа рекурсивно:</w:t>
      </w:r>
    </w:p>
    <w:p xmlns:wp14="http://schemas.microsoft.com/office/word/2010/wordml" w:rsidR="009F2FD3" w:rsidP="533A798B" w:rsidRDefault="00691F95" w14:paraId="05EF9CA2" wp14:textId="3D40C715">
      <w:pPr>
        <w:pStyle w:val="a"/>
        <w:spacing w:after="0" w:line="360" w:lineRule="auto"/>
        <w:ind w:firstLine="0"/>
        <w:jc w:val="center"/>
      </w:pPr>
      <w:r w:rsidR="4C2FBC50">
        <w:drawing>
          <wp:inline xmlns:wp14="http://schemas.microsoft.com/office/word/2010/wordprocessingDrawing" wp14:editId="1DD73339" wp14:anchorId="5A23A7C4">
            <wp:extent cx="3990787" cy="1618059"/>
            <wp:effectExtent l="0" t="0" r="0" b="0"/>
            <wp:docPr id="934215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6e7b1ff99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787" cy="16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2FBC50">
        <w:drawing>
          <wp:inline xmlns:wp14="http://schemas.microsoft.com/office/word/2010/wordprocessingDrawing" wp14:editId="79BBAC0B" wp14:anchorId="16F4EC90">
            <wp:extent cx="3771900" cy="409575"/>
            <wp:effectExtent l="0" t="0" r="0" b="0"/>
            <wp:docPr id="1479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44f3c6b66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 </w:t>
      </w:r>
    </w:p>
    <w:p xmlns:wp14="http://schemas.microsoft.com/office/word/2010/wordml" w:rsidRPr="00691F95" w:rsidR="009F2FD3" w:rsidP="533A798B" w:rsidRDefault="009F2FD3" w14:paraId="5EDFF7FA" wp14:textId="77777777">
      <w:pPr>
        <w:tabs>
          <w:tab w:val="left" w:pos="2544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</w:pPr>
      <w:r w:rsidRPr="533A798B" w:rsidR="009F2FD3"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  <w:t>Вывод</w:t>
      </w:r>
    </w:p>
    <w:p xmlns:wp14="http://schemas.microsoft.com/office/word/2010/wordml" w:rsidR="009F2FD3" w:rsidP="533A798B" w:rsidRDefault="009F2FD3" w14:paraId="3C6BBED3" wp14:textId="037B241C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533A798B" w:rsidR="19FE9A23">
        <w:rPr>
          <w:rFonts w:ascii="Times New Roman" w:hAnsi="Times New Roman" w:eastAsia="MS Mincho" w:cs="Times New Roman"/>
          <w:sz w:val="28"/>
          <w:szCs w:val="28"/>
          <w:lang w:eastAsia="en-US"/>
        </w:rPr>
        <w:t>В течении работы</w:t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 научились</w:t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 создавать и использовать функции в </w:t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val="en-US" w:eastAsia="en-US"/>
        </w:rPr>
        <w:t>Python</w:t>
      </w:r>
      <w:r w:rsidRPr="533A798B" w:rsidR="009F2FD3">
        <w:rPr>
          <w:rFonts w:ascii="Times New Roman" w:hAnsi="Times New Roman" w:eastAsia="MS Mincho" w:cs="Times New Roman"/>
          <w:sz w:val="28"/>
          <w:szCs w:val="28"/>
          <w:lang w:eastAsia="en-US"/>
        </w:rPr>
        <w:t>, а также работать с массивами и операциями над ними.</w:t>
      </w:r>
    </w:p>
    <w:p xmlns:wp14="http://schemas.microsoft.com/office/word/2010/wordml" w:rsidRPr="009F2FD3" w:rsidR="009F2FD3" w:rsidP="533A798B" w:rsidRDefault="009F2FD3" w14:paraId="02EB378F" wp14:textId="77777777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1B7A872"/>
    <w:rsid w:val="026F5BDE"/>
    <w:rsid w:val="041C693C"/>
    <w:rsid w:val="065BF713"/>
    <w:rsid w:val="07DC39DD"/>
    <w:rsid w:val="09930486"/>
    <w:rsid w:val="0C194C9D"/>
    <w:rsid w:val="19FE9A23"/>
    <w:rsid w:val="1C303980"/>
    <w:rsid w:val="20F9A978"/>
    <w:rsid w:val="22013678"/>
    <w:rsid w:val="226BDD97"/>
    <w:rsid w:val="26A7721C"/>
    <w:rsid w:val="286DA980"/>
    <w:rsid w:val="2DC80F1E"/>
    <w:rsid w:val="2FB46BFE"/>
    <w:rsid w:val="330D6B1C"/>
    <w:rsid w:val="343217DA"/>
    <w:rsid w:val="36ECD3E8"/>
    <w:rsid w:val="3D4FF006"/>
    <w:rsid w:val="3FC0762D"/>
    <w:rsid w:val="4200FCFD"/>
    <w:rsid w:val="4845ADC3"/>
    <w:rsid w:val="4AC3EC96"/>
    <w:rsid w:val="4C2FBC50"/>
    <w:rsid w:val="4F17182A"/>
    <w:rsid w:val="522A7365"/>
    <w:rsid w:val="533A798B"/>
    <w:rsid w:val="545416D8"/>
    <w:rsid w:val="57BA9886"/>
    <w:rsid w:val="5F44C481"/>
    <w:rsid w:val="644A55A4"/>
    <w:rsid w:val="6637A3AB"/>
    <w:rsid w:val="66C843FF"/>
    <w:rsid w:val="68EBCFDC"/>
    <w:rsid w:val="6BC941ED"/>
    <w:rsid w:val="727B131C"/>
    <w:rsid w:val="7587FE3B"/>
    <w:rsid w:val="76663EED"/>
    <w:rsid w:val="76CD3B35"/>
    <w:rsid w:val="7D51F2AE"/>
    <w:rsid w:val="7E17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/media/image.jpg" Id="Re2f8201465c24b3d" /><Relationship Type="http://schemas.openxmlformats.org/officeDocument/2006/relationships/image" Target="/media/image2.jpg" Id="R2ed0d0b2c2854dcb" /><Relationship Type="http://schemas.openxmlformats.org/officeDocument/2006/relationships/image" Target="/media/image3.jpg" Id="R04e11c90b0b64ef6" /><Relationship Type="http://schemas.openxmlformats.org/officeDocument/2006/relationships/image" Target="/media/image4.jpg" Id="R1b05df6aacfb49e7" /><Relationship Type="http://schemas.openxmlformats.org/officeDocument/2006/relationships/image" Target="/media/image5.jpg" Id="Rbf9602e42230444b" /><Relationship Type="http://schemas.openxmlformats.org/officeDocument/2006/relationships/image" Target="/media/image6.jpg" Id="Rff16d6bc81854498" /><Relationship Type="http://schemas.openxmlformats.org/officeDocument/2006/relationships/image" Target="/media/image7.jpg" Id="R9ab760b8984e436c" /><Relationship Type="http://schemas.openxmlformats.org/officeDocument/2006/relationships/image" Target="/media/image8.jpg" Id="R24f5d2fd930b470e" /><Relationship Type="http://schemas.openxmlformats.org/officeDocument/2006/relationships/image" Target="/media/image9.jpg" Id="R273dd78a4c434a88" /><Relationship Type="http://schemas.openxmlformats.org/officeDocument/2006/relationships/image" Target="/media/imagea.jpg" Id="R1019bacbbb15429a" /><Relationship Type="http://schemas.openxmlformats.org/officeDocument/2006/relationships/image" Target="/media/imageb.jpg" Id="Ra49445a1c4a449ac" /><Relationship Type="http://schemas.openxmlformats.org/officeDocument/2006/relationships/image" Target="/media/imagec.jpg" Id="Rb5e2584370d5419a" /><Relationship Type="http://schemas.openxmlformats.org/officeDocument/2006/relationships/image" Target="/media/imaged.jpg" Id="R6f85eaf010b14357" /><Relationship Type="http://schemas.openxmlformats.org/officeDocument/2006/relationships/image" Target="/media/imagee.jpg" Id="Ra8de99c6184746f8" /><Relationship Type="http://schemas.openxmlformats.org/officeDocument/2006/relationships/image" Target="/media/imagef.jpg" Id="Rd315ecbb35d44c4e" /><Relationship Type="http://schemas.openxmlformats.org/officeDocument/2006/relationships/image" Target="/media/image10.jpg" Id="Re4026d89ff094974" /><Relationship Type="http://schemas.openxmlformats.org/officeDocument/2006/relationships/image" Target="/media/image11.jpg" Id="R35b6e7b1ff99413a" /><Relationship Type="http://schemas.openxmlformats.org/officeDocument/2006/relationships/image" Target="/media/image12.jpg" Id="Rb7c44f3c6b6644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4</revision>
  <dcterms:created xsi:type="dcterms:W3CDTF">2024-11-18T21:22:00.0000000Z</dcterms:created>
  <dcterms:modified xsi:type="dcterms:W3CDTF">2024-11-19T19:42:39.5729773Z</dcterms:modified>
</coreProperties>
</file>