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0F1CCAEA" w:rsidRDefault="4BFC9A9A" w14:paraId="37B1C44E" w14:textId="3497E216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031EB0DA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031EB0DA" w:rsidR="566358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6</w:t>
      </w:r>
    </w:p>
    <w:p w:rsidR="4E53AE9D" w:rsidP="031EB0DA" w:rsidRDefault="4E53AE9D" w14:paraId="740FBB5C" w14:textId="3ABD23A3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1EB0DA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МДК 01.0</w:t>
      </w:r>
      <w:r w:rsidRPr="031EB0DA" w:rsidR="4041D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31EB0DA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r w:rsidRPr="031EB0DA" w:rsidR="043680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Технологии</w:t>
      </w:r>
      <w:r w:rsidRPr="031EB0DA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разработки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29C9C169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31EB0DA" w:rsidR="77B1D899">
        <w:rPr>
          <w:rFonts w:ascii="Times New Roman" w:hAnsi="Times New Roman" w:eastAsia="Times New Roman" w:cs="Times New Roman"/>
          <w:sz w:val="28"/>
          <w:szCs w:val="28"/>
        </w:rPr>
        <w:t>2</w:t>
      </w:r>
      <w:r w:rsidRPr="031EB0DA" w:rsidR="6D4C4CFC">
        <w:rPr>
          <w:rFonts w:ascii="Times New Roman" w:hAnsi="Times New Roman" w:eastAsia="Times New Roman" w:cs="Times New Roman"/>
          <w:sz w:val="28"/>
          <w:szCs w:val="28"/>
        </w:rPr>
        <w:t>4</w:t>
      </w:r>
      <w:r w:rsidRPr="031EB0DA" w:rsidR="009F2FD3">
        <w:rPr>
          <w:rFonts w:ascii="Times New Roman" w:hAnsi="Times New Roman" w:eastAsia="Times New Roman" w:cs="Times New Roman"/>
          <w:sz w:val="28"/>
          <w:szCs w:val="28"/>
        </w:rPr>
        <w:t>.11.2024</w:t>
      </w:r>
    </w:p>
    <w:p w:rsidR="1A530B3B" w:rsidRDefault="1A530B3B" w14:paraId="3FE705EB" w14:textId="373D5559">
      <w:r>
        <w:br w:type="page"/>
      </w:r>
    </w:p>
    <w:p w:rsidR="3F2CDFB8" w:rsidP="031EB0DA" w:rsidRDefault="3F2CDFB8" w14:paraId="382FF1AB" w14:textId="7EA157B8">
      <w:pPr>
        <w:pStyle w:val="a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31EB0DA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Цель работы:</w:t>
      </w:r>
    </w:p>
    <w:p w:rsidR="4EDEC2E2" w:rsidP="031EB0DA" w:rsidRDefault="4EDEC2E2" w14:paraId="6D5D5370" w14:textId="18960A38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4EDEC2E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Цель работы – изучить принципы работы с клиент-серверными запросами, научиться отправлять GET и POST запросы и анализировать их ответы.</w:t>
      </w:r>
    </w:p>
    <w:p w:rsidR="031EB0DA" w:rsidP="031EB0DA" w:rsidRDefault="031EB0DA" w14:paraId="7832D6BC" w14:textId="24600949">
      <w:pPr>
        <w:pStyle w:val="a"/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5D76AA77" w:rsidP="031EB0DA" w:rsidRDefault="5D76AA77" w14:paraId="1E370BBC" w14:textId="2F6D064A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1: Отправка GET-запросов</w:t>
      </w:r>
    </w:p>
    <w:p w:rsidR="5D76AA77" w:rsidP="031EB0DA" w:rsidRDefault="5D76AA77" w14:paraId="55C8F849" w14:textId="2B840524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Реализовала отправку GET-запроса к публичному API с использованием библиотеки requests.</w:t>
      </w:r>
    </w:p>
    <w:p w:rsidR="5D76AA77" w:rsidP="031EB0DA" w:rsidRDefault="5D76AA77" w14:paraId="229B5BF6" w14:textId="4C154D9D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5D76AA77">
        <w:drawing>
          <wp:inline wp14:editId="4D76E51D" wp14:anchorId="63ECC1FF">
            <wp:extent cx="5943600" cy="2133600"/>
            <wp:effectExtent l="0" t="0" r="0" b="0"/>
            <wp:docPr id="894461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74faa1d5c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6AA77" w:rsidP="031EB0DA" w:rsidRDefault="5D76AA77" w14:paraId="45F46FD9" w14:textId="4115F1FA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Проверила и проанализировала полученные данные.</w:t>
      </w:r>
    </w:p>
    <w:p w:rsidR="031EB0DA" w:rsidP="031EB0DA" w:rsidRDefault="031EB0DA" w14:paraId="2E83B589" w14:textId="3E6C2548">
      <w:pPr>
        <w:pStyle w:val="a"/>
        <w:spacing w:after="0"/>
        <w:jc w:val="center"/>
      </w:pPr>
    </w:p>
    <w:p w:rsidR="5D76AA77" w:rsidP="031EB0DA" w:rsidRDefault="5D76AA77" w14:paraId="3D7ADB2C" w14:textId="00623265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2: Отправка POST-запросов</w:t>
      </w:r>
    </w:p>
    <w:p w:rsidR="5D76AA77" w:rsidP="031EB0DA" w:rsidRDefault="5D76AA77" w14:paraId="432BE707" w14:textId="234101CC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Реализовала отправку POST-запроса для передачи данных на сервер.</w:t>
      </w:r>
    </w:p>
    <w:p w:rsidR="5D76AA77" w:rsidP="031EB0DA" w:rsidRDefault="5D76AA77" w14:paraId="65C20252" w14:textId="22232105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5D76AA77">
        <w:drawing>
          <wp:inline wp14:editId="4D72EDA9" wp14:anchorId="3561A056">
            <wp:extent cx="5943600" cy="4010025"/>
            <wp:effectExtent l="0" t="0" r="0" b="0"/>
            <wp:docPr id="1864260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3f85beaa9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6AA77" w:rsidP="031EB0DA" w:rsidRDefault="5D76AA77" w14:paraId="0CAF6FFE" w14:textId="74623E47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Проверила корректность отправки данных и ответа сервера.</w:t>
      </w:r>
    </w:p>
    <w:p w:rsidR="5D76AA77" w:rsidP="031EB0DA" w:rsidRDefault="5D76AA77" w14:paraId="19B8B32B" w14:textId="69B2E0CC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3: Анализ HTTP-заголовков</w:t>
      </w:r>
    </w:p>
    <w:p w:rsidR="5D76AA77" w:rsidP="031EB0DA" w:rsidRDefault="5D76AA77" w14:paraId="466538CB" w14:textId="3FED8C01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Реализ</w:t>
      </w:r>
      <w:r w:rsidRPr="031EB0DA" w:rsidR="5137128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овала</w:t>
      </w: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программу для анализа заголовков HTTP-запросов и ответов.</w:t>
      </w:r>
    </w:p>
    <w:p w:rsidR="39B7BB3C" w:rsidP="031EB0DA" w:rsidRDefault="39B7BB3C" w14:paraId="2CF2D14C" w14:textId="3AAD2A4F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39B7BB3C">
        <w:drawing>
          <wp:inline wp14:editId="6189AC69" wp14:anchorId="044E7282">
            <wp:extent cx="5734052" cy="2952750"/>
            <wp:effectExtent l="0" t="0" r="0" b="0"/>
            <wp:docPr id="1842512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aa67775ea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6AA77" w:rsidP="031EB0DA" w:rsidRDefault="5D76AA77" w14:paraId="14100D78" w14:textId="245334C1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Выве</w:t>
      </w:r>
      <w:r w:rsidRPr="031EB0DA" w:rsidR="12F7830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</w:t>
      </w: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информацию о типе содержимого и коде ответа.</w:t>
      </w:r>
    </w:p>
    <w:p w:rsidR="5D76AA77" w:rsidP="031EB0DA" w:rsidRDefault="5D76AA77" w14:paraId="4F33FA4A" w14:textId="7DCFF9A7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4: Обработка ошибок</w:t>
      </w:r>
    </w:p>
    <w:p w:rsidR="5D76AA77" w:rsidP="031EB0DA" w:rsidRDefault="5D76AA77" w14:paraId="255C579A" w14:textId="419C4EBF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Реализуйте обработку ошибок при выполнении GET и POST запросов (например, 404 и 500 ошибки).</w:t>
      </w:r>
    </w:p>
    <w:p w:rsidR="4A4E9B6A" w:rsidP="031EB0DA" w:rsidRDefault="4A4E9B6A" w14:paraId="6E82716C" w14:textId="16ABCB77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4A4E9B6A">
        <w:drawing>
          <wp:inline wp14:editId="3F28A4DC" wp14:anchorId="27D124B3">
            <wp:extent cx="5715000" cy="3895725"/>
            <wp:effectExtent l="0" t="0" r="0" b="0"/>
            <wp:docPr id="2091111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b0a6e131b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6AA77" w:rsidP="031EB0DA" w:rsidRDefault="5D76AA77" w14:paraId="26DCE445" w14:textId="77393ACB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31EB0DA" w:rsidR="5D76AA7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Напишите программу для повторной отправки запроса в случае ошибки.</w:t>
      </w:r>
    </w:p>
    <w:p w:rsidR="22F85D6F" w:rsidP="031EB0DA" w:rsidRDefault="22F85D6F" w14:paraId="753E8D5B" w14:textId="3B3F0911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22F85D6F">
        <w:drawing>
          <wp:inline wp14:editId="72CE5C9A" wp14:anchorId="2EE669A5">
            <wp:extent cx="5943600" cy="5276852"/>
            <wp:effectExtent l="0" t="0" r="0" b="0"/>
            <wp:docPr id="195370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0cfc74f55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F86E8" w:rsidP="031EB0DA" w:rsidRDefault="5AAF86E8" w14:paraId="57737ADC" w14:textId="07C8ADA3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31EB0DA" w:rsidR="5AAF86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работы:</w:t>
      </w:r>
      <w:r w:rsidRPr="031EB0DA" w:rsidR="7EB13C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5AAF86E8" w:rsidP="031EB0DA" w:rsidRDefault="5AAF86E8" w14:paraId="69D4EAE2" w14:textId="6B583660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31EB0DA" w:rsidR="19FBB5A0">
        <w:rPr>
          <w:rFonts w:ascii="Times New Roman" w:hAnsi="Times New Roman" w:eastAsia="Times New Roman" w:cs="Times New Roman"/>
          <w:sz w:val="28"/>
          <w:szCs w:val="28"/>
        </w:rPr>
        <w:t>Я изучила принципы работы с клиент-серверными запросами, научилась отправлять GET и POST запросы и анализировать их ответы.</w:t>
      </w: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58e17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6634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a9e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3e1d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56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9e5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4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7d2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5f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778DD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17546BB"/>
    <w:rsid w:val="017C02BE"/>
    <w:rsid w:val="021AD358"/>
    <w:rsid w:val="0243B614"/>
    <w:rsid w:val="026F5BDE"/>
    <w:rsid w:val="02BB553F"/>
    <w:rsid w:val="02C9F32D"/>
    <w:rsid w:val="0302D53F"/>
    <w:rsid w:val="031EB0DA"/>
    <w:rsid w:val="041C693C"/>
    <w:rsid w:val="04368082"/>
    <w:rsid w:val="04AAF5AB"/>
    <w:rsid w:val="04E1F45F"/>
    <w:rsid w:val="05626640"/>
    <w:rsid w:val="05B672D1"/>
    <w:rsid w:val="065BF713"/>
    <w:rsid w:val="06717DA5"/>
    <w:rsid w:val="068E26A3"/>
    <w:rsid w:val="06E5B449"/>
    <w:rsid w:val="0706CD51"/>
    <w:rsid w:val="07291F38"/>
    <w:rsid w:val="088C1507"/>
    <w:rsid w:val="08F46131"/>
    <w:rsid w:val="09199F23"/>
    <w:rsid w:val="0A2753A1"/>
    <w:rsid w:val="0AAD08EC"/>
    <w:rsid w:val="0B808C5D"/>
    <w:rsid w:val="0C4F8B68"/>
    <w:rsid w:val="0DBBDFFE"/>
    <w:rsid w:val="0DF8CE07"/>
    <w:rsid w:val="0E49985A"/>
    <w:rsid w:val="0F1CCAEA"/>
    <w:rsid w:val="100D2A77"/>
    <w:rsid w:val="1022F62C"/>
    <w:rsid w:val="1026C88F"/>
    <w:rsid w:val="103CA0B9"/>
    <w:rsid w:val="10588183"/>
    <w:rsid w:val="10DFD0AB"/>
    <w:rsid w:val="11164754"/>
    <w:rsid w:val="125A51AC"/>
    <w:rsid w:val="1279A7AA"/>
    <w:rsid w:val="1290AE0C"/>
    <w:rsid w:val="12F78305"/>
    <w:rsid w:val="13042F65"/>
    <w:rsid w:val="1339B3ED"/>
    <w:rsid w:val="137ACF66"/>
    <w:rsid w:val="137AF864"/>
    <w:rsid w:val="13EFCC57"/>
    <w:rsid w:val="1405190B"/>
    <w:rsid w:val="14B4A628"/>
    <w:rsid w:val="14E6F61E"/>
    <w:rsid w:val="15346CD5"/>
    <w:rsid w:val="15375C11"/>
    <w:rsid w:val="158DA8D8"/>
    <w:rsid w:val="1611F8CE"/>
    <w:rsid w:val="1611F8CE"/>
    <w:rsid w:val="162EADB2"/>
    <w:rsid w:val="163F8E2C"/>
    <w:rsid w:val="16873146"/>
    <w:rsid w:val="168904AE"/>
    <w:rsid w:val="168904AE"/>
    <w:rsid w:val="16ACD1CB"/>
    <w:rsid w:val="171565A2"/>
    <w:rsid w:val="172B1E82"/>
    <w:rsid w:val="185F2A29"/>
    <w:rsid w:val="187CFD9A"/>
    <w:rsid w:val="18FC9114"/>
    <w:rsid w:val="1936CB8D"/>
    <w:rsid w:val="1967F987"/>
    <w:rsid w:val="1989A078"/>
    <w:rsid w:val="19F5B64E"/>
    <w:rsid w:val="19FBB5A0"/>
    <w:rsid w:val="1A530B3B"/>
    <w:rsid w:val="1A933008"/>
    <w:rsid w:val="1B00EBC4"/>
    <w:rsid w:val="1B4D0BB8"/>
    <w:rsid w:val="1BB2758D"/>
    <w:rsid w:val="1C303980"/>
    <w:rsid w:val="1D1F7232"/>
    <w:rsid w:val="1DA328D6"/>
    <w:rsid w:val="1DDBBD65"/>
    <w:rsid w:val="1E6EE80A"/>
    <w:rsid w:val="1E87FC87"/>
    <w:rsid w:val="1F66FA7B"/>
    <w:rsid w:val="1FD6AFF6"/>
    <w:rsid w:val="204D8E5B"/>
    <w:rsid w:val="20F9A978"/>
    <w:rsid w:val="21A06020"/>
    <w:rsid w:val="21CEE8E8"/>
    <w:rsid w:val="226BDD97"/>
    <w:rsid w:val="22F85D6F"/>
    <w:rsid w:val="230B428C"/>
    <w:rsid w:val="2413CCE7"/>
    <w:rsid w:val="24A2BD4F"/>
    <w:rsid w:val="255C0CC1"/>
    <w:rsid w:val="25B6FFE6"/>
    <w:rsid w:val="25FD2816"/>
    <w:rsid w:val="26092240"/>
    <w:rsid w:val="264D20EF"/>
    <w:rsid w:val="26EC197D"/>
    <w:rsid w:val="27D64574"/>
    <w:rsid w:val="286DA980"/>
    <w:rsid w:val="28AF7DC5"/>
    <w:rsid w:val="28F1BF8A"/>
    <w:rsid w:val="293EA014"/>
    <w:rsid w:val="29BC501B"/>
    <w:rsid w:val="29C9CE7B"/>
    <w:rsid w:val="29D30787"/>
    <w:rsid w:val="29E36DD5"/>
    <w:rsid w:val="2C61432F"/>
    <w:rsid w:val="2E29F399"/>
    <w:rsid w:val="2E72E21B"/>
    <w:rsid w:val="2EBC1829"/>
    <w:rsid w:val="2F8CB22F"/>
    <w:rsid w:val="2F91C384"/>
    <w:rsid w:val="2FB46BFE"/>
    <w:rsid w:val="2FE0EC18"/>
    <w:rsid w:val="31659A5A"/>
    <w:rsid w:val="317A125A"/>
    <w:rsid w:val="3199856F"/>
    <w:rsid w:val="3223B8CD"/>
    <w:rsid w:val="330D6B1C"/>
    <w:rsid w:val="332D77EB"/>
    <w:rsid w:val="340E7454"/>
    <w:rsid w:val="342B4FD1"/>
    <w:rsid w:val="3475000D"/>
    <w:rsid w:val="34E29561"/>
    <w:rsid w:val="353944B2"/>
    <w:rsid w:val="35518299"/>
    <w:rsid w:val="35590E1C"/>
    <w:rsid w:val="3573EED3"/>
    <w:rsid w:val="357E5CE7"/>
    <w:rsid w:val="35A8D419"/>
    <w:rsid w:val="365697CD"/>
    <w:rsid w:val="36AC4CCF"/>
    <w:rsid w:val="36E2C897"/>
    <w:rsid w:val="36ECD3E8"/>
    <w:rsid w:val="37AE04A1"/>
    <w:rsid w:val="3865E638"/>
    <w:rsid w:val="39523D9C"/>
    <w:rsid w:val="39AFB80D"/>
    <w:rsid w:val="39B7BB3C"/>
    <w:rsid w:val="3AD5E77E"/>
    <w:rsid w:val="3B0213E8"/>
    <w:rsid w:val="3C38AE5A"/>
    <w:rsid w:val="3C3D91F5"/>
    <w:rsid w:val="3C580BA0"/>
    <w:rsid w:val="3D17A383"/>
    <w:rsid w:val="3E0198E3"/>
    <w:rsid w:val="3E14A0F7"/>
    <w:rsid w:val="3ECC50A3"/>
    <w:rsid w:val="3ED42277"/>
    <w:rsid w:val="3ED42277"/>
    <w:rsid w:val="3F0A55A5"/>
    <w:rsid w:val="3F2CDFB8"/>
    <w:rsid w:val="3FBFA5C8"/>
    <w:rsid w:val="3FC0762D"/>
    <w:rsid w:val="4041D558"/>
    <w:rsid w:val="418E173D"/>
    <w:rsid w:val="4200FCFD"/>
    <w:rsid w:val="42740C2E"/>
    <w:rsid w:val="42D06162"/>
    <w:rsid w:val="434B215D"/>
    <w:rsid w:val="442D3CDB"/>
    <w:rsid w:val="44888292"/>
    <w:rsid w:val="448C18DF"/>
    <w:rsid w:val="4612D1BA"/>
    <w:rsid w:val="464CCF1A"/>
    <w:rsid w:val="468AD6BD"/>
    <w:rsid w:val="4714019E"/>
    <w:rsid w:val="47274CDD"/>
    <w:rsid w:val="47986CEB"/>
    <w:rsid w:val="47B73CB3"/>
    <w:rsid w:val="4832F1FE"/>
    <w:rsid w:val="4875A6E8"/>
    <w:rsid w:val="48A537C7"/>
    <w:rsid w:val="4A4E9B6A"/>
    <w:rsid w:val="4BFC9A9A"/>
    <w:rsid w:val="4C9C4483"/>
    <w:rsid w:val="4CC76C16"/>
    <w:rsid w:val="4E01CA50"/>
    <w:rsid w:val="4E53AE9D"/>
    <w:rsid w:val="4EBCC032"/>
    <w:rsid w:val="4EDEC2E2"/>
    <w:rsid w:val="4F17182A"/>
    <w:rsid w:val="4F980134"/>
    <w:rsid w:val="4FA5FB4A"/>
    <w:rsid w:val="501C29C5"/>
    <w:rsid w:val="507B0262"/>
    <w:rsid w:val="509E3F3D"/>
    <w:rsid w:val="50E80A96"/>
    <w:rsid w:val="51278D43"/>
    <w:rsid w:val="5137128B"/>
    <w:rsid w:val="522A7365"/>
    <w:rsid w:val="52A4A4A5"/>
    <w:rsid w:val="52C7B767"/>
    <w:rsid w:val="53036354"/>
    <w:rsid w:val="533A798B"/>
    <w:rsid w:val="539097AD"/>
    <w:rsid w:val="53A544FA"/>
    <w:rsid w:val="53FB8E4D"/>
    <w:rsid w:val="5423944F"/>
    <w:rsid w:val="547A6653"/>
    <w:rsid w:val="54929469"/>
    <w:rsid w:val="5525D073"/>
    <w:rsid w:val="554A8139"/>
    <w:rsid w:val="557D4E65"/>
    <w:rsid w:val="56635856"/>
    <w:rsid w:val="58EA6F82"/>
    <w:rsid w:val="5AAF86E8"/>
    <w:rsid w:val="5B608233"/>
    <w:rsid w:val="5BCA0C22"/>
    <w:rsid w:val="5C492B04"/>
    <w:rsid w:val="5CA215AF"/>
    <w:rsid w:val="5D0470A7"/>
    <w:rsid w:val="5D19C4F5"/>
    <w:rsid w:val="5D76AA77"/>
    <w:rsid w:val="5DF4FF10"/>
    <w:rsid w:val="5DF5FDC5"/>
    <w:rsid w:val="5E012AAF"/>
    <w:rsid w:val="5EBF01A3"/>
    <w:rsid w:val="5FD31D31"/>
    <w:rsid w:val="601F2E77"/>
    <w:rsid w:val="6066AB42"/>
    <w:rsid w:val="60CDCC99"/>
    <w:rsid w:val="61728D9C"/>
    <w:rsid w:val="617B916F"/>
    <w:rsid w:val="626CE508"/>
    <w:rsid w:val="62A4CD1B"/>
    <w:rsid w:val="62DE661D"/>
    <w:rsid w:val="62E20681"/>
    <w:rsid w:val="6306ED94"/>
    <w:rsid w:val="6379E253"/>
    <w:rsid w:val="63A60F54"/>
    <w:rsid w:val="63B2E77E"/>
    <w:rsid w:val="6410EBB9"/>
    <w:rsid w:val="644A55A4"/>
    <w:rsid w:val="645A9F34"/>
    <w:rsid w:val="6482BE09"/>
    <w:rsid w:val="64DE2BB2"/>
    <w:rsid w:val="651B148F"/>
    <w:rsid w:val="65B36E18"/>
    <w:rsid w:val="66D3DC5B"/>
    <w:rsid w:val="66DDE95A"/>
    <w:rsid w:val="66EABBAE"/>
    <w:rsid w:val="66F79CD1"/>
    <w:rsid w:val="6783AE7F"/>
    <w:rsid w:val="67D7DE40"/>
    <w:rsid w:val="6966207B"/>
    <w:rsid w:val="698878A1"/>
    <w:rsid w:val="69DFAC14"/>
    <w:rsid w:val="6A0487FF"/>
    <w:rsid w:val="6A30694E"/>
    <w:rsid w:val="6A561216"/>
    <w:rsid w:val="6B8C6B82"/>
    <w:rsid w:val="6BC941ED"/>
    <w:rsid w:val="6D4C4CFC"/>
    <w:rsid w:val="6DA8ED6D"/>
    <w:rsid w:val="6DD2D0D0"/>
    <w:rsid w:val="6E241139"/>
    <w:rsid w:val="6E248526"/>
    <w:rsid w:val="6E2777CB"/>
    <w:rsid w:val="6F36FA08"/>
    <w:rsid w:val="6F718A46"/>
    <w:rsid w:val="70077C20"/>
    <w:rsid w:val="704C09D9"/>
    <w:rsid w:val="70E9FD5A"/>
    <w:rsid w:val="71402ED8"/>
    <w:rsid w:val="71C120C7"/>
    <w:rsid w:val="721DDCDF"/>
    <w:rsid w:val="7249FEF5"/>
    <w:rsid w:val="72667493"/>
    <w:rsid w:val="726B5B4A"/>
    <w:rsid w:val="727B131C"/>
    <w:rsid w:val="7296790D"/>
    <w:rsid w:val="73170676"/>
    <w:rsid w:val="73AA87BD"/>
    <w:rsid w:val="73C131A0"/>
    <w:rsid w:val="73D3C932"/>
    <w:rsid w:val="7431761D"/>
    <w:rsid w:val="754BD452"/>
    <w:rsid w:val="76663EED"/>
    <w:rsid w:val="7678BAD9"/>
    <w:rsid w:val="76E91DE9"/>
    <w:rsid w:val="770FCB4D"/>
    <w:rsid w:val="778DF213"/>
    <w:rsid w:val="77B1D899"/>
    <w:rsid w:val="77DB77A4"/>
    <w:rsid w:val="77F656AE"/>
    <w:rsid w:val="780FE868"/>
    <w:rsid w:val="7A8F7FB8"/>
    <w:rsid w:val="7B4D20CA"/>
    <w:rsid w:val="7BB7BEEE"/>
    <w:rsid w:val="7CB59C3F"/>
    <w:rsid w:val="7CC9DCE2"/>
    <w:rsid w:val="7CCF44F8"/>
    <w:rsid w:val="7CD72B63"/>
    <w:rsid w:val="7D2B84F0"/>
    <w:rsid w:val="7D2CC173"/>
    <w:rsid w:val="7D51F2AE"/>
    <w:rsid w:val="7D62F63E"/>
    <w:rsid w:val="7D6DE6CF"/>
    <w:rsid w:val="7D88226E"/>
    <w:rsid w:val="7DF8B672"/>
    <w:rsid w:val="7E1734A1"/>
    <w:rsid w:val="7E6442F5"/>
    <w:rsid w:val="7EB13C25"/>
    <w:rsid w:val="7EFDA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openxmlformats.org/officeDocument/2006/relationships/image" Target="/media/image10.jpg" Id="R0b174faa1d5c4370" /><Relationship Type="http://schemas.openxmlformats.org/officeDocument/2006/relationships/image" Target="/media/image11.jpg" Id="R3ce3f85beaa94d88" /><Relationship Type="http://schemas.openxmlformats.org/officeDocument/2006/relationships/image" Target="/media/image12.jpg" Id="R1d3aa67775ea4bec" /><Relationship Type="http://schemas.openxmlformats.org/officeDocument/2006/relationships/image" Target="/media/image13.jpg" Id="Rc37b0a6e131b4f40" /><Relationship Type="http://schemas.openxmlformats.org/officeDocument/2006/relationships/image" Target="/media/image14.jpg" Id="R6b20cfc74f554e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8</revision>
  <dcterms:created xsi:type="dcterms:W3CDTF">2024-11-18T21:22:00.0000000Z</dcterms:created>
  <dcterms:modified xsi:type="dcterms:W3CDTF">2024-11-25T22:47:23.6472882Z</dcterms:modified>
</coreProperties>
</file>