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B7C0C" w14:textId="7A802FEE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PROGRAMACION II</w:t>
      </w:r>
    </w:p>
    <w:p w14:paraId="254D59EC" w14:textId="4C37F0BE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EJERCICIO</w:t>
      </w:r>
    </w:p>
    <w:p w14:paraId="5EA1139C" w14:textId="6D97C108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71D52F23" w14:textId="22906029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Profesor: Victor Parasi</w:t>
      </w:r>
    </w:p>
    <w:p w14:paraId="03F38C8A" w14:textId="2EA36D01" w:rsidR="005E391D" w:rsidRDefault="005E391D" w:rsidP="005E391D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0AB408E8" w14:textId="77777777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183F8AE2" w14:textId="2D263311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Ayudemos a nuestro amigo el monigote  </w:t>
      </w:r>
    </w:p>
    <w:p w14:paraId="4E78FA9F" w14:textId="77955B78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0</w:t>
      </w:r>
    </w:p>
    <w:p w14:paraId="5E931305" w14:textId="37E2F00C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┼</w:t>
      </w:r>
    </w:p>
    <w:p w14:paraId="181FD41A" w14:textId="1818B7D3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0750CCFB" w14:textId="642DECEA" w:rsidR="005E391D" w:rsidRDefault="00FE5377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A Encontrar las 12 gemas </w:t>
      </w:r>
    </w:p>
    <w:p w14:paraId="3FFC46E1" w14:textId="77777777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</w:p>
    <w:p w14:paraId="41098263" w14:textId="5500E75A" w:rsidR="007D1613" w:rsidRDefault="00FE5377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mc:AlternateContent>
            <mc:Choice Requires="w16se">
              <w:rFonts w:ascii="Consolas" w:hAnsi="Consolas" w:cs="Consolas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1"/>
          <w:szCs w:val="21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7D1613">
        <w:rPr>
          <w:rFonts w:ascii="Consolas" w:hAnsi="Consolas" w:cs="Consolas"/>
          <w:color w:val="000000"/>
          <w:sz w:val="21"/>
          <w:szCs w:val="21"/>
        </w:rPr>
        <w:t xml:space="preserve"> - </w:t>
      </w:r>
      <w:proofErr w:type="spellStart"/>
      <w:r w:rsidR="007D1613">
        <w:rPr>
          <w:rFonts w:ascii="Consolas" w:hAnsi="Consolas" w:cs="Consolas"/>
          <w:color w:val="000000"/>
          <w:sz w:val="21"/>
          <w:szCs w:val="21"/>
        </w:rPr>
        <w:t>ascii</w:t>
      </w:r>
      <w:proofErr w:type="spellEnd"/>
      <w:r w:rsidR="007D1613">
        <w:rPr>
          <w:rFonts w:ascii="Consolas" w:hAnsi="Consolas" w:cs="Consolas"/>
          <w:color w:val="000000"/>
          <w:sz w:val="21"/>
          <w:szCs w:val="21"/>
        </w:rPr>
        <w:t xml:space="preserve"> 3</w:t>
      </w:r>
      <w:r w:rsidR="00AD16C7">
        <w:rPr>
          <w:rFonts w:ascii="Consolas" w:hAnsi="Consolas" w:cs="Consolas"/>
          <w:color w:val="000000"/>
          <w:sz w:val="21"/>
          <w:szCs w:val="21"/>
        </w:rPr>
        <w:t xml:space="preserve"> y de color rojo</w:t>
      </w:r>
      <w:bookmarkStart w:id="0" w:name="_GoBack"/>
      <w:bookmarkEnd w:id="0"/>
    </w:p>
    <w:p w14:paraId="48CC097F" w14:textId="56952D45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33F68BA1" w14:textId="79730ACB" w:rsidR="005E391D" w:rsidRDefault="00FE5377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Antes que alguno de los 10 fantasmas lo atrape.</w:t>
      </w:r>
    </w:p>
    <w:p w14:paraId="2693B21F" w14:textId="77777777" w:rsidR="00FE5377" w:rsidRDefault="00FE5377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075DC348" w14:textId="37ACED98" w:rsidR="00FE5377" w:rsidRPr="00FE5377" w:rsidRDefault="00FE5377" w:rsidP="00FE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</w:pPr>
      <w:r w:rsidRPr="00FE5377"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  <w:t xml:space="preserve">       .-.</w:t>
      </w:r>
    </w:p>
    <w:p w14:paraId="331964D1" w14:textId="77777777" w:rsidR="00FE5377" w:rsidRPr="00FE5377" w:rsidRDefault="00FE5377" w:rsidP="00FE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</w:pPr>
      <w:r w:rsidRPr="00FE5377"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  <w:t xml:space="preserve">      ( " )</w:t>
      </w:r>
    </w:p>
    <w:p w14:paraId="703D8096" w14:textId="77777777" w:rsidR="00FE5377" w:rsidRPr="00FE5377" w:rsidRDefault="00FE5377" w:rsidP="00FE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</w:pPr>
      <w:r w:rsidRPr="00FE5377"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  <w:t xml:space="preserve">   /\_.' '._/\</w:t>
      </w:r>
    </w:p>
    <w:p w14:paraId="027AF275" w14:textId="77777777" w:rsidR="00FE5377" w:rsidRPr="00FE5377" w:rsidRDefault="00FE5377" w:rsidP="00FE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</w:pPr>
      <w:r w:rsidRPr="00FE5377"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  <w:t xml:space="preserve">   |         |</w:t>
      </w:r>
    </w:p>
    <w:p w14:paraId="41B41EA3" w14:textId="77777777" w:rsidR="00FE5377" w:rsidRPr="00FE5377" w:rsidRDefault="00FE5377" w:rsidP="00FE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</w:pPr>
      <w:r w:rsidRPr="00FE5377"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  <w:t xml:space="preserve">    \       /</w:t>
      </w:r>
    </w:p>
    <w:p w14:paraId="36082C88" w14:textId="77777777" w:rsidR="00FE5377" w:rsidRPr="00FE5377" w:rsidRDefault="00FE5377" w:rsidP="00FE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</w:pPr>
      <w:r w:rsidRPr="00FE5377"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  <w:t xml:space="preserve">     \    /`</w:t>
      </w:r>
    </w:p>
    <w:p w14:paraId="72A13BAA" w14:textId="77777777" w:rsidR="00FE5377" w:rsidRPr="00FE5377" w:rsidRDefault="00FE5377" w:rsidP="00FE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</w:pPr>
      <w:r w:rsidRPr="00FE5377"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  <w:t xml:space="preserve">   (__)  /</w:t>
      </w:r>
    </w:p>
    <w:p w14:paraId="2E7AD5EE" w14:textId="29B0FA38" w:rsidR="00FE5377" w:rsidRPr="00FE5377" w:rsidRDefault="00FE5377" w:rsidP="00FE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  <w:t xml:space="preserve">   </w:t>
      </w:r>
      <w:r w:rsidRPr="00FE5377">
        <w:rPr>
          <w:rFonts w:ascii="Consolas" w:eastAsia="Times New Roman" w:hAnsi="Consolas" w:cs="Courier New"/>
          <w:color w:val="000000"/>
          <w:sz w:val="21"/>
          <w:szCs w:val="21"/>
          <w:lang w:eastAsia="es-PE"/>
        </w:rPr>
        <w:t>`.__.'</w:t>
      </w:r>
    </w:p>
    <w:p w14:paraId="0664F8D7" w14:textId="6AAAF1AC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61E0D50C" w14:textId="77777777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7AA29F83" w14:textId="451CAB10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Consideraciones:</w:t>
      </w:r>
    </w:p>
    <w:p w14:paraId="77DB525C" w14:textId="70E3E3D2" w:rsidR="005E391D" w:rsidRDefault="005E391D" w:rsidP="005E39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El monigote se mueve con las teclas direccionales</w:t>
      </w:r>
    </w:p>
    <w:p w14:paraId="71A7EDFD" w14:textId="5C461885" w:rsidR="005E391D" w:rsidRDefault="005E391D" w:rsidP="005E39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Son varios </w:t>
      </w:r>
      <w:r w:rsidR="00FE5377">
        <w:rPr>
          <w:rFonts w:ascii="Consolas" w:hAnsi="Consolas" w:cs="Consolas"/>
          <w:color w:val="000000"/>
          <w:sz w:val="21"/>
          <w:szCs w:val="21"/>
        </w:rPr>
        <w:t>fantasmas</w:t>
      </w:r>
      <w:r>
        <w:rPr>
          <w:rFonts w:ascii="Consolas" w:hAnsi="Consolas" w:cs="Consolas"/>
          <w:color w:val="000000"/>
          <w:sz w:val="21"/>
          <w:szCs w:val="21"/>
        </w:rPr>
        <w:t xml:space="preserve"> moviéndose</w:t>
      </w:r>
      <w:r w:rsidR="00FE5377">
        <w:rPr>
          <w:rFonts w:ascii="Consolas" w:hAnsi="Consolas" w:cs="Consolas"/>
          <w:color w:val="000000"/>
          <w:sz w:val="21"/>
          <w:szCs w:val="21"/>
        </w:rPr>
        <w:t xml:space="preserve"> y rebotando libremente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481B647A" w14:textId="0B45AF70" w:rsidR="005E391D" w:rsidRDefault="005E391D" w:rsidP="00FE53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El monigote deberá </w:t>
      </w:r>
      <w:r w:rsidR="00FE5377">
        <w:rPr>
          <w:rFonts w:ascii="Consolas" w:hAnsi="Consolas" w:cs="Consolas"/>
          <w:color w:val="000000"/>
          <w:sz w:val="21"/>
          <w:szCs w:val="21"/>
        </w:rPr>
        <w:t>coger las 12 gemas sin colisionar con los fantasmas</w:t>
      </w:r>
    </w:p>
    <w:p w14:paraId="559E0F9D" w14:textId="77777777" w:rsidR="005E391D" w:rsidRDefault="005E391D" w:rsidP="005E391D">
      <w:pPr>
        <w:pStyle w:val="NormalWeb"/>
        <w:shd w:val="clear" w:color="auto" w:fill="FFFFFF"/>
        <w:spacing w:before="0" w:beforeAutospacing="0" w:after="0" w:afterAutospacing="0"/>
        <w:ind w:left="2748"/>
      </w:pPr>
    </w:p>
    <w:p w14:paraId="4D04919A" w14:textId="77777777" w:rsidR="005545AF" w:rsidRDefault="005545AF"/>
    <w:sectPr w:rsidR="005545AF" w:rsidSect="004C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E65"/>
    <w:multiLevelType w:val="hybridMultilevel"/>
    <w:tmpl w:val="6CFEA70A"/>
    <w:lvl w:ilvl="0" w:tplc="D0E8ECEA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D"/>
    <w:rsid w:val="004C6769"/>
    <w:rsid w:val="005545AF"/>
    <w:rsid w:val="00597BFA"/>
    <w:rsid w:val="005E391D"/>
    <w:rsid w:val="007D1613"/>
    <w:rsid w:val="00AD16C7"/>
    <w:rsid w:val="00F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DBA3A"/>
  <w15:chartTrackingRefBased/>
  <w15:docId w15:val="{A05C0563-2E3B-4136-9CD2-F198374B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377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pcsivpar (Parasi Falcón, Víctor Manuel Juan Pablo)</dc:creator>
  <cp:keywords/>
  <dc:description/>
  <cp:lastModifiedBy>Victor Parasi Falcon</cp:lastModifiedBy>
  <cp:revision>4</cp:revision>
  <dcterms:created xsi:type="dcterms:W3CDTF">2021-04-26T14:03:00Z</dcterms:created>
  <dcterms:modified xsi:type="dcterms:W3CDTF">2021-09-08T21:48:00Z</dcterms:modified>
</cp:coreProperties>
</file>