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D3C4" w14:textId="377C26E0" w:rsidR="00580B88" w:rsidRPr="00542E92" w:rsidRDefault="00542E92">
      <w:pPr>
        <w:rPr>
          <w:lang w:val="es-ES"/>
        </w:rPr>
      </w:pPr>
      <w:r w:rsidRPr="00542E92">
        <w:rPr>
          <w:lang w:val="es-ES"/>
        </w:rPr>
        <w:t>Buenos días, profesor</w:t>
      </w:r>
      <w:r>
        <w:rPr>
          <w:lang w:val="es-ES"/>
        </w:rPr>
        <w:t xml:space="preserve"> Richard</w:t>
      </w:r>
      <w:r w:rsidRPr="00542E92">
        <w:rPr>
          <w:lang w:val="es-ES"/>
        </w:rPr>
        <w:t xml:space="preserve">, </w:t>
      </w:r>
    </w:p>
    <w:p w14:paraId="0CCD81CE" w14:textId="7832A7DD" w:rsidR="00542E92" w:rsidRDefault="00542E92">
      <w:pPr>
        <w:rPr>
          <w:lang w:val="es-ES"/>
        </w:rPr>
      </w:pPr>
      <w:r w:rsidRPr="00542E92">
        <w:rPr>
          <w:lang w:val="es-ES"/>
        </w:rPr>
        <w:t>Disculpe la molestia, soy Huber Calizaya, fui su alumno un tiempo en 3ro de secundaria en el COAR 201</w:t>
      </w:r>
      <w:r>
        <w:rPr>
          <w:lang w:val="es-ES"/>
        </w:rPr>
        <w:t xml:space="preserve">7. Espero que se encuentre bien. El motivo de mi mensaje es porque actualmente me encuentro postulando a la Beca Alianza del Pacifico en el área de tecnología. Usted fue un gran referente para mi en el colegio y me haría muy feliz tener su carta de recomendación. </w:t>
      </w:r>
    </w:p>
    <w:p w14:paraId="7F5A1F4F" w14:textId="7084FBC4" w:rsidR="00542E92" w:rsidRDefault="00542E92">
      <w:pPr>
        <w:rPr>
          <w:lang w:val="es-ES"/>
        </w:rPr>
      </w:pPr>
      <w:r>
        <w:rPr>
          <w:lang w:val="es-ES"/>
        </w:rPr>
        <w:t>Muchas gracias de antemano.</w:t>
      </w:r>
    </w:p>
    <w:p w14:paraId="0601CA2C" w14:textId="77777777" w:rsidR="00542E92" w:rsidRDefault="00542E92">
      <w:pPr>
        <w:rPr>
          <w:lang w:val="es-ES"/>
        </w:rPr>
      </w:pPr>
    </w:p>
    <w:p w14:paraId="0E509398" w14:textId="77777777" w:rsidR="00542E92" w:rsidRDefault="00542E92">
      <w:pPr>
        <w:rPr>
          <w:lang w:val="es-ES"/>
        </w:rPr>
      </w:pPr>
    </w:p>
    <w:p w14:paraId="6BB304AA" w14:textId="2CAE42F0" w:rsidR="00436BEE" w:rsidRPr="00436BEE" w:rsidRDefault="00436BEE" w:rsidP="00436BEE">
      <w:pPr>
        <w:rPr>
          <w:lang w:val="es-ES"/>
        </w:rPr>
      </w:pPr>
      <w:r w:rsidRPr="00436BEE">
        <w:rPr>
          <w:lang w:val="es-ES"/>
        </w:rPr>
        <w:t xml:space="preserve">Buenos días, profesor </w:t>
      </w:r>
      <w:proofErr w:type="spellStart"/>
      <w:r w:rsidRPr="00436BEE">
        <w:rPr>
          <w:lang w:val="es-ES"/>
        </w:rPr>
        <w:t>Bejar</w:t>
      </w:r>
      <w:proofErr w:type="spellEnd"/>
      <w:r>
        <w:rPr>
          <w:lang w:val="es-ES"/>
        </w:rPr>
        <w:t>,</w:t>
      </w:r>
    </w:p>
    <w:p w14:paraId="350C7A84" w14:textId="24702946" w:rsidR="00436BEE" w:rsidRDefault="00436BEE" w:rsidP="00436BEE">
      <w:pPr>
        <w:rPr>
          <w:lang w:val="es-ES"/>
        </w:rPr>
      </w:pPr>
      <w:r w:rsidRPr="00436BEE">
        <w:rPr>
          <w:lang w:val="es-ES"/>
        </w:rPr>
        <w:t>Soy Huber Calizaya, fui su alumno en 4to y 5to de secundaria en el COAR Puno. Espero que se encuentre bien. Me comunico con usted porque actualmente estoy postulando a la Beca Alianza del Pacífico en el área de ingeniería. Siempre lo he considerado un referente, no solo por sus conocimientos, sino también por los logros que ha alcanzado a pesar de las dificultades iniciales que nos contó que tuvo en su juventud</w:t>
      </w:r>
      <w:r>
        <w:rPr>
          <w:lang w:val="es-ES"/>
        </w:rPr>
        <w:t xml:space="preserve"> y de cierta forma siempre me sentí identificado con usted</w:t>
      </w:r>
      <w:r w:rsidRPr="00436BEE">
        <w:rPr>
          <w:lang w:val="es-ES"/>
        </w:rPr>
        <w:t>. Sería un honor contar con su carta de recomendación.</w:t>
      </w:r>
    </w:p>
    <w:p w14:paraId="2236383C" w14:textId="0F305603" w:rsidR="00542E92" w:rsidRDefault="00436BEE" w:rsidP="00436BEE">
      <w:pPr>
        <w:rPr>
          <w:lang w:val="es-ES"/>
        </w:rPr>
      </w:pPr>
      <w:r w:rsidRPr="00436BEE">
        <w:rPr>
          <w:lang w:val="es-ES"/>
        </w:rPr>
        <w:t>Muchas gracias de antemano.</w:t>
      </w:r>
    </w:p>
    <w:p w14:paraId="69F0BED3" w14:textId="77777777" w:rsidR="00436BEE" w:rsidRDefault="00436BEE" w:rsidP="00436BEE">
      <w:pPr>
        <w:rPr>
          <w:lang w:val="es-ES"/>
        </w:rPr>
      </w:pPr>
    </w:p>
    <w:p w14:paraId="1B72624B" w14:textId="77777777" w:rsidR="00436BEE" w:rsidRDefault="00436BEE" w:rsidP="00436BEE">
      <w:pPr>
        <w:rPr>
          <w:lang w:val="es-ES"/>
        </w:rPr>
      </w:pPr>
      <w:r>
        <w:rPr>
          <w:lang w:val="es-ES"/>
        </w:rPr>
        <w:t>Buenos días profe</w:t>
      </w:r>
    </w:p>
    <w:p w14:paraId="427EE122" w14:textId="4A180C50" w:rsidR="00436BEE" w:rsidRDefault="00436BEE" w:rsidP="00436BEE">
      <w:pPr>
        <w:rPr>
          <w:lang w:val="es-ES"/>
        </w:rPr>
      </w:pPr>
      <w:r>
        <w:rPr>
          <w:lang w:val="es-ES"/>
        </w:rPr>
        <w:t>Disculpe que le molest</w:t>
      </w:r>
      <w:r w:rsidR="00A06A1F">
        <w:rPr>
          <w:lang w:val="es-ES"/>
        </w:rPr>
        <w:t>e, el motivo de mi mensaje es porque actualmente me encuentro postulando a la Beca Alianza del Pacifico, y si fuera posible me gustaría tener su carta de recomendación.</w:t>
      </w:r>
    </w:p>
    <w:p w14:paraId="0454DDFE" w14:textId="0956B569" w:rsidR="00A06A1F" w:rsidRDefault="00A06A1F" w:rsidP="00436BEE">
      <w:pPr>
        <w:rPr>
          <w:lang w:val="es-ES"/>
        </w:rPr>
      </w:pPr>
      <w:r>
        <w:rPr>
          <w:lang w:val="es-ES"/>
        </w:rPr>
        <w:t xml:space="preserve">Muchas gracias de antemano. </w:t>
      </w:r>
    </w:p>
    <w:p w14:paraId="77B43D2D" w14:textId="77777777" w:rsidR="00081F03" w:rsidRDefault="00081F03" w:rsidP="00436BEE">
      <w:pPr>
        <w:rPr>
          <w:lang w:val="es-ES"/>
        </w:rPr>
      </w:pPr>
    </w:p>
    <w:p w14:paraId="72BB9BBD" w14:textId="77777777" w:rsidR="00081F03" w:rsidRDefault="00081F03" w:rsidP="00436BEE">
      <w:pPr>
        <w:rPr>
          <w:lang w:val="es-ES"/>
        </w:rPr>
      </w:pPr>
    </w:p>
    <w:p w14:paraId="17FDAAD2" w14:textId="77777777" w:rsidR="007F04BB" w:rsidRDefault="007F04BB" w:rsidP="00436BEE">
      <w:pPr>
        <w:rPr>
          <w:lang w:val="es-ES"/>
        </w:rPr>
      </w:pPr>
    </w:p>
    <w:p w14:paraId="7CF0969A" w14:textId="77777777" w:rsidR="007F04BB" w:rsidRDefault="007F04BB" w:rsidP="00436BEE">
      <w:pPr>
        <w:rPr>
          <w:lang w:val="es-ES"/>
        </w:rPr>
      </w:pPr>
    </w:p>
    <w:p w14:paraId="73B28E95" w14:textId="77777777" w:rsidR="007F04BB" w:rsidRDefault="007F04BB" w:rsidP="00436BEE">
      <w:pPr>
        <w:rPr>
          <w:lang w:val="es-ES"/>
        </w:rPr>
      </w:pPr>
    </w:p>
    <w:p w14:paraId="5199AEC3" w14:textId="77777777" w:rsidR="007F04BB" w:rsidRDefault="007F04BB" w:rsidP="00436BEE">
      <w:pPr>
        <w:rPr>
          <w:lang w:val="es-ES"/>
        </w:rPr>
      </w:pPr>
    </w:p>
    <w:p w14:paraId="0508369D" w14:textId="77777777" w:rsidR="007F04BB" w:rsidRDefault="007F04BB" w:rsidP="00436BEE">
      <w:pPr>
        <w:rPr>
          <w:lang w:val="es-ES"/>
        </w:rPr>
      </w:pPr>
    </w:p>
    <w:p w14:paraId="2604E1F4" w14:textId="77777777" w:rsidR="007F04BB" w:rsidRDefault="007F04BB" w:rsidP="00436BEE">
      <w:pPr>
        <w:rPr>
          <w:lang w:val="es-ES"/>
        </w:rPr>
      </w:pPr>
    </w:p>
    <w:p w14:paraId="20765CC3" w14:textId="44267360" w:rsidR="007F04BB" w:rsidRDefault="007F04BB" w:rsidP="00436BEE">
      <w:pPr>
        <w:rPr>
          <w:lang w:val="es-ES"/>
        </w:rPr>
      </w:pPr>
      <w:r>
        <w:rPr>
          <w:lang w:val="es-ES"/>
        </w:rPr>
        <w:t xml:space="preserve">Buenos días, director </w:t>
      </w:r>
      <w:r w:rsidRPr="007F04BB">
        <w:rPr>
          <w:lang w:val="es-ES"/>
        </w:rPr>
        <w:t>Jimmy Armas</w:t>
      </w:r>
    </w:p>
    <w:p w14:paraId="34A52085" w14:textId="0C9F95FE" w:rsidR="007F04BB" w:rsidRDefault="007F04BB" w:rsidP="00436BEE">
      <w:pPr>
        <w:rPr>
          <w:lang w:val="es-ES"/>
        </w:rPr>
      </w:pPr>
      <w:r>
        <w:rPr>
          <w:lang w:val="es-ES"/>
        </w:rPr>
        <w:t xml:space="preserve">Disculpe la molestia, el motivo </w:t>
      </w:r>
      <w:proofErr w:type="gramStart"/>
      <w:r>
        <w:rPr>
          <w:lang w:val="es-ES"/>
        </w:rPr>
        <w:t>de  mi</w:t>
      </w:r>
      <w:proofErr w:type="gramEnd"/>
      <w:r>
        <w:rPr>
          <w:lang w:val="es-ES"/>
        </w:rPr>
        <w:t xml:space="preserve"> correo es porque actualmente me encuentro postulando a la Beca Alianza del Pacifico, y para lo cual necesito cartas de recomendación de </w:t>
      </w:r>
      <w:r>
        <w:rPr>
          <w:lang w:val="es-ES"/>
        </w:rPr>
        <w:lastRenderedPageBreak/>
        <w:t xml:space="preserve">distintos profesores, me gustaría que usted como director de carrera pueda brindarme dicha carta de recomendación en base a mi desempeño académico. </w:t>
      </w:r>
    </w:p>
    <w:p w14:paraId="6A411246" w14:textId="371B6D08" w:rsidR="007F04BB" w:rsidRDefault="007F04BB" w:rsidP="00436BEE">
      <w:pPr>
        <w:rPr>
          <w:lang w:val="es-ES"/>
        </w:rPr>
      </w:pPr>
      <w:r>
        <w:rPr>
          <w:lang w:val="es-ES"/>
        </w:rPr>
        <w:t>Muchas gracias de antemano</w:t>
      </w:r>
    </w:p>
    <w:p w14:paraId="5D271562" w14:textId="77777777" w:rsidR="007F04BB" w:rsidRPr="00542E92" w:rsidRDefault="007F04BB" w:rsidP="00436BEE">
      <w:pPr>
        <w:rPr>
          <w:lang w:val="es-ES"/>
        </w:rPr>
      </w:pPr>
    </w:p>
    <w:sectPr w:rsidR="007F04BB" w:rsidRPr="00542E9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92"/>
    <w:rsid w:val="00081F03"/>
    <w:rsid w:val="00436BEE"/>
    <w:rsid w:val="00542E92"/>
    <w:rsid w:val="00580B88"/>
    <w:rsid w:val="007F04BB"/>
    <w:rsid w:val="00A06A1F"/>
    <w:rsid w:val="00AB4A56"/>
    <w:rsid w:val="00DF46F9"/>
    <w:rsid w:val="00EE6290"/>
    <w:rsid w:val="00F0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6284"/>
  <w15:chartTrackingRefBased/>
  <w15:docId w15:val="{B58B0B76-977F-4E5C-82D3-A6B4ACB8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2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2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2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2E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E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E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E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E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E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2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2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2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2E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2E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2E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2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2E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2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u20201b742 (Calizaya Juanillo, Huber Rene)</dc:creator>
  <cp:keywords/>
  <dc:description/>
  <cp:lastModifiedBy>u20201b742 (Calizaya Juanillo, Huber Rene)</cp:lastModifiedBy>
  <cp:revision>2</cp:revision>
  <dcterms:created xsi:type="dcterms:W3CDTF">2024-05-22T12:14:00Z</dcterms:created>
  <dcterms:modified xsi:type="dcterms:W3CDTF">2024-05-22T14:11:00Z</dcterms:modified>
</cp:coreProperties>
</file>