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248E" w14:textId="77777777" w:rsidR="00BF0BB2" w:rsidRDefault="00BF0BB2" w:rsidP="00BF0BB2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LAB # 8</w:t>
      </w:r>
    </w:p>
    <w:p w14:paraId="66673460" w14:textId="77777777" w:rsidR="00BF0BB2" w:rsidRDefault="00BF0BB2" w:rsidP="00BF0BB2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14:paraId="20512A15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14:paraId="64C82DFC" w14:textId="77777777" w:rsidR="00BF0BB2" w:rsidRDefault="00BF0BB2" w:rsidP="00BF0BB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14:paraId="6E990BE3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TASK: 1</w:t>
      </w:r>
    </w:p>
    <w:p w14:paraId="006A0086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 w:rsidRPr="00300616">
        <w:rPr>
          <w:rFonts w:ascii="Times New Roman" w:eastAsia="Times New Roman" w:hAnsi="Times New Roman"/>
          <w:b/>
          <w:noProof/>
          <w:sz w:val="28"/>
          <w:szCs w:val="28"/>
          <w:u w:val="single"/>
        </w:rPr>
        <w:drawing>
          <wp:inline distT="0" distB="0" distL="0" distR="0" wp14:anchorId="756827A9" wp14:editId="37C6826B">
            <wp:extent cx="5296639" cy="4134427"/>
            <wp:effectExtent l="0" t="0" r="0" b="0"/>
            <wp:docPr id="81188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8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CE4C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 w:rsidRPr="00300616">
        <w:rPr>
          <w:rFonts w:ascii="Times New Roman" w:eastAsia="Times New Roman" w:hAnsi="Times New Roman"/>
          <w:b/>
          <w:noProof/>
          <w:sz w:val="28"/>
          <w:szCs w:val="28"/>
          <w:u w:val="single"/>
        </w:rPr>
        <w:drawing>
          <wp:inline distT="0" distB="0" distL="0" distR="0" wp14:anchorId="55861ECF" wp14:editId="1558C02C">
            <wp:extent cx="4772691" cy="2000529"/>
            <wp:effectExtent l="0" t="0" r="8890" b="0"/>
            <wp:docPr id="144585881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881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35B4" w14:textId="2868FA30" w:rsidR="00BF0BB2" w:rsidRDefault="00BF0BB2" w:rsidP="000F7590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lastRenderedPageBreak/>
        <w:t>OUTPUT</w:t>
      </w:r>
    </w:p>
    <w:p w14:paraId="210288C4" w14:textId="65DFFFB1" w:rsidR="00BF4C19" w:rsidRDefault="000F7590" w:rsidP="00BF0BB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noProof/>
          <w14:ligatures w14:val="standardContextual"/>
        </w:rPr>
        <w:drawing>
          <wp:inline distT="0" distB="0" distL="0" distR="0" wp14:anchorId="5D611E1D" wp14:editId="71CD1F31">
            <wp:extent cx="5400675" cy="1295400"/>
            <wp:effectExtent l="0" t="0" r="9525" b="0"/>
            <wp:docPr id="15202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0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A015" w14:textId="77777777" w:rsidR="00BF0BB2" w:rsidRDefault="00BF0BB2">
      <w:pPr>
        <w:rPr>
          <w:rFonts w:ascii="Times New Roman" w:eastAsia="Times New Roman" w:hAnsi="Times New Roman"/>
          <w:b/>
          <w:sz w:val="28"/>
          <w:szCs w:val="28"/>
          <w:u w:val="single"/>
        </w:rPr>
      </w:pPr>
    </w:p>
    <w:p w14:paraId="0FC25A2F" w14:textId="6EBB63ED" w:rsidR="000F7590" w:rsidRDefault="000F7590" w:rsidP="000F7590">
      <w:pPr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 xml:space="preserve">GITHUB </w:t>
      </w:r>
      <w:proofErr w:type="gramStart"/>
      <w:r>
        <w:rPr>
          <w:rFonts w:ascii="Times New Roman" w:eastAsia="Times New Roman" w:hAnsi="Times New Roman"/>
          <w:b/>
          <w:sz w:val="28"/>
          <w:szCs w:val="28"/>
          <w:u w:val="single"/>
        </w:rPr>
        <w:t>SCREENSHOT :</w:t>
      </w:r>
      <w:proofErr w:type="gramEnd"/>
    </w:p>
    <w:p w14:paraId="55378E57" w14:textId="77777777" w:rsidR="000F7590" w:rsidRDefault="000F7590" w:rsidP="000F7590">
      <w:pPr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</w:p>
    <w:p w14:paraId="2AB17052" w14:textId="7B95AD65" w:rsidR="000F7590" w:rsidRDefault="000F7590" w:rsidP="000F7590">
      <w:pPr>
        <w:jc w:val="center"/>
      </w:pPr>
      <w:r w:rsidRPr="000F7590">
        <w:drawing>
          <wp:inline distT="0" distB="0" distL="0" distR="0" wp14:anchorId="382A0483" wp14:editId="32C12661">
            <wp:extent cx="4095750" cy="1566537"/>
            <wp:effectExtent l="0" t="0" r="0" b="0"/>
            <wp:docPr id="9360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7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087" cy="157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59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79E9C" w14:textId="77777777" w:rsidR="009D45EC" w:rsidRDefault="009D45EC" w:rsidP="00BF0BB2">
      <w:pPr>
        <w:spacing w:after="0" w:line="240" w:lineRule="auto"/>
      </w:pPr>
      <w:r>
        <w:separator/>
      </w:r>
    </w:p>
  </w:endnote>
  <w:endnote w:type="continuationSeparator" w:id="0">
    <w:p w14:paraId="5EB09D9B" w14:textId="77777777" w:rsidR="009D45EC" w:rsidRDefault="009D45EC" w:rsidP="00BF0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B32C0" w14:textId="77777777" w:rsidR="009D45EC" w:rsidRDefault="009D45EC" w:rsidP="00BF0BB2">
      <w:pPr>
        <w:spacing w:after="0" w:line="240" w:lineRule="auto"/>
      </w:pPr>
      <w:r>
        <w:separator/>
      </w:r>
    </w:p>
  </w:footnote>
  <w:footnote w:type="continuationSeparator" w:id="0">
    <w:p w14:paraId="2FCF2380" w14:textId="77777777" w:rsidR="009D45EC" w:rsidRDefault="009D45EC" w:rsidP="00BF0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7B01" w14:textId="6215100A" w:rsidR="00BF0BB2" w:rsidRDefault="00BF0BB2" w:rsidP="00BF0BB2">
    <w:pPr>
      <w:pStyle w:val="Header"/>
    </w:pPr>
    <w:proofErr w:type="spellStart"/>
    <w:r>
      <w:t>M</w:t>
    </w:r>
    <w:r w:rsidR="000F7590">
      <w:t>.Hashir</w:t>
    </w:r>
    <w:proofErr w:type="spellEnd"/>
    <w:r>
      <w:ptab w:relativeTo="margin" w:alignment="center" w:leader="none"/>
    </w:r>
    <w:r>
      <w:t>2023</w:t>
    </w:r>
    <w:r w:rsidR="000F7590">
      <w:t>F</w:t>
    </w:r>
    <w:r>
      <w:t>-BSE-</w:t>
    </w:r>
    <w:r w:rsidR="000F7590">
      <w:t>178</w:t>
    </w:r>
    <w:r>
      <w:ptab w:relativeTo="margin" w:alignment="right" w:leader="none"/>
    </w:r>
    <w:r>
      <w:t>Section: A</w:t>
    </w:r>
  </w:p>
  <w:p w14:paraId="3BBE06C4" w14:textId="1940D5F3" w:rsidR="00BF0BB2" w:rsidRPr="00BF0BB2" w:rsidRDefault="00BF0BB2" w:rsidP="00BF0B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B2"/>
    <w:rsid w:val="000F7590"/>
    <w:rsid w:val="00240222"/>
    <w:rsid w:val="003935FA"/>
    <w:rsid w:val="008A1AA9"/>
    <w:rsid w:val="009D45EC"/>
    <w:rsid w:val="00AF00D9"/>
    <w:rsid w:val="00BF0BB2"/>
    <w:rsid w:val="00BF4C19"/>
    <w:rsid w:val="00EB3C96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6859"/>
  <w15:chartTrackingRefBased/>
  <w15:docId w15:val="{3A17D70A-A6FA-41F3-9935-F7D75E05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BB2"/>
    <w:pPr>
      <w:spacing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B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B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B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B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B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B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B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B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0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B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0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B2"/>
    <w:pPr>
      <w:spacing w:before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B2"/>
    <w:pPr>
      <w:spacing w:line="278" w:lineRule="auto"/>
      <w:ind w:left="720"/>
      <w:contextualSpacing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0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B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BB2"/>
    <w:rPr>
      <w:rFonts w:eastAsiaTheme="minorEastAsia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0B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BB2"/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Hashir</cp:lastModifiedBy>
  <cp:revision>2</cp:revision>
  <dcterms:created xsi:type="dcterms:W3CDTF">2025-11-25T05:48:00Z</dcterms:created>
  <dcterms:modified xsi:type="dcterms:W3CDTF">2025-11-25T05:48:00Z</dcterms:modified>
</cp:coreProperties>
</file>