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931B" w14:textId="77777777" w:rsidR="005D35D5" w:rsidRDefault="005D35D5">
      <w:r>
        <w:t>Project Title: Script Control ACL</w:t>
      </w:r>
    </w:p>
    <w:p w14:paraId="7695649F" w14:textId="77777777" w:rsidR="005D35D5" w:rsidRDefault="005D35D5"/>
    <w:p w14:paraId="7E2B2A62" w14:textId="77777777" w:rsidR="005D35D5" w:rsidRDefault="005D35D5">
      <w:r>
        <w:t>Team 1 | Total Members: 5</w:t>
      </w:r>
    </w:p>
    <w:p w14:paraId="30F02A78" w14:textId="3EB9EFA4" w:rsidR="005D35D5" w:rsidRDefault="005D35D5">
      <w:r>
        <w:t>1. Brainstorm</w:t>
      </w:r>
    </w:p>
    <w:p w14:paraId="0899FD96" w14:textId="77777777" w:rsidR="005D35D5" w:rsidRDefault="005D35D5">
      <w:r>
        <w:t>Brainstorming means generating many ideas to solve a problem.</w:t>
      </w:r>
    </w:p>
    <w:p w14:paraId="16A21B9E" w14:textId="77777777" w:rsidR="005D35D5" w:rsidRDefault="005D35D5">
      <w:r>
        <w:t>For Script-Controlled ACL:</w:t>
      </w:r>
    </w:p>
    <w:p w14:paraId="640A31BF" w14:textId="77777777" w:rsidR="005D35D5" w:rsidRDefault="005D35D5">
      <w:r>
        <w:t>Field-based access control</w:t>
      </w:r>
    </w:p>
    <w:p w14:paraId="762352D0" w14:textId="77777777" w:rsidR="005D35D5" w:rsidRDefault="005D35D5">
      <w:r>
        <w:t>Role-based access control</w:t>
      </w:r>
    </w:p>
    <w:p w14:paraId="442CDB04" w14:textId="77777777" w:rsidR="005D35D5" w:rsidRDefault="005D35D5">
      <w:r>
        <w:t>Script-controlled ACL</w:t>
      </w:r>
    </w:p>
    <w:p w14:paraId="07DB0033" w14:textId="77777777" w:rsidR="005D35D5" w:rsidRDefault="005D35D5">
      <w:r>
        <w:t>Read/Write/Execute permissions</w:t>
      </w:r>
    </w:p>
    <w:p w14:paraId="77A34C89" w14:textId="77777777" w:rsidR="005D35D5" w:rsidRDefault="005D35D5">
      <w:r>
        <w:t>Automatic permission checking</w:t>
      </w:r>
    </w:p>
    <w:p w14:paraId="4EBC23D2" w14:textId="77777777" w:rsidR="005D35D5" w:rsidRDefault="005D35D5">
      <w:r>
        <w:t>Unauthorized access prevention</w:t>
      </w:r>
    </w:p>
    <w:p w14:paraId="22B71977" w14:textId="77777777" w:rsidR="005D35D5" w:rsidRDefault="005D35D5">
      <w:r>
        <w:t>2. Idea Prioritization</w:t>
      </w:r>
    </w:p>
    <w:p w14:paraId="6558AC77" w14:textId="77777777" w:rsidR="005D35D5" w:rsidRDefault="005D35D5">
      <w:r>
        <w:t>Idea prioritization means selecting the most useful and practical idea from the brainstormed ideas.</w:t>
      </w:r>
    </w:p>
    <w:p w14:paraId="15DD40F4" w14:textId="77777777" w:rsidR="005D35D5" w:rsidRDefault="005D35D5">
      <w:r>
        <w:t>Idea</w:t>
      </w:r>
    </w:p>
    <w:p w14:paraId="64117D72" w14:textId="77777777" w:rsidR="005D35D5" w:rsidRDefault="005D35D5">
      <w:r>
        <w:t>Security</w:t>
      </w:r>
    </w:p>
    <w:p w14:paraId="0E067015" w14:textId="77777777" w:rsidR="005D35D5" w:rsidRDefault="005D35D5">
      <w:r>
        <w:t>Easy to Implement</w:t>
      </w:r>
    </w:p>
    <w:p w14:paraId="28069E29" w14:textId="77777777" w:rsidR="005D35D5" w:rsidRDefault="005D35D5">
      <w:r>
        <w:t>Priority</w:t>
      </w:r>
    </w:p>
    <w:p w14:paraId="20EE5E24" w14:textId="77777777" w:rsidR="005D35D5" w:rsidRDefault="005D35D5">
      <w:r>
        <w:t>Field-based access control</w:t>
      </w:r>
    </w:p>
    <w:p w14:paraId="739E5D59" w14:textId="77777777" w:rsidR="005D35D5" w:rsidRDefault="005D35D5">
      <w:r>
        <w:t>High</w:t>
      </w:r>
    </w:p>
    <w:p w14:paraId="1D700A1B" w14:textId="77777777" w:rsidR="005D35D5" w:rsidRDefault="005D35D5">
      <w:r>
        <w:t>High</w:t>
      </w:r>
    </w:p>
    <w:p w14:paraId="6E408180" w14:textId="77777777" w:rsidR="005D35D5" w:rsidRDefault="005D35D5">
      <w:r>
        <w:t>⭐⭐⭐</w:t>
      </w:r>
    </w:p>
    <w:p w14:paraId="3BB50795" w14:textId="77777777" w:rsidR="005D35D5" w:rsidRDefault="005D35D5">
      <w:r>
        <w:t>Role-based access</w:t>
      </w:r>
    </w:p>
    <w:p w14:paraId="2AF0B12D" w14:textId="77777777" w:rsidR="005D35D5" w:rsidRDefault="005D35D5">
      <w:r>
        <w:t>High</w:t>
      </w:r>
    </w:p>
    <w:p w14:paraId="6EC9E137" w14:textId="77777777" w:rsidR="005D35D5" w:rsidRDefault="005D35D5">
      <w:r>
        <w:t>High</w:t>
      </w:r>
    </w:p>
    <w:p w14:paraId="51D1DAF6" w14:textId="77777777" w:rsidR="005D35D5" w:rsidRDefault="005D35D5">
      <w:r>
        <w:t>⭐⭐⭐</w:t>
      </w:r>
    </w:p>
    <w:p w14:paraId="7ACA036E" w14:textId="77777777" w:rsidR="005D35D5" w:rsidRDefault="005D35D5">
      <w:r>
        <w:t>Script-Controlled ACL</w:t>
      </w:r>
    </w:p>
    <w:p w14:paraId="32F27AAA" w14:textId="77777777" w:rsidR="005D35D5" w:rsidRDefault="005D35D5">
      <w:r>
        <w:t>Very High</w:t>
      </w:r>
    </w:p>
    <w:p w14:paraId="1B588E39" w14:textId="77777777" w:rsidR="005D35D5" w:rsidRDefault="005D35D5">
      <w:r>
        <w:t>Medium</w:t>
      </w:r>
    </w:p>
    <w:p w14:paraId="2F54D89B" w14:textId="77777777" w:rsidR="005D35D5" w:rsidRDefault="005D35D5">
      <w:r>
        <w:t>⭐⭐⭐⭐⭐</w:t>
      </w:r>
    </w:p>
    <w:p w14:paraId="6506791D" w14:textId="77777777" w:rsidR="005D35D5" w:rsidRDefault="005D35D5">
      <w:r>
        <w:t>Automatic permission checking</w:t>
      </w:r>
    </w:p>
    <w:p w14:paraId="44614053" w14:textId="77777777" w:rsidR="005D35D5" w:rsidRDefault="005D35D5">
      <w:r>
        <w:t>High</w:t>
      </w:r>
    </w:p>
    <w:p w14:paraId="61ED947B" w14:textId="77777777" w:rsidR="005D35D5" w:rsidRDefault="005D35D5">
      <w:r>
        <w:t>Medium</w:t>
      </w:r>
    </w:p>
    <w:p w14:paraId="726614D6" w14:textId="77777777" w:rsidR="005D35D5" w:rsidRDefault="005D35D5">
      <w:r>
        <w:t>⭐⭐⭐⭐</w:t>
      </w:r>
    </w:p>
    <w:p w14:paraId="717B7126" w14:textId="513A53FF" w:rsidR="005D0E22" w:rsidRDefault="005D0E22"/>
    <w:sectPr w:rsidR="005D0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22"/>
    <w:rsid w:val="003C7469"/>
    <w:rsid w:val="004C5404"/>
    <w:rsid w:val="005D0E22"/>
    <w:rsid w:val="005D35D5"/>
    <w:rsid w:val="006D1AE8"/>
    <w:rsid w:val="008858BA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11C4A"/>
  <w15:chartTrackingRefBased/>
  <w15:docId w15:val="{6C23BD41-5F68-864C-BEA1-1F62E46C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7</cp:revision>
  <dcterms:created xsi:type="dcterms:W3CDTF">2026-09-28T12:09:00Z</dcterms:created>
  <dcterms:modified xsi:type="dcterms:W3CDTF">2026-09-28T12:13:00Z</dcterms:modified>
</cp:coreProperties>
</file>