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248E" w14:textId="77777777" w:rsidR="00422261" w:rsidRDefault="00422261">
      <w:r>
        <w:t>EMPATHY MAP CANVAS</w:t>
      </w:r>
    </w:p>
    <w:p w14:paraId="089C3EF2" w14:textId="77777777" w:rsidR="00422261" w:rsidRDefault="00422261"/>
    <w:p w14:paraId="6D2777D8" w14:textId="77777777" w:rsidR="00422261" w:rsidRDefault="00422261">
      <w:r>
        <w:t>Project Title: Script Control ACL</w:t>
      </w:r>
    </w:p>
    <w:p w14:paraId="1E2D8093" w14:textId="77777777" w:rsidR="00422261" w:rsidRDefault="00422261"/>
    <w:p w14:paraId="52AA387B" w14:textId="77777777" w:rsidR="00422261" w:rsidRDefault="00422261">
      <w:r>
        <w:t>Team: 1</w:t>
      </w:r>
    </w:p>
    <w:p w14:paraId="67459F8C" w14:textId="77777777" w:rsidR="00422261" w:rsidRDefault="00422261"/>
    <w:p w14:paraId="7506A808" w14:textId="77777777" w:rsidR="00422261" w:rsidRDefault="00422261">
      <w:r>
        <w:t>Target User: System Administrator/IT Administrator</w:t>
      </w:r>
    </w:p>
    <w:p w14:paraId="1B692382" w14:textId="77777777" w:rsidR="00422261" w:rsidRDefault="00422261"/>
    <w:p w14:paraId="2B83FB95" w14:textId="77777777" w:rsidR="00422261" w:rsidRDefault="00422261">
      <w:r>
        <w:t>SAYS</w:t>
      </w:r>
    </w:p>
    <w:p w14:paraId="0157564E" w14:textId="77777777" w:rsidR="00422261" w:rsidRDefault="00422261"/>
    <w:p w14:paraId="0E969347" w14:textId="090C6FD6" w:rsidR="00422261" w:rsidRDefault="00422261">
      <w:r>
        <w:t>“Only authorized users should access scripts.”</w:t>
      </w:r>
    </w:p>
    <w:p w14:paraId="419CD353" w14:textId="77777777" w:rsidR="00422261" w:rsidRDefault="00422261"/>
    <w:p w14:paraId="3863F5E6" w14:textId="1593E145" w:rsidR="00422261" w:rsidRDefault="00422261">
      <w:r>
        <w:t>“Users should have different permissions.”</w:t>
      </w:r>
    </w:p>
    <w:p w14:paraId="6DDD5982" w14:textId="77777777" w:rsidR="00422261" w:rsidRDefault="00422261"/>
    <w:p w14:paraId="5FBFD213" w14:textId="6CBE533B" w:rsidR="00422261" w:rsidRDefault="00422261">
      <w:r>
        <w:t>“I need to manage permissions easily.”</w:t>
      </w:r>
    </w:p>
    <w:p w14:paraId="5CEB1ADC" w14:textId="77777777" w:rsidR="00422261" w:rsidRDefault="00422261"/>
    <w:p w14:paraId="427262B5" w14:textId="6ADD9701" w:rsidR="00422261" w:rsidRDefault="00422261">
      <w:r>
        <w:t>“I want a secure and simple system.”</w:t>
      </w:r>
    </w:p>
    <w:p w14:paraId="39418C1A" w14:textId="77777777" w:rsidR="00422261" w:rsidRDefault="00422261"/>
    <w:p w14:paraId="22A88CD3" w14:textId="77777777" w:rsidR="00422261" w:rsidRDefault="00422261">
      <w:r>
        <w:t>THINKS</w:t>
      </w:r>
    </w:p>
    <w:p w14:paraId="372F4A27" w14:textId="77777777" w:rsidR="00422261" w:rsidRDefault="00422261"/>
    <w:p w14:paraId="2C3C894B" w14:textId="57E7D7DB" w:rsidR="00422261" w:rsidRDefault="00422261">
      <w:r>
        <w:t>“How can I prevent unauthorized access?”</w:t>
      </w:r>
    </w:p>
    <w:p w14:paraId="296BD4E5" w14:textId="77777777" w:rsidR="00422261" w:rsidRDefault="00422261"/>
    <w:p w14:paraId="28D31615" w14:textId="3BED75CE" w:rsidR="00422261" w:rsidRDefault="00422261">
      <w:r>
        <w:t>“Which user should get Read, Write or Execute access?”</w:t>
      </w:r>
    </w:p>
    <w:p w14:paraId="4502E2A5" w14:textId="77777777" w:rsidR="00422261" w:rsidRDefault="00422261"/>
    <w:p w14:paraId="1ABDA491" w14:textId="31CBC809" w:rsidR="00422261" w:rsidRDefault="00422261">
      <w:r>
        <w:t>“What happens if someone changes an important script?”</w:t>
      </w:r>
    </w:p>
    <w:p w14:paraId="785F133B" w14:textId="77777777" w:rsidR="00422261" w:rsidRDefault="00422261"/>
    <w:p w14:paraId="7271C65A" w14:textId="33518DCD" w:rsidR="00422261" w:rsidRDefault="00422261">
      <w:r>
        <w:lastRenderedPageBreak/>
        <w:t>“Can I track and control who has access?”</w:t>
      </w:r>
    </w:p>
    <w:p w14:paraId="11D357B8" w14:textId="77777777" w:rsidR="00422261" w:rsidRDefault="00422261"/>
    <w:p w14:paraId="73D8EC68" w14:textId="77777777" w:rsidR="00422261" w:rsidRDefault="00422261">
      <w:r>
        <w:t>DOES</w:t>
      </w:r>
    </w:p>
    <w:p w14:paraId="63F24552" w14:textId="77777777" w:rsidR="00422261" w:rsidRDefault="00422261"/>
    <w:p w14:paraId="605A3839" w14:textId="77777777" w:rsidR="00422261" w:rsidRDefault="00422261">
      <w:r>
        <w:t>Creates and manages user accounts.</w:t>
      </w:r>
    </w:p>
    <w:p w14:paraId="002BCFF5" w14:textId="77777777" w:rsidR="00422261" w:rsidRDefault="00422261"/>
    <w:p w14:paraId="2BD5970A" w14:textId="77777777" w:rsidR="00422261" w:rsidRDefault="00422261">
      <w:r>
        <w:t>Assigns permissions to users.</w:t>
      </w:r>
    </w:p>
    <w:p w14:paraId="3C10147B" w14:textId="77777777" w:rsidR="00422261" w:rsidRDefault="00422261"/>
    <w:p w14:paraId="4FEE7D3D" w14:textId="77777777" w:rsidR="00422261" w:rsidRDefault="00422261">
      <w:r>
        <w:t>Checks and controls script access.</w:t>
      </w:r>
    </w:p>
    <w:p w14:paraId="0B475CBD" w14:textId="77777777" w:rsidR="00422261" w:rsidRDefault="00422261"/>
    <w:p w14:paraId="4BBD6E64" w14:textId="77777777" w:rsidR="00422261" w:rsidRDefault="00422261">
      <w:r>
        <w:t>Updates or removes permissions when needed.</w:t>
      </w:r>
    </w:p>
    <w:p w14:paraId="3D40C0DA" w14:textId="77777777" w:rsidR="00422261" w:rsidRDefault="00422261"/>
    <w:p w14:paraId="783352D1" w14:textId="77777777" w:rsidR="00422261" w:rsidRDefault="00422261">
      <w:r>
        <w:t>FEELS</w:t>
      </w:r>
    </w:p>
    <w:p w14:paraId="63FD2425" w14:textId="77777777" w:rsidR="00422261" w:rsidRDefault="00422261"/>
    <w:p w14:paraId="016081FA" w14:textId="77777777" w:rsidR="00422261" w:rsidRDefault="00422261">
      <w:r>
        <w:t>Concerned about security.</w:t>
      </w:r>
    </w:p>
    <w:p w14:paraId="6E6701D3" w14:textId="77777777" w:rsidR="00422261" w:rsidRDefault="00422261"/>
    <w:p w14:paraId="00BDE9BA" w14:textId="77777777" w:rsidR="00422261" w:rsidRDefault="00422261">
      <w:r>
        <w:t>Worried about unauthorized access.</w:t>
      </w:r>
    </w:p>
    <w:p w14:paraId="10BC3D25" w14:textId="77777777" w:rsidR="00422261" w:rsidRDefault="00422261"/>
    <w:p w14:paraId="20826D3E" w14:textId="77777777" w:rsidR="00422261" w:rsidRDefault="00422261">
      <w:r>
        <w:t>Feels responsible for protecting scripts.</w:t>
      </w:r>
    </w:p>
    <w:p w14:paraId="46A5965D" w14:textId="77777777" w:rsidR="00422261" w:rsidRDefault="00422261"/>
    <w:p w14:paraId="59863DC5" w14:textId="77777777" w:rsidR="00422261" w:rsidRDefault="00422261">
      <w:r>
        <w:t>Wants confidence that scripts are protected</w:t>
      </w:r>
    </w:p>
    <w:p w14:paraId="0DFC97C5" w14:textId="77777777" w:rsidR="00422261" w:rsidRDefault="00422261"/>
    <w:p w14:paraId="2E5714F1" w14:textId="77777777" w:rsidR="00422261" w:rsidRDefault="00422261">
      <w:r>
        <w:t>PAINS</w:t>
      </w:r>
    </w:p>
    <w:p w14:paraId="5DCB3A1D" w14:textId="77777777" w:rsidR="00422261" w:rsidRDefault="00422261"/>
    <w:p w14:paraId="58815F33" w14:textId="77777777" w:rsidR="00422261" w:rsidRDefault="00422261">
      <w:r>
        <w:t>Unauthorized users may access scripts.</w:t>
      </w:r>
    </w:p>
    <w:p w14:paraId="762DFA3F" w14:textId="77777777" w:rsidR="00422261" w:rsidRDefault="00422261"/>
    <w:p w14:paraId="5CE6311B" w14:textId="77777777" w:rsidR="00422261" w:rsidRDefault="00422261">
      <w:r>
        <w:lastRenderedPageBreak/>
        <w:t>Important scripts may be modified accidentally.</w:t>
      </w:r>
    </w:p>
    <w:p w14:paraId="05F6BA25" w14:textId="77777777" w:rsidR="00422261" w:rsidRDefault="00422261"/>
    <w:p w14:paraId="654FCF0B" w14:textId="77777777" w:rsidR="00422261" w:rsidRDefault="00422261">
      <w:r>
        <w:t>Managing permissions manually can be difficult.</w:t>
      </w:r>
    </w:p>
    <w:p w14:paraId="41C6BC47" w14:textId="77777777" w:rsidR="00422261" w:rsidRDefault="00422261"/>
    <w:p w14:paraId="0031BD20" w14:textId="77777777" w:rsidR="00422261" w:rsidRDefault="00422261">
      <w:r>
        <w:t>Lack of proper access control can create security risks.</w:t>
      </w:r>
    </w:p>
    <w:p w14:paraId="0F311320" w14:textId="77777777" w:rsidR="00422261" w:rsidRDefault="00422261"/>
    <w:p w14:paraId="68B76354" w14:textId="77777777" w:rsidR="00422261" w:rsidRDefault="00422261">
      <w:r>
        <w:t>Difficult to monitor who can access particular scripts.</w:t>
      </w:r>
    </w:p>
    <w:p w14:paraId="5E6A7845" w14:textId="77777777" w:rsidR="00422261" w:rsidRDefault="00422261"/>
    <w:p w14:paraId="3594CA8E" w14:textId="2C6CE097" w:rsidR="00422261" w:rsidRDefault="00422261"/>
    <w:p w14:paraId="271EACA0" w14:textId="77777777" w:rsidR="00422261" w:rsidRDefault="00422261">
      <w:r>
        <w:t>GAINS/NEEDS</w:t>
      </w:r>
    </w:p>
    <w:p w14:paraId="5ED14C97" w14:textId="77777777" w:rsidR="00422261" w:rsidRDefault="00422261"/>
    <w:p w14:paraId="1E742E39" w14:textId="77777777" w:rsidR="00422261" w:rsidRDefault="00422261">
      <w:r>
        <w:t>Secure script access.</w:t>
      </w:r>
    </w:p>
    <w:p w14:paraId="6A1E13BA" w14:textId="77777777" w:rsidR="00422261" w:rsidRDefault="00422261"/>
    <w:p w14:paraId="1EE7AA4D" w14:textId="77777777" w:rsidR="00422261" w:rsidRDefault="00422261">
      <w:r>
        <w:t>Easy permission management.</w:t>
      </w:r>
    </w:p>
    <w:p w14:paraId="387D1CBF" w14:textId="77777777" w:rsidR="00422261" w:rsidRDefault="00422261"/>
    <w:p w14:paraId="32C49DE2" w14:textId="77777777" w:rsidR="00422261" w:rsidRDefault="00422261">
      <w:r>
        <w:t>Different access levels for different users.</w:t>
      </w:r>
    </w:p>
    <w:p w14:paraId="3BE9C06B" w14:textId="77777777" w:rsidR="00422261" w:rsidRDefault="00422261"/>
    <w:p w14:paraId="11879022" w14:textId="77777777" w:rsidR="00422261" w:rsidRDefault="00422261">
      <w:r>
        <w:t>Prevention of unauthorized modifications.</w:t>
      </w:r>
    </w:p>
    <w:p w14:paraId="18B111DD" w14:textId="77777777" w:rsidR="00422261" w:rsidRDefault="00422261"/>
    <w:p w14:paraId="5C0716E3" w14:textId="77777777" w:rsidR="00422261" w:rsidRDefault="00422261">
      <w:r>
        <w:t>Better control and monitoring of scripts.</w:t>
      </w:r>
    </w:p>
    <w:p w14:paraId="1705E6DF" w14:textId="77777777" w:rsidR="00422261" w:rsidRDefault="00422261"/>
    <w:p w14:paraId="5876BBC6" w14:textId="77777777" w:rsidR="00422261" w:rsidRDefault="00422261">
      <w:r>
        <w:t>Key Insight</w:t>
      </w:r>
    </w:p>
    <w:p w14:paraId="5E0E6EB3" w14:textId="77777777" w:rsidR="00422261" w:rsidRDefault="00422261"/>
    <w:p w14:paraId="6AB9A5B6" w14:textId="77777777" w:rsidR="00422261" w:rsidRDefault="00422261">
      <w:r>
        <w:t>Users need a simple and secure way to control who can Read, Write, or Execute scripts so that important scripts remain protected from unauthorized access.</w:t>
      </w:r>
    </w:p>
    <w:p w14:paraId="11C59E1E" w14:textId="77777777" w:rsidR="00422261" w:rsidRDefault="00422261"/>
    <w:sectPr w:rsidR="00422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61"/>
    <w:rsid w:val="00176D2B"/>
    <w:rsid w:val="00422261"/>
    <w:rsid w:val="00722511"/>
    <w:rsid w:val="00B4089F"/>
    <w:rsid w:val="00C2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834A6"/>
  <w15:chartTrackingRefBased/>
  <w15:docId w15:val="{5D969550-85EF-4F43-A6FC-2C34256B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mrhasinabanu@gmail.com</dc:creator>
  <cp:keywords/>
  <dc:description/>
  <cp:lastModifiedBy>mrhasinabanu@gmail.com</cp:lastModifiedBy>
  <cp:revision>7</cp:revision>
  <dcterms:created xsi:type="dcterms:W3CDTF">2026-09-28T11:28:00Z</dcterms:created>
  <dcterms:modified xsi:type="dcterms:W3CDTF">2026-09-28T11:34:00Z</dcterms:modified>
</cp:coreProperties>
</file>