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A37E" w14:textId="77777777" w:rsidR="00D03D2F" w:rsidRDefault="00D03D2F">
      <w:r>
        <w:t>Script-Control ACL-Restrict Record Access Based On Field</w:t>
      </w:r>
    </w:p>
    <w:p w14:paraId="1FA4DC83" w14:textId="77777777" w:rsidR="00D03D2F" w:rsidRDefault="00D03D2F"/>
    <w:p w14:paraId="12AC48DC" w14:textId="77777777" w:rsidR="00D03D2F" w:rsidRDefault="00D03D2F">
      <w:r>
        <w:t xml:space="preserve">Team Leader: </w:t>
      </w:r>
      <w:proofErr w:type="spellStart"/>
      <w:r>
        <w:t>M.R.Hasina</w:t>
      </w:r>
      <w:proofErr w:type="spellEnd"/>
      <w:r>
        <w:t xml:space="preserve"> </w:t>
      </w:r>
      <w:proofErr w:type="spellStart"/>
      <w:r>
        <w:t>banu</w:t>
      </w:r>
      <w:proofErr w:type="spellEnd"/>
    </w:p>
    <w:p w14:paraId="7673ED65" w14:textId="77777777" w:rsidR="00D03D2F" w:rsidRDefault="00D03D2F"/>
    <w:p w14:paraId="586734D9" w14:textId="77777777" w:rsidR="00D03D2F" w:rsidRDefault="00D03D2F">
      <w:r>
        <w:t>Team Members:</w:t>
      </w:r>
    </w:p>
    <w:p w14:paraId="0A635E19" w14:textId="77777777" w:rsidR="00D03D2F" w:rsidRDefault="00D03D2F"/>
    <w:p w14:paraId="211DA2D3" w14:textId="77777777" w:rsidR="00D03D2F" w:rsidRDefault="00D03D2F">
      <w:r>
        <w:t>1.k.Noora</w:t>
      </w:r>
    </w:p>
    <w:p w14:paraId="08FC45E8" w14:textId="77777777" w:rsidR="00D03D2F" w:rsidRDefault="00D03D2F"/>
    <w:p w14:paraId="5112932C" w14:textId="77777777" w:rsidR="00D03D2F" w:rsidRDefault="00D03D2F">
      <w:r>
        <w:t xml:space="preserve">2. </w:t>
      </w:r>
      <w:proofErr w:type="spellStart"/>
      <w:r>
        <w:t>P.Rubika</w:t>
      </w:r>
      <w:proofErr w:type="spellEnd"/>
    </w:p>
    <w:p w14:paraId="50A4DA2C" w14:textId="77777777" w:rsidR="00D03D2F" w:rsidRDefault="00D03D2F"/>
    <w:p w14:paraId="00B70394" w14:textId="77777777" w:rsidR="00D03D2F" w:rsidRDefault="00D03D2F">
      <w:r>
        <w:t>3. A</w:t>
      </w:r>
      <w:proofErr w:type="spellStart"/>
      <w:r>
        <w:t>.Shafeeka</w:t>
      </w:r>
      <w:proofErr w:type="spellEnd"/>
    </w:p>
    <w:p w14:paraId="0810F360" w14:textId="77777777" w:rsidR="00D03D2F" w:rsidRDefault="00D03D2F"/>
    <w:p w14:paraId="1ECE642A" w14:textId="77777777" w:rsidR="00D03D2F" w:rsidRDefault="00D03D2F">
      <w:r>
        <w:t>4. R</w:t>
      </w:r>
      <w:proofErr w:type="spellStart"/>
      <w:r>
        <w:t>.Srimaha</w:t>
      </w:r>
      <w:proofErr w:type="spellEnd"/>
    </w:p>
    <w:p w14:paraId="6EE563C7" w14:textId="77777777" w:rsidR="00D03D2F" w:rsidRDefault="00D03D2F"/>
    <w:p w14:paraId="7131BA8B" w14:textId="77777777" w:rsidR="00D03D2F" w:rsidRDefault="00D03D2F"/>
    <w:p w14:paraId="58916F69" w14:textId="77777777" w:rsidR="00D03D2F" w:rsidRDefault="00D03D2F">
      <w:r>
        <w:t>Total Members: 5</w:t>
      </w:r>
    </w:p>
    <w:p w14:paraId="5E6BF771" w14:textId="77777777" w:rsidR="00D03D2F" w:rsidRDefault="00D03D2F"/>
    <w:p w14:paraId="6F00A442" w14:textId="77777777" w:rsidR="00D03D2F" w:rsidRDefault="00D03D2F">
      <w:r>
        <w:t>Project Title: Script Control ACL Idea:</w:t>
      </w:r>
    </w:p>
    <w:p w14:paraId="06AA5BA3" w14:textId="77777777" w:rsidR="00D03D2F" w:rsidRDefault="00D03D2F"/>
    <w:p w14:paraId="508A1FCE" w14:textId="77777777" w:rsidR="00D03D2F" w:rsidRDefault="00D03D2F">
      <w:r>
        <w:t>Script Control ACL is a project designed to provide controlled and secure access to scripts and related resources. The system focuses on managing users and their permissions using Access Control Lists (ACL). It helps ensure that only authorized</w:t>
      </w:r>
    </w:p>
    <w:p w14:paraId="5DF30663" w14:textId="77777777" w:rsidR="00D03D2F" w:rsidRDefault="00D03D2F"/>
    <w:p w14:paraId="4F48FB06" w14:textId="2E58403E" w:rsidR="00D03D2F" w:rsidRDefault="00D03D2F">
      <w:r>
        <w:t>Users can access, modify, or execute specific scripts based on their assigned permissions.</w:t>
      </w:r>
    </w:p>
    <w:p w14:paraId="3DD30712" w14:textId="77777777" w:rsidR="00D03D2F" w:rsidRDefault="00D03D2F"/>
    <w:p w14:paraId="63C31AF9" w14:textId="77777777" w:rsidR="00D03D2F" w:rsidRDefault="00D03D2F">
      <w:r>
        <w:t>Problem Statement:</w:t>
      </w:r>
    </w:p>
    <w:p w14:paraId="4EEEAFB4" w14:textId="77777777" w:rsidR="00D03D2F" w:rsidRDefault="00D03D2F"/>
    <w:p w14:paraId="35D75FC9" w14:textId="77777777" w:rsidR="00D03D2F" w:rsidRDefault="00D03D2F">
      <w:r>
        <w:t>In many systems, scripts may contain important commands, configurations, or sensitive information. If access is not properly controlled, unauthorized users may view, modify, or execute them. This can lead to security issues and accidental changes.</w:t>
      </w:r>
    </w:p>
    <w:p w14:paraId="2282823B" w14:textId="77777777" w:rsidR="00D03D2F" w:rsidRDefault="00D03D2F"/>
    <w:p w14:paraId="03CACD9B" w14:textId="77777777" w:rsidR="00D03D2F" w:rsidRDefault="00D03D2F">
      <w:r>
        <w:t>Proposed Solution:</w:t>
      </w:r>
    </w:p>
    <w:p w14:paraId="163E6151" w14:textId="77777777" w:rsidR="00D03D2F" w:rsidRDefault="00D03D2F"/>
    <w:p w14:paraId="72282821" w14:textId="77777777" w:rsidR="00D03D2F" w:rsidRDefault="00D03D2F">
      <w:r>
        <w:t>The proposed Script Control ACL system will implement permission-based access control. Users will be assigned specific roles and permissions, and the system will verify their access before allowing them to perform actions on scripts.</w:t>
      </w:r>
    </w:p>
    <w:p w14:paraId="099873AD" w14:textId="77777777" w:rsidR="00D03D2F" w:rsidRDefault="00D03D2F"/>
    <w:p w14:paraId="389A66BA" w14:textId="77777777" w:rsidR="00D03D2F" w:rsidRDefault="00D03D2F">
      <w:r>
        <w:t>Main Objectives:</w:t>
      </w:r>
    </w:p>
    <w:p w14:paraId="1663ADDD" w14:textId="77777777" w:rsidR="00D03D2F" w:rsidRDefault="00D03D2F"/>
    <w:p w14:paraId="0911A4EC" w14:textId="77777777" w:rsidR="00D03D2F" w:rsidRDefault="00D03D2F">
      <w:r>
        <w:t>To provide secure access to scripts.</w:t>
      </w:r>
    </w:p>
    <w:p w14:paraId="04F0969A" w14:textId="77777777" w:rsidR="00D03D2F" w:rsidRDefault="00D03D2F"/>
    <w:p w14:paraId="1CCE5383" w14:textId="77777777" w:rsidR="00D03D2F" w:rsidRDefault="00D03D2F">
      <w:r>
        <w:t>To prevent unauthorized users from accessing or modifying scripts.</w:t>
      </w:r>
    </w:p>
    <w:p w14:paraId="32667998" w14:textId="77777777" w:rsidR="00D03D2F" w:rsidRDefault="00D03D2F"/>
    <w:p w14:paraId="20538E1E" w14:textId="77777777" w:rsidR="00D03D2F" w:rsidRDefault="00D03D2F">
      <w:r>
        <w:t>To manage user roles and permissions.</w:t>
      </w:r>
    </w:p>
    <w:p w14:paraId="407FDCD4" w14:textId="77777777" w:rsidR="00D03D2F" w:rsidRDefault="00D03D2F"/>
    <w:p w14:paraId="0447993F" w14:textId="77777777" w:rsidR="00D03D2F" w:rsidRDefault="00D03D2F">
      <w:r>
        <w:t>To improve script security and control.</w:t>
      </w:r>
    </w:p>
    <w:p w14:paraId="49CEAC66" w14:textId="77777777" w:rsidR="00D03D2F" w:rsidRDefault="00D03D2F"/>
    <w:p w14:paraId="18B8ACD5" w14:textId="77777777" w:rsidR="00D03D2F" w:rsidRDefault="00D03D2F">
      <w:r>
        <w:t>To maintain an organized access-control mechanism.</w:t>
      </w:r>
    </w:p>
    <w:p w14:paraId="7FCB30CE" w14:textId="77777777" w:rsidR="00D03D2F" w:rsidRDefault="00D03D2F"/>
    <w:p w14:paraId="311C4F57" w14:textId="77777777" w:rsidR="00D03D2F" w:rsidRDefault="00D03D2F">
      <w:r>
        <w:t>Key Features:</w:t>
      </w:r>
    </w:p>
    <w:p w14:paraId="261C83DD" w14:textId="77777777" w:rsidR="00D03D2F" w:rsidRDefault="00D03D2F"/>
    <w:p w14:paraId="2EFB8529" w14:textId="77777777" w:rsidR="00D03D2F" w:rsidRDefault="00D03D2F">
      <w:r>
        <w:t>User authentication</w:t>
      </w:r>
    </w:p>
    <w:p w14:paraId="02304180" w14:textId="77777777" w:rsidR="00D03D2F" w:rsidRDefault="00D03D2F"/>
    <w:p w14:paraId="104D898B" w14:textId="77777777" w:rsidR="00D03D2F" w:rsidRDefault="00D03D2F">
      <w:r>
        <w:t>Role-based permissions</w:t>
      </w:r>
    </w:p>
    <w:p w14:paraId="09A25C43" w14:textId="77777777" w:rsidR="00D03D2F" w:rsidRDefault="00D03D2F"/>
    <w:p w14:paraId="34BA3AC0" w14:textId="77777777" w:rsidR="00D03D2F" w:rsidRDefault="00D03D2F">
      <w:r>
        <w:t>Access Control List (ACL)User authentication</w:t>
      </w:r>
    </w:p>
    <w:p w14:paraId="676CAB5E" w14:textId="77777777" w:rsidR="00D03D2F" w:rsidRDefault="00D03D2F"/>
    <w:p w14:paraId="4EF72A43" w14:textId="77777777" w:rsidR="00D03D2F" w:rsidRDefault="00D03D2F">
      <w:r>
        <w:t>Role-based permissions</w:t>
      </w:r>
    </w:p>
    <w:p w14:paraId="7B1D2281" w14:textId="77777777" w:rsidR="00D03D2F" w:rsidRDefault="00D03D2F"/>
    <w:p w14:paraId="27C1AAB9" w14:textId="77777777" w:rsidR="00D03D2F" w:rsidRDefault="00D03D2F">
      <w:r>
        <w:t>Access Control List (ACL)</w:t>
      </w:r>
    </w:p>
    <w:p w14:paraId="4BBF386C" w14:textId="77777777" w:rsidR="00D03D2F" w:rsidRDefault="00D03D2F"/>
    <w:p w14:paraId="01E47070" w14:textId="77777777" w:rsidR="00D03D2F" w:rsidRDefault="00D03D2F">
      <w:r>
        <w:t>Script access management</w:t>
      </w:r>
    </w:p>
    <w:p w14:paraId="33BA2D10" w14:textId="77777777" w:rsidR="00D03D2F" w:rsidRDefault="00D03D2F"/>
    <w:p w14:paraId="085F9762" w14:textId="77777777" w:rsidR="00D03D2F" w:rsidRDefault="00D03D2F">
      <w:r>
        <w:t>Read/Write/Execute permissions</w:t>
      </w:r>
    </w:p>
    <w:p w14:paraId="563F498A" w14:textId="77777777" w:rsidR="00D03D2F" w:rsidRDefault="00D03D2F"/>
    <w:p w14:paraId="54F52326" w14:textId="77777777" w:rsidR="00D03D2F" w:rsidRDefault="00D03D2F">
      <w:r>
        <w:t>Unauthorized-access prevention</w:t>
      </w:r>
    </w:p>
    <w:p w14:paraId="5B5257D9" w14:textId="77777777" w:rsidR="00D03D2F" w:rsidRDefault="00D03D2F"/>
    <w:p w14:paraId="01010105" w14:textId="77777777" w:rsidR="00D03D2F" w:rsidRDefault="00D03D2F">
      <w:r>
        <w:t>Permission management</w:t>
      </w:r>
    </w:p>
    <w:p w14:paraId="1E90C07C" w14:textId="77777777" w:rsidR="00D03D2F" w:rsidRDefault="00D03D2F"/>
    <w:p w14:paraId="32351A35" w14:textId="77777777" w:rsidR="00D03D2F" w:rsidRDefault="00D03D2F">
      <w:r>
        <w:t>Expected Outcome:</w:t>
      </w:r>
    </w:p>
    <w:p w14:paraId="3A3B3B55" w14:textId="77777777" w:rsidR="00D03D2F" w:rsidRDefault="00D03D2F"/>
    <w:p w14:paraId="496A0D18" w14:textId="77777777" w:rsidR="00D03D2F" w:rsidRDefault="00D03D2F">
      <w:pPr>
        <w:pStyle w:val="NormalWeb"/>
        <w:divId w:val="1442606795"/>
      </w:pPr>
      <w:r>
        <w:t xml:space="preserve">The project aims to create a simple and secure system for controlling access to scripts. It will help organizations or users manage script permissions efficiently and reduce the risk of unauthorized access or modification. I </w:t>
      </w:r>
      <w:proofErr w:type="spellStart"/>
      <w:r>
        <w:t>hve</w:t>
      </w:r>
      <w:proofErr w:type="spellEnd"/>
      <w:r>
        <w:t xml:space="preserve"> is contents it’s pdf </w:t>
      </w:r>
      <w:proofErr w:type="spellStart"/>
      <w:r>
        <w:t>venumScript</w:t>
      </w:r>
      <w:proofErr w:type="spellEnd"/>
      <w:r>
        <w:t>-Control ACL-Restrict Record Access Based On Field</w:t>
      </w:r>
    </w:p>
    <w:p w14:paraId="04853AB2" w14:textId="77777777" w:rsidR="00D03D2F" w:rsidRDefault="00D03D2F">
      <w:pPr>
        <w:pStyle w:val="NormalWeb"/>
        <w:divId w:val="1442606795"/>
      </w:pPr>
      <w:r>
        <w:t xml:space="preserve">Team Leader: </w:t>
      </w:r>
      <w:proofErr w:type="spellStart"/>
      <w:r>
        <w:t>M.R.Hasina</w:t>
      </w:r>
      <w:proofErr w:type="spellEnd"/>
      <w:r>
        <w:t xml:space="preserve"> </w:t>
      </w:r>
      <w:proofErr w:type="spellStart"/>
      <w:r>
        <w:t>banu</w:t>
      </w:r>
      <w:proofErr w:type="spellEnd"/>
    </w:p>
    <w:p w14:paraId="06298480" w14:textId="77777777" w:rsidR="00D03D2F" w:rsidRDefault="00D03D2F">
      <w:pPr>
        <w:pStyle w:val="NormalWeb"/>
        <w:divId w:val="1442606795"/>
      </w:pPr>
      <w:r>
        <w:t>Team Members:</w:t>
      </w:r>
    </w:p>
    <w:p w14:paraId="01CCE112" w14:textId="77777777" w:rsidR="00D03D2F" w:rsidRDefault="00D03D2F">
      <w:pPr>
        <w:pStyle w:val="NormalWeb"/>
        <w:divId w:val="1442606795"/>
      </w:pPr>
      <w:r>
        <w:t>1.k.Noora</w:t>
      </w:r>
    </w:p>
    <w:p w14:paraId="2BE3165A" w14:textId="77777777" w:rsidR="00D03D2F" w:rsidRDefault="00D03D2F">
      <w:pPr>
        <w:pStyle w:val="NormalWeb"/>
        <w:numPr>
          <w:ilvl w:val="0"/>
          <w:numId w:val="1"/>
        </w:numPr>
        <w:divId w:val="1442606795"/>
      </w:pPr>
      <w:proofErr w:type="spellStart"/>
      <w:r>
        <w:t>P.Rubika</w:t>
      </w:r>
      <w:proofErr w:type="spellEnd"/>
    </w:p>
    <w:p w14:paraId="41DD57FC" w14:textId="77777777" w:rsidR="00D03D2F" w:rsidRDefault="00D03D2F">
      <w:pPr>
        <w:pStyle w:val="NormalWeb"/>
        <w:numPr>
          <w:ilvl w:val="0"/>
          <w:numId w:val="1"/>
        </w:numPr>
        <w:divId w:val="1442606795"/>
      </w:pPr>
      <w:proofErr w:type="spellStart"/>
      <w:r>
        <w:t>A.Shafeeka</w:t>
      </w:r>
      <w:proofErr w:type="spellEnd"/>
    </w:p>
    <w:p w14:paraId="63852E7E" w14:textId="77777777" w:rsidR="00D03D2F" w:rsidRDefault="00D03D2F">
      <w:pPr>
        <w:pStyle w:val="NormalWeb"/>
        <w:numPr>
          <w:ilvl w:val="0"/>
          <w:numId w:val="1"/>
        </w:numPr>
        <w:divId w:val="1442606795"/>
      </w:pPr>
      <w:proofErr w:type="spellStart"/>
      <w:r>
        <w:t>R.Srimaha</w:t>
      </w:r>
      <w:proofErr w:type="spellEnd"/>
    </w:p>
    <w:p w14:paraId="075590B6" w14:textId="77777777" w:rsidR="00D03D2F" w:rsidRDefault="00D03D2F">
      <w:pPr>
        <w:pStyle w:val="NormalWeb"/>
        <w:divId w:val="1442606795"/>
      </w:pPr>
      <w:r>
        <w:t>Total Members: 5</w:t>
      </w:r>
    </w:p>
    <w:p w14:paraId="789D5009" w14:textId="77777777" w:rsidR="00D03D2F" w:rsidRDefault="00D03D2F">
      <w:pPr>
        <w:pStyle w:val="NormalWeb"/>
        <w:divId w:val="1442606795"/>
      </w:pPr>
      <w:r>
        <w:t>Project Title: Script Control ACL Idea:</w:t>
      </w:r>
    </w:p>
    <w:p w14:paraId="461452C5" w14:textId="77777777" w:rsidR="00D03D2F" w:rsidRDefault="00D03D2F">
      <w:pPr>
        <w:pStyle w:val="NormalWeb"/>
        <w:divId w:val="1442606795"/>
      </w:pPr>
      <w:r>
        <w:t>Script Control ACL is a project designed to provide controlled and secure access to scripts and related resources. The system focuses on managing users and their permissions using Access Control Lists (ACL). It helps ensure that only authorized</w:t>
      </w:r>
    </w:p>
    <w:p w14:paraId="14B81FD1" w14:textId="77777777" w:rsidR="00D03D2F" w:rsidRDefault="00D03D2F">
      <w:pPr>
        <w:pStyle w:val="NormalWeb"/>
        <w:divId w:val="1442606795"/>
      </w:pPr>
      <w:r>
        <w:t>users can access, modify, or execute specific scripts based on their assigned permissions.</w:t>
      </w:r>
    </w:p>
    <w:p w14:paraId="76A95D01" w14:textId="77777777" w:rsidR="00D03D2F" w:rsidRDefault="00D03D2F">
      <w:pPr>
        <w:pStyle w:val="NormalWeb"/>
        <w:divId w:val="1442606795"/>
      </w:pPr>
      <w:r>
        <w:t>Problem Statement:</w:t>
      </w:r>
    </w:p>
    <w:p w14:paraId="5A61E586" w14:textId="77777777" w:rsidR="00D03D2F" w:rsidRDefault="00D03D2F">
      <w:pPr>
        <w:pStyle w:val="NormalWeb"/>
        <w:divId w:val="1442606795"/>
      </w:pPr>
      <w:r>
        <w:t>In many systems, scripts may contain important commands, configurations, or sensitive information. If access is not properly controlled, unauthorized users may view, modify, or execute them. This can lead to security issues and accidental changes.</w:t>
      </w:r>
    </w:p>
    <w:p w14:paraId="78AF30C0" w14:textId="77777777" w:rsidR="00D03D2F" w:rsidRDefault="00D03D2F">
      <w:pPr>
        <w:pStyle w:val="NormalWeb"/>
        <w:divId w:val="1442606795"/>
      </w:pPr>
      <w:r>
        <w:t>Proposed Solution:</w:t>
      </w:r>
    </w:p>
    <w:p w14:paraId="73EE253E" w14:textId="77777777" w:rsidR="00D03D2F" w:rsidRDefault="00D03D2F">
      <w:pPr>
        <w:pStyle w:val="NormalWeb"/>
        <w:divId w:val="1442606795"/>
      </w:pPr>
      <w:r>
        <w:t>The proposed Script Control ACL system will implement permission-based access control. Users will be assigned specific roles and permissions, and the system will verify their access before allowing them to perform actions on scripts.</w:t>
      </w:r>
    </w:p>
    <w:p w14:paraId="1217A028" w14:textId="77777777" w:rsidR="00D03D2F" w:rsidRDefault="00D03D2F">
      <w:pPr>
        <w:pStyle w:val="NormalWeb"/>
        <w:divId w:val="1442606795"/>
      </w:pPr>
      <w:r>
        <w:t>Main Objectives:</w:t>
      </w:r>
    </w:p>
    <w:p w14:paraId="2F67CFE9" w14:textId="77777777" w:rsidR="00D03D2F" w:rsidRDefault="00D03D2F">
      <w:pPr>
        <w:pStyle w:val="NormalWeb"/>
        <w:divId w:val="1442606795"/>
      </w:pPr>
      <w:r>
        <w:t>To provide secure access to scripts.</w:t>
      </w:r>
    </w:p>
    <w:p w14:paraId="3C9FEC05" w14:textId="77777777" w:rsidR="00D03D2F" w:rsidRDefault="00D03D2F">
      <w:pPr>
        <w:pStyle w:val="NormalWeb"/>
        <w:divId w:val="1442606795"/>
      </w:pPr>
      <w:r>
        <w:t>To prevent unauthorized users from accessing or modifying scripts.</w:t>
      </w:r>
    </w:p>
    <w:p w14:paraId="5E2E5581" w14:textId="77777777" w:rsidR="00D03D2F" w:rsidRDefault="00D03D2F">
      <w:pPr>
        <w:pStyle w:val="NormalWeb"/>
        <w:divId w:val="1442606795"/>
      </w:pPr>
      <w:r>
        <w:t>To manage user roles and permissions.</w:t>
      </w:r>
    </w:p>
    <w:p w14:paraId="32931FF6" w14:textId="77777777" w:rsidR="00D03D2F" w:rsidRDefault="00D03D2F">
      <w:pPr>
        <w:pStyle w:val="NormalWeb"/>
        <w:divId w:val="1442606795"/>
      </w:pPr>
      <w:r>
        <w:t>To improve script security and control.</w:t>
      </w:r>
    </w:p>
    <w:p w14:paraId="513E01FF" w14:textId="77777777" w:rsidR="00D03D2F" w:rsidRDefault="00D03D2F">
      <w:pPr>
        <w:pStyle w:val="NormalWeb"/>
        <w:divId w:val="1442606795"/>
      </w:pPr>
      <w:r>
        <w:t>To maintain an organized access-control mechanism.</w:t>
      </w:r>
    </w:p>
    <w:p w14:paraId="52DF877A" w14:textId="77777777" w:rsidR="00D03D2F" w:rsidRDefault="00D03D2F">
      <w:pPr>
        <w:pStyle w:val="NormalWeb"/>
        <w:divId w:val="1442606795"/>
      </w:pPr>
      <w:r>
        <w:t>Key Features:</w:t>
      </w:r>
    </w:p>
    <w:p w14:paraId="645D261D" w14:textId="77777777" w:rsidR="00D03D2F" w:rsidRDefault="00D03D2F">
      <w:pPr>
        <w:pStyle w:val="NormalWeb"/>
        <w:divId w:val="1442606795"/>
      </w:pPr>
      <w:r>
        <w:t>User authentication</w:t>
      </w:r>
    </w:p>
    <w:p w14:paraId="648C1BB9" w14:textId="77777777" w:rsidR="00D03D2F" w:rsidRDefault="00D03D2F">
      <w:pPr>
        <w:pStyle w:val="NormalWeb"/>
        <w:divId w:val="1442606795"/>
      </w:pPr>
      <w:r>
        <w:t>Role-based permissions</w:t>
      </w:r>
    </w:p>
    <w:p w14:paraId="6E106557" w14:textId="77777777" w:rsidR="00D03D2F" w:rsidRDefault="00D03D2F">
      <w:pPr>
        <w:pStyle w:val="NormalWeb"/>
        <w:divId w:val="1442606795"/>
      </w:pPr>
      <w:r>
        <w:t>Access Control List (ACL)User authentication</w:t>
      </w:r>
    </w:p>
    <w:p w14:paraId="060CB258" w14:textId="77777777" w:rsidR="00D03D2F" w:rsidRDefault="00D03D2F">
      <w:pPr>
        <w:pStyle w:val="NormalWeb"/>
        <w:divId w:val="1442606795"/>
      </w:pPr>
      <w:r>
        <w:t>Role-based permissions</w:t>
      </w:r>
    </w:p>
    <w:p w14:paraId="302297A3" w14:textId="77777777" w:rsidR="00D03D2F" w:rsidRDefault="00D03D2F">
      <w:pPr>
        <w:pStyle w:val="NormalWeb"/>
        <w:divId w:val="1442606795"/>
      </w:pPr>
      <w:r>
        <w:t>Access Control List (ACL)</w:t>
      </w:r>
    </w:p>
    <w:p w14:paraId="3A200E80" w14:textId="77777777" w:rsidR="00D03D2F" w:rsidRDefault="00D03D2F">
      <w:pPr>
        <w:pStyle w:val="NormalWeb"/>
        <w:divId w:val="1442606795"/>
      </w:pPr>
      <w:r>
        <w:t>Script access management</w:t>
      </w:r>
    </w:p>
    <w:p w14:paraId="7AD90682" w14:textId="77777777" w:rsidR="00D03D2F" w:rsidRDefault="00D03D2F">
      <w:pPr>
        <w:pStyle w:val="NormalWeb"/>
        <w:divId w:val="1442606795"/>
      </w:pPr>
      <w:r>
        <w:t>Read/Write/Execute permissions</w:t>
      </w:r>
    </w:p>
    <w:p w14:paraId="72DBAA66" w14:textId="77777777" w:rsidR="00D03D2F" w:rsidRDefault="00D03D2F">
      <w:pPr>
        <w:pStyle w:val="NormalWeb"/>
        <w:divId w:val="1442606795"/>
      </w:pPr>
      <w:r>
        <w:t>Unauthorized-access prevention</w:t>
      </w:r>
    </w:p>
    <w:p w14:paraId="702510F3" w14:textId="77777777" w:rsidR="00D03D2F" w:rsidRDefault="00D03D2F">
      <w:pPr>
        <w:pStyle w:val="NormalWeb"/>
        <w:divId w:val="1442606795"/>
      </w:pPr>
      <w:r>
        <w:t>Permission management</w:t>
      </w:r>
    </w:p>
    <w:p w14:paraId="59082AE5" w14:textId="77777777" w:rsidR="00D03D2F" w:rsidRDefault="00D03D2F">
      <w:pPr>
        <w:pStyle w:val="NormalWeb"/>
        <w:divId w:val="1442606795"/>
      </w:pPr>
      <w:r>
        <w:t>Expected Outcome:</w:t>
      </w:r>
    </w:p>
    <w:p w14:paraId="29626D55" w14:textId="125A20DF" w:rsidR="00D03D2F" w:rsidRDefault="00D03D2F">
      <w:pPr>
        <w:pStyle w:val="NormalWeb"/>
        <w:divId w:val="1442606795"/>
      </w:pPr>
      <w:r>
        <w:t xml:space="preserve">The project aims to create a simple and secure system for controlling access to scripts. It will help organizations or users manage script permissions efficiently and reduce the risk of unauthorized access or modification. </w:t>
      </w:r>
    </w:p>
    <w:p w14:paraId="0D60066F" w14:textId="40091D10" w:rsidR="00D03D2F" w:rsidRDefault="00D03D2F"/>
    <w:p w14:paraId="64F83CD8" w14:textId="77777777" w:rsidR="00D03D2F" w:rsidRDefault="00D03D2F"/>
    <w:sectPr w:rsidR="00D03D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36FEC"/>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79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2F"/>
    <w:rsid w:val="00331378"/>
    <w:rsid w:val="00B4089F"/>
    <w:rsid w:val="00C25A88"/>
    <w:rsid w:val="00D03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5E038F"/>
  <w15:chartTrackingRefBased/>
  <w15:docId w15:val="{E3BB018E-7037-1645-9884-1C286E800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2F"/>
    <w:rPr>
      <w:rFonts w:eastAsiaTheme="majorEastAsia" w:cstheme="majorBidi"/>
      <w:color w:val="272727" w:themeColor="text1" w:themeTint="D8"/>
    </w:rPr>
  </w:style>
  <w:style w:type="paragraph" w:styleId="Title">
    <w:name w:val="Title"/>
    <w:basedOn w:val="Normal"/>
    <w:next w:val="Normal"/>
    <w:link w:val="TitleChar"/>
    <w:uiPriority w:val="10"/>
    <w:qFormat/>
    <w:rsid w:val="00D03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2F"/>
    <w:pPr>
      <w:spacing w:before="160"/>
      <w:jc w:val="center"/>
    </w:pPr>
    <w:rPr>
      <w:i/>
      <w:iCs/>
      <w:color w:val="404040" w:themeColor="text1" w:themeTint="BF"/>
    </w:rPr>
  </w:style>
  <w:style w:type="character" w:customStyle="1" w:styleId="QuoteChar">
    <w:name w:val="Quote Char"/>
    <w:basedOn w:val="DefaultParagraphFont"/>
    <w:link w:val="Quote"/>
    <w:uiPriority w:val="29"/>
    <w:rsid w:val="00D03D2F"/>
    <w:rPr>
      <w:i/>
      <w:iCs/>
      <w:color w:val="404040" w:themeColor="text1" w:themeTint="BF"/>
    </w:rPr>
  </w:style>
  <w:style w:type="paragraph" w:styleId="ListParagraph">
    <w:name w:val="List Paragraph"/>
    <w:basedOn w:val="Normal"/>
    <w:uiPriority w:val="34"/>
    <w:qFormat/>
    <w:rsid w:val="00D03D2F"/>
    <w:pPr>
      <w:ind w:left="720"/>
      <w:contextualSpacing/>
    </w:pPr>
  </w:style>
  <w:style w:type="character" w:styleId="IntenseEmphasis">
    <w:name w:val="Intense Emphasis"/>
    <w:basedOn w:val="DefaultParagraphFont"/>
    <w:uiPriority w:val="21"/>
    <w:qFormat/>
    <w:rsid w:val="00D03D2F"/>
    <w:rPr>
      <w:i/>
      <w:iCs/>
      <w:color w:val="0F4761" w:themeColor="accent1" w:themeShade="BF"/>
    </w:rPr>
  </w:style>
  <w:style w:type="paragraph" w:styleId="IntenseQuote">
    <w:name w:val="Intense Quote"/>
    <w:basedOn w:val="Normal"/>
    <w:next w:val="Normal"/>
    <w:link w:val="IntenseQuoteChar"/>
    <w:uiPriority w:val="30"/>
    <w:qFormat/>
    <w:rsid w:val="00D03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D2F"/>
    <w:rPr>
      <w:i/>
      <w:iCs/>
      <w:color w:val="0F4761" w:themeColor="accent1" w:themeShade="BF"/>
    </w:rPr>
  </w:style>
  <w:style w:type="character" w:styleId="IntenseReference">
    <w:name w:val="Intense Reference"/>
    <w:basedOn w:val="DefaultParagraphFont"/>
    <w:uiPriority w:val="32"/>
    <w:qFormat/>
    <w:rsid w:val="00D03D2F"/>
    <w:rPr>
      <w:b/>
      <w:bCs/>
      <w:smallCaps/>
      <w:color w:val="0F4761" w:themeColor="accent1" w:themeShade="BF"/>
      <w:spacing w:val="5"/>
    </w:rPr>
  </w:style>
  <w:style w:type="paragraph" w:styleId="NormalWeb">
    <w:name w:val="Normal (Web)"/>
    <w:basedOn w:val="Normal"/>
    <w:uiPriority w:val="99"/>
    <w:semiHidden/>
    <w:unhideWhenUsed/>
    <w:rsid w:val="00D03D2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0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mrhasinabanu@gmail.com</dc:creator>
  <cp:keywords/>
  <dc:description/>
  <cp:lastModifiedBy>mrhasinabanu@gmail.com</cp:lastModifiedBy>
  <cp:revision>4</cp:revision>
  <dcterms:created xsi:type="dcterms:W3CDTF">2026-09-28T11:49:00Z</dcterms:created>
  <dcterms:modified xsi:type="dcterms:W3CDTF">2026-09-28T11:52:00Z</dcterms:modified>
</cp:coreProperties>
</file>