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2BC72" w14:textId="2E654503" w:rsidR="00DE39CF" w:rsidRDefault="00DE39CF" w:rsidP="00DE39CF">
      <w:pPr>
        <w:pStyle w:val="ListParagraph"/>
        <w:numPr>
          <w:ilvl w:val="0"/>
          <w:numId w:val="1"/>
        </w:numPr>
      </w:pPr>
      <w:r>
        <w:t>Data Flow Diagram (DFD)</w:t>
      </w:r>
    </w:p>
    <w:p w14:paraId="6FC43F5F" w14:textId="77777777" w:rsidR="00DE39CF" w:rsidRDefault="00DE39CF">
      <w:r>
        <w:t>Level 0 – Context Diagram</w:t>
      </w:r>
    </w:p>
    <w:tbl>
      <w:tblPr>
        <w:tblStyle w:val="TableGrid"/>
        <w:tblW w:w="0" w:type="auto"/>
        <w:tblInd w:w="398" w:type="dxa"/>
        <w:tblLook w:val="0000" w:firstRow="0" w:lastRow="0" w:firstColumn="0" w:lastColumn="0" w:noHBand="0" w:noVBand="0"/>
      </w:tblPr>
      <w:tblGrid>
        <w:gridCol w:w="1334"/>
      </w:tblGrid>
      <w:tr w:rsidR="00DE39CF" w14:paraId="2A2C4F76" w14:textId="77777777">
        <w:tc>
          <w:tcPr>
            <w:tcW w:w="1334" w:type="dxa"/>
          </w:tcPr>
          <w:p w14:paraId="577121D8" w14:textId="77777777" w:rsidR="00DE39CF" w:rsidRDefault="00DE39CF"/>
        </w:tc>
      </w:tr>
    </w:tbl>
    <w:p w14:paraId="2245CFF9" w14:textId="77777777" w:rsidR="00DE39CF" w:rsidRDefault="00DE39CF">
      <w:r>
        <w:t xml:space="preserve">       │   USER   │</w:t>
      </w:r>
    </w:p>
    <w:tbl>
      <w:tblPr>
        <w:tblStyle w:val="TableGrid"/>
        <w:tblW w:w="0" w:type="auto"/>
        <w:tblInd w:w="398" w:type="dxa"/>
        <w:tblLook w:val="0000" w:firstRow="0" w:lastRow="0" w:firstColumn="0" w:lastColumn="0" w:noHBand="0" w:noVBand="0"/>
      </w:tblPr>
      <w:tblGrid>
        <w:gridCol w:w="632"/>
        <w:gridCol w:w="751"/>
      </w:tblGrid>
      <w:tr w:rsidR="00DE39CF" w14:paraId="0F7E9B13" w14:textId="77777777">
        <w:tc>
          <w:tcPr>
            <w:tcW w:w="632" w:type="dxa"/>
          </w:tcPr>
          <w:p w14:paraId="5F4255B3" w14:textId="77777777" w:rsidR="00DE39CF" w:rsidRDefault="00DE39CF"/>
        </w:tc>
        <w:tc>
          <w:tcPr>
            <w:tcW w:w="751" w:type="dxa"/>
          </w:tcPr>
          <w:p w14:paraId="0EDEAC24" w14:textId="77777777" w:rsidR="00DE39CF" w:rsidRDefault="00DE39CF"/>
        </w:tc>
      </w:tr>
    </w:tbl>
    <w:p w14:paraId="4ED484F3" w14:textId="77777777" w:rsidR="00DE39CF" w:rsidRDefault="00DE39CF">
      <w:r>
        <w:t xml:space="preserve">            │ Access Request</w:t>
      </w:r>
    </w:p>
    <w:p w14:paraId="49FD3C50" w14:textId="77777777" w:rsidR="00DE39CF" w:rsidRDefault="00DE39CF">
      <w:r>
        <w:t xml:space="preserve">            ↓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2400"/>
      </w:tblGrid>
      <w:tr w:rsidR="00DE39CF" w14:paraId="4BE88153" w14:textId="77777777">
        <w:tc>
          <w:tcPr>
            <w:tcW w:w="2400" w:type="dxa"/>
          </w:tcPr>
          <w:p w14:paraId="1DD9E9BC" w14:textId="77777777" w:rsidR="00DE39CF" w:rsidRDefault="00DE39CF"/>
        </w:tc>
      </w:tr>
    </w:tbl>
    <w:p w14:paraId="73DCEC4E" w14:textId="77777777" w:rsidR="00DE39CF" w:rsidRDefault="00DE39CF">
      <w:r>
        <w:t xml:space="preserve">   │ SCRIPT CONTROL    │</w:t>
      </w:r>
    </w:p>
    <w:p w14:paraId="7D624F8A" w14:textId="77777777" w:rsidR="00DE39CF" w:rsidRDefault="00DE39CF">
      <w:r>
        <w:t xml:space="preserve">   │   ACL SYSTEM  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237"/>
        <w:gridCol w:w="1225"/>
      </w:tblGrid>
      <w:tr w:rsidR="00DE39CF" w14:paraId="712B24A6" w14:textId="77777777">
        <w:tc>
          <w:tcPr>
            <w:tcW w:w="1237" w:type="dxa"/>
          </w:tcPr>
          <w:p w14:paraId="6754429C" w14:textId="77777777" w:rsidR="00DE39CF" w:rsidRDefault="00DE39CF"/>
        </w:tc>
        <w:tc>
          <w:tcPr>
            <w:tcW w:w="1225" w:type="dxa"/>
          </w:tcPr>
          <w:p w14:paraId="268C587B" w14:textId="77777777" w:rsidR="00DE39CF" w:rsidRDefault="00DE39CF"/>
        </w:tc>
      </w:tr>
    </w:tbl>
    <w:p w14:paraId="6AC1939D" w14:textId="77777777" w:rsidR="00DE39CF" w:rsidRDefault="00DE39CF">
      <w:r>
        <w:t xml:space="preserve">             │</w:t>
      </w:r>
    </w:p>
    <w:p w14:paraId="1F48CBB3" w14:textId="77777777" w:rsidR="00DE39CF" w:rsidRDefault="00DE39CF">
      <w:r>
        <w:t xml:space="preserve">             ↓</w:t>
      </w:r>
    </w:p>
    <w:tbl>
      <w:tblPr>
        <w:tblStyle w:val="TableGrid"/>
        <w:tblW w:w="0" w:type="auto"/>
        <w:tblInd w:w="398" w:type="dxa"/>
        <w:tblLook w:val="0000" w:firstRow="0" w:lastRow="0" w:firstColumn="0" w:lastColumn="0" w:noHBand="0" w:noVBand="0"/>
      </w:tblPr>
      <w:tblGrid>
        <w:gridCol w:w="1694"/>
      </w:tblGrid>
      <w:tr w:rsidR="00DE39CF" w14:paraId="18DC8046" w14:textId="77777777">
        <w:tc>
          <w:tcPr>
            <w:tcW w:w="1694" w:type="dxa"/>
          </w:tcPr>
          <w:p w14:paraId="0A2DC49D" w14:textId="77777777" w:rsidR="00DE39CF" w:rsidRDefault="00DE39CF"/>
        </w:tc>
      </w:tr>
    </w:tbl>
    <w:p w14:paraId="19B0F42D" w14:textId="77777777" w:rsidR="00DE39CF" w:rsidRDefault="00DE39CF">
      <w:r>
        <w:t xml:space="preserve">       │    ADMIN    │</w:t>
      </w:r>
    </w:p>
    <w:tbl>
      <w:tblPr>
        <w:tblStyle w:val="TableGrid"/>
        <w:tblW w:w="0" w:type="auto"/>
        <w:tblInd w:w="398" w:type="dxa"/>
        <w:tblLook w:val="0000" w:firstRow="0" w:lastRow="0" w:firstColumn="0" w:lastColumn="0" w:noHBand="0" w:noVBand="0"/>
      </w:tblPr>
      <w:tblGrid>
        <w:gridCol w:w="1694"/>
      </w:tblGrid>
      <w:tr w:rsidR="00DE39CF" w14:paraId="54A0E98D" w14:textId="77777777">
        <w:tc>
          <w:tcPr>
            <w:tcW w:w="1694" w:type="dxa"/>
          </w:tcPr>
          <w:p w14:paraId="4B6AA0A0" w14:textId="77777777" w:rsidR="00DE39CF" w:rsidRDefault="00DE39CF"/>
        </w:tc>
      </w:tr>
    </w:tbl>
    <w:p w14:paraId="31358465" w14:textId="77777777" w:rsidR="00DE39CF" w:rsidRDefault="00DE39CF">
      <w:r>
        <w:t>Level 1 – DFD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332"/>
      </w:tblGrid>
      <w:tr w:rsidR="00DE39CF" w14:paraId="19039824" w14:textId="77777777">
        <w:tc>
          <w:tcPr>
            <w:tcW w:w="1332" w:type="dxa"/>
          </w:tcPr>
          <w:p w14:paraId="7B8ADB14" w14:textId="77777777" w:rsidR="00DE39CF" w:rsidRDefault="00DE39CF"/>
        </w:tc>
      </w:tr>
    </w:tbl>
    <w:p w14:paraId="38D6D500" w14:textId="77777777" w:rsidR="00DE39CF" w:rsidRDefault="00DE39CF">
      <w:r>
        <w:t>│   USER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632"/>
        <w:gridCol w:w="750"/>
      </w:tblGrid>
      <w:tr w:rsidR="00DE39CF" w14:paraId="5C0F37E7" w14:textId="77777777">
        <w:tc>
          <w:tcPr>
            <w:tcW w:w="632" w:type="dxa"/>
          </w:tcPr>
          <w:p w14:paraId="64E1CEAE" w14:textId="77777777" w:rsidR="00DE39CF" w:rsidRDefault="00DE39CF"/>
        </w:tc>
        <w:tc>
          <w:tcPr>
            <w:tcW w:w="750" w:type="dxa"/>
          </w:tcPr>
          <w:p w14:paraId="45C2C513" w14:textId="77777777" w:rsidR="00DE39CF" w:rsidRDefault="00DE39CF"/>
        </w:tc>
      </w:tr>
    </w:tbl>
    <w:p w14:paraId="7AD73FFC" w14:textId="77777777" w:rsidR="00DE39CF" w:rsidRDefault="00DE39CF">
      <w:r>
        <w:t xml:space="preserve">     │ Login / Request</w:t>
      </w:r>
    </w:p>
    <w:p w14:paraId="2EBEA94C" w14:textId="77777777" w:rsidR="00DE39CF" w:rsidRDefault="00DE39CF">
      <w:r>
        <w:t xml:space="preserve">     ↓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932"/>
      </w:tblGrid>
      <w:tr w:rsidR="00DE39CF" w14:paraId="6743E8AF" w14:textId="77777777">
        <w:tc>
          <w:tcPr>
            <w:tcW w:w="1932" w:type="dxa"/>
          </w:tcPr>
          <w:p w14:paraId="7C872283" w14:textId="77777777" w:rsidR="00DE39CF" w:rsidRDefault="00DE39CF"/>
        </w:tc>
      </w:tr>
    </w:tbl>
    <w:p w14:paraId="193E29C8" w14:textId="77777777" w:rsidR="00DE39CF" w:rsidRDefault="00DE39CF">
      <w:r>
        <w:t>│ 1. Login      │</w:t>
      </w:r>
    </w:p>
    <w:p w14:paraId="00D58E24" w14:textId="77777777" w:rsidR="00DE39CF" w:rsidRDefault="00DE39CF">
      <w:r>
        <w:t>│ Authentication│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875"/>
        <w:gridCol w:w="1107"/>
      </w:tblGrid>
      <w:tr w:rsidR="00DE39CF" w14:paraId="711A3AD0" w14:textId="77777777">
        <w:tc>
          <w:tcPr>
            <w:tcW w:w="875" w:type="dxa"/>
          </w:tcPr>
          <w:p w14:paraId="75527ECB" w14:textId="77777777" w:rsidR="00DE39CF" w:rsidRDefault="00DE39CF"/>
        </w:tc>
        <w:tc>
          <w:tcPr>
            <w:tcW w:w="1107" w:type="dxa"/>
          </w:tcPr>
          <w:p w14:paraId="78D727AE" w14:textId="77777777" w:rsidR="00DE39CF" w:rsidRDefault="00DE39CF"/>
        </w:tc>
      </w:tr>
    </w:tbl>
    <w:p w14:paraId="61070EF1" w14:textId="77777777" w:rsidR="00DE39CF" w:rsidRDefault="00DE39CF">
      <w:r>
        <w:t xml:space="preserve">       ↓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932"/>
      </w:tblGrid>
      <w:tr w:rsidR="00DE39CF" w14:paraId="254FF0F1" w14:textId="77777777">
        <w:tc>
          <w:tcPr>
            <w:tcW w:w="1932" w:type="dxa"/>
          </w:tcPr>
          <w:p w14:paraId="2B8841C5" w14:textId="77777777" w:rsidR="00DE39CF" w:rsidRDefault="00DE39CF"/>
        </w:tc>
      </w:tr>
    </w:tbl>
    <w:p w14:paraId="19EC0ECF" w14:textId="77777777" w:rsidR="00DE39CF" w:rsidRDefault="00DE39CF">
      <w:r>
        <w:t>│ 2. Check Role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875"/>
        <w:gridCol w:w="1107"/>
      </w:tblGrid>
      <w:tr w:rsidR="00DE39CF" w14:paraId="7492747B" w14:textId="77777777">
        <w:tc>
          <w:tcPr>
            <w:tcW w:w="875" w:type="dxa"/>
          </w:tcPr>
          <w:p w14:paraId="575704C0" w14:textId="77777777" w:rsidR="00DE39CF" w:rsidRDefault="00DE39CF"/>
        </w:tc>
        <w:tc>
          <w:tcPr>
            <w:tcW w:w="1107" w:type="dxa"/>
          </w:tcPr>
          <w:p w14:paraId="405E1683" w14:textId="77777777" w:rsidR="00DE39CF" w:rsidRDefault="00DE39CF"/>
        </w:tc>
      </w:tr>
    </w:tbl>
    <w:p w14:paraId="0D24B092" w14:textId="77777777" w:rsidR="00DE39CF" w:rsidRDefault="00DE39CF">
      <w:r>
        <w:t xml:space="preserve">       ↓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932"/>
      </w:tblGrid>
      <w:tr w:rsidR="00DE39CF" w14:paraId="2689E818" w14:textId="77777777">
        <w:tc>
          <w:tcPr>
            <w:tcW w:w="1932" w:type="dxa"/>
          </w:tcPr>
          <w:p w14:paraId="3A0D2D26" w14:textId="77777777" w:rsidR="00DE39CF" w:rsidRDefault="00DE39CF"/>
        </w:tc>
      </w:tr>
    </w:tbl>
    <w:p w14:paraId="511E8559" w14:textId="77777777" w:rsidR="00DE39CF" w:rsidRDefault="00DE39CF">
      <w:r>
        <w:t>│ 3. Check ACL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875"/>
        <w:gridCol w:w="1107"/>
      </w:tblGrid>
      <w:tr w:rsidR="00DE39CF" w14:paraId="4D1FEC67" w14:textId="77777777">
        <w:tc>
          <w:tcPr>
            <w:tcW w:w="875" w:type="dxa"/>
          </w:tcPr>
          <w:p w14:paraId="1E73D375" w14:textId="77777777" w:rsidR="00DE39CF" w:rsidRDefault="00DE39CF"/>
        </w:tc>
        <w:tc>
          <w:tcPr>
            <w:tcW w:w="1107" w:type="dxa"/>
          </w:tcPr>
          <w:p w14:paraId="5C83F376" w14:textId="77777777" w:rsidR="00DE39CF" w:rsidRDefault="00DE39CF"/>
        </w:tc>
      </w:tr>
    </w:tbl>
    <w:p w14:paraId="4B84FF28" w14:textId="77777777" w:rsidR="00DE39CF" w:rsidRDefault="00DE39CF">
      <w:r>
        <w:t xml:space="preserve">       ↓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932"/>
      </w:tblGrid>
      <w:tr w:rsidR="00DE39CF" w14:paraId="135C44BE" w14:textId="77777777">
        <w:tc>
          <w:tcPr>
            <w:tcW w:w="1932" w:type="dxa"/>
          </w:tcPr>
          <w:p w14:paraId="17A0EACC" w14:textId="77777777" w:rsidR="00DE39CF" w:rsidRDefault="00DE39CF"/>
        </w:tc>
      </w:tr>
    </w:tbl>
    <w:p w14:paraId="784E4D38" w14:textId="77777777" w:rsidR="00DE39CF" w:rsidRDefault="00DE39CF">
      <w:r>
        <w:t>│ 4. Access     │</w:t>
      </w:r>
    </w:p>
    <w:p w14:paraId="6EF54305" w14:textId="77777777" w:rsidR="00DE39CF" w:rsidRDefault="00DE39CF">
      <w:r>
        <w:t>│    Control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875"/>
        <w:gridCol w:w="1107"/>
      </w:tblGrid>
      <w:tr w:rsidR="00DE39CF" w14:paraId="1745ABA3" w14:textId="77777777">
        <w:tc>
          <w:tcPr>
            <w:tcW w:w="875" w:type="dxa"/>
          </w:tcPr>
          <w:p w14:paraId="0D22746E" w14:textId="77777777" w:rsidR="00DE39CF" w:rsidRDefault="00DE39CF"/>
        </w:tc>
        <w:tc>
          <w:tcPr>
            <w:tcW w:w="1107" w:type="dxa"/>
          </w:tcPr>
          <w:p w14:paraId="7DD96005" w14:textId="77777777" w:rsidR="00DE39CF" w:rsidRDefault="00DE39CF"/>
        </w:tc>
      </w:tr>
    </w:tbl>
    <w:p w14:paraId="24A3CE73" w14:textId="77777777" w:rsidR="00DE39CF" w:rsidRDefault="00DE39CF">
      <w:r>
        <w:t xml:space="preserve">       ↓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932"/>
      </w:tblGrid>
      <w:tr w:rsidR="00DE39CF" w14:paraId="75E6F6DE" w14:textId="77777777">
        <w:tc>
          <w:tcPr>
            <w:tcW w:w="1932" w:type="dxa"/>
          </w:tcPr>
          <w:p w14:paraId="28A8FC62" w14:textId="77777777" w:rsidR="00DE39CF" w:rsidRDefault="00DE39CF"/>
        </w:tc>
      </w:tr>
    </w:tbl>
    <w:p w14:paraId="4DF1EB77" w14:textId="77777777" w:rsidR="00DE39CF" w:rsidRDefault="00DE39CF">
      <w:r>
        <w:t>│ 5. Activity   │</w:t>
      </w:r>
    </w:p>
    <w:p w14:paraId="54E3024E" w14:textId="77777777" w:rsidR="00DE39CF" w:rsidRDefault="00DE39CF">
      <w:r>
        <w:t>│     Log   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875"/>
        <w:gridCol w:w="1107"/>
      </w:tblGrid>
      <w:tr w:rsidR="00DE39CF" w14:paraId="1D6C5C45" w14:textId="77777777">
        <w:tc>
          <w:tcPr>
            <w:tcW w:w="875" w:type="dxa"/>
          </w:tcPr>
          <w:p w14:paraId="1F7B88F0" w14:textId="77777777" w:rsidR="00DE39CF" w:rsidRDefault="00DE39CF"/>
        </w:tc>
        <w:tc>
          <w:tcPr>
            <w:tcW w:w="1107" w:type="dxa"/>
          </w:tcPr>
          <w:p w14:paraId="614133C8" w14:textId="77777777" w:rsidR="00DE39CF" w:rsidRDefault="00DE39CF"/>
        </w:tc>
      </w:tr>
    </w:tbl>
    <w:p w14:paraId="55BCF22C" w14:textId="77777777" w:rsidR="00DE39CF" w:rsidRDefault="00DE39CF">
      <w:r>
        <w:t xml:space="preserve">       ↓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2292"/>
      </w:tblGrid>
      <w:tr w:rsidR="00DE39CF" w14:paraId="367DBF1E" w14:textId="77777777">
        <w:tc>
          <w:tcPr>
            <w:tcW w:w="2292" w:type="dxa"/>
          </w:tcPr>
          <w:p w14:paraId="0A6A990A" w14:textId="77777777" w:rsidR="00DE39CF" w:rsidRDefault="00DE39CF"/>
        </w:tc>
      </w:tr>
    </w:tbl>
    <w:p w14:paraId="32F7F476" w14:textId="77777777" w:rsidR="00DE39CF" w:rsidRDefault="00DE39CF">
      <w:r>
        <w:t>│ Allow / Deny     │</w:t>
      </w:r>
    </w:p>
    <w:p w14:paraId="6D6A2B5B" w14:textId="77777777" w:rsidR="00DE39CF" w:rsidRDefault="00DE39CF">
      <w:r>
        <w:t>│ Access       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2292"/>
      </w:tblGrid>
      <w:tr w:rsidR="00DE39CF" w14:paraId="5DDB6A27" w14:textId="77777777">
        <w:tc>
          <w:tcPr>
            <w:tcW w:w="2292" w:type="dxa"/>
          </w:tcPr>
          <w:p w14:paraId="4EA2FD47" w14:textId="77777777" w:rsidR="00DE39CF" w:rsidRDefault="00DE39CF"/>
        </w:tc>
      </w:tr>
    </w:tbl>
    <w:p w14:paraId="444AD5F5" w14:textId="77777777" w:rsidR="00DE39CF" w:rsidRDefault="00DE39CF">
      <w:r>
        <w:t>Main Data Stores</w:t>
      </w:r>
    </w:p>
    <w:p w14:paraId="05FEDF7D" w14:textId="77777777" w:rsidR="00DE39CF" w:rsidRDefault="00DE39CF">
      <w:r>
        <w:t>User &amp; Role Data</w:t>
      </w:r>
    </w:p>
    <w:p w14:paraId="1DD07CD4" w14:textId="77777777" w:rsidR="00DE39CF" w:rsidRDefault="00DE39CF">
      <w:r>
        <w:t>ACL Rules</w:t>
      </w:r>
    </w:p>
    <w:p w14:paraId="62519041" w14:textId="77777777" w:rsidR="00DE39CF" w:rsidRDefault="00DE39CF">
      <w:r>
        <w:t>Script Details</w:t>
      </w:r>
    </w:p>
    <w:p w14:paraId="6E17F323" w14:textId="77777777" w:rsidR="00DE39CF" w:rsidRDefault="00DE39CF">
      <w:r>
        <w:t>Activity / Access Logs</w:t>
      </w:r>
    </w:p>
    <w:p w14:paraId="27D78AA4" w14:textId="45844072" w:rsidR="00DE39CF" w:rsidRDefault="00DE39CF" w:rsidP="00DE39CF">
      <w:pPr>
        <w:pStyle w:val="ListParagraph"/>
        <w:numPr>
          <w:ilvl w:val="0"/>
          <w:numId w:val="1"/>
        </w:numPr>
      </w:pPr>
      <w:r>
        <w:t>User Stories</w:t>
      </w:r>
    </w:p>
    <w:p w14:paraId="12EE720C" w14:textId="77777777" w:rsidR="00DE39CF" w:rsidRDefault="00DE39CF">
      <w:r>
        <w:t>User Story 1 – Login</w:t>
      </w:r>
    </w:p>
    <w:p w14:paraId="609A003D" w14:textId="77777777" w:rsidR="00DE39CF" w:rsidRDefault="00DE39CF">
      <w:r>
        <w:t>As a user, I want to log in securely so that only authorized users can access the system.</w:t>
      </w:r>
    </w:p>
    <w:p w14:paraId="0F0801C0" w14:textId="77777777" w:rsidR="00DE39CF" w:rsidRDefault="00DE39CF">
      <w:r>
        <w:t>User Story 2 – Role-based Access</w:t>
      </w:r>
    </w:p>
    <w:p w14:paraId="4137D135" w14:textId="77777777" w:rsidR="00DE39CF" w:rsidRDefault="00DE39CF">
      <w:r>
        <w:t>As an administrator, I want to assign roles to users so that users can access only permitted functions.</w:t>
      </w:r>
    </w:p>
    <w:p w14:paraId="1561A969" w14:textId="77777777" w:rsidR="00DE39CF" w:rsidRDefault="00DE39CF">
      <w:r>
        <w:t>User Story 3 – Create ACL</w:t>
      </w:r>
    </w:p>
    <w:p w14:paraId="5EACDBBD" w14:textId="77777777" w:rsidR="00DE39CF" w:rsidRDefault="00DE39CF">
      <w:r>
        <w:t>As an administrator, I want to create ACL rules so that I can control access to scripts.</w:t>
      </w:r>
    </w:p>
    <w:p w14:paraId="2876BD26" w14:textId="77777777" w:rsidR="00DE39CF" w:rsidRDefault="00DE39CF">
      <w:r>
        <w:t>User Story 4 – Read Permission</w:t>
      </w:r>
    </w:p>
    <w:p w14:paraId="6E432C53" w14:textId="77777777" w:rsidR="00DE39CF" w:rsidRDefault="00DE39CF">
      <w:r>
        <w:t>As an authorized user, I want read permission so that I can view script details.</w:t>
      </w:r>
    </w:p>
    <w:p w14:paraId="22085DF8" w14:textId="77777777" w:rsidR="00DE39CF" w:rsidRDefault="00DE39CF">
      <w:r>
        <w:t>User Story 5 – Write Permission</w:t>
      </w:r>
    </w:p>
    <w:p w14:paraId="3609C9A3" w14:textId="77777777" w:rsidR="00DE39CF" w:rsidRDefault="00DE39CF">
      <w:r>
        <w:t>As an administrator, I want to give write permission to selected users so that they can modify authorized scripts.</w:t>
      </w:r>
    </w:p>
    <w:p w14:paraId="30894430" w14:textId="77777777" w:rsidR="00DE39CF" w:rsidRDefault="00DE39CF">
      <w:r>
        <w:t>User Story 6 – Execute Permission</w:t>
      </w:r>
    </w:p>
    <w:p w14:paraId="1D09B457" w14:textId="77777777" w:rsidR="00DE39CF" w:rsidRDefault="00DE39CF">
      <w:r>
        <w:t>As an administrator, I want to control execute permission so that only authorized users can run scripts.</w:t>
      </w:r>
    </w:p>
    <w:p w14:paraId="18582B59" w14:textId="77777777" w:rsidR="00DE39CF" w:rsidRDefault="00DE39CF">
      <w:r>
        <w:t>User Story 7 – Unauthorized Access</w:t>
      </w:r>
    </w:p>
    <w:p w14:paraId="0983C296" w14:textId="77777777" w:rsidR="00DE39CF" w:rsidRDefault="00DE39CF">
      <w:r>
        <w:t>As a system, I want to deny unauthorized access so that scripts remain protected.</w:t>
      </w:r>
    </w:p>
    <w:p w14:paraId="1ECCB263" w14:textId="77777777" w:rsidR="00DE39CF" w:rsidRDefault="00DE39CF">
      <w:r>
        <w:t>User Story 8 – Activity Log</w:t>
      </w:r>
    </w:p>
    <w:p w14:paraId="2DE434CA" w14:textId="77777777" w:rsidR="00DE39CF" w:rsidRDefault="00DE39CF">
      <w:r>
        <w:t>As an administrator, I want to view activity logs so that I can monitor script access and changes.</w:t>
      </w:r>
    </w:p>
    <w:p w14:paraId="26CA0566" w14:textId="77777777" w:rsidR="00DE39CF" w:rsidRDefault="00DE39CF">
      <w:r>
        <w:t>User Story 9 – Manage Users</w:t>
      </w:r>
    </w:p>
    <w:p w14:paraId="2F3DCFA1" w14:textId="77777777" w:rsidR="00DE39CF" w:rsidRDefault="00DE39CF">
      <w:r>
        <w:t>As an administrator, I want to manage users and roles so that permissions remain updated.</w:t>
      </w:r>
    </w:p>
    <w:p w14:paraId="71532874" w14:textId="77777777" w:rsidR="00DE39CF" w:rsidRDefault="00DE39CF">
      <w:r>
        <w:t>User Story 10 – Permission Request</w:t>
      </w:r>
    </w:p>
    <w:p w14:paraId="1E43E999" w14:textId="4ADB04A0" w:rsidR="00DE39CF" w:rsidRDefault="00DE39CF">
      <w:r>
        <w:t>As a user, I want to request acce</w:t>
      </w:r>
    </w:p>
    <w:p w14:paraId="478ECC22" w14:textId="77777777" w:rsidR="00DE39CF" w:rsidRDefault="00DE39CF"/>
    <w:sectPr w:rsidR="00DE39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314C9"/>
    <w:multiLevelType w:val="hybridMultilevel"/>
    <w:tmpl w:val="86445C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6512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9CF"/>
    <w:rsid w:val="005633A5"/>
    <w:rsid w:val="00564578"/>
    <w:rsid w:val="00727E21"/>
    <w:rsid w:val="00B53489"/>
    <w:rsid w:val="00D622B1"/>
    <w:rsid w:val="00DE39CF"/>
    <w:rsid w:val="00E15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5FDB9C"/>
  <w15:chartTrackingRefBased/>
  <w15:docId w15:val="{E0EA875F-6CEC-E845-8095-292DD5784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9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9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9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39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mrhasinabanu@gmail.com</dc:creator>
  <cp:keywords/>
  <dc:description/>
  <cp:lastModifiedBy>mrhasinabanu@gmail.com</cp:lastModifiedBy>
  <cp:revision>2</cp:revision>
  <dcterms:created xsi:type="dcterms:W3CDTF">2026-09-28T12:48:00Z</dcterms:created>
  <dcterms:modified xsi:type="dcterms:W3CDTF">2026-09-28T12:48:00Z</dcterms:modified>
</cp:coreProperties>
</file>