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27B3" w14:textId="1F09CFC2" w:rsidR="0078164D" w:rsidRDefault="0078164D" w:rsidP="0078164D">
      <w:pPr>
        <w:shd w:val="clear" w:color="auto" w:fill="FCFCFD"/>
        <w:spacing w:after="0" w:line="240" w:lineRule="auto"/>
        <w:outlineLvl w:val="0"/>
        <w:rPr>
          <w:rFonts w:ascii="Roboto" w:eastAsia="Times New Roman" w:hAnsi="Roboto" w:cs="Times New Roman"/>
          <w:color w:val="12151B"/>
          <w:kern w:val="36"/>
          <w:sz w:val="36"/>
          <w:szCs w:val="36"/>
          <w14:ligatures w14:val="none"/>
        </w:rPr>
      </w:pPr>
      <w:r>
        <w:rPr>
          <w:rFonts w:ascii="Roboto" w:eastAsia="Times New Roman" w:hAnsi="Roboto" w:cs="Times New Roman"/>
          <w:color w:val="12151B"/>
          <w:kern w:val="36"/>
          <w:sz w:val="36"/>
          <w:szCs w:val="36"/>
          <w14:ligatures w14:val="none"/>
        </w:rPr>
        <w:t xml:space="preserve">Proposal for </w:t>
      </w:r>
      <w:r w:rsidRPr="0078164D">
        <w:rPr>
          <w:rFonts w:ascii="Roboto" w:eastAsia="Times New Roman" w:hAnsi="Roboto" w:cs="Times New Roman"/>
          <w:color w:val="12151B"/>
          <w:kern w:val="36"/>
          <w:sz w:val="36"/>
          <w:szCs w:val="36"/>
          <w14:ligatures w14:val="none"/>
        </w:rPr>
        <w:t xml:space="preserve">MS Win10 </w:t>
      </w:r>
      <w:proofErr w:type="spellStart"/>
      <w:r w:rsidRPr="0078164D">
        <w:rPr>
          <w:rFonts w:ascii="Roboto" w:eastAsia="Times New Roman" w:hAnsi="Roboto" w:cs="Times New Roman"/>
          <w:color w:val="12151B"/>
          <w:kern w:val="36"/>
          <w:sz w:val="36"/>
          <w:szCs w:val="36"/>
          <w14:ligatures w14:val="none"/>
        </w:rPr>
        <w:t>harderning</w:t>
      </w:r>
      <w:proofErr w:type="spellEnd"/>
      <w:r w:rsidRPr="0078164D">
        <w:rPr>
          <w:rFonts w:ascii="Roboto" w:eastAsia="Times New Roman" w:hAnsi="Roboto" w:cs="Times New Roman"/>
          <w:color w:val="12151B"/>
          <w:kern w:val="36"/>
          <w:sz w:val="36"/>
          <w:szCs w:val="36"/>
          <w14:ligatures w14:val="none"/>
        </w:rPr>
        <w:t>, monitoring of (hidden) windows system activity and data connections</w:t>
      </w:r>
    </w:p>
    <w:p w14:paraId="3C672030" w14:textId="77777777" w:rsidR="0078164D" w:rsidRDefault="0078164D" w:rsidP="0078164D">
      <w:pPr>
        <w:shd w:val="clear" w:color="auto" w:fill="FCFCFD"/>
        <w:spacing w:after="0" w:line="240" w:lineRule="auto"/>
        <w:outlineLvl w:val="0"/>
        <w:rPr>
          <w:rFonts w:ascii="Roboto" w:eastAsia="Times New Roman" w:hAnsi="Roboto" w:cs="Times New Roman"/>
          <w:color w:val="12151B"/>
          <w:kern w:val="36"/>
          <w:sz w:val="36"/>
          <w:szCs w:val="36"/>
          <w14:ligatures w14:val="none"/>
        </w:rPr>
      </w:pPr>
    </w:p>
    <w:p w14:paraId="76F5C005" w14:textId="383F4C51" w:rsidR="001D680B" w:rsidRDefault="0078164D">
      <w:pPr>
        <w:rPr>
          <w:rFonts w:ascii="Roboto" w:eastAsia="Times New Roman" w:hAnsi="Roboto" w:cs="Times New Roman"/>
          <w:color w:val="12151B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2151B"/>
          <w:kern w:val="36"/>
          <w:sz w:val="24"/>
          <w:szCs w:val="24"/>
          <w14:ligatures w14:val="none"/>
        </w:rPr>
        <w:t xml:space="preserve">I will propose </w:t>
      </w:r>
      <w:proofErr w:type="gramStart"/>
      <w:r>
        <w:rPr>
          <w:rFonts w:ascii="Roboto" w:eastAsia="Times New Roman" w:hAnsi="Roboto" w:cs="Times New Roman"/>
          <w:color w:val="12151B"/>
          <w:kern w:val="36"/>
          <w:sz w:val="24"/>
          <w:szCs w:val="24"/>
          <w14:ligatures w14:val="none"/>
        </w:rPr>
        <w:t>a</w:t>
      </w:r>
      <w:proofErr w:type="gramEnd"/>
      <w:r>
        <w:rPr>
          <w:rFonts w:ascii="Roboto" w:eastAsia="Times New Roman" w:hAnsi="Roboto" w:cs="Times New Roman"/>
          <w:color w:val="12151B"/>
          <w:kern w:val="36"/>
          <w:sz w:val="24"/>
          <w:szCs w:val="24"/>
          <w14:ligatures w14:val="none"/>
        </w:rPr>
        <w:t xml:space="preserve"> App to develop by my experience in Windows management.</w:t>
      </w:r>
    </w:p>
    <w:p w14:paraId="64772438" w14:textId="77777777" w:rsidR="00B300B2" w:rsidRDefault="00B300B2" w:rsidP="00B300B2">
      <w:r>
        <w:t>I will propose application by your requirement and my experience in Windows system management.</w:t>
      </w:r>
    </w:p>
    <w:p w14:paraId="49B56F08" w14:textId="77777777" w:rsidR="00B300B2" w:rsidRDefault="00B300B2" w:rsidP="00B300B2">
      <w:r>
        <w:t>App has following functions.</w:t>
      </w:r>
    </w:p>
    <w:p w14:paraId="507154F4" w14:textId="77777777" w:rsidR="00B300B2" w:rsidRDefault="00B300B2" w:rsidP="00B300B2">
      <w:r>
        <w:t>1. App's behavior mode.</w:t>
      </w:r>
    </w:p>
    <w:p w14:paraId="26D506AF" w14:textId="77777777" w:rsidR="00B300B2" w:rsidRDefault="00B300B2" w:rsidP="00B300B2">
      <w:r>
        <w:t>App work in tray icon mode mainly and monitor system status.</w:t>
      </w:r>
    </w:p>
    <w:p w14:paraId="556E2C95" w14:textId="77777777" w:rsidR="00B300B2" w:rsidRDefault="00B300B2" w:rsidP="00B300B2">
      <w:r>
        <w:t>2. App GUI</w:t>
      </w:r>
    </w:p>
    <w:p w14:paraId="7EB13521" w14:textId="77777777" w:rsidR="00B300B2" w:rsidRDefault="00B300B2" w:rsidP="00B300B2">
      <w:r>
        <w:t>App have 2 GUI following</w:t>
      </w:r>
    </w:p>
    <w:p w14:paraId="6F502D7E" w14:textId="77777777" w:rsidR="00B300B2" w:rsidRDefault="00B300B2" w:rsidP="00B300B2">
      <w:r>
        <w:t>- Log Viewer</w:t>
      </w:r>
    </w:p>
    <w:p w14:paraId="71EE3A60" w14:textId="77777777" w:rsidR="00B300B2" w:rsidRDefault="00B300B2" w:rsidP="00B300B2">
      <w:r>
        <w:t xml:space="preserve">display all </w:t>
      </w:r>
      <w:proofErr w:type="gramStart"/>
      <w:r>
        <w:t>log(</w:t>
      </w:r>
      <w:proofErr w:type="gramEnd"/>
      <w:r>
        <w:t>File read/write log, Network use log, and so on per process).</w:t>
      </w:r>
    </w:p>
    <w:p w14:paraId="5B425B9A" w14:textId="77777777" w:rsidR="00B300B2" w:rsidRDefault="00B300B2" w:rsidP="00B300B2">
      <w:r>
        <w:t>- Configure dialog</w:t>
      </w:r>
    </w:p>
    <w:p w14:paraId="1BC0FDFC" w14:textId="77777777" w:rsidR="00B300B2" w:rsidRDefault="00B300B2" w:rsidP="00B300B2">
      <w:r>
        <w:t>user can set threshold value for alarm in here.</w:t>
      </w:r>
    </w:p>
    <w:p w14:paraId="55DC7A9F" w14:textId="77777777" w:rsidR="00B300B2" w:rsidRDefault="00B300B2" w:rsidP="00B300B2">
      <w:r>
        <w:t>3. Functions</w:t>
      </w:r>
    </w:p>
    <w:p w14:paraId="065909F2" w14:textId="77777777" w:rsidR="00B300B2" w:rsidRDefault="00B300B2" w:rsidP="00B300B2">
      <w:r>
        <w:t>- monitoring of CPU usage rate per process</w:t>
      </w:r>
    </w:p>
    <w:p w14:paraId="20DF36C6" w14:textId="77777777" w:rsidR="00B300B2" w:rsidRDefault="00B300B2" w:rsidP="00B300B2">
      <w:r>
        <w:t xml:space="preserve">Why to need? </w:t>
      </w:r>
    </w:p>
    <w:p w14:paraId="2E4503B3" w14:textId="77777777" w:rsidR="00B300B2" w:rsidRDefault="00B300B2" w:rsidP="00B300B2">
      <w:r>
        <w:t>CPU is best important resource.</w:t>
      </w:r>
    </w:p>
    <w:p w14:paraId="28ABC597" w14:textId="77777777" w:rsidR="00B300B2" w:rsidRDefault="00B300B2" w:rsidP="00B300B2">
      <w:r>
        <w:t>To perform any action, anyone must to use CPU.</w:t>
      </w:r>
    </w:p>
    <w:p w14:paraId="60C80A58" w14:textId="77777777" w:rsidR="00B300B2" w:rsidRDefault="00B300B2" w:rsidP="00B300B2">
      <w:r>
        <w:t xml:space="preserve">If process's </w:t>
      </w:r>
      <w:proofErr w:type="spellStart"/>
      <w:r>
        <w:t>cpu</w:t>
      </w:r>
      <w:proofErr w:type="spellEnd"/>
      <w:r>
        <w:t xml:space="preserve"> usage rate is always </w:t>
      </w:r>
      <w:proofErr w:type="spellStart"/>
      <w:r>
        <w:t>higer</w:t>
      </w:r>
      <w:proofErr w:type="spellEnd"/>
      <w:r>
        <w:t xml:space="preserve"> than 15</w:t>
      </w:r>
      <w:proofErr w:type="gramStart"/>
      <w:r>
        <w:t>% ,</w:t>
      </w:r>
      <w:proofErr w:type="gramEnd"/>
      <w:r>
        <w:t xml:space="preserve"> it is malware or strange action.</w:t>
      </w:r>
    </w:p>
    <w:p w14:paraId="7541BFA9" w14:textId="77777777" w:rsidR="00B300B2" w:rsidRDefault="00B300B2" w:rsidP="00B300B2">
      <w:r>
        <w:t xml:space="preserve">the App do monitor process's </w:t>
      </w:r>
      <w:proofErr w:type="spellStart"/>
      <w:r>
        <w:t>cpu</w:t>
      </w:r>
      <w:proofErr w:type="spellEnd"/>
      <w:r>
        <w:t xml:space="preserve"> usage rate </w:t>
      </w:r>
      <w:proofErr w:type="spellStart"/>
      <w:r>
        <w:t>continusly</w:t>
      </w:r>
      <w:proofErr w:type="spellEnd"/>
      <w:r>
        <w:t xml:space="preserve"> and if usage rate is higher than config value, trigger alarm.</w:t>
      </w:r>
    </w:p>
    <w:p w14:paraId="7662B399" w14:textId="77777777" w:rsidR="00B300B2" w:rsidRDefault="00B300B2" w:rsidP="00B300B2">
      <w:r>
        <w:t>- monitoring Network usage of process.</w:t>
      </w:r>
    </w:p>
    <w:p w14:paraId="4390E280" w14:textId="77777777" w:rsidR="00B300B2" w:rsidRDefault="00B300B2" w:rsidP="00B300B2">
      <w:r>
        <w:t>- monitor process's disk usage</w:t>
      </w:r>
    </w:p>
    <w:p w14:paraId="3E265E4D" w14:textId="284E3453" w:rsidR="0078164D" w:rsidRDefault="00B300B2" w:rsidP="00B300B2">
      <w:r>
        <w:t>- monitor service status(create/remove/start/stop)</w:t>
      </w:r>
    </w:p>
    <w:p w14:paraId="260237D0" w14:textId="0FE15B8B" w:rsidR="00C74D18" w:rsidRDefault="00C74D18" w:rsidP="00B300B2">
      <w:r>
        <w:t>- monitor memory usage of processes</w:t>
      </w:r>
    </w:p>
    <w:p w14:paraId="30807DFD" w14:textId="77777777" w:rsidR="00C74D18" w:rsidRDefault="00C74D18" w:rsidP="00B300B2"/>
    <w:sectPr w:rsidR="00C7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03"/>
    <w:rsid w:val="001D680B"/>
    <w:rsid w:val="0078164D"/>
    <w:rsid w:val="00B300B2"/>
    <w:rsid w:val="00C74D18"/>
    <w:rsid w:val="00D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2397"/>
  <w15:chartTrackingRefBased/>
  <w15:docId w15:val="{A8638D5A-F9B0-46E1-8087-4578745A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nativeelement">
    <w:name w:val="nativeelement"/>
    <w:basedOn w:val="DefaultParagraphFont"/>
    <w:rsid w:val="0078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2023-08-31T08:25:00Z</dcterms:created>
  <dcterms:modified xsi:type="dcterms:W3CDTF">2023-08-31T09:10:00Z</dcterms:modified>
</cp:coreProperties>
</file>