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3.0780029296875" w:right="0" w:firstLine="0"/>
        <w:jc w:val="left"/>
        <w:rPr>
          <w:rFonts w:ascii="Times New Roman" w:cs="Times New Roman" w:eastAsia="Times New Roman" w:hAnsi="Times New Roman"/>
          <w:b w:val="1"/>
          <w:i w:val="0"/>
          <w:smallCaps w:val="0"/>
          <w:strike w:val="0"/>
          <w:color w:val="002060"/>
          <w:sz w:val="96.05000305175781"/>
          <w:szCs w:val="96.0500030517578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2060"/>
          <w:sz w:val="96.05000305175781"/>
          <w:szCs w:val="96.05000305175781"/>
          <w:u w:val="none"/>
          <w:shd w:fill="auto" w:val="clear"/>
          <w:vertAlign w:val="baseline"/>
          <w:rtl w:val="0"/>
        </w:rPr>
        <w:t xml:space="preserve">The Logic of God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4.996337890625" w:line="230.1079273223877" w:lineRule="auto"/>
        <w:ind w:left="0" w:right="132.7783203125" w:firstLine="0"/>
        <w:jc w:val="center"/>
        <w:rPr>
          <w:rFonts w:ascii="Times New Roman" w:cs="Times New Roman" w:eastAsia="Times New Roman" w:hAnsi="Times New Roman"/>
          <w:b w:val="1"/>
          <w:i w:val="0"/>
          <w:smallCaps w:val="0"/>
          <w:strike w:val="0"/>
          <w:color w:val="002060"/>
          <w:sz w:val="60"/>
          <w:szCs w:val="6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2060"/>
          <w:sz w:val="60"/>
          <w:szCs w:val="60"/>
          <w:u w:val="none"/>
          <w:shd w:fill="auto" w:val="clear"/>
          <w:vertAlign w:val="baseline"/>
          <w:rtl w:val="0"/>
        </w:rPr>
        <w:t xml:space="preserve">Ending Humanity’s Eternal Debate  Through Pure Reason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9.930419921875" w:line="240" w:lineRule="auto"/>
        <w:ind w:left="2916.2200927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Copyright © 2025 by Peter Gaied</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74.38232421875" w:firstLine="0"/>
        <w:jc w:val="right"/>
        <w:rPr>
          <w:rFonts w:ascii="Times New Roman" w:cs="Times New Roman" w:eastAsia="Times New Roman" w:hAnsi="Times New Roman"/>
          <w:b w:val="1"/>
          <w:i w:val="0"/>
          <w:smallCaps w:val="0"/>
          <w:strike w:val="0"/>
          <w:color w:val="002060"/>
          <w:sz w:val="96.05000305175781"/>
          <w:szCs w:val="96.0500030517578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2060"/>
          <w:sz w:val="96.05000305175781"/>
          <w:szCs w:val="96.05000305175781"/>
          <w:u w:val="none"/>
          <w:shd w:fill="auto" w:val="clear"/>
          <w:vertAlign w:val="baseline"/>
          <w:rtl w:val="0"/>
        </w:rPr>
        <w:t xml:space="preserve">The Logic of God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595947265625" w:line="230.47940254211426" w:lineRule="auto"/>
        <w:ind w:left="659.7000122070312" w:right="84.11865234375" w:firstLine="0"/>
        <w:jc w:val="center"/>
        <w:rPr>
          <w:rFonts w:ascii="Times New Roman" w:cs="Times New Roman" w:eastAsia="Times New Roman" w:hAnsi="Times New Roman"/>
          <w:b w:val="1"/>
          <w:i w:val="0"/>
          <w:smallCaps w:val="0"/>
          <w:strike w:val="0"/>
          <w:color w:val="002060"/>
          <w:sz w:val="56"/>
          <w:szCs w:val="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2060"/>
          <w:sz w:val="56"/>
          <w:szCs w:val="56"/>
          <w:u w:val="none"/>
          <w:shd w:fill="auto" w:val="clear"/>
          <w:vertAlign w:val="baseline"/>
          <w:rtl w:val="0"/>
        </w:rPr>
        <w:t xml:space="preserve">Ending Humanity’s Eternal Debate  Through Pure Reason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9.09423828125" w:line="240" w:lineRule="auto"/>
        <w:ind w:left="576.9000244140625" w:right="0" w:firstLine="0"/>
        <w:jc w:val="left"/>
        <w:rPr>
          <w:rFonts w:ascii="Times New Roman" w:cs="Times New Roman" w:eastAsia="Times New Roman" w:hAnsi="Times New Roman"/>
          <w:b w:val="1"/>
          <w:i w:val="0"/>
          <w:smallCaps w:val="0"/>
          <w:strike w:val="0"/>
          <w:color w:val="2f356c"/>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f356c"/>
          <w:sz w:val="24"/>
          <w:szCs w:val="24"/>
          <w:u w:val="none"/>
          <w:shd w:fill="auto" w:val="clear"/>
          <w:vertAlign w:val="baseline"/>
          <w:rtl w:val="0"/>
        </w:rPr>
        <w:t xml:space="preserve">Summary: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200439453125" w:line="230.1995086669922" w:lineRule="auto"/>
        <w:ind w:left="572.5801086425781" w:right="189.96337890625" w:hanging="0.71990966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Throughout intellectual history, philosophers, theologians, and scientists have repeatedly  grappled with the logical coherence of God. Skeptics assert that belief in God inherently  opposes rational thought, while religious adherents often retreat behind mystery when  faced with intellectual scrutiny. Yet, what if God is not a puzzle to evade, but a truth  demanding rigorous logical examination?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20458984375" w:line="230.00794887542725" w:lineRule="auto"/>
        <w:ind w:left="569.7000122070312" w:right="161.1181640625" w:firstLine="3.120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Logic of God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confront this challenge head-on, systematically examining  humanity's most profound questions-morality, evil, justice, love, free will, and existential  purpose-through logic alone. Rather than retreating into mystery or appealing to faith,  this groundbreaking analysis offers what may be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first formal demonstration of  epistemic closure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theological reasoning: a contradiction-free, recursively coherent  framework that withstands the most rigorous logical tests.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12109375" w:line="231.32426261901855" w:lineRule="auto"/>
        <w:ind w:left="569.2201232910156" w:right="234.119873046875" w:firstLine="9.35989379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Structured clearly, argued fearlessly, and rooted in intellectual integrity, The Logic of  God provides both skeptics and believers a revolutionary perspective: that God, far from  being opposed to logic, is the very essence of coherence itself.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59527587890625" w:line="240" w:lineRule="auto"/>
        <w:ind w:left="570.6600952148438" w:right="0" w:firstLine="0"/>
        <w:jc w:val="left"/>
        <w:rPr>
          <w:rFonts w:ascii="Times New Roman" w:cs="Times New Roman" w:eastAsia="Times New Roman" w:hAnsi="Times New Roman"/>
          <w:b w:val="1"/>
          <w:i w:val="0"/>
          <w:smallCaps w:val="0"/>
          <w:strike w:val="0"/>
          <w:color w:val="00206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2060"/>
          <w:sz w:val="24"/>
          <w:szCs w:val="24"/>
          <w:u w:val="none"/>
          <w:shd w:fill="auto" w:val="clear"/>
          <w:vertAlign w:val="baseline"/>
          <w:rtl w:val="0"/>
        </w:rPr>
        <w:t xml:space="preserve">Author</w:t>
      </w:r>
      <w:r w:rsidDel="00000000" w:rsidR="00000000" w:rsidRPr="00000000">
        <w:rPr>
          <w:rFonts w:ascii="Times New Roman" w:cs="Times New Roman" w:eastAsia="Times New Roman" w:hAnsi="Times New Roman"/>
          <w:b w:val="1"/>
          <w:i w:val="0"/>
          <w:smallCaps w:val="0"/>
          <w:strike w:val="0"/>
          <w:color w:val="002060"/>
          <w:sz w:val="32"/>
          <w:szCs w:val="32"/>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3.6199951171875" w:right="0" w:firstLine="0"/>
        <w:jc w:val="left"/>
        <w:rPr>
          <w:rFonts w:ascii="Times New Roman" w:cs="Times New Roman" w:eastAsia="Times New Roman" w:hAnsi="Times New Roman"/>
          <w:b w:val="1"/>
          <w:i w:val="0"/>
          <w:smallCaps w:val="0"/>
          <w:strike w:val="0"/>
          <w:color w:val="00206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2060"/>
          <w:sz w:val="32"/>
          <w:szCs w:val="32"/>
          <w:u w:val="none"/>
          <w:shd w:fill="auto" w:val="clear"/>
          <w:vertAlign w:val="baseline"/>
          <w:rtl w:val="0"/>
        </w:rPr>
        <w:t xml:space="preserve">Peter Gaied</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7.659912109375" w:line="240" w:lineRule="auto"/>
        <w:ind w:left="0" w:right="3200.47851562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Copyright © 2025 by Peter Gaied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8798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tl w:val="0"/>
        </w:rPr>
        <w:t xml:space="preserve">ISBN: </w:t>
      </w:r>
      <w:r w:rsidDel="00000000" w:rsidR="00000000" w:rsidRPr="00000000">
        <w:rPr>
          <w:rFonts w:ascii="Times New Roman" w:cs="Times New Roman" w:eastAsia="Times New Roman" w:hAnsi="Times New Roman"/>
          <w:b w:val="0"/>
          <w:i w:val="0"/>
          <w:smallCaps w:val="0"/>
          <w:strike w:val="0"/>
          <w:color w:val="000000"/>
          <w:sz w:val="36.66666666666667"/>
          <w:szCs w:val="36.66666666666667"/>
          <w:highlight w:val="white"/>
          <w:u w:val="none"/>
          <w:vertAlign w:val="subscript"/>
          <w:rtl w:val="0"/>
        </w:rPr>
        <w:t xml:space="preserve">979-8-9986683-0-2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280090332031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Copyright © 2025 by Peter Gaied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1.800079345703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All rights reserved.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2598876953125" w:line="229.45363998413086" w:lineRule="auto"/>
        <w:ind w:left="574.0000915527344" w:right="192.598876953125" w:hanging="2.8599548339843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part of this publication may be reproduced, stored, or transmitted in any form without the  express written permission of the author, except for brief quotations used in reviews or academic  analysis.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3270263671875" w:line="229.45363998413086" w:lineRule="auto"/>
        <w:ind w:left="569.6000671386719" w:right="797.2589111328125" w:firstLine="2.63992309570312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work is protected under digital intellectual property documentation via Digi-Rights®  CopyrightsNow, including time-stamped authorship verification, and is currently pending  registration with the U.S. Copyright Office.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2724609375" w:line="240" w:lineRule="auto"/>
        <w:ind w:left="572.0201110839844"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First Edition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2.900085449218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ISBN: </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979-8-9986683-0-2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2598876953125" w:line="240" w:lineRule="auto"/>
        <w:ind w:left="579.280090332031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Company: Recursive Light Press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280090332031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Contact: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Pgaied1@gmail.com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6602783203125" w:line="240" w:lineRule="auto"/>
        <w:ind w:left="571.800079345703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All rights reserved under applicable copyright law.</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4.3597412109375" w:line="240" w:lineRule="auto"/>
        <w:ind w:left="0" w:right="3200.47851562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Copyright © 2025 by Peter Gaied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8798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tl w:val="0"/>
        </w:rPr>
        <w:t xml:space="preserve">ISBN: </w:t>
      </w:r>
      <w:r w:rsidDel="00000000" w:rsidR="00000000" w:rsidRPr="00000000">
        <w:rPr>
          <w:rFonts w:ascii="Times New Roman" w:cs="Times New Roman" w:eastAsia="Times New Roman" w:hAnsi="Times New Roman"/>
          <w:b w:val="0"/>
          <w:i w:val="0"/>
          <w:smallCaps w:val="0"/>
          <w:strike w:val="0"/>
          <w:color w:val="000000"/>
          <w:sz w:val="36.66666666666667"/>
          <w:szCs w:val="36.66666666666667"/>
          <w:highlight w:val="white"/>
          <w:u w:val="none"/>
          <w:vertAlign w:val="subscript"/>
          <w:rtl w:val="0"/>
        </w:rPr>
        <w:t xml:space="preserve">979-8-9986683-0-2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8.02001953125" w:right="0" w:firstLine="0"/>
        <w:jc w:val="left"/>
        <w:rPr>
          <w:rFonts w:ascii="Times New Roman" w:cs="Times New Roman" w:eastAsia="Times New Roman" w:hAnsi="Times New Roman"/>
          <w:b w:val="0"/>
          <w:i w:val="0"/>
          <w:smallCaps w:val="0"/>
          <w:strike w:val="0"/>
          <w:color w:val="7030a0"/>
          <w:sz w:val="56"/>
          <w:szCs w:val="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56"/>
          <w:szCs w:val="56"/>
          <w:u w:val="none"/>
          <w:shd w:fill="auto" w:val="clear"/>
          <w:vertAlign w:val="baseline"/>
          <w:rtl w:val="0"/>
        </w:rPr>
        <w:t xml:space="preserve">Table of Contents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78662109375" w:line="245.35637855529785" w:lineRule="auto"/>
        <w:ind w:left="586.9801330566406" w:right="145.33935546875" w:hanging="18.0400085449218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w:t>
      </w: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UMMARY</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H</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ISTORICAL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ONTEXT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TRUCTURAL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REAKTHROUGH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349609375" w:line="240" w:lineRule="auto"/>
        <w:ind w:left="0" w:right="150.33935546875" w:firstLine="0"/>
        <w:jc w:val="righ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SECTION 1: INTRODUCTION – WHY RECURSIVE INTEGRITY MATTERS?...................................12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260498046875" w:line="243.99324417114258" w:lineRule="auto"/>
        <w:ind w:left="569.8200988769531" w:right="150.33935546875"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ECESSITY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OGIC IN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NDERSTANDING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EALITY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.....................................................................12 R</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ECURSIVE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NTEGRITY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ORE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RINCIPLE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TABILITY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 L</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OGIC 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IVINE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ANGUAGE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 T</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RINITY 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ECURSIVE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OGICAL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ODEL</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...................................................................................14 S</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CIENCE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R</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ATIONALITY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IVINE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OHERENCE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.............................................................................14 R</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ECURSIVE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NTEGRITY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LTIMATE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EST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....................................................................................14 I</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NVITATION TO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OGICAL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CRUTINY 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ORSHIP</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..............................................................................14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6002197265625" w:line="240" w:lineRule="auto"/>
        <w:ind w:left="0" w:right="150.33935546875" w:firstLine="0"/>
        <w:jc w:val="righ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SECTION 2: GOD AND STRUCTURE ........................................................................................15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2598876953125" w:line="244.4476318359375" w:lineRule="auto"/>
        <w:ind w:left="577.080078125" w:right="150.33935546875" w:firstLine="9.900054931640625"/>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OGICAL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XAMINATION OF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REMISES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 P₀: G</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OD AS 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RIGIN OF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LL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TRUCTURE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 P₁: 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TRUCTURE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BSERVED IN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REATION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 P₂: 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TRUCTURE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UST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RIGINATE FROM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OD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 P₃: 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TRUCTURE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EFLECTS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OD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ERFECT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ATURE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 P₄: 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TRUCTURE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NABLES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ENUINE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REEDOM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 P₅: D</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IVINE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TRUCTURE AS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RAMEWORK FOR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EANING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 P₆: R</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EJECTION OF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TRUCTURE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AUSES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NSTABILITY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 P₇: D</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IVINE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TRUCTURE AS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OUNDATION FOR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LOURISHING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ONCLUSION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...........................................................................................................................18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1827392578125" w:line="240" w:lineRule="auto"/>
        <w:ind w:left="0" w:right="150.33935546875" w:firstLine="0"/>
        <w:jc w:val="righ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SECTION 3: HELL, EVIL, SATAN, AND ETERNAL ISOLATION......................................................20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602783203125" w:line="243.9023494720459" w:lineRule="auto"/>
        <w:ind w:left="570.0401306152344" w:right="150.33935546875" w:firstLine="13.639984130859375"/>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NTRODUCTION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........................................................................................................................20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HE LOGICAL NECESSITY OF GENUINE FREEDOM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 T</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HE ORIGIN OF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ATAN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 REBELLION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 T</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HE DIVINE ALLOWANCE OF EVIL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 T</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HE NATURE OF ETERNAL SEPARATION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ELL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 C</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HRIST AS THE LOGICAL RESOLUTION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OGICAL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XAMINATION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REMISES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............................................................................................21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P₀: G</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OD IS PERFECTLY GOOD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SOVEREIGN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AND THE ULTIMATE SOURCE OF ALL EXISTENCE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P₁: L</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OVE REQUIRES GENUINE FREEDOM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THUS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CREATION LOGICALLY INCLUDES THE POTENTIAL FOR REBELLION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P₂: 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ATAN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 EXISTENCE BEGAN GOOD BUT BECAME CORRUPTED THROUGH FREE CHOICE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LOGICALLY EXPLAINING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8292236328125" w:line="244.33404922485352" w:lineRule="auto"/>
        <w:ind w:left="576.9599914550781" w:right="150.33935546875" w:firstLine="6.6600036621093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EVIL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 EMERGENCE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.............................................................................................................................22 P₃: E</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VIL EXISTS NOT AS A CREATED ENTITY BUT AS A LOGICAL CONSEQUENCE OF CHOOSING AGAINST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OD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  COHERENCE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P₄: G</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OD TEMPORARILY PERMITS EVIL AND REBELLION TO CLEARLY REVEAL THE LOGICAL OUTCOMES OF REJECTING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IM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.................................................................................................................................................22</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287109375" w:line="240" w:lineRule="auto"/>
        <w:ind w:left="0" w:right="3200.47851562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Copyright © 2025 by Peter Gaied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8798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tl w:val="0"/>
        </w:rPr>
        <w:t xml:space="preserve">ISBN: </w:t>
      </w:r>
      <w:r w:rsidDel="00000000" w:rsidR="00000000" w:rsidRPr="00000000">
        <w:rPr>
          <w:rFonts w:ascii="Times New Roman" w:cs="Times New Roman" w:eastAsia="Times New Roman" w:hAnsi="Times New Roman"/>
          <w:b w:val="0"/>
          <w:i w:val="0"/>
          <w:smallCaps w:val="0"/>
          <w:strike w:val="0"/>
          <w:color w:val="000000"/>
          <w:sz w:val="36.66666666666667"/>
          <w:szCs w:val="36.66666666666667"/>
          <w:highlight w:val="white"/>
          <w:u w:val="none"/>
          <w:vertAlign w:val="subscript"/>
          <w:rtl w:val="0"/>
        </w:rPr>
        <w:t xml:space="preserve">979-8-9986683-0-2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26364135742" w:lineRule="auto"/>
        <w:ind w:left="577.080078125" w:right="150.33935546875" w:firstLine="9.900054931640625"/>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P₅: E</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TERNAL SEPARATION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ELL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IS NOT ARBITRARY PUNISHMENT BUT THE LOGICAL OUTCOME OF PERSISTENT  REBELLION AGAINST COHERENCE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P₆: H</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ELL REPRESENTS LOGICAL AND FINAL ISOLATION FROM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OD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 COHERENCE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LOVE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AND TRUTH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P₇: 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ATAN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 ULTIMATE FATE DEMONSTRATES THE INEVITABLE LOGICAL COLLAPSE OF REBELLION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.....................23 P₈: C</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HRIST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 SACRIFICE IS THE LOGICAL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COHERENT RESOLUTION RECONCILING JUSTICE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LOVE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MERCY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AND  REBELLION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ONCLUSION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...........................................................................................................................24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6826171875" w:line="240" w:lineRule="auto"/>
        <w:ind w:left="0" w:right="150.33935546875" w:firstLine="0"/>
        <w:jc w:val="righ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SECTION 4: LOVE, MERCY, AND GRACE .................................................................................26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861083984375" w:line="244.26587104797363" w:lineRule="auto"/>
        <w:ind w:left="583.6801147460938" w:right="150.33935546875"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NTRODUCTION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........................................................................................................................26 L</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OGICAL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XAMINATION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REMISES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............................................................................................26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P₀: L</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OVE IS NOT FREE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FLOATING AFFECTION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IT REQUIRES LOGICAL STRUCTURE TO REMAIN COHERENT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............26 P₁: G</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OD IS </w:t>
      </w: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LOVE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THUS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IS ETERNAL NATURE INHERENTLY INCLUDES LOGICAL STRUCTURE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..............................27 P₂: M</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ERCY LOGICALLY EMERGES AS LOVE ENCOUNTERING LIMITATION AND BROKENNESS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................................27 P₃: M</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ERCY IS ETERNALLY NECESSARY AS AN ATTRIBUTE OF DIVINE RELATIONALITY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..........................................27 P₄: G</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RACE LOGICALLY EXTENDS BEYOND MERCY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ACTIVELY RESTORING AND GIVING UNDESERVED GOOD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..........28 P₅: G</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OD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 LAWS LOGICALLY STRUCTURE LOVE TO ENSURE ITS ENDURANCE AND COHERENCE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............................28 P₆: 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IN LOGICALLY REPRESENTS THE ATTEMPT TO REDEFINE LOVE IN A WAY THAT BREAKS ITS STRUCTURAL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49365234375" w:line="243.96291732788086" w:lineRule="auto"/>
        <w:ind w:left="577.080078125" w:right="150.33935546875" w:firstLine="6.5399169921875"/>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INTEGRITY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.........................................................................................................................................28 P₇: M</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ERCY AND GRACE LOGICALLY REPAIR STRUCTURAL DAMAGE CAUSED BY SIN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PRESERVING DIVINE COHERENCE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........................................................................................................................................................29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ONCLUSION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...........................................................................................................................29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6270751953125" w:line="240" w:lineRule="auto"/>
        <w:ind w:left="0" w:right="150.33935546875" w:firstLine="0"/>
        <w:jc w:val="righ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SECTION 5: MERCY AND THE INCARNATION..........................................................................30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85986328125" w:line="244.20530319213867" w:lineRule="auto"/>
        <w:ind w:left="569.0400695800781" w:right="136.4404296875" w:firstLine="14.640045166015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NTRODUCTION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........................................................................................................................30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P₀: M</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ERCY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AS AN ETERNAL ATTRIBUTE OF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OD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NECESSITATES LOGICAL MANIFESTATION INDEPENDENT OF  HUMAN SIN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.......................................................................................................................................31 P₁: C</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REATION OF FINITE BEINGS WITH FREE WILL LOGICALLY NECESSITATES DIVINE MERCY AS RELATIONAL  SAFEGUARD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P₂: 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IN LOGICALLY DISRUPTS COHERENCE BETWEEN FINITE BEINGS AND A PERFECT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HOLY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OD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P₃: R</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ESTORATION OF COHERENCE LOGICALLY DEMANDS SATISFACTION OF DIVINE JUSTICE AND MAINTENANCE OF  DIVINE MERCY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P₄: O</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NLY A MEDIATOR FULLY DIVINE AND FULLY HUMAN CAN LOGICALLY SATISFY BOTH DIVINE JUSTICE AND  MERCY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P₅: T</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NCARNATION LOGICALLY EMERGES AS THE STRUCTURALLY NECESSARY RESOLUTION OF DIVINE MERCY AND  JUSTICE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P₆: T</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RUCIFIXION LOGICALLY SERVES AS THE STRUCTURAL CONVERGENCE POINT OF DIVINE LOVE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JUSTICE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AND  MERCY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P₇: R</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EDEMPTION LOGICALLY REESTABLISHES STRUCTURAL COHERENCE BETWEEN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OD AND HUMANITY THROUGH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HRIST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 INCARNATION AND SACRIFICE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..................................................................................................32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8052978515625" w:line="245.44718742370605" w:lineRule="auto"/>
        <w:ind w:left="581.9200134277344" w:right="154.959716796875" w:hanging="6.599884033203125"/>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SECTION 6: THE CRUCIFIXION – LOGICAL NEXUS OF DIVINE LOVE, JUSTICE, AND REDEMPTION ............................................................................................................................................34</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2667541503906" w:line="240" w:lineRule="auto"/>
        <w:ind w:left="0" w:right="3200.47851562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Copyright © 2025 by Peter Gaied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8798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tl w:val="0"/>
        </w:rPr>
        <w:t xml:space="preserve">ISBN: </w:t>
      </w:r>
      <w:r w:rsidDel="00000000" w:rsidR="00000000" w:rsidRPr="00000000">
        <w:rPr>
          <w:rFonts w:ascii="Times New Roman" w:cs="Times New Roman" w:eastAsia="Times New Roman" w:hAnsi="Times New Roman"/>
          <w:b w:val="0"/>
          <w:i w:val="0"/>
          <w:smallCaps w:val="0"/>
          <w:strike w:val="0"/>
          <w:color w:val="000000"/>
          <w:sz w:val="36.66666666666667"/>
          <w:szCs w:val="36.66666666666667"/>
          <w:highlight w:val="white"/>
          <w:u w:val="none"/>
          <w:vertAlign w:val="subscript"/>
          <w:rtl w:val="0"/>
        </w:rPr>
        <w:t xml:space="preserve">979-8-9986683-0-2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61146926879883" w:lineRule="auto"/>
        <w:ind w:left="583.6801147460938" w:right="150.33935546875"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NTRODUCTION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........................................................................................................................34 L</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OGICAL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XAMINATION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REMISES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............................................................................................34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P₀: H</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UMAN SIN CREATES A STRUCTURAL FRACTURE THAT LOGICALLY NECESSITATES DIVINE RECONCILIATION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 P₁: D</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IVINE JUSTICE LOGICALLY DEMANDS THAT SIN MUST BE ADDRESSED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NOT IGNORED OR DISMISSED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............35 P₂: D</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IVINE LOVE LOGICALLY SEEKS RECONCILIATION AND RESTORATION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NOT DESTRUCTION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...........................35 P₃: D</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IVINE MERCY LOGICALLY PROVIDES A TEMPORARY WITHHOLDING OF JUDGMENT TO ALLOW RECONCILIATION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9951171875" w:line="244.5568084716797" w:lineRule="auto"/>
        <w:ind w:left="586.9801330566406" w:right="146.4404296875" w:firstLine="37.79998779296875"/>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 P₄: P</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ROPHECY LOGICALLY ESTABLISHES THE NECESSITY AND ANTICIPATION OF A PERFECT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RIGHTEOUS SACRIFICE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 P₅: C</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HRIST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 INCARNATION LOGICALLY FULFILLS PROPHETIC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RELATIONAL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AND STRUCTURAL PREREQUISITES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 P₆: T</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HE CRUCIFIXION LOGICALLY RESOLVES THE STRUCTURAL CONVERGENCE OF DIVINE JUSTICE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LOVE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AND MERCY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........................................................................................................................................................36 P₇: C</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HRIST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 RESURRECTION LOGICALLY VALIDATES STRUCTURAL INTEGRITY AND ETERNAL COHERENCE OF THE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3251953125" w:line="245.35637855529785" w:lineRule="auto"/>
        <w:ind w:left="577.080078125" w:right="150.33935546875" w:hanging="0.120086669921875"/>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CRUCIFIXION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ONCLUSION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...........................................................................................................................37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748779296875" w:line="570.2258491516113" w:lineRule="auto"/>
        <w:ind w:left="583.6801147460938" w:right="150.33935546875" w:hanging="12.760009765625"/>
        <w:jc w:val="both"/>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VISUAL MODELING...............................................................................................................38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IGURE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GRDE-</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BASED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REMISE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UTLINE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............................................................................................38 </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PREMISES: ...........................................................................................................................38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9521484375" w:line="245.35637855529785" w:lineRule="auto"/>
        <w:ind w:left="586.9801330566406" w:right="150.3393554687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IGURE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V</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ISUAL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LLUSTRATIO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...........................................................................................................39 F</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IGURE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K</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EY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UMMARY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:....................................................................................................................39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3502197265625" w:line="245.90157508850098" w:lineRule="auto"/>
        <w:ind w:left="583.6801147460938" w:right="150.33935546875" w:hanging="3.740081787109375"/>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singl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PERFECT LOVE (NOT SELF-SEEKING, NEVER FAILS, ETC) REQUIRES GRANTING TRUE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FREEDOM (TO BE NON-COERCIVE LOVE)...............................................................................39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850341796875" w:line="240" w:lineRule="auto"/>
        <w:ind w:left="0" w:right="150.33935546875" w:firstLine="0"/>
        <w:jc w:val="righ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singl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TRUE FREEDOM LOGICALLY ALLOWS POSSIBILITY OF REJECTION (PERMITS EVIL) .............39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2598876953125" w:line="245.72021484375" w:lineRule="auto"/>
        <w:ind w:left="577.080078125" w:right="150.33935546875" w:firstLine="2.859954833984375"/>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singl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EVIL IS A CONSEQUENTIAL RESULT OF THAT FREEDOM (A REQUIREMENT FOR NON COERCIVE LOVE) ..................................................................................................................39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01605224609375" w:line="245.35637855529785" w:lineRule="auto"/>
        <w:ind w:left="579.9400329589844" w:right="150.33935546875"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singl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“PUNISHMENT” CAN BE IMMEDIATE OR DELAYED – BUT ULTIMATELY MUST BE SERVED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(JUSTICE) .............................................................................................................................39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4989013671875" w:line="240" w:lineRule="auto"/>
        <w:ind w:left="0" w:right="150.33935546875" w:firstLine="0"/>
        <w:jc w:val="righ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singl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MERCY ALLOWS FOR DELAYED JUSTICE (EVENTUALLY FULFILLED VIA SELF-SACRIFICE)......39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2598876953125" w:line="245.35637855529785" w:lineRule="auto"/>
        <w:ind w:left="583.6801147460938" w:right="150.33935546875" w:hanging="3.740081787109375"/>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singl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SELF-SACRIFICE (CRUCIFIXION) REINFORCES OMNIPOTENCE (VIA INCARNATION), WHILE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DEMONSTRATING PERFECT LOVE, AGAIN, IN REDEMPTION (NEVER FAILS) ............................39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75" w:line="568.0454063415527" w:lineRule="auto"/>
        <w:ind w:left="581.9200134277344" w:right="150.33935546875"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............................................................................................................................................40 ............................................................................................................................................40</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55172729492188" w:line="240" w:lineRule="auto"/>
        <w:ind w:left="0" w:right="3200.47851562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Copyright © 2025 by Peter Gaied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8798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tl w:val="0"/>
        </w:rPr>
        <w:t xml:space="preserve">ISBN: </w:t>
      </w:r>
      <w:r w:rsidDel="00000000" w:rsidR="00000000" w:rsidRPr="00000000">
        <w:rPr>
          <w:rFonts w:ascii="Times New Roman" w:cs="Times New Roman" w:eastAsia="Times New Roman" w:hAnsi="Times New Roman"/>
          <w:b w:val="0"/>
          <w:i w:val="0"/>
          <w:smallCaps w:val="0"/>
          <w:strike w:val="0"/>
          <w:color w:val="000000"/>
          <w:sz w:val="36.66666666666667"/>
          <w:szCs w:val="36.66666666666667"/>
          <w:highlight w:val="white"/>
          <w:u w:val="none"/>
          <w:vertAlign w:val="subscript"/>
          <w:rtl w:val="0"/>
        </w:rPr>
        <w:t xml:space="preserve">979-8-9986683-0-2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33935546875" w:firstLine="0"/>
        <w:jc w:val="righ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SECTION 7: THE TRINITY AS LOGICAL COHERENCE .................................................................41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260498046875" w:line="244.4476318359375" w:lineRule="auto"/>
        <w:ind w:left="583.6801147460938" w:right="150.33935546875"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NTRODUCTION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........................................................................................................................41 L</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OGICAL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XAMINATION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REMISES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............................................................................................41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P₀: G</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OD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 ESSENTIAL NATURE LOGICALLY REQUIRES RELATIONALITY WITHIN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IS ETERNAL EXISTENCE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P₁: M</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ONOTHEISM LOGICALLY DEMANDS UNITY OF DIVINE ESSENCE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P₂: 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CRIPTURE LOGICALLY PRESENTS THREE DISTINCT PERSONS AS EQUALLY DIVINE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.......................................42 P₃: D</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IVINE RELATIONALITY LOGICALLY REQUIRES DISTINCT YET ETERNALLY UNIFIED PERSONS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P₄: L</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OGICAL COHERENCE WITHIN 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RINITY REQUIRES DISTINCT YET NON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CONTRADICTORY IDENTITY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P₅: T</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RIUNE LOVE LOGICALLY RESOLVES POTENTIAL PARADOXES WITHIN DIVINE ATTRIBUTES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............................43 P₆: T</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HE INCARNATION LOGICALLY NECESSITATES A TRIUNE DIVINE STRUCTURE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 P₇: T</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RINITY LOGICALLY PROVIDES THE STRUCTURAL BASIS FOR HUMAN RELATIONAL COHERENCE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183349609375" w:line="240" w:lineRule="auto"/>
        <w:ind w:left="0" w:right="150.33935546875" w:firstLine="0"/>
        <w:jc w:val="righ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SECTION 8: SYNTHESIS AND LOGICAL CLOSURE .....................................................................45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602783203125" w:line="252.56126403808594" w:lineRule="auto"/>
        <w:ind w:left="577.080078125" w:right="150.33935546875" w:firstLine="6.60003662109375"/>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NTRODUCTION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........................................................................................................................45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NTEGRATION OF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OGICAL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REMISES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OD AND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TRUCTURE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ELL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VIL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ATAN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AND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TERNAL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SOLATION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....................................................................................46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OVE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ERCY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AND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RACE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.............................................................................................................46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ERCY AND 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NCARNATION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.......................................................................................................46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RUCIFIXION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:.........................................................................................................................46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RINITY AS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OGICAL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OHERENCE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...............................................................................................46 R</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ESOLUTION OF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EMAINING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ARADOXES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................................................................................................46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MNIPOTENCE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.............................................................................................................................47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MNISCIENCE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...............................................................................................................................47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MNIBENEVOLENCE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......................................................................................................................47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TERNALITY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..................................................................................................................................47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OGICAL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OHERENCE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.....................................................................................................................47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ONCLUSIVE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OGICAL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EFLECTION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...............................................................................................47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14599609375" w:line="570.2262496948242" w:lineRule="auto"/>
        <w:ind w:left="575.3201293945312" w:right="150.33935546875" w:firstLine="0"/>
        <w:jc w:val="both"/>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SECTION 9: ON CHRIST .........................................................................................................49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ONCLUSION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C</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HRIST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RUTH</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................................................................................................53 </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SECTION 10: REVELATION: THE RECURSIVE CLOSURE OF SCRIPTURE......................................56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5264892578125" w:line="243.91757011413574" w:lineRule="auto"/>
        <w:ind w:left="586.9801330566406" w:right="150.33935546875" w:hanging="3.3000183105468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NTRODUCTION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........................................................................................................................56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P₀: R</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EVELATION IS 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OGICAL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NVEILING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POKALYPSIS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OF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HRIST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....................................................56 P₁: T</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OSMIC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ONFLICT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OHERENCE VS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OLLAPSE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............................................................................57 P₂: B</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ABYLON AS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ECURSIVE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OLLAPSE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...................................................................................................57 P₃: J</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UDGMENT AS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OGICAL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ECURSIVE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ORTING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......................................................................................57 P₄: T</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AMB</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ICTORY AS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ECURSIVE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ULFILLMENT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..............................................................................58 P₅: N</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EW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EAVEN AND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EW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ARTH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ECURSIVE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ESTORATION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................................................................58</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6688842773438" w:line="240" w:lineRule="auto"/>
        <w:ind w:left="0" w:right="3200.47851562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Copyright © 2025 by Peter Gaied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8798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tl w:val="0"/>
        </w:rPr>
        <w:t xml:space="preserve">ISBN: </w:t>
      </w:r>
      <w:r w:rsidDel="00000000" w:rsidR="00000000" w:rsidRPr="00000000">
        <w:rPr>
          <w:rFonts w:ascii="Times New Roman" w:cs="Times New Roman" w:eastAsia="Times New Roman" w:hAnsi="Times New Roman"/>
          <w:b w:val="0"/>
          <w:i w:val="0"/>
          <w:smallCaps w:val="0"/>
          <w:strike w:val="0"/>
          <w:color w:val="000000"/>
          <w:sz w:val="36.66666666666667"/>
          <w:szCs w:val="36.66666666666667"/>
          <w:highlight w:val="white"/>
          <w:u w:val="none"/>
          <w:vertAlign w:val="subscript"/>
          <w:rtl w:val="0"/>
        </w:rPr>
        <w:t xml:space="preserve">979-8-9986683-0-2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70.4077529907227" w:lineRule="auto"/>
        <w:ind w:left="575.3201293945312" w:right="150.33935546875" w:firstLine="0"/>
        <w:jc w:val="both"/>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SECTION 11: ON THE NOVELTY OF GRDE: ..............................................................................60 SECTION 12: FROM THE AUTHOR –.......................................................................................64 SECTION 13: ANTICIPATED OBJECTIONS AND STRUCTURAL RESPONSES.................................70</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78.885498046875" w:line="240" w:lineRule="auto"/>
        <w:ind w:left="0" w:right="3200.47851562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Copyright © 2025 by Peter Gaied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8798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tl w:val="0"/>
        </w:rPr>
        <w:t xml:space="preserve">ISBN: </w:t>
      </w:r>
      <w:r w:rsidDel="00000000" w:rsidR="00000000" w:rsidRPr="00000000">
        <w:rPr>
          <w:rFonts w:ascii="Times New Roman" w:cs="Times New Roman" w:eastAsia="Times New Roman" w:hAnsi="Times New Roman"/>
          <w:b w:val="0"/>
          <w:i w:val="0"/>
          <w:smallCaps w:val="0"/>
          <w:strike w:val="0"/>
          <w:color w:val="000000"/>
          <w:sz w:val="36.66666666666667"/>
          <w:szCs w:val="36.66666666666667"/>
          <w:highlight w:val="white"/>
          <w:u w:val="none"/>
          <w:vertAlign w:val="subscript"/>
          <w:rtl w:val="0"/>
        </w:rPr>
        <w:t xml:space="preserve">979-8-9986683-0-2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9.27734375" w:firstLine="0"/>
        <w:jc w:val="right"/>
        <w:rPr>
          <w:rFonts w:ascii="Times New Roman" w:cs="Times New Roman" w:eastAsia="Times New Roman" w:hAnsi="Times New Roman"/>
          <w:b w:val="1"/>
          <w:i w:val="0"/>
          <w:smallCaps w:val="0"/>
          <w:strike w:val="0"/>
          <w:color w:val="002060"/>
          <w:sz w:val="96.05000305175781"/>
          <w:szCs w:val="96.0500030517578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2060"/>
          <w:sz w:val="96.05000305175781"/>
          <w:szCs w:val="96.05000305175781"/>
          <w:u w:val="none"/>
          <w:shd w:fill="auto" w:val="clear"/>
          <w:vertAlign w:val="baseline"/>
          <w:rtl w:val="0"/>
        </w:rPr>
        <w:t xml:space="preserve">The Logic of God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9957275390625" w:line="230.40771961212158" w:lineRule="auto"/>
        <w:ind w:left="659.7000122070312" w:right="84.11865234375" w:firstLine="0"/>
        <w:jc w:val="center"/>
        <w:rPr>
          <w:rFonts w:ascii="Times New Roman" w:cs="Times New Roman" w:eastAsia="Times New Roman" w:hAnsi="Times New Roman"/>
          <w:b w:val="1"/>
          <w:i w:val="0"/>
          <w:smallCaps w:val="0"/>
          <w:strike w:val="0"/>
          <w:color w:val="002060"/>
          <w:sz w:val="56"/>
          <w:szCs w:val="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2060"/>
          <w:sz w:val="56"/>
          <w:szCs w:val="56"/>
          <w:u w:val="none"/>
          <w:shd w:fill="auto" w:val="clear"/>
          <w:vertAlign w:val="baseline"/>
          <w:rtl w:val="0"/>
        </w:rPr>
        <w:t xml:space="preserve">Ending Humanity’s Eternal Debate  Through Pure Reason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8.8616943359375" w:line="240" w:lineRule="auto"/>
        <w:ind w:left="0" w:right="2846.3195800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Copyright © 2025 by Peter Gaied</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2.020263671875" w:line="240" w:lineRule="auto"/>
        <w:ind w:left="0" w:right="3200.47851562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Copyright © 2025 by Peter Gaied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8798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tl w:val="0"/>
        </w:rPr>
        <w:t xml:space="preserve">ISBN: </w:t>
      </w:r>
      <w:r w:rsidDel="00000000" w:rsidR="00000000" w:rsidRPr="00000000">
        <w:rPr>
          <w:rFonts w:ascii="Times New Roman" w:cs="Times New Roman" w:eastAsia="Times New Roman" w:hAnsi="Times New Roman"/>
          <w:b w:val="0"/>
          <w:i w:val="0"/>
          <w:smallCaps w:val="0"/>
          <w:strike w:val="0"/>
          <w:color w:val="000000"/>
          <w:sz w:val="36.66666666666667"/>
          <w:szCs w:val="36.66666666666667"/>
          <w:highlight w:val="white"/>
          <w:u w:val="none"/>
          <w:vertAlign w:val="subscript"/>
          <w:rtl w:val="0"/>
        </w:rPr>
        <w:t xml:space="preserve">979-8-9986683-0-2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8.5000610351562" w:right="0" w:firstLine="0"/>
        <w:jc w:val="left"/>
        <w:rPr>
          <w:rFonts w:ascii="Century" w:cs="Century" w:eastAsia="Century" w:hAnsi="Century"/>
          <w:b w:val="0"/>
          <w:i w:val="0"/>
          <w:smallCaps w:val="0"/>
          <w:strike w:val="0"/>
          <w:color w:val="000000"/>
          <w:sz w:val="22.58707046508789"/>
          <w:szCs w:val="22.58707046508789"/>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2.58707046508789"/>
          <w:szCs w:val="22.58707046508789"/>
          <w:highlight w:val="white"/>
          <w:u w:val="none"/>
          <w:vertAlign w:val="baseline"/>
          <w:rtl w:val="0"/>
        </w:rPr>
        <w:t xml:space="preserve">” ...But I desire to speak to the Almighty,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8.5000610351562" w:right="0" w:firstLine="0"/>
        <w:jc w:val="left"/>
        <w:rPr>
          <w:rFonts w:ascii="Century" w:cs="Century" w:eastAsia="Century" w:hAnsi="Century"/>
          <w:b w:val="0"/>
          <w:i w:val="0"/>
          <w:smallCaps w:val="0"/>
          <w:strike w:val="0"/>
          <w:color w:val="000000"/>
          <w:sz w:val="22.58707046508789"/>
          <w:szCs w:val="22.58707046508789"/>
          <w:u w:val="none"/>
          <w:shd w:fill="auto" w:val="clear"/>
          <w:vertAlign w:val="baseline"/>
        </w:rPr>
      </w:pPr>
      <w:r w:rsidDel="00000000" w:rsidR="00000000" w:rsidRPr="00000000">
        <w:rPr>
          <w:rFonts w:ascii="Century" w:cs="Century" w:eastAsia="Century" w:hAnsi="Century"/>
          <w:b w:val="0"/>
          <w:i w:val="0"/>
          <w:smallCaps w:val="0"/>
          <w:strike w:val="0"/>
          <w:color w:val="000000"/>
          <w:sz w:val="22.58707046508789"/>
          <w:szCs w:val="22.58707046508789"/>
          <w:u w:val="none"/>
          <w:shd w:fill="auto" w:val="clear"/>
          <w:vertAlign w:val="baseline"/>
          <w:rtl w:val="0"/>
        </w:rPr>
        <w:t xml:space="preserve"> A</w:t>
      </w:r>
      <w:r w:rsidDel="00000000" w:rsidR="00000000" w:rsidRPr="00000000">
        <w:rPr>
          <w:rFonts w:ascii="Century" w:cs="Century" w:eastAsia="Century" w:hAnsi="Century"/>
          <w:b w:val="0"/>
          <w:i w:val="0"/>
          <w:smallCaps w:val="0"/>
          <w:strike w:val="0"/>
          <w:color w:val="000000"/>
          <w:sz w:val="22.58707046508789"/>
          <w:szCs w:val="22.58707046508789"/>
          <w:highlight w:val="white"/>
          <w:u w:val="none"/>
          <w:vertAlign w:val="baseline"/>
          <w:rtl w:val="0"/>
        </w:rPr>
        <w:t xml:space="preserve">nd I desire to reason with God.” Job 13:3</w:t>
      </w:r>
      <w:r w:rsidDel="00000000" w:rsidR="00000000" w:rsidRPr="00000000">
        <w:rPr>
          <w:rFonts w:ascii="Century" w:cs="Century" w:eastAsia="Century" w:hAnsi="Century"/>
          <w:b w:val="0"/>
          <w:i w:val="0"/>
          <w:smallCaps w:val="0"/>
          <w:strike w:val="0"/>
          <w:color w:val="000000"/>
          <w:sz w:val="22.58707046508789"/>
          <w:szCs w:val="22.58707046508789"/>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2794189453125" w:line="240" w:lineRule="auto"/>
        <w:ind w:left="610.7400512695312"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“…Brace yourself like a man; I will question you, and you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2.6199340820312"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shall answer me..." – Job 38:3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4.3890380859375" w:line="240" w:lineRule="auto"/>
        <w:ind w:left="568.5000610351562"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899658203125" w:line="233.25558185577393" w:lineRule="auto"/>
        <w:ind w:left="768.5601806640625" w:right="318.515625" w:firstLine="0"/>
        <w:jc w:val="center"/>
        <w:rPr>
          <w:rFonts w:ascii="Century" w:cs="Century" w:eastAsia="Century" w:hAnsi="Century"/>
          <w:b w:val="0"/>
          <w:i w:val="0"/>
          <w:smallCaps w:val="0"/>
          <w:strike w:val="0"/>
          <w:color w:val="000000"/>
          <w:sz w:val="22.58707046508789"/>
          <w:szCs w:val="22.58707046508789"/>
          <w:u w:val="none"/>
          <w:shd w:fill="auto" w:val="clear"/>
          <w:vertAlign w:val="baseline"/>
        </w:rPr>
      </w:pPr>
      <w:r w:rsidDel="00000000" w:rsidR="00000000" w:rsidRPr="00000000">
        <w:rPr>
          <w:rFonts w:ascii="Century" w:cs="Century" w:eastAsia="Century" w:hAnsi="Century"/>
          <w:b w:val="0"/>
          <w:i w:val="0"/>
          <w:smallCaps w:val="0"/>
          <w:strike w:val="0"/>
          <w:color w:val="000000"/>
          <w:sz w:val="22.58707046508789"/>
          <w:szCs w:val="22.58707046508789"/>
          <w:u w:val="none"/>
          <w:shd w:fill="auto" w:val="clear"/>
          <w:vertAlign w:val="baseline"/>
          <w:rtl w:val="0"/>
        </w:rPr>
        <w:t xml:space="preserve">“…yes, if you call out for insight and raise your voice for understanding, if you seek it like silver and search for it as for hidden treasures, then you will understand the fear of the LORD and find the knowledge of God." – Proverbs 2</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5269165039062" w:line="240" w:lineRule="auto"/>
        <w:ind w:left="0" w:right="3200.47851562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Copyright © 2025 by Peter Gaied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8798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tl w:val="0"/>
        </w:rPr>
        <w:t xml:space="preserve">ISBN: </w:t>
      </w:r>
      <w:r w:rsidDel="00000000" w:rsidR="00000000" w:rsidRPr="00000000">
        <w:rPr>
          <w:rFonts w:ascii="Times New Roman" w:cs="Times New Roman" w:eastAsia="Times New Roman" w:hAnsi="Times New Roman"/>
          <w:b w:val="0"/>
          <w:i w:val="0"/>
          <w:smallCaps w:val="0"/>
          <w:strike w:val="0"/>
          <w:color w:val="000000"/>
          <w:sz w:val="36.66666666666667"/>
          <w:szCs w:val="36.66666666666667"/>
          <w:highlight w:val="white"/>
          <w:u w:val="none"/>
          <w:vertAlign w:val="subscript"/>
          <w:rtl w:val="0"/>
        </w:rPr>
        <w:t xml:space="preserve">979-8-9986683-0-2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0808582305908" w:lineRule="auto"/>
        <w:ind w:left="576.820068359375" w:right="1442.03857421875" w:firstLine="2.599945068359375"/>
        <w:jc w:val="left"/>
        <w:rPr>
          <w:rFonts w:ascii="Times New Roman" w:cs="Times New Roman" w:eastAsia="Times New Roman" w:hAnsi="Times New Roman"/>
          <w:b w:val="1"/>
          <w:i w:val="0"/>
          <w:smallCaps w:val="0"/>
          <w:strike w:val="0"/>
          <w:color w:val="7030a0"/>
          <w:sz w:val="52"/>
          <w:szCs w:val="5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7030a0"/>
          <w:sz w:val="52"/>
          <w:szCs w:val="52"/>
          <w:u w:val="none"/>
          <w:shd w:fill="auto" w:val="clear"/>
          <w:vertAlign w:val="baseline"/>
          <w:rtl w:val="0"/>
        </w:rPr>
        <w:t xml:space="preserve">Historical Context: A Structural  Breakthrough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1923828125" w:line="230.21090984344482" w:lineRule="auto"/>
        <w:ind w:left="569.6000671386719" w:right="652.3388671875" w:firstLine="1.5400695800781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Few questions have resisted resolution as persistently as the problem of evil: the apparent  contradiction between the existence of a wholly good, all-powerful God and the undeniable  presence of suffering and moral collapse in the world. Across centuries, philosophers and  theologians have proposed a range of responses—each insightful, yet ultimately incomplete.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3447265625" w:line="230.3986358642578" w:lineRule="auto"/>
        <w:ind w:left="553.3200073242188" w:right="97.53662109375" w:firstLine="17.820129394531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Epicurus first articulated the dilemma with logical clarity, asking how an omnipotent and  benevolent God could coexist with evil. Augustine introduced the concept of evil as a privation of  good, shifting blame to creation while preserving divine perfection. Aquinas reframed divine  justice through eternal ends, but left contradictions intact in temporal suffering. Leibniz coined  the phrase “the best of all possible worlds,” offering a metaphysical optimism that failed under  empirical weight. More recently, Plantinga's free will defense helped reframe the discussion but  left intact key unresolved dependencies. C.S. Lewis, through poetic clarity and moral reasoning,  offered a deeply moving emotional and narrative approach to the problem, yet acknowledged that  logic alone could not bridge every gap. Each of these attempts, while philosophically valuable,  ultimately stopped short of providing </w:t>
      </w:r>
      <w:r w:rsidDel="00000000" w:rsidR="00000000" w:rsidRPr="00000000">
        <w:rPr>
          <w:rFonts w:ascii="Times New Roman" w:cs="Times New Roman" w:eastAsia="Times New Roman" w:hAnsi="Times New Roman"/>
          <w:b w:val="0"/>
          <w:i w:val="1"/>
          <w:smallCaps w:val="0"/>
          <w:strike w:val="0"/>
          <w:color w:val="2f356c"/>
          <w:sz w:val="22"/>
          <w:szCs w:val="22"/>
          <w:u w:val="none"/>
          <w:shd w:fill="auto" w:val="clear"/>
          <w:vertAlign w:val="baseline"/>
          <w:rtl w:val="0"/>
        </w:rPr>
        <w:t xml:space="preserve">epistemic closure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 state wherein all premises within a  logical system resolve without contradiction.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609375" w:line="230.01704692840576" w:lineRule="auto"/>
        <w:ind w:left="569.6000671386719" w:right="167.818603515625" w:firstLine="2.6399230957031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book departs from that tradition. In the model developed herein—the Gaied Recursive  Diagnostic Engine (GRDE)—a rare recursive reasoning architecture, mirrored and refined  through dialogic interaction with AI, yielded what we believe, based on available literature, to be  the </w:t>
      </w:r>
      <w:r w:rsidDel="00000000" w:rsidR="00000000" w:rsidRPr="00000000">
        <w:rPr>
          <w:rFonts w:ascii="Times New Roman" w:cs="Times New Roman" w:eastAsia="Times New Roman" w:hAnsi="Times New Roman"/>
          <w:b w:val="0"/>
          <w:i w:val="1"/>
          <w:smallCaps w:val="0"/>
          <w:strike w:val="0"/>
          <w:color w:val="2f356c"/>
          <w:sz w:val="22"/>
          <w:szCs w:val="22"/>
          <w:u w:val="none"/>
          <w:shd w:fill="auto" w:val="clear"/>
          <w:vertAlign w:val="baseline"/>
          <w:rtl w:val="0"/>
        </w:rPr>
        <w:t xml:space="preserve">first formal demonstration of epistemological closure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any philosophical or theological  paradox. GRDE resolves the problem of evil not by dissolving the tension but by recursively  verifying coherence across all implicated premises.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10888671875" w:line="231.72544956207275" w:lineRule="auto"/>
        <w:ind w:left="569.6000671386719" w:right="358.67797851562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What follows is not a retreat into abstraction or ambiguity, but a return to structural clarity. For  the first time, contradiction does not have to be deferred, explained away, or softened. It is  resolved—recursively, visibly, and structurally.</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2.344970703125" w:line="240" w:lineRule="auto"/>
        <w:ind w:left="0" w:right="3200.47851562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Copyright © 2025 by Peter Gaied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8798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tl w:val="0"/>
        </w:rPr>
        <w:t xml:space="preserve">ISBN: </w:t>
      </w:r>
      <w:r w:rsidDel="00000000" w:rsidR="00000000" w:rsidRPr="00000000">
        <w:rPr>
          <w:rFonts w:ascii="Times New Roman" w:cs="Times New Roman" w:eastAsia="Times New Roman" w:hAnsi="Times New Roman"/>
          <w:b w:val="0"/>
          <w:i w:val="0"/>
          <w:smallCaps w:val="0"/>
          <w:strike w:val="0"/>
          <w:color w:val="000000"/>
          <w:sz w:val="36.66666666666667"/>
          <w:szCs w:val="36.66666666666667"/>
          <w:highlight w:val="white"/>
          <w:u w:val="none"/>
          <w:vertAlign w:val="subscript"/>
          <w:rtl w:val="0"/>
        </w:rPr>
        <w:t xml:space="preserve">979-8-9986683-0-2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6287746429443" w:lineRule="auto"/>
        <w:ind w:left="1270.3326416015625" w:right="669.5556640625" w:firstLine="0"/>
        <w:jc w:val="center"/>
        <w:rPr>
          <w:rFonts w:ascii="Century" w:cs="Century" w:eastAsia="Century" w:hAnsi="Century"/>
          <w:b w:val="0"/>
          <w:i w:val="0"/>
          <w:smallCaps w:val="0"/>
          <w:strike w:val="0"/>
          <w:color w:val="000000"/>
          <w:sz w:val="49.280879974365234"/>
          <w:szCs w:val="49.280879974365234"/>
          <w:highlight w:val="white"/>
          <w:u w:val="none"/>
          <w:vertAlign w:val="baseline"/>
        </w:rPr>
      </w:pPr>
      <w:r w:rsidDel="00000000" w:rsidR="00000000" w:rsidRPr="00000000">
        <w:rPr>
          <w:rFonts w:ascii="Century" w:cs="Century" w:eastAsia="Century" w:hAnsi="Century"/>
          <w:b w:val="0"/>
          <w:i w:val="0"/>
          <w:smallCaps w:val="0"/>
          <w:strike w:val="0"/>
          <w:color w:val="000000"/>
          <w:sz w:val="49.280879974365234"/>
          <w:szCs w:val="49.280879974365234"/>
          <w:highlight w:val="white"/>
          <w:u w:val="none"/>
          <w:vertAlign w:val="baseline"/>
          <w:rtl w:val="0"/>
        </w:rPr>
        <w:t xml:space="preserve">“</w:t>
      </w:r>
      <w:r w:rsidDel="00000000" w:rsidR="00000000" w:rsidRPr="00000000">
        <w:rPr>
          <w:rFonts w:ascii="Century" w:cs="Century" w:eastAsia="Century" w:hAnsi="Century"/>
          <w:b w:val="0"/>
          <w:i w:val="0"/>
          <w:smallCaps w:val="0"/>
          <w:strike w:val="0"/>
          <w:color w:val="000000"/>
          <w:sz w:val="41.06739807128906"/>
          <w:szCs w:val="41.06739807128906"/>
          <w:highlight w:val="white"/>
          <w:u w:val="none"/>
          <w:vertAlign w:val="baseline"/>
          <w:rtl w:val="0"/>
        </w:rPr>
        <w:t xml:space="preserve">Come now, and let us reason together,”</w:t>
      </w:r>
      <w:r w:rsidDel="00000000" w:rsidR="00000000" w:rsidRPr="00000000">
        <w:rPr>
          <w:rFonts w:ascii="Century" w:cs="Century" w:eastAsia="Century" w:hAnsi="Century"/>
          <w:b w:val="0"/>
          <w:i w:val="0"/>
          <w:smallCaps w:val="0"/>
          <w:strike w:val="0"/>
          <w:color w:val="000000"/>
          <w:sz w:val="41.06739807128906"/>
          <w:szCs w:val="41.06739807128906"/>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49.280879974365234"/>
          <w:szCs w:val="49.280879974365234"/>
          <w:highlight w:val="white"/>
          <w:u w:val="none"/>
          <w:vertAlign w:val="baseline"/>
          <w:rtl w:val="0"/>
        </w:rPr>
        <w:t xml:space="preserve">Says the L</w:t>
      </w:r>
      <w:r w:rsidDel="00000000" w:rsidR="00000000" w:rsidRPr="00000000">
        <w:rPr>
          <w:rFonts w:ascii="Century" w:cs="Century" w:eastAsia="Century" w:hAnsi="Century"/>
          <w:b w:val="0"/>
          <w:i w:val="0"/>
          <w:smallCaps w:val="0"/>
          <w:strike w:val="0"/>
          <w:color w:val="000000"/>
          <w:sz w:val="39.01403045654297"/>
          <w:szCs w:val="39.01403045654297"/>
          <w:highlight w:val="white"/>
          <w:u w:val="none"/>
          <w:vertAlign w:val="baseline"/>
          <w:rtl w:val="0"/>
        </w:rPr>
        <w:t xml:space="preserve">ORD</w:t>
      </w:r>
      <w:r w:rsidDel="00000000" w:rsidR="00000000" w:rsidRPr="00000000">
        <w:rPr>
          <w:rFonts w:ascii="Century" w:cs="Century" w:eastAsia="Century" w:hAnsi="Century"/>
          <w:b w:val="0"/>
          <w:i w:val="0"/>
          <w:smallCaps w:val="0"/>
          <w:strike w:val="0"/>
          <w:color w:val="000000"/>
          <w:sz w:val="49.280879974365234"/>
          <w:szCs w:val="49.280879974365234"/>
          <w:highlight w:val="white"/>
          <w:u w:val="none"/>
          <w:vertAlign w:val="baseline"/>
          <w:rtl w:val="0"/>
        </w:rPr>
        <w:t xml:space="preserve">. – Isaiah 1:18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8.0352783203125" w:line="240" w:lineRule="auto"/>
        <w:ind w:left="0" w:right="3200.47851562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Copyright © 2025 by Peter Gaied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8798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tl w:val="0"/>
        </w:rPr>
        <w:t xml:space="preserve">ISBN: </w:t>
      </w:r>
      <w:r w:rsidDel="00000000" w:rsidR="00000000" w:rsidRPr="00000000">
        <w:rPr>
          <w:rFonts w:ascii="Times New Roman" w:cs="Times New Roman" w:eastAsia="Times New Roman" w:hAnsi="Times New Roman"/>
          <w:b w:val="0"/>
          <w:i w:val="0"/>
          <w:smallCaps w:val="0"/>
          <w:strike w:val="0"/>
          <w:color w:val="000000"/>
          <w:sz w:val="36.66666666666667"/>
          <w:szCs w:val="36.66666666666667"/>
          <w:highlight w:val="white"/>
          <w:u w:val="none"/>
          <w:vertAlign w:val="subscript"/>
          <w:rtl w:val="0"/>
        </w:rPr>
        <w:t xml:space="preserve">979-8-9986683-0-2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649974822998" w:lineRule="auto"/>
        <w:ind w:left="583.0599975585938" w:right="1391.5191650390625" w:firstLine="5.040130615234375"/>
        <w:jc w:val="left"/>
        <w:rPr>
          <w:rFonts w:ascii="Times New Roman" w:cs="Times New Roman" w:eastAsia="Times New Roman" w:hAnsi="Times New Roman"/>
          <w:b w:val="1"/>
          <w:i w:val="0"/>
          <w:smallCaps w:val="0"/>
          <w:strike w:val="0"/>
          <w:color w:val="7030a0"/>
          <w:sz w:val="56"/>
          <w:szCs w:val="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7030a0"/>
          <w:sz w:val="56"/>
          <w:szCs w:val="56"/>
          <w:u w:val="none"/>
          <w:shd w:fill="auto" w:val="clear"/>
          <w:vertAlign w:val="baseline"/>
          <w:rtl w:val="0"/>
        </w:rPr>
        <w:t xml:space="preserve">Section 1: Introduction – Why  Recursive Integrity Matters?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796142578125" w:line="240" w:lineRule="auto"/>
        <w:ind w:left="0" w:right="0" w:firstLine="0"/>
        <w:jc w:val="center"/>
        <w:rPr>
          <w:rFonts w:ascii="Times New Roman" w:cs="Times New Roman" w:eastAsia="Times New Roman" w:hAnsi="Times New Roman"/>
          <w:b w:val="1"/>
          <w:i w:val="0"/>
          <w:smallCaps w:val="0"/>
          <w:strike w:val="0"/>
          <w:color w:val="00206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2060"/>
          <w:sz w:val="40"/>
          <w:szCs w:val="40"/>
          <w:u w:val="none"/>
          <w:shd w:fill="auto" w:val="clear"/>
          <w:vertAlign w:val="baseline"/>
          <w:rtl w:val="0"/>
        </w:rPr>
        <w:t xml:space="preserve">The Necessity of Logic in Understanding Reality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199462890625" w:line="230.07448196411133" w:lineRule="auto"/>
        <w:ind w:left="569.7000122070312" w:right="95.15869140625" w:firstLine="2.88009643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is a common apprehension—rooted often in reverence or skepticism—that  applying logic to the concept of God is to somehow diminish the divine, to reduce the  infinite into finite human terms. Yet, such apprehension fundamentally misunderstands  the nature of logic itself. Logic is neither a constraint nor a weapon; it is the very shape of  coherence. It is the invisible architecture by which truths are sustained and falsehoods  inevitably collapse. To reason about the universe, whether scientifically or  philosophically, is necessarily to reason about coherence. Therefore, if God indeed exists  as He claims—perfect, unchanging, just, merciful, and inherently love itself—then His  nature must be more than majestic; it must be logically consistent, internally coherent,  and structurally perfect.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55810546875" w:line="230.3364086151123" w:lineRule="auto"/>
        <w:ind w:left="565.6201171875" w:right="134.281005859375" w:firstLine="11.519927978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 science itself, humanity’s most powerful tool for uncovering reality. At the core  of every scientific discipline—from theoretical physics and cosmology to biology and  chemistry—lies the uncompromising demand for logical coherence. Mathematics, the purest language of logic, underpins physical laws such as Einstein’s general relativity,  Newton’s laws of motion, or the elegant equations governing quantum mechanics. These  mathematical truths are not created by humans; rather, they are discovered—existing  independently as logical structures that describe reality precisely because reality itself is  coherent.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4130859375" w:line="229.85236644744873" w:lineRule="auto"/>
        <w:ind w:left="569.7000122070312" w:right="99.2431640625" w:firstLine="2.88009643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Biological systems provide another vivid example of recursive logic through the principle  of homeostasis: every cell, tissue, and organ continuously self-regulates in structured  feedback loops to maintain internal stability. Any disruption or contradiction in these  recursive loops—such as a breakdown in insulin regulation, leading to diabetes—results  in systemic collapse. This biological reality testifies to the indispensable requirement of  recursive integrity: internally consistent loops of cause and effect are not simply  preferable—they are essential for life itself.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77490234375" w:line="230.4633378982544" w:lineRule="auto"/>
        <w:ind w:left="570.6600952148438" w:right="134.044189453125" w:firstLine="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Thus, logic is not a human invention. It is the fabric woven intrinsically into the universe,  embedded into the fabric of reality itself. Logic is how reality holds together. Therefore,  applying logical scrutiny to God is not a limitation—it is the only rational means of  understanding reality, the universe, and potentially, the divine.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9568176269531" w:line="240" w:lineRule="auto"/>
        <w:ind w:left="0" w:right="3200.47851562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Copyright © 2025 by Peter Gaied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8798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tl w:val="0"/>
        </w:rPr>
        <w:t xml:space="preserve">ISBN: </w:t>
      </w:r>
      <w:r w:rsidDel="00000000" w:rsidR="00000000" w:rsidRPr="00000000">
        <w:rPr>
          <w:rFonts w:ascii="Times New Roman" w:cs="Times New Roman" w:eastAsia="Times New Roman" w:hAnsi="Times New Roman"/>
          <w:b w:val="0"/>
          <w:i w:val="0"/>
          <w:smallCaps w:val="0"/>
          <w:strike w:val="0"/>
          <w:color w:val="000000"/>
          <w:sz w:val="36.66666666666667"/>
          <w:szCs w:val="36.66666666666667"/>
          <w:highlight w:val="white"/>
          <w:u w:val="none"/>
          <w:vertAlign w:val="subscript"/>
          <w:rtl w:val="0"/>
        </w:rPr>
        <w:t xml:space="preserve">979-8-9986683-0-2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582.5" w:right="1451.478271484375" w:hanging="3.600006103515625"/>
        <w:jc w:val="left"/>
        <w:rPr>
          <w:rFonts w:ascii="Times New Roman" w:cs="Times New Roman" w:eastAsia="Times New Roman" w:hAnsi="Times New Roman"/>
          <w:b w:val="1"/>
          <w:i w:val="0"/>
          <w:smallCaps w:val="0"/>
          <w:strike w:val="0"/>
          <w:color w:val="00206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2060"/>
          <w:sz w:val="40"/>
          <w:szCs w:val="40"/>
          <w:u w:val="none"/>
          <w:shd w:fill="auto" w:val="clear"/>
          <w:vertAlign w:val="baseline"/>
          <w:rtl w:val="0"/>
        </w:rPr>
        <w:t xml:space="preserve">Recursive Integrity: The Core Principle of  Stability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01953125" w:line="229.85253810882568" w:lineRule="auto"/>
        <w:ind w:left="569.7000122070312" w:right="254.36279296875" w:firstLine="1.20010375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Jesus stated clearly, "Every kingdom divided against itself will be ruined"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(Matthew  12:25)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Far beyond mere political wisdom, this principle reveals the deepest structural  truth: any system containing internal contradictions will inevitably collapse. This axiom  is observable universally—from unstable chemical compounds rapidly degrading into  simpler forms, to incoherent political systems spiraling into chaos, to biological systems  failing when their internal regulatory mechanisms break down. Stability, whether  physical, biological, societal, or theological, demands internal coherence.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46630859375" w:line="229.82465744018555" w:lineRule="auto"/>
        <w:ind w:left="572.5801086425781" w:right="169.322509765625" w:hanging="0.47988891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Recursive integrity encapsulates this universal truth: each component within a coherent  system must logically support and be supported by every other part in a self-sustaining,  closed-loop architecture. If contradiction or incoherence emerges, the integrity of the  entire system is compromised, ultimately leading to its failure. A robust scientific theory,  like Darwinian evolution, the Standard Model of particle physics, or Einstein’s  gravitational equations, stands or falls based on recursive integrity: internal  contradictions necessitate revision or abandonment of the theory itself.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9521484375" w:line="230.62992095947266" w:lineRule="auto"/>
        <w:ind w:left="569.7000122070312" w:right="141.0034179687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Likewise, if God is truly the ultimate coherent reality—the "ground of all being," as  philosophers and theologians have historically termed Him—then no aspect of His  character, His commands, or His acts of mercy and justice can contradict one another. He  must exist within perfect unity, consistency, and recursive integrity.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901611328125" w:line="240" w:lineRule="auto"/>
        <w:ind w:left="576.1000061035156" w:right="0" w:firstLine="0"/>
        <w:jc w:val="left"/>
        <w:rPr>
          <w:rFonts w:ascii="Times New Roman" w:cs="Times New Roman" w:eastAsia="Times New Roman" w:hAnsi="Times New Roman"/>
          <w:b w:val="1"/>
          <w:i w:val="0"/>
          <w:smallCaps w:val="0"/>
          <w:strike w:val="0"/>
          <w:color w:val="00206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2060"/>
          <w:sz w:val="40"/>
          <w:szCs w:val="40"/>
          <w:u w:val="none"/>
          <w:shd w:fill="auto" w:val="clear"/>
          <w:vertAlign w:val="baseline"/>
          <w:rtl w:val="0"/>
        </w:rPr>
        <w:t xml:space="preserve">Logic as Divine Language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2000732421875" w:line="230.5465793609619" w:lineRule="auto"/>
        <w:ind w:left="570.6600952148438" w:right="273.839111328125" w:firstLine="3.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opening of John’s Gospel, it states: "In the beginning was the Word (Logos), and  the Word was with God, and the Word was God"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(John 1:1).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Greek term Logos  signifies not merely "word" but "reason," "logic," and "coherent structure." This  identification is profoundly significant. It declares unequivocally that God is not merely  compatible with logic—He is logic. Divine coherence is not a human projection onto an  unknowable deity; rather, it is a recognition that the underlying structure of reality itself  is inherently rational, inherently logical, inherently divine.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735595703125" w:line="230.00797748565674" w:lineRule="auto"/>
        <w:ind w:left="569.7000122070312" w:right="354.361572265625" w:firstLine="3.120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logic were removed or undermined, revelation would cease to be intelligible. For a  promise or prophecy to have meaning, logical coherence must be preserved. For an  ethical framework to be reliable, its internal structure must hold consistently true. For love itself to be trustworthy, it must never contradict or fail its own defining principles.  Therefore, logic is not merely philosophical ornamentation—it is the fundamental  language by which any form of truth is expressed and understood.</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9.8118591308594" w:line="240" w:lineRule="auto"/>
        <w:ind w:left="0" w:right="3200.47851562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Copyright © 2025 by Peter Gaied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8798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tl w:val="0"/>
        </w:rPr>
        <w:t xml:space="preserve">ISBN: </w:t>
      </w:r>
      <w:r w:rsidDel="00000000" w:rsidR="00000000" w:rsidRPr="00000000">
        <w:rPr>
          <w:rFonts w:ascii="Times New Roman" w:cs="Times New Roman" w:eastAsia="Times New Roman" w:hAnsi="Times New Roman"/>
          <w:b w:val="0"/>
          <w:i w:val="0"/>
          <w:smallCaps w:val="0"/>
          <w:strike w:val="0"/>
          <w:color w:val="000000"/>
          <w:sz w:val="36.66666666666667"/>
          <w:szCs w:val="36.66666666666667"/>
          <w:highlight w:val="white"/>
          <w:u w:val="none"/>
          <w:vertAlign w:val="subscript"/>
          <w:rtl w:val="0"/>
        </w:rPr>
        <w:t xml:space="preserve">979-8-9986683-0-2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9001159667969" w:right="0" w:firstLine="0"/>
        <w:jc w:val="left"/>
        <w:rPr>
          <w:rFonts w:ascii="Times New Roman" w:cs="Times New Roman" w:eastAsia="Times New Roman" w:hAnsi="Times New Roman"/>
          <w:b w:val="1"/>
          <w:i w:val="0"/>
          <w:smallCaps w:val="0"/>
          <w:strike w:val="0"/>
          <w:color w:val="00206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2060"/>
          <w:sz w:val="40"/>
          <w:szCs w:val="40"/>
          <w:u w:val="none"/>
          <w:shd w:fill="auto" w:val="clear"/>
          <w:vertAlign w:val="baseline"/>
          <w:rtl w:val="0"/>
        </w:rPr>
        <w:t xml:space="preserve">The Trinity as Recursive Logical Model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986328125" w:line="229.9079990386963" w:lineRule="auto"/>
        <w:ind w:left="569.7000122070312" w:right="259.801025390625" w:firstLine="2.88009643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Trinity, often dismissed by skeptics as inherently paradoxical or overly complex,  emerges under logical scrutiny as the most robust, coherent model for an eternally  relational God. Consider this logically: a solitary God existing before creation could not  logically embody eternal love, for love necessitates an object of affection. Conversely, a  polytheistic system introduces division and contradiction, inevitably leading to conflict  and internal collapse.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279296875" w:line="229.9079990386963" w:lineRule="auto"/>
        <w:ind w:left="569.7000122070312" w:right="341.597900390625" w:firstLine="4.080047607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Yet within the Trinity—Father, Son, and Holy Spirit—we find the perfect recursive  integrity of eternal relationship: the Father eternally loves the Son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(John 17:24),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Spirit glorifies the Son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(John 16:14),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all three share a unified essence and purpose.  Far from abstract metaphysics, the Trinity reveals the structural necessity for eternal,  relational coherence. It alone logically resolves the paradox of unity and plurality, love, and relationality, eternally sustained without contradiction.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4119873046875" w:line="240" w:lineRule="auto"/>
        <w:ind w:left="582.5" w:right="0" w:firstLine="0"/>
        <w:jc w:val="left"/>
        <w:rPr>
          <w:rFonts w:ascii="Times New Roman" w:cs="Times New Roman" w:eastAsia="Times New Roman" w:hAnsi="Times New Roman"/>
          <w:b w:val="1"/>
          <w:i w:val="0"/>
          <w:smallCaps w:val="0"/>
          <w:strike w:val="0"/>
          <w:color w:val="00206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2060"/>
          <w:sz w:val="40"/>
          <w:szCs w:val="40"/>
          <w:u w:val="none"/>
          <w:shd w:fill="auto" w:val="clear"/>
          <w:vertAlign w:val="baseline"/>
          <w:rtl w:val="0"/>
        </w:rPr>
        <w:t xml:space="preserve">Science, Rationality, and Divine Coherence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2000732421875" w:line="229.7889804840088" w:lineRule="auto"/>
        <w:ind w:left="570.4200744628906" w:right="122.799072265625" w:firstLine="8.15994262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Science itself, though often invoked by skeptics to challenge religious claims, inherently  testifies to the logical coherence and structure of the universe—pointing unmistakably  toward a rational source. Physicists speak of finely tuned cosmological constants with  mathematical precision; biologists marvel at DNA’s intricate informational structure;  neuroscientists trace consciousness as the recursive coherence of neural networks.  Einstein famously remarked, "The most incomprehensible thing about the universe is that  it is comprehensible." Such coherent comprehensibility strongly implies an originating  Mind—not merely inventing logic, but embodying logic itself.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1312255859375" w:line="240" w:lineRule="auto"/>
        <w:ind w:left="578.8999938964844" w:right="0" w:firstLine="0"/>
        <w:jc w:val="left"/>
        <w:rPr>
          <w:rFonts w:ascii="Times New Roman" w:cs="Times New Roman" w:eastAsia="Times New Roman" w:hAnsi="Times New Roman"/>
          <w:b w:val="1"/>
          <w:i w:val="0"/>
          <w:smallCaps w:val="0"/>
          <w:strike w:val="0"/>
          <w:color w:val="00206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2060"/>
          <w:sz w:val="40"/>
          <w:szCs w:val="40"/>
          <w:u w:val="none"/>
          <w:shd w:fill="auto" w:val="clear"/>
          <w:vertAlign w:val="baseline"/>
          <w:rtl w:val="0"/>
        </w:rPr>
        <w:t xml:space="preserve">Recursive Integrity: The Ultimate Test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6004638671875" w:line="229.0748691558838" w:lineRule="auto"/>
        <w:ind w:left="571.6200256347656" w:right="375.001220703125" w:firstLine="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Before placing trust in any structure—scientific theories, philosophical claims, or  theological assertions—it must be tested for internal coherence, for recursive integrity.  The critical questions remain: do all parts of the system support each other without  contradiction? Do the premises logically lead toward consistent and stable truths, or do  they collapse inward under scrutiny?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44500732421875" w:line="229.07501220703125" w:lineRule="auto"/>
        <w:ind w:left="580.7400512695312" w:right="518.27880859375" w:hanging="8.15994262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book is therefore not merely a theological or philosophical exploration—it is a  systematic application of recursive integrity. It rigorously tests whether the God of  scripture—the God claimed to be "the same yesterday, today, and forever"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(Hebrews  13:8)—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stands firm under logical analysis or collapses like any unstable hypothesis.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2451171875" w:line="240" w:lineRule="auto"/>
        <w:ind w:left="576.5000915527344" w:right="0" w:firstLine="0"/>
        <w:jc w:val="left"/>
        <w:rPr>
          <w:rFonts w:ascii="Times New Roman" w:cs="Times New Roman" w:eastAsia="Times New Roman" w:hAnsi="Times New Roman"/>
          <w:b w:val="1"/>
          <w:i w:val="0"/>
          <w:smallCaps w:val="0"/>
          <w:strike w:val="0"/>
          <w:color w:val="00206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2060"/>
          <w:sz w:val="40"/>
          <w:szCs w:val="40"/>
          <w:u w:val="none"/>
          <w:shd w:fill="auto" w:val="clear"/>
          <w:vertAlign w:val="baseline"/>
          <w:rtl w:val="0"/>
        </w:rPr>
        <w:t xml:space="preserve">Invitation to Logical Scrutiny as Worship</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8.3000183105469" w:line="240" w:lineRule="auto"/>
        <w:ind w:left="0" w:right="3200.47851562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Copyright © 2025 by Peter Gaied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8798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tl w:val="0"/>
        </w:rPr>
        <w:t xml:space="preserve">ISBN: </w:t>
      </w:r>
      <w:r w:rsidDel="00000000" w:rsidR="00000000" w:rsidRPr="00000000">
        <w:rPr>
          <w:rFonts w:ascii="Times New Roman" w:cs="Times New Roman" w:eastAsia="Times New Roman" w:hAnsi="Times New Roman"/>
          <w:b w:val="0"/>
          <w:i w:val="0"/>
          <w:smallCaps w:val="0"/>
          <w:strike w:val="0"/>
          <w:color w:val="000000"/>
          <w:sz w:val="36.66666666666667"/>
          <w:szCs w:val="36.66666666666667"/>
          <w:highlight w:val="white"/>
          <w:u w:val="none"/>
          <w:vertAlign w:val="subscript"/>
          <w:rtl w:val="0"/>
        </w:rPr>
        <w:t xml:space="preserve">979-8-9986683-0-2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9936561584473" w:lineRule="auto"/>
        <w:ind w:left="569.7000122070312" w:right="178.919677734375" w:firstLine="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Ultimately, applying logic to the concept of God is not an act of hubris or arrogance. It is  an act of worship—worship conducted through clarity, rationality, and disciplined  reasoning. If God exists, He is the very source of coherence. To honor Him is not to  abandon logic, but to rigorously apply it. Logic, far from constraining God, reveals Him,  honors Him, and makes His coherence shine through clearly.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0458984375" w:line="230.24130821228027" w:lineRule="auto"/>
        <w:ind w:left="572.5801086425781" w:right="137.6391601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Thus, what follows is not an effort to diminish divine mystery but to refuse intellectual  complacency. We approach God scientifically, philosophically, and logically—not to test  Him in defiance, but to uncover the profound beauty of His structural coherence.  Recursive integrity becomes not just a measure of God’s coherence, but the very lens by  which His existence becomes irrefutably clear.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8955078125" w:line="229.07501220703125" w:lineRule="auto"/>
        <w:ind w:left="573.3000183105469" w:right="289.083251953125" w:hanging="0.47988891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Indeed, we begin not with faith that rejects reason, but with reason that dares to confirm  faith.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6.2445068359375" w:line="240" w:lineRule="auto"/>
        <w:ind w:left="593.7001037597656" w:right="0" w:firstLine="0"/>
        <w:jc w:val="left"/>
        <w:rPr>
          <w:rFonts w:ascii="Times New Roman" w:cs="Times New Roman" w:eastAsia="Times New Roman" w:hAnsi="Times New Roman"/>
          <w:b w:val="1"/>
          <w:i w:val="0"/>
          <w:smallCaps w:val="0"/>
          <w:strike w:val="0"/>
          <w:color w:val="7030a0"/>
          <w:sz w:val="72"/>
          <w:szCs w:val="7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7030a0"/>
          <w:sz w:val="72"/>
          <w:szCs w:val="72"/>
          <w:u w:val="none"/>
          <w:shd w:fill="auto" w:val="clear"/>
          <w:vertAlign w:val="baseline"/>
          <w:rtl w:val="0"/>
        </w:rPr>
        <w:t xml:space="preserve">Section 2: God and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3.7001037597656" w:right="0" w:firstLine="0"/>
        <w:jc w:val="left"/>
        <w:rPr>
          <w:rFonts w:ascii="Times New Roman" w:cs="Times New Roman" w:eastAsia="Times New Roman" w:hAnsi="Times New Roman"/>
          <w:b w:val="1"/>
          <w:i w:val="0"/>
          <w:smallCaps w:val="0"/>
          <w:strike w:val="0"/>
          <w:color w:val="7030a0"/>
          <w:sz w:val="72"/>
          <w:szCs w:val="7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7030a0"/>
          <w:sz w:val="72"/>
          <w:szCs w:val="72"/>
          <w:u w:val="none"/>
          <w:shd w:fill="auto" w:val="clear"/>
          <w:vertAlign w:val="baseline"/>
          <w:rtl w:val="0"/>
        </w:rPr>
        <w:t xml:space="preserve">Structure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601318359375" w:line="240" w:lineRule="auto"/>
        <w:ind w:left="577.3001098632812" w:right="0" w:firstLine="0"/>
        <w:jc w:val="left"/>
        <w:rPr>
          <w:rFonts w:ascii="Times New Roman" w:cs="Times New Roman" w:eastAsia="Times New Roman" w:hAnsi="Times New Roman"/>
          <w:b w:val="1"/>
          <w:i w:val="0"/>
          <w:smallCaps w:val="0"/>
          <w:strike w:val="0"/>
          <w:color w:val="002060"/>
          <w:sz w:val="44"/>
          <w:szCs w:val="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2060"/>
          <w:sz w:val="44"/>
          <w:szCs w:val="44"/>
          <w:u w:val="none"/>
          <w:shd w:fill="auto" w:val="clear"/>
          <w:vertAlign w:val="baseline"/>
          <w:rtl w:val="0"/>
        </w:rPr>
        <w:t xml:space="preserve">Introduction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1197509765625" w:line="229.63723182678223" w:lineRule="auto"/>
        <w:ind w:left="569.7000122070312" w:right="127.55859375" w:firstLine="3.120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God is real, eternal, omnipotent, omniscient, and morally perfect, then every structure  in existence—physical laws, moral obligations, and relational dynamics—must reflect  His nature and coherence. This proposition is not presented as a mere religious  presumption but as an invitation to rigorous logical scrutiny. It serves as the foundational  hypothesis for a systematic and unbiased analysis that rigorously tests whether  observable reality aligns logically with the existence and character of such a God. Rather  than approaching this with preemptive certainty, we approach God as we would approach  any foundational premise in science or philosophy—with objectivity, clarity, and logical  integrity.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8828735351562" w:line="229.83861923217773" w:lineRule="auto"/>
        <w:ind w:left="571.6200256347656" w:right="126.759033203125" w:firstLine="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approach is anchored in logic itself, a fundamental principle characterized by  internal coherence, consistency, and necessity. Logic demands that every truth claim  must stand or fall based on its structural integrity and internal consistency. Even scripture  aligns with this demand for coherence; Jesus Himself emphasizes this principle, stating  clearly: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"Every kingdom divided against itself will be ruined, and every city or household  divided against itself will not stand"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(Matthew 12:25).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biblical axiom underscores  that coherence is not merely preferable—it is essential. Logic thus provides the universal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0813293457031" w:line="240" w:lineRule="auto"/>
        <w:ind w:left="0" w:right="3200.47851562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Copyright © 2025 by Peter Gaied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8798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tl w:val="0"/>
        </w:rPr>
        <w:t xml:space="preserve">ISBN: </w:t>
      </w:r>
      <w:r w:rsidDel="00000000" w:rsidR="00000000" w:rsidRPr="00000000">
        <w:rPr>
          <w:rFonts w:ascii="Times New Roman" w:cs="Times New Roman" w:eastAsia="Times New Roman" w:hAnsi="Times New Roman"/>
          <w:b w:val="0"/>
          <w:i w:val="0"/>
          <w:smallCaps w:val="0"/>
          <w:strike w:val="0"/>
          <w:color w:val="000000"/>
          <w:sz w:val="36.66666666666667"/>
          <w:szCs w:val="36.66666666666667"/>
          <w:highlight w:val="white"/>
          <w:u w:val="none"/>
          <w:vertAlign w:val="subscript"/>
          <w:rtl w:val="0"/>
        </w:rPr>
        <w:t xml:space="preserve">979-8-9986683-0-2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07501220703125" w:lineRule="auto"/>
        <w:ind w:left="576.1801147460938" w:right="524.52392578125" w:firstLine="4.559936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standard by which we test reality and truth claims, including theological claims about  God.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43896484375" w:line="229.85253810882568" w:lineRule="auto"/>
        <w:ind w:left="573.0599975585938" w:right="97.56103515625" w:firstLine="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Consequently, our examination is not rooted in devotional or doctrinal presumption but in  logical necessity. We assert that if God indeed exists and holds the attributes traditionally  ascribed to Him—perfect power, knowledge, goodness, and eternality—then observable  structures within the natural, moral, and relational realms must logically emanate from  and reflect Him. Just as the laws of mathematics underlie and govern the structure of  scientific reality, so too would divine logic underlie the structure of the entire cosmos,  from physics and biology to ethics and relationships.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67138671875" w:line="229.97448921203613" w:lineRule="auto"/>
        <w:ind w:left="572.5801086425781" w:right="108.638916015625" w:firstLine="4.079895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analysis, therefore, begins with an unbiased hypothesis. If it proves inconsistent or  contradictory, logic itself demands its rejection. If, however, it demonstrates coherence,  explanatory power, and consistency with observable reality, logic compels its acceptance.  Throughout this exploration, we will rigorously examine God's nature against the  demanding standards of internal consistency, explanatory depth, and alignment with  empirical observation.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9456787109375" w:line="229.14160251617432" w:lineRule="auto"/>
        <w:ind w:left="569.7000122070312" w:right="165.240478515625" w:hanging="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will dissect observable structures across domains, rigorously test whether these  structures align logically with the hypothesized attributes of God, and explore whether  the structures of reality—including physical laws, moral frameworks, and relational  dynamics—can sustain coherence in the absence of a logically necessary source. We will  assess claims about divine structure not on the grounds of faith alone, but primarily on  their coherence with reality as we observe it.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781982421875" w:line="230.00794887542725" w:lineRule="auto"/>
        <w:ind w:left="570.6600952148438" w:right="174.722900390625" w:firstLine="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Thus, what follows is not devotional reflection, but a careful logical examination,  undertaken with humility, reverence, and intellectual honesty. If God indeed exists as  defined, this exploration should reveal not mere conceptual affirmation, but robust  explanatory coherence. Logic itself will guide us toward the clarity we seek, illuminating  not only what exists, but why it exists with such remarkable and enduring structural  integrity.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3118896484375" w:line="240" w:lineRule="auto"/>
        <w:ind w:left="576.1000061035156" w:right="0" w:firstLine="0"/>
        <w:jc w:val="left"/>
        <w:rPr>
          <w:rFonts w:ascii="Times New Roman" w:cs="Times New Roman" w:eastAsia="Times New Roman" w:hAnsi="Times New Roman"/>
          <w:b w:val="1"/>
          <w:i w:val="0"/>
          <w:smallCaps w:val="0"/>
          <w:strike w:val="0"/>
          <w:color w:val="c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40"/>
          <w:szCs w:val="40"/>
          <w:u w:val="none"/>
          <w:shd w:fill="auto" w:val="clear"/>
          <w:vertAlign w:val="baseline"/>
          <w:rtl w:val="0"/>
        </w:rPr>
        <w:t xml:space="preserve">Logical Examination of Premises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2000732421875" w:line="240" w:lineRule="auto"/>
        <w:ind w:left="575.5000305175781" w:right="0" w:firstLine="0"/>
        <w:jc w:val="left"/>
        <w:rPr>
          <w:rFonts w:ascii="Times New Roman" w:cs="Times New Roman" w:eastAsia="Times New Roman" w:hAnsi="Times New Roman"/>
          <w:b w:val="1"/>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28"/>
          <w:szCs w:val="28"/>
          <w:u w:val="none"/>
          <w:shd w:fill="auto" w:val="clear"/>
          <w:vertAlign w:val="baseline"/>
          <w:rtl w:val="0"/>
        </w:rPr>
        <w:t xml:space="preserve">P₀: God as the Origin of All Structure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84002685546875" w:line="230.00802040100098" w:lineRule="auto"/>
        <w:ind w:left="572.340087890625" w:right="337.60009765625" w:firstLine="0.48004150390625"/>
        <w:jc w:val="left"/>
        <w:rPr>
          <w:rFonts w:ascii="Times New Roman" w:cs="Times New Roman" w:eastAsia="Times New Roman" w:hAnsi="Times New Roman"/>
          <w:b w:val="1"/>
          <w:i w:val="0"/>
          <w:smallCaps w:val="0"/>
          <w:strike w:val="0"/>
          <w:color w:val="00206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God is truly the origin of all existence and order, every aspect of creation must either  directly originate from or be permitted by God. This premise is foundational to  coherence, echoed by scripture: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 the beginning, God created the heavens and the  earth"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Genesis 1:1</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place God at the origin ensures that nothing exists outside His  intentional creation or sovereign allowance. </w:t>
      </w:r>
      <w:r w:rsidDel="00000000" w:rsidR="00000000" w:rsidRPr="00000000">
        <w:rPr>
          <w:rFonts w:ascii="Times New Roman" w:cs="Times New Roman" w:eastAsia="Times New Roman" w:hAnsi="Times New Roman"/>
          <w:b w:val="1"/>
          <w:i w:val="0"/>
          <w:smallCaps w:val="0"/>
          <w:strike w:val="0"/>
          <w:color w:val="002060"/>
          <w:sz w:val="24"/>
          <w:szCs w:val="24"/>
          <w:u w:val="none"/>
          <w:shd w:fill="auto" w:val="clear"/>
          <w:vertAlign w:val="baseline"/>
          <w:rtl w:val="0"/>
        </w:rPr>
        <w:t xml:space="preserve">Therefore, God is the necessary and  coherent starting point for every structure.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118591308594" w:line="240" w:lineRule="auto"/>
        <w:ind w:left="575.5000305175781" w:right="0" w:firstLine="0"/>
        <w:jc w:val="left"/>
        <w:rPr>
          <w:rFonts w:ascii="Times New Roman" w:cs="Times New Roman" w:eastAsia="Times New Roman" w:hAnsi="Times New Roman"/>
          <w:b w:val="1"/>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28"/>
          <w:szCs w:val="28"/>
          <w:u w:val="none"/>
          <w:shd w:fill="auto" w:val="clear"/>
          <w:vertAlign w:val="baseline"/>
          <w:rtl w:val="0"/>
        </w:rPr>
        <w:t xml:space="preserve">P₁: Structure Observed in Creation</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2400512695312" w:line="240" w:lineRule="auto"/>
        <w:ind w:left="0" w:right="3200.47851562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Copyright © 2025 by Peter Gaied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8798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tl w:val="0"/>
        </w:rPr>
        <w:t xml:space="preserve">ISBN: </w:t>
      </w:r>
      <w:r w:rsidDel="00000000" w:rsidR="00000000" w:rsidRPr="00000000">
        <w:rPr>
          <w:rFonts w:ascii="Times New Roman" w:cs="Times New Roman" w:eastAsia="Times New Roman" w:hAnsi="Times New Roman"/>
          <w:b w:val="0"/>
          <w:i w:val="0"/>
          <w:smallCaps w:val="0"/>
          <w:strike w:val="0"/>
          <w:color w:val="000000"/>
          <w:sz w:val="36.66666666666667"/>
          <w:szCs w:val="36.66666666666667"/>
          <w:highlight w:val="white"/>
          <w:u w:val="none"/>
          <w:vertAlign w:val="subscript"/>
          <w:rtl w:val="0"/>
        </w:rPr>
        <w:t xml:space="preserve">979-8-9986683-0-2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7451782226562" w:lineRule="auto"/>
        <w:ind w:left="571.3800048828125" w:right="139.039306640625" w:hanging="0.9600830078125"/>
        <w:jc w:val="left"/>
        <w:rPr>
          <w:rFonts w:ascii="Times New Roman" w:cs="Times New Roman" w:eastAsia="Times New Roman" w:hAnsi="Times New Roman"/>
          <w:b w:val="1"/>
          <w:i w:val="0"/>
          <w:smallCaps w:val="0"/>
          <w:strike w:val="0"/>
          <w:color w:val="00206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Nature's precise regularities—such as gravity and thermodynamics—testify to consistent,  structured laws. Morally, humans universally exhibit intrinsic awareness of justice,  fairness, and altruism, evident through conscience: "They show that the work of the law  is written on their hearts"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(Romans 2:15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Relationally, trust demands honesty, and  meaningful interactions are dependent on predictable, stable boundaries. </w:t>
      </w:r>
      <w:r w:rsidDel="00000000" w:rsidR="00000000" w:rsidRPr="00000000">
        <w:rPr>
          <w:rFonts w:ascii="Times New Roman" w:cs="Times New Roman" w:eastAsia="Times New Roman" w:hAnsi="Times New Roman"/>
          <w:b w:val="1"/>
          <w:i w:val="0"/>
          <w:smallCaps w:val="0"/>
          <w:strike w:val="0"/>
          <w:color w:val="002060"/>
          <w:sz w:val="24"/>
          <w:szCs w:val="24"/>
          <w:u w:val="none"/>
          <w:shd w:fill="auto" w:val="clear"/>
          <w:vertAlign w:val="baseline"/>
          <w:rtl w:val="0"/>
        </w:rPr>
        <w:t xml:space="preserve">Therefore,  structure is fundamentally and universally observable in creation.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0.545654296875" w:line="240" w:lineRule="auto"/>
        <w:ind w:left="575.5000305175781" w:right="0" w:firstLine="0"/>
        <w:jc w:val="left"/>
        <w:rPr>
          <w:rFonts w:ascii="Times New Roman" w:cs="Times New Roman" w:eastAsia="Times New Roman" w:hAnsi="Times New Roman"/>
          <w:b w:val="1"/>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28"/>
          <w:szCs w:val="28"/>
          <w:u w:val="none"/>
          <w:shd w:fill="auto" w:val="clear"/>
          <w:vertAlign w:val="baseline"/>
          <w:rtl w:val="0"/>
        </w:rPr>
        <w:t xml:space="preserve">P₂: Structure Must Originate from God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23974609375" w:line="230.57418823242188" w:lineRule="auto"/>
        <w:ind w:left="576.1801147460938" w:right="169.08203125" w:firstLine="0.71990966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that structure permeates creation universally (P₁), and if God is the singular origin  (P₀), then structure itself cannot coexist independently from God, as this would challenge  God's exclusivity as the origin. Any existence independent of God contradicts His nature  as the ultimate sovereign being. Thus, the structure we observe must logically emanate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63134765625" w:line="231.15750789642334" w:lineRule="auto"/>
        <w:ind w:left="573.3000183105469" w:right="388.23974609375" w:hanging="0.240020751953125"/>
        <w:jc w:val="left"/>
        <w:rPr>
          <w:rFonts w:ascii="Times New Roman" w:cs="Times New Roman" w:eastAsia="Times New Roman" w:hAnsi="Times New Roman"/>
          <w:b w:val="1"/>
          <w:i w:val="0"/>
          <w:smallCaps w:val="0"/>
          <w:strike w:val="0"/>
          <w:color w:val="00206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God Himself. Scripture supports this explicitly: "He upholds the universe by the  word of His power"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(Hebrews 1:3). </w:t>
      </w:r>
      <w:r w:rsidDel="00000000" w:rsidR="00000000" w:rsidRPr="00000000">
        <w:rPr>
          <w:rFonts w:ascii="Times New Roman" w:cs="Times New Roman" w:eastAsia="Times New Roman" w:hAnsi="Times New Roman"/>
          <w:b w:val="1"/>
          <w:i w:val="0"/>
          <w:smallCaps w:val="0"/>
          <w:strike w:val="0"/>
          <w:color w:val="002060"/>
          <w:sz w:val="24"/>
          <w:szCs w:val="24"/>
          <w:u w:val="none"/>
          <w:shd w:fill="auto" w:val="clear"/>
          <w:vertAlign w:val="baseline"/>
          <w:rtl w:val="0"/>
        </w:rPr>
        <w:t xml:space="preserve">Therefore, structure necessarily proceeds from  God.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76220703125" w:line="240" w:lineRule="auto"/>
        <w:ind w:left="575.5000305175781" w:right="0" w:firstLine="0"/>
        <w:jc w:val="left"/>
        <w:rPr>
          <w:rFonts w:ascii="Times New Roman" w:cs="Times New Roman" w:eastAsia="Times New Roman" w:hAnsi="Times New Roman"/>
          <w:b w:val="1"/>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28"/>
          <w:szCs w:val="28"/>
          <w:u w:val="none"/>
          <w:shd w:fill="auto" w:val="clear"/>
          <w:vertAlign w:val="baseline"/>
          <w:rtl w:val="0"/>
        </w:rPr>
        <w:t xml:space="preserve">P₃: Structure Reflects God's Perfect Nature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6395263671875" w:line="229.71888542175293" w:lineRule="auto"/>
        <w:ind w:left="569.7000122070312" w:right="288.5986328125" w:firstLine="8.8800048828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Since structure originates from God, it must reflect His nature. A perfect God cannot  create structures that are arbitrary, chaotic, or morally inconsistent. The very coherence  we observe—from laws of physics to moral order—reveals an internally consistent,  rationally sound, morally intelligible Creator. Scripture attests: "The Rock, His work is  perfect, for all His ways are justice" (</w:t>
      </w:r>
      <w:r w:rsidDel="00000000" w:rsidR="00000000" w:rsidRPr="00000000">
        <w:rPr>
          <w:rFonts w:ascii="Times New Roman" w:cs="Times New Roman" w:eastAsia="Times New Roman" w:hAnsi="Times New Roman"/>
          <w:b w:val="0"/>
          <w:i w:val="1"/>
          <w:smallCaps w:val="0"/>
          <w:strike w:val="0"/>
          <w:color w:val="0070c0"/>
          <w:sz w:val="28"/>
          <w:szCs w:val="28"/>
          <w:u w:val="none"/>
          <w:shd w:fill="auto" w:val="clear"/>
          <w:vertAlign w:val="baseline"/>
          <w:rtl w:val="0"/>
        </w:rPr>
        <w:t xml:space="preserve">Deuteronomy 32:4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Thus, observable structure  validates God’s perfection.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Therefore, the structure we observe reflects God’s intrinsic rationality and moral perfection.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731689453125" w:line="240" w:lineRule="auto"/>
        <w:ind w:left="575.5000305175781" w:right="0" w:firstLine="0"/>
        <w:jc w:val="left"/>
        <w:rPr>
          <w:rFonts w:ascii="Times New Roman" w:cs="Times New Roman" w:eastAsia="Times New Roman" w:hAnsi="Times New Roman"/>
          <w:b w:val="1"/>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28"/>
          <w:szCs w:val="28"/>
          <w:u w:val="none"/>
          <w:shd w:fill="auto" w:val="clear"/>
          <w:vertAlign w:val="baseline"/>
          <w:rtl w:val="0"/>
        </w:rPr>
        <w:t xml:space="preserve">P₄: Structure Enables Genuine Freedom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64013671875" w:line="229.7413158416748" w:lineRule="auto"/>
        <w:ind w:left="572.340087890625" w:right="97.598876953125" w:firstLine="3.84002685546875"/>
        <w:jc w:val="left"/>
        <w:rPr>
          <w:rFonts w:ascii="Times New Roman" w:cs="Times New Roman" w:eastAsia="Times New Roman" w:hAnsi="Times New Roman"/>
          <w:b w:val="1"/>
          <w:i w:val="0"/>
          <w:smallCaps w:val="0"/>
          <w:strike w:val="0"/>
          <w:color w:val="00206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Genuine freedom cannot exist without boundaries, complete absence of structure breeds  chaos, not liberty. Language without grammar ceases to communicate; relationships  without commitment dissolve; love without sacrifice is merely sentiment. Freedom, to be  meaningful, must function within definable limits—precisely the kind of limits God  establishes. Scripture declares,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"Where the Spirit of the Lord is, there is freedom"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Corinthians 3:17</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signifying freedom’s coherence within divine structure.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Therefore,  structure is not opposed to freedom; it is what makes freedom coherent, </w:t>
      </w:r>
      <w:r w:rsidDel="00000000" w:rsidR="00000000" w:rsidRPr="00000000">
        <w:rPr>
          <w:rFonts w:ascii="Times New Roman" w:cs="Times New Roman" w:eastAsia="Times New Roman" w:hAnsi="Times New Roman"/>
          <w:b w:val="1"/>
          <w:i w:val="0"/>
          <w:smallCaps w:val="0"/>
          <w:strike w:val="0"/>
          <w:color w:val="002060"/>
          <w:sz w:val="24"/>
          <w:szCs w:val="24"/>
          <w:u w:val="none"/>
          <w:shd w:fill="auto" w:val="clear"/>
          <w:vertAlign w:val="baseline"/>
          <w:rtl w:val="0"/>
        </w:rPr>
        <w:t xml:space="preserve">meaningful,  and enduring.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17852783203125" w:line="240" w:lineRule="auto"/>
        <w:ind w:left="575.5000305175781" w:right="0" w:firstLine="0"/>
        <w:jc w:val="left"/>
        <w:rPr>
          <w:rFonts w:ascii="Times New Roman" w:cs="Times New Roman" w:eastAsia="Times New Roman" w:hAnsi="Times New Roman"/>
          <w:b w:val="1"/>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28"/>
          <w:szCs w:val="28"/>
          <w:u w:val="none"/>
          <w:shd w:fill="auto" w:val="clear"/>
          <w:vertAlign w:val="baseline"/>
          <w:rtl w:val="0"/>
        </w:rPr>
        <w:t xml:space="preserve">P₅: Divine Structure as Framework for Meaning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64013671875" w:line="229.11662578582764" w:lineRule="auto"/>
        <w:ind w:left="572.340087890625" w:right="184.442138671875" w:firstLine="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Because God authors both freedom and structure, they must coexist harmoniously. God's  moral commandments, covenants, and laws are expressions of His love—structures  enabling genuine relationship and flourishing, not external burdens imposed arbitrarily.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8033752441406" w:line="240" w:lineRule="auto"/>
        <w:ind w:left="0" w:right="3200.47851562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Copyright © 2025 by Peter Gaied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8798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tl w:val="0"/>
        </w:rPr>
        <w:t xml:space="preserve">ISBN: </w:t>
      </w:r>
      <w:r w:rsidDel="00000000" w:rsidR="00000000" w:rsidRPr="00000000">
        <w:rPr>
          <w:rFonts w:ascii="Times New Roman" w:cs="Times New Roman" w:eastAsia="Times New Roman" w:hAnsi="Times New Roman"/>
          <w:b w:val="0"/>
          <w:i w:val="0"/>
          <w:smallCaps w:val="0"/>
          <w:strike w:val="0"/>
          <w:color w:val="000000"/>
          <w:sz w:val="36.66666666666667"/>
          <w:szCs w:val="36.66666666666667"/>
          <w:highlight w:val="white"/>
          <w:u w:val="none"/>
          <w:vertAlign w:val="subscript"/>
          <w:rtl w:val="0"/>
        </w:rPr>
        <w:t xml:space="preserve">979-8-9986683-0-2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7418823242188" w:lineRule="auto"/>
        <w:ind w:left="569.7000122070312" w:right="412.51953125" w:firstLine="2.400054931640625"/>
        <w:jc w:val="left"/>
        <w:rPr>
          <w:rFonts w:ascii="Times New Roman" w:cs="Times New Roman" w:eastAsia="Times New Roman" w:hAnsi="Times New Roman"/>
          <w:b w:val="1"/>
          <w:i w:val="0"/>
          <w:smallCaps w:val="0"/>
          <w:strike w:val="0"/>
          <w:color w:val="00206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Christ articulated clearly,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"If you love me, you will keep my commandments"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John  14:15</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Thus, God's structure is love expressed through order, enabling meaningful  existence and stable relationships. </w:t>
      </w:r>
      <w:r w:rsidDel="00000000" w:rsidR="00000000" w:rsidRPr="00000000">
        <w:rPr>
          <w:rFonts w:ascii="Times New Roman" w:cs="Times New Roman" w:eastAsia="Times New Roman" w:hAnsi="Times New Roman"/>
          <w:b w:val="1"/>
          <w:i w:val="0"/>
          <w:smallCaps w:val="0"/>
          <w:strike w:val="0"/>
          <w:color w:val="002060"/>
          <w:sz w:val="24"/>
          <w:szCs w:val="24"/>
          <w:u w:val="none"/>
          <w:shd w:fill="auto" w:val="clear"/>
          <w:vertAlign w:val="baseline"/>
          <w:rtl w:val="0"/>
        </w:rPr>
        <w:t xml:space="preserve">Therefore, divine structure is the essential  framework that gives shape and enduring meaning to freedom and relationships.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45703125" w:line="240" w:lineRule="auto"/>
        <w:ind w:left="575.5000305175781" w:right="0" w:firstLine="0"/>
        <w:jc w:val="left"/>
        <w:rPr>
          <w:rFonts w:ascii="Times New Roman" w:cs="Times New Roman" w:eastAsia="Times New Roman" w:hAnsi="Times New Roman"/>
          <w:b w:val="1"/>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28"/>
          <w:szCs w:val="28"/>
          <w:u w:val="none"/>
          <w:shd w:fill="auto" w:val="clear"/>
          <w:vertAlign w:val="baseline"/>
          <w:rtl w:val="0"/>
        </w:rPr>
        <w:t xml:space="preserve">P₆: Rejection of Structure Causes Instability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23974609375" w:line="229.85253810882568" w:lineRule="auto"/>
        <w:ind w:left="569.7000122070312" w:right="240.2783203125" w:firstLine="0"/>
        <w:jc w:val="left"/>
        <w:rPr>
          <w:rFonts w:ascii="Times New Roman" w:cs="Times New Roman" w:eastAsia="Times New Roman" w:hAnsi="Times New Roman"/>
          <w:b w:val="1"/>
          <w:i w:val="0"/>
          <w:smallCaps w:val="0"/>
          <w:strike w:val="0"/>
          <w:color w:val="00206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humans reject God's revealed structure (Scripture names this "sin"), they sever  their connection to coherence. Sin does not merely produce moral guilt—it introduces  systemic fractures across relational, emotional, societal, and spiritual realms.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Romans  6:23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explicitly states: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wages of sin is death,"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signifying systemic collapse resulting  from rejection of divine structure. Thus, rejecting God's order is more than moral  rebellion; it is existential breakdown.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Therefore, sin represents a fundamental and  comprehensive structural rupture, not just moral wrongdoing</w:t>
      </w:r>
      <w:r w:rsidDel="00000000" w:rsidR="00000000" w:rsidRPr="00000000">
        <w:rPr>
          <w:rFonts w:ascii="Times New Roman" w:cs="Times New Roman" w:eastAsia="Times New Roman" w:hAnsi="Times New Roman"/>
          <w:b w:val="1"/>
          <w:i w:val="0"/>
          <w:smallCaps w:val="0"/>
          <w:strike w:val="0"/>
          <w:color w:val="002060"/>
          <w:sz w:val="24"/>
          <w:szCs w:val="24"/>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4669189453125" w:line="240" w:lineRule="auto"/>
        <w:ind w:left="575.5000305175781" w:right="0" w:firstLine="0"/>
        <w:jc w:val="left"/>
        <w:rPr>
          <w:rFonts w:ascii="Times New Roman" w:cs="Times New Roman" w:eastAsia="Times New Roman" w:hAnsi="Times New Roman"/>
          <w:b w:val="1"/>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28"/>
          <w:szCs w:val="28"/>
          <w:u w:val="none"/>
          <w:shd w:fill="auto" w:val="clear"/>
          <w:vertAlign w:val="baseline"/>
          <w:rtl w:val="0"/>
        </w:rPr>
        <w:t xml:space="preserve">P₇: Divine Structure as Foundation for Flourishing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23974609375" w:line="229.8246717453003" w:lineRule="auto"/>
        <w:ind w:left="551.9400024414062" w:right="189.962158203125" w:firstLine="19.44000244140625"/>
        <w:jc w:val="left"/>
        <w:rPr>
          <w:rFonts w:ascii="Times New Roman" w:cs="Times New Roman" w:eastAsia="Times New Roman" w:hAnsi="Times New Roman"/>
          <w:b w:val="1"/>
          <w:i w:val="0"/>
          <w:smallCaps w:val="0"/>
          <w:strike w:val="0"/>
          <w:color w:val="00206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Far from oppressive, God's structure provides the only secure architecture for human  flourishing. His structure supports and maintains the coherence necessary for love,  justice, relationship, truth, and beauty.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law of the Lord is perfect, reviving the soul"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Psalm 19:7</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demonstrating structure as life-giving, stabilizing, and rejuvenating, not  burdensome. To rebel against divine structure isn't merely disobedience; it is a severance  from the very conditions that sustain meaningful existence. </w:t>
      </w:r>
      <w:r w:rsidDel="00000000" w:rsidR="00000000" w:rsidRPr="00000000">
        <w:rPr>
          <w:rFonts w:ascii="Times New Roman" w:cs="Times New Roman" w:eastAsia="Times New Roman" w:hAnsi="Times New Roman"/>
          <w:b w:val="1"/>
          <w:i w:val="0"/>
          <w:smallCaps w:val="0"/>
          <w:strike w:val="0"/>
          <w:color w:val="002060"/>
          <w:sz w:val="24"/>
          <w:szCs w:val="24"/>
          <w:u w:val="none"/>
          <w:shd w:fill="auto" w:val="clear"/>
          <w:vertAlign w:val="baseline"/>
          <w:rtl w:val="0"/>
        </w:rPr>
        <w:t xml:space="preserve">Therefore, divine structure  is foundational and essential for human flourishing and coherence.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6951904296875" w:line="240" w:lineRule="auto"/>
        <w:ind w:left="588.1001281738281" w:right="0" w:firstLine="0"/>
        <w:jc w:val="left"/>
        <w:rPr>
          <w:rFonts w:ascii="Times New Roman" w:cs="Times New Roman" w:eastAsia="Times New Roman" w:hAnsi="Times New Roman"/>
          <w:b w:val="1"/>
          <w:i w:val="0"/>
          <w:smallCaps w:val="0"/>
          <w:strike w:val="0"/>
          <w:color w:val="00206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2060"/>
          <w:sz w:val="40"/>
          <w:szCs w:val="40"/>
          <w:u w:val="none"/>
          <w:shd w:fill="auto" w:val="clear"/>
          <w:vertAlign w:val="baseline"/>
          <w:rtl w:val="0"/>
        </w:rPr>
        <w:t xml:space="preserve">Conclusion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000732421875" w:line="230.38397312164307" w:lineRule="auto"/>
        <w:ind w:left="571.3800048828125" w:right="302.679443359375" w:hanging="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of these logical premises is constructed not from religious assumption, but from  structural necessity. To posit God as the perfect origin of all things logically entails that  every observable structure must originate from Him or lose coherence entirely. The  consistent laws of nature, observed in the meticulous balance of the cosmos—the finely  tuned gravitational constant, the delicate equilibrium of ecosystems, the encoded  structure of DNA—are not accidental. They are structural signatures of divine  consistency, echoes of eternal coherence. Just as mathematical logic underpins every  equation and scientific law, divine logic underpins reality itself.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5361328125" w:line="229.99131202697754" w:lineRule="auto"/>
        <w:ind w:left="569.2201232910156" w:right="108.5205078125" w:firstLine="4.559936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Yet humanity often misinterprets or rejects these structures, perceiving them as  oppressive constraints rather than liberating forms. Modern society frequently seeks  freedom through the rejection of boundaries—morally, relationally, and even  biologically—believing true autonomy means total absence of constraint. But science and  experience consistently demonstrate that removing structural boundaries does not result  in freedom, but collapse. When ecological structures are violated, species perish; when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9287414550781" w:line="240" w:lineRule="auto"/>
        <w:ind w:left="0" w:right="3200.47851562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Copyright © 2025 by Peter Gaied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8798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tl w:val="0"/>
        </w:rPr>
        <w:t xml:space="preserve">ISBN: </w:t>
      </w:r>
      <w:r w:rsidDel="00000000" w:rsidR="00000000" w:rsidRPr="00000000">
        <w:rPr>
          <w:rFonts w:ascii="Times New Roman" w:cs="Times New Roman" w:eastAsia="Times New Roman" w:hAnsi="Times New Roman"/>
          <w:b w:val="0"/>
          <w:i w:val="0"/>
          <w:smallCaps w:val="0"/>
          <w:strike w:val="0"/>
          <w:color w:val="000000"/>
          <w:sz w:val="36.66666666666667"/>
          <w:szCs w:val="36.66666666666667"/>
          <w:highlight w:val="white"/>
          <w:u w:val="none"/>
          <w:vertAlign w:val="subscript"/>
          <w:rtl w:val="0"/>
        </w:rPr>
        <w:t xml:space="preserve">979-8-9986683-0-2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9310722351074" w:lineRule="auto"/>
        <w:ind w:left="569.7000122070312" w:right="181.9995117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relational structures are broken, societies fracture; when moral structures are rejected,  psychological coherence disintegrates into despair. Thus, structure is not mere  limitation—it is liberation from chaos, the condition for any meaningful freedom to exist. This is not abstract speculation but concrete reality. History repeatedly illustrates that  rejecting moral boundaries does not enhance human dignity but diminishes it, that  dismissing relational commitments does not lead to deeper love but to loneliness and  alienation. Scripture echoes this in the very definition of sin—not merely as behavioral  infractions, but as fundamental structural violations: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Everyone who sins breaks the law;  in fact, sin is lawlessness"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John 3:4).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reject structure is not an assertion of  freedom; it is a rebellion against reality, against coherence itself.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82666015625" w:line="230.19943714141846" w:lineRule="auto"/>
        <w:ind w:left="569.7000122070312" w:right="129.482421875" w:firstLine="7.2000122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God’s structural design, therefore, is not oppressive; it is compassionate protection. It is  the divine framework within which all beauty, meaning, and purpose can endure. The  divine logic—expressed through His commandments, through the predictable laws of physics, through moral intuition—does not constrain love or freedom but enables their  existence. To live within these boundaries is to align oneself with the logic of reality. It is  to flourish in a universe that was not just created to exist but designed to thrive. Ultimately, this reveals that structure itself is an act of divine love. Structure is the  architecture by which God sustains the world and our relationships within it. Without this  divine architecture, the coherence that holds our universe together would unravel.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20458984375" w:line="230.2411937713623" w:lineRule="auto"/>
        <w:ind w:left="569.2201232910156" w:right="149.71923828125" w:firstLine="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Therefore, our choice is not between freedom and structure—it is between coherence and  collapse. God invites us not into oppression, but into alignment with a logic that will not  break. His commandments are not arbitrary rules—they are blueprints of flourishing,  reflecting the very logic of His eternal nature. In God’s structure, we find not chains but  wings, not confinement but coherence, not suppression but the stability to truly live.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1.17919921875" w:line="240" w:lineRule="auto"/>
        <w:ind w:left="0" w:right="3200.47851562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Copyright © 2025 by Peter Gaied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8798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tl w:val="0"/>
        </w:rPr>
        <w:t xml:space="preserve">ISBN: </w:t>
      </w:r>
      <w:r w:rsidDel="00000000" w:rsidR="00000000" w:rsidRPr="00000000">
        <w:rPr>
          <w:rFonts w:ascii="Times New Roman" w:cs="Times New Roman" w:eastAsia="Times New Roman" w:hAnsi="Times New Roman"/>
          <w:b w:val="0"/>
          <w:i w:val="0"/>
          <w:smallCaps w:val="0"/>
          <w:strike w:val="0"/>
          <w:color w:val="000000"/>
          <w:sz w:val="36.66666666666667"/>
          <w:szCs w:val="36.66666666666667"/>
          <w:highlight w:val="white"/>
          <w:u w:val="none"/>
          <w:vertAlign w:val="subscript"/>
          <w:rtl w:val="0"/>
        </w:rPr>
        <w:t xml:space="preserve">979-8-9986683-0-2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07501220703125" w:lineRule="auto"/>
        <w:ind w:left="586.5000915527344" w:right="218.1591796875" w:firstLine="7.20001220703125"/>
        <w:jc w:val="left"/>
        <w:rPr>
          <w:rFonts w:ascii="Times New Roman" w:cs="Times New Roman" w:eastAsia="Times New Roman" w:hAnsi="Times New Roman"/>
          <w:b w:val="1"/>
          <w:i w:val="0"/>
          <w:smallCaps w:val="0"/>
          <w:strike w:val="0"/>
          <w:color w:val="7030a0"/>
          <w:sz w:val="72"/>
          <w:szCs w:val="7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7030a0"/>
          <w:sz w:val="72"/>
          <w:szCs w:val="72"/>
          <w:u w:val="none"/>
          <w:shd w:fill="auto" w:val="clear"/>
          <w:vertAlign w:val="baseline"/>
          <w:rtl w:val="0"/>
        </w:rPr>
        <w:t xml:space="preserve">Section 3: Hell, Evil, Satan,  and Eternal Isolation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9351806640625" w:line="240" w:lineRule="auto"/>
        <w:ind w:left="576.5000915527344" w:right="0" w:firstLine="0"/>
        <w:jc w:val="left"/>
        <w:rPr>
          <w:rFonts w:ascii="Times New Roman" w:cs="Times New Roman" w:eastAsia="Times New Roman" w:hAnsi="Times New Roman"/>
          <w:b w:val="1"/>
          <w:i w:val="0"/>
          <w:smallCaps w:val="0"/>
          <w:strike w:val="0"/>
          <w:color w:val="00206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2060"/>
          <w:sz w:val="40"/>
          <w:szCs w:val="40"/>
          <w:u w:val="none"/>
          <w:shd w:fill="auto" w:val="clear"/>
          <w:vertAlign w:val="baseline"/>
          <w:rtl w:val="0"/>
        </w:rPr>
        <w:t xml:space="preserve">Introduction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2000732421875" w:line="229.99128341674805" w:lineRule="auto"/>
        <w:ind w:left="569.7000122070312" w:right="122.359619140625" w:firstLine="2.88009643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approach the topics of Hell, evil, Satan, and eternal isolation logically is neither  irreverent nor inappropriate; rather, logic itself reflects the coherent, ordered, and  consistent nature of God Himself. Scripture explicitly encourages careful reasoning about  God's ways, declaring,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"Come now, let us reason together, says the Lord"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(Isaiah 1:18).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Even Jesus affirmed the necessity of logical coherence, stating clearly,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Every kingdom  divided against itself will be ruined, and every city or household divided against itself  will not stand"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(Matthew 12:25).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powerful truth implies that ultimate reality must  possess internal consistency—eternal coherence without contradiction. By examining  theological truths through logic, we honor God as the ultimate source of coherent truth.  Logic clarifies faith, revealing divine truth as robust enough to withstand rigorous  rational examination, thus reinforcing belief's foundation.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85888671875" w:line="229.40852165222168" w:lineRule="auto"/>
        <w:ind w:left="580.7400512695312" w:right="164.76318359375" w:hanging="7.9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section, we methodically explore challenging theological concepts through logical  scrutiny, ensuring clarity and transparency: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5108642578125" w:line="240" w:lineRule="auto"/>
        <w:ind w:left="577.1800231933594" w:right="0" w:firstLine="0"/>
        <w:jc w:val="left"/>
        <w:rPr>
          <w:rFonts w:ascii="Times New Roman" w:cs="Times New Roman" w:eastAsia="Times New Roman" w:hAnsi="Times New Roman"/>
          <w:b w:val="1"/>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28"/>
          <w:szCs w:val="28"/>
          <w:u w:val="none"/>
          <w:shd w:fill="auto" w:val="clear"/>
          <w:vertAlign w:val="baseline"/>
          <w:rtl w:val="0"/>
        </w:rPr>
        <w:t xml:space="preserve">The logical necessity of genuine freedom: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9.70001220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Why creation inherently includes the potential for rebellion.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52001953125" w:line="240" w:lineRule="auto"/>
        <w:ind w:left="577.1800231933594" w:right="0" w:firstLine="0"/>
        <w:jc w:val="left"/>
        <w:rPr>
          <w:rFonts w:ascii="Times New Roman" w:cs="Times New Roman" w:eastAsia="Times New Roman" w:hAnsi="Times New Roman"/>
          <w:b w:val="1"/>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28"/>
          <w:szCs w:val="28"/>
          <w:u w:val="none"/>
          <w:shd w:fill="auto" w:val="clear"/>
          <w:vertAlign w:val="baseline"/>
          <w:rtl w:val="0"/>
        </w:rPr>
        <w:t xml:space="preserve">The origin of Satan's rebellion: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05126953125" w:line="240" w:lineRule="auto"/>
        <w:ind w:left="573.05999755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evil logically arises from freedom misused.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9200439453125" w:line="240" w:lineRule="auto"/>
        <w:ind w:left="577.1800231933594" w:right="0" w:firstLine="0"/>
        <w:jc w:val="left"/>
        <w:rPr>
          <w:rFonts w:ascii="Times New Roman" w:cs="Times New Roman" w:eastAsia="Times New Roman" w:hAnsi="Times New Roman"/>
          <w:b w:val="1"/>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28"/>
          <w:szCs w:val="28"/>
          <w:u w:val="none"/>
          <w:shd w:fill="auto" w:val="clear"/>
          <w:vertAlign w:val="baseline"/>
          <w:rtl w:val="0"/>
        </w:rPr>
        <w:t xml:space="preserve">The divine allowance of evil: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05126953125" w:line="240" w:lineRule="auto"/>
        <w:ind w:left="629.70001220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Why rebellion and evil are temporarily permitted in God's logical order.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5201721191406" w:line="240" w:lineRule="auto"/>
        <w:ind w:left="577.1800231933594" w:right="0" w:firstLine="0"/>
        <w:jc w:val="left"/>
        <w:rPr>
          <w:rFonts w:ascii="Times New Roman" w:cs="Times New Roman" w:eastAsia="Times New Roman" w:hAnsi="Times New Roman"/>
          <w:b w:val="1"/>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28"/>
          <w:szCs w:val="28"/>
          <w:u w:val="none"/>
          <w:shd w:fill="auto" w:val="clear"/>
          <w:vertAlign w:val="baseline"/>
          <w:rtl w:val="0"/>
        </w:rPr>
        <w:t xml:space="preserve">The nature of eternal separation ("Hell"):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1.3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Eternal isolation as a logical outcome of persistent rebellion.</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9200439453125" w:line="240" w:lineRule="auto"/>
        <w:ind w:left="0" w:right="3200.47851562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Copyright © 2025 by Peter Gaied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8798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tl w:val="0"/>
        </w:rPr>
        <w:t xml:space="preserve">ISBN: </w:t>
      </w:r>
      <w:r w:rsidDel="00000000" w:rsidR="00000000" w:rsidRPr="00000000">
        <w:rPr>
          <w:rFonts w:ascii="Times New Roman" w:cs="Times New Roman" w:eastAsia="Times New Roman" w:hAnsi="Times New Roman"/>
          <w:b w:val="0"/>
          <w:i w:val="0"/>
          <w:smallCaps w:val="0"/>
          <w:strike w:val="0"/>
          <w:color w:val="000000"/>
          <w:sz w:val="36.66666666666667"/>
          <w:szCs w:val="36.66666666666667"/>
          <w:highlight w:val="white"/>
          <w:u w:val="none"/>
          <w:vertAlign w:val="subscript"/>
          <w:rtl w:val="0"/>
        </w:rPr>
        <w:t xml:space="preserve">979-8-9986683-0-2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2.2200012207031" w:right="0" w:firstLine="0"/>
        <w:jc w:val="left"/>
        <w:rPr>
          <w:rFonts w:ascii="Times New Roman" w:cs="Times New Roman" w:eastAsia="Times New Roman" w:hAnsi="Times New Roman"/>
          <w:b w:val="1"/>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28"/>
          <w:szCs w:val="28"/>
          <w:u w:val="none"/>
          <w:shd w:fill="auto" w:val="clear"/>
          <w:vertAlign w:val="baseline"/>
          <w:rtl w:val="0"/>
        </w:rPr>
        <w:t xml:space="preserve">Christ as the logical resolution: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3.05999755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Christ logically reconciles love, justice, mercy, and rebellion.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318603515625" w:line="229.07501220703125" w:lineRule="auto"/>
        <w:ind w:left="573.5400390625" w:right="354.842529296875" w:hanging="3.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will deeply ground each premise in scripture, clearly narrating all logical reasoning  without shortcuts or unsupported claims.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4453125" w:line="240" w:lineRule="auto"/>
        <w:ind w:left="576.1000061035156" w:right="0" w:firstLine="0"/>
        <w:jc w:val="left"/>
        <w:rPr>
          <w:rFonts w:ascii="Times New Roman" w:cs="Times New Roman" w:eastAsia="Times New Roman" w:hAnsi="Times New Roman"/>
          <w:b w:val="1"/>
          <w:i w:val="0"/>
          <w:smallCaps w:val="0"/>
          <w:strike w:val="0"/>
          <w:color w:val="00206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2060"/>
          <w:sz w:val="40"/>
          <w:szCs w:val="40"/>
          <w:u w:val="none"/>
          <w:shd w:fill="auto" w:val="clear"/>
          <w:vertAlign w:val="baseline"/>
          <w:rtl w:val="0"/>
        </w:rPr>
        <w:t xml:space="preserve">Logical Examination of Premises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999267578125" w:line="228.90794277191162" w:lineRule="auto"/>
        <w:ind w:left="575.5000305175781" w:right="836.119384765625" w:firstLine="0"/>
        <w:jc w:val="left"/>
        <w:rPr>
          <w:rFonts w:ascii="Times New Roman" w:cs="Times New Roman" w:eastAsia="Times New Roman" w:hAnsi="Times New Roman"/>
          <w:b w:val="1"/>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28"/>
          <w:szCs w:val="28"/>
          <w:u w:val="none"/>
          <w:shd w:fill="auto" w:val="clear"/>
          <w:vertAlign w:val="baseline"/>
          <w:rtl w:val="0"/>
        </w:rPr>
        <w:t xml:space="preserve">P₀: God is perfectly good, sovereign, and the ultimate source of all  existence.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810302734375" w:line="229.44814682006836" w:lineRule="auto"/>
        <w:ind w:left="566.820068359375" w:right="103.56201171875" w:firstLine="11.75994873046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Scripture clearly defines God's nature as absolute goodness and purity: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"God is light; in  Him there is no darkness at all</w:t>
      </w:r>
      <w:r w:rsidDel="00000000" w:rsidR="00000000" w:rsidRPr="00000000">
        <w:rPr>
          <w:rFonts w:ascii="Times New Roman" w:cs="Times New Roman" w:eastAsia="Times New Roman" w:hAnsi="Times New Roman"/>
          <w:b w:val="0"/>
          <w:i w:val="0"/>
          <w:smallCaps w:val="0"/>
          <w:strike w:val="0"/>
          <w:color w:val="242852"/>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John 1:5).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reveals God as not only good in  action but fundamentally good in essence—perfect, unchanging, and eternally pure.  Additionally, the Bible asserts God's sovereignty and absolute creative authority: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"Through Him all things were made; without Him nothing was made that has been made"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(John 1:3).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logically establishes that all existence, coherence, and order  fundamentally depend upon Him alone. God's sovereign power is further underscored by  His declaration</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"I am God, and there is no other… My purpose will stand, and I will do  all that I please"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(Isaiah 46:9-10).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4130859375" w:line="229.07501220703125" w:lineRule="auto"/>
        <w:ind w:left="571.8600463867188" w:right="210.123291015625" w:firstLine="4.080047607421875"/>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Therefore, logically, everything that exists must ultimately depend upon and reflect  the perfectly coherent and good nature of God, establishing Him as the unchanging  foundation of all reality.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2451171875" w:line="228.48000526428223" w:lineRule="auto"/>
        <w:ind w:left="573.8200378417969" w:right="184.7998046875" w:firstLine="1.67999267578125"/>
        <w:jc w:val="left"/>
        <w:rPr>
          <w:rFonts w:ascii="Times New Roman" w:cs="Times New Roman" w:eastAsia="Times New Roman" w:hAnsi="Times New Roman"/>
          <w:b w:val="1"/>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28"/>
          <w:szCs w:val="28"/>
          <w:u w:val="none"/>
          <w:shd w:fill="auto" w:val="clear"/>
          <w:vertAlign w:val="baseline"/>
          <w:rtl w:val="0"/>
        </w:rPr>
        <w:t xml:space="preserve">P₁: Love requires genuine freedom; thus, creation logically includes the  potential for rebellion.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67999267578125" w:line="231.75340175628662" w:lineRule="auto"/>
        <w:ind w:left="570.6600952148438" w:right="249.7216796875" w:firstLine="7.9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Scripture identifies God explicitly as love itself: </w:t>
      </w:r>
      <w:r w:rsidDel="00000000" w:rsidR="00000000" w:rsidRPr="00000000">
        <w:rPr>
          <w:rFonts w:ascii="Times New Roman" w:cs="Times New Roman" w:eastAsia="Times New Roman" w:hAnsi="Times New Roman"/>
          <w:b w:val="0"/>
          <w:i w:val="1"/>
          <w:smallCaps w:val="0"/>
          <w:strike w:val="0"/>
          <w:color w:val="242852"/>
          <w:sz w:val="32"/>
          <w:szCs w:val="32"/>
          <w:u w:val="none"/>
          <w:shd w:fill="auto" w:val="clear"/>
          <w:vertAlign w:val="baseline"/>
          <w:rtl w:val="0"/>
        </w:rPr>
        <w:t xml:space="preserve">"God is love"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John 4:8). True  love logically requires authentic freedom because genuine love cannot be coerced or  forced. To create beings capable of genuine love, God logically had to endow them with  authentic freedom, enabling them to genuinely choose or reject love. With this freedom,  however, logically comes the risk of rejection and rebellion.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13916015625" w:line="230.5744743347168" w:lineRule="auto"/>
        <w:ind w:left="573.5400390625" w:right="560.5224609375" w:firstLine="2.4000549316406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Therefore, rebellion logically arises as a possible consequence inherent within  genuine freedom, a necessary component of love's authentic existence. Thus, the  capacity for rebellion is not an error or oversight, but logically embedded in the  very structure of a reality grounded in love.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4.4454956054688" w:line="240" w:lineRule="auto"/>
        <w:ind w:left="0" w:right="3200.47851562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Copyright © 2025 by Peter Gaied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8798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tl w:val="0"/>
        </w:rPr>
        <w:t xml:space="preserve">ISBN: </w:t>
      </w:r>
      <w:r w:rsidDel="00000000" w:rsidR="00000000" w:rsidRPr="00000000">
        <w:rPr>
          <w:rFonts w:ascii="Times New Roman" w:cs="Times New Roman" w:eastAsia="Times New Roman" w:hAnsi="Times New Roman"/>
          <w:b w:val="0"/>
          <w:i w:val="0"/>
          <w:smallCaps w:val="0"/>
          <w:strike w:val="0"/>
          <w:color w:val="000000"/>
          <w:sz w:val="36.66666666666667"/>
          <w:szCs w:val="36.66666666666667"/>
          <w:highlight w:val="white"/>
          <w:u w:val="none"/>
          <w:vertAlign w:val="subscript"/>
          <w:rtl w:val="0"/>
        </w:rPr>
        <w:t xml:space="preserve">979-8-9986683-0-2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33500480651855" w:lineRule="auto"/>
        <w:ind w:left="579.1400146484375" w:right="545.479736328125" w:hanging="3.639984130859375"/>
        <w:jc w:val="left"/>
        <w:rPr>
          <w:rFonts w:ascii="Times New Roman" w:cs="Times New Roman" w:eastAsia="Times New Roman" w:hAnsi="Times New Roman"/>
          <w:b w:val="1"/>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28"/>
          <w:szCs w:val="28"/>
          <w:u w:val="none"/>
          <w:shd w:fill="auto" w:val="clear"/>
          <w:vertAlign w:val="baseline"/>
          <w:rtl w:val="0"/>
        </w:rPr>
        <w:t xml:space="preserve">P₂: Satan’s existence began good but became corrupted through free  choice, logically explaining evil’s emergence.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1826171875" w:line="229.85253810882568" w:lineRule="auto"/>
        <w:ind w:left="569.2201232910156" w:right="274.19921875" w:firstLine="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Initially, Lucifer (later known as Satan) existed as a good, pure, angelic being. Scripture  explicitly confirms this original goodness: "You were blameless in your ways from the  day you were created, till unrighteousness was found in you… Your heart was proud  because of your beauty; you corrupted your wisdom" (Ezekiel 28:15,17). Lucifer’s fall  logically arose from prideful self-exaltation, freely chosen through misuse of genuine  freedom. He did not begin evil but became corrupted logically by turning from  dependence upon God toward independence and self-glory.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067138671875" w:line="229.07501220703125" w:lineRule="auto"/>
        <w:ind w:left="571.8600463867188" w:right="560.042724609375" w:firstLine="4.080047607421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Thus, evil logically emerges as corruption from good through prideful misuse of  freedom, not as an original divine creation.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2445068359375" w:line="232.05000400543213" w:lineRule="auto"/>
        <w:ind w:left="579.1400146484375" w:right="670.079345703125" w:hanging="3.639984130859375"/>
        <w:jc w:val="left"/>
        <w:rPr>
          <w:rFonts w:ascii="Times New Roman" w:cs="Times New Roman" w:eastAsia="Times New Roman" w:hAnsi="Times New Roman"/>
          <w:b w:val="1"/>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28"/>
          <w:szCs w:val="28"/>
          <w:u w:val="none"/>
          <w:shd w:fill="auto" w:val="clear"/>
          <w:vertAlign w:val="baseline"/>
          <w:rtl w:val="0"/>
        </w:rPr>
        <w:t xml:space="preserve">P₃: Evil exists not as a created entity but as a logical consequence of  choosing against God’s coherence.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5152587890625" w:line="230.1995086669922" w:lineRule="auto"/>
        <w:ind w:left="571.3800048828125" w:right="113.23974609375" w:hanging="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Evil is logically defined not as a tangible, created substance, but as the absence or  distortion of good—just as darkness logically represents the absence of light. Romans  1:21 illustrates evil emerging when created beings reject the source of coherence, God  Himself: "Although they knew God, they neither glorified Him as God nor gave thanks…  their foolish hearts were darkened."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20458984375" w:line="231.4073896408081" w:lineRule="auto"/>
        <w:ind w:left="574.5001220703125" w:right="794.761962890625" w:firstLine="61.439971923828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Thus, evil logically results from turning away from God's coherent truth and  structure. It is not actively created by God but emerges naturally as a logical  consequence when beings misuse freedom and turn from God’s perfect order.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125732421875" w:line="232.05000400543213" w:lineRule="auto"/>
        <w:ind w:left="572.9800415039062" w:right="723.9990234375" w:firstLine="2.519989013671875"/>
        <w:jc w:val="left"/>
        <w:rPr>
          <w:rFonts w:ascii="Times New Roman" w:cs="Times New Roman" w:eastAsia="Times New Roman" w:hAnsi="Times New Roman"/>
          <w:b w:val="1"/>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28"/>
          <w:szCs w:val="28"/>
          <w:u w:val="none"/>
          <w:shd w:fill="auto" w:val="clear"/>
          <w:vertAlign w:val="baseline"/>
          <w:rtl w:val="0"/>
        </w:rPr>
        <w:t xml:space="preserve">P₄: God temporarily permits evil and rebellion to clearly reveal the  logical outcomes of rejecting Him.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156494140625" w:line="230.00784873962402" w:lineRule="auto"/>
        <w:ind w:left="566.820068359375" w:right="158.16162109375" w:firstLine="9.36004638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God's allowance of rebellion has a distinct logical and revelatory purpose.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Romans 9:22- 23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clarifies God's intention explicitly: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"What if God… bore with great patience the  objects of His wrath—prepared for destruction? What if He did this to make the riches of  His glory known?"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allowing rebellion temporarily, God vividly demonstrates to all  creation the inherent logical consequences of rejecting Him. Evil is permitted not out of  divine helplessness but intentionally—to make evident the ruin inherent in rebellion,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912109375" w:line="240" w:lineRule="auto"/>
        <w:ind w:left="573.300018310546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thus, illuminating justice's logical necessity and mercy's profound depth.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9200439453125" w:line="232.47859954833984" w:lineRule="auto"/>
        <w:ind w:left="572.9800415039062" w:right="686.0400390625" w:firstLine="2.519989013671875"/>
        <w:jc w:val="left"/>
        <w:rPr>
          <w:rFonts w:ascii="Times New Roman" w:cs="Times New Roman" w:eastAsia="Times New Roman" w:hAnsi="Times New Roman"/>
          <w:b w:val="1"/>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28"/>
          <w:szCs w:val="28"/>
          <w:u w:val="none"/>
          <w:shd w:fill="auto" w:val="clear"/>
          <w:vertAlign w:val="baseline"/>
          <w:rtl w:val="0"/>
        </w:rPr>
        <w:t xml:space="preserve">P₅: Eternal separation ("Hell") is not arbitrary punishment but the  logical outcome of persistent rebellion against coherence.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1.9148254394531" w:line="240" w:lineRule="auto"/>
        <w:ind w:left="0" w:right="3200.47851562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Copyright © 2025 by Peter Gaied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8798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tl w:val="0"/>
        </w:rPr>
        <w:t xml:space="preserve">ISBN: </w:t>
      </w:r>
      <w:r w:rsidDel="00000000" w:rsidR="00000000" w:rsidRPr="00000000">
        <w:rPr>
          <w:rFonts w:ascii="Times New Roman" w:cs="Times New Roman" w:eastAsia="Times New Roman" w:hAnsi="Times New Roman"/>
          <w:b w:val="0"/>
          <w:i w:val="0"/>
          <w:smallCaps w:val="0"/>
          <w:strike w:val="0"/>
          <w:color w:val="000000"/>
          <w:sz w:val="36.66666666666667"/>
          <w:szCs w:val="36.66666666666667"/>
          <w:highlight w:val="white"/>
          <w:u w:val="none"/>
          <w:vertAlign w:val="subscript"/>
          <w:rtl w:val="0"/>
        </w:rPr>
        <w:t xml:space="preserve">979-8-9986683-0-2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02863311767578" w:lineRule="auto"/>
        <w:ind w:left="569.2201232910156" w:right="117.918701171875" w:firstLine="9.35989379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Scripture describes Hell explicitly as eternal separation from God's presence: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They will  be punished with everlasting destruction and shut out from the presence of  the Lord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Thessalonians 1:9).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eternal separation logically follows from  continued, unrepentant rebellion against divine coherence. It is not arbitrary punishment,  but rather the inevitable logical endpoint of sustained rejection of God, who is the source  of love, truth, and coherence.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780029296875" w:line="229.57529067993164" w:lineRule="auto"/>
        <w:ind w:left="574.5001220703125" w:right="1279.561767578125" w:firstLine="1.439971923828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Thus, eternal separation arises logically, naturally reflecting the ultimate  destination of persistent rebellion and disintegration.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34423828125" w:line="228.48000526428223" w:lineRule="auto"/>
        <w:ind w:left="572.9800415039062" w:right="631.439208984375" w:firstLine="2.519989013671875"/>
        <w:jc w:val="left"/>
        <w:rPr>
          <w:rFonts w:ascii="Times New Roman" w:cs="Times New Roman" w:eastAsia="Times New Roman" w:hAnsi="Times New Roman"/>
          <w:b w:val="1"/>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28"/>
          <w:szCs w:val="28"/>
          <w:u w:val="none"/>
          <w:shd w:fill="auto" w:val="clear"/>
          <w:vertAlign w:val="baseline"/>
          <w:rtl w:val="0"/>
        </w:rPr>
        <w:t xml:space="preserve">P₆: Hell represents logical and final isolation from God’s coherence,  love, and truth.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78857421875" w:line="230.46350955963135" w:lineRule="auto"/>
        <w:ind w:left="569.7000122070312" w:right="366.4794921875" w:firstLine="1.20010375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Jesus explicitly describes eternal separation as ultimate isolation: "outer darkness,"  causing intense despair and regret—"weeping and gnashing of teeth" (Matthew 22:13).  Such isolation logically represents total loss of relational coherence with God,  permanently cut off from His love, truth, and meaningful relational existence.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56787109375" w:line="229.2414951324463" w:lineRule="auto"/>
        <w:ind w:left="574.5001220703125" w:right="234.158935546875" w:firstLine="1.439971923828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Therefore, Hell logically becomes eternal conscious isolation—existence stripped of  all stability, peace, joy, and communion. This vividly illustrates the logical  consequence of fully rejecting coherence and divine communion.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6787109375" w:line="228.908371925354" w:lineRule="auto"/>
        <w:ind w:left="576.6200256347656" w:right="302.7197265625" w:hanging="1.1199951171875"/>
        <w:jc w:val="left"/>
        <w:rPr>
          <w:rFonts w:ascii="Times New Roman" w:cs="Times New Roman" w:eastAsia="Times New Roman" w:hAnsi="Times New Roman"/>
          <w:b w:val="1"/>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28"/>
          <w:szCs w:val="28"/>
          <w:u w:val="none"/>
          <w:shd w:fill="auto" w:val="clear"/>
          <w:vertAlign w:val="baseline"/>
          <w:rtl w:val="0"/>
        </w:rPr>
        <w:t xml:space="preserve">P₇: Satan’s ultimate fate demonstrates the inevitable logical collapse of  rebellion.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80419921875" w:line="229.07501220703125" w:lineRule="auto"/>
        <w:ind w:left="568.02001953125" w:right="265.31982421875" w:firstLine="10.559997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Scripture clearly reveals Satan's ultimate fate: "And the devil…was thrown into the lake  of fire…and tormented day and night forever" (Revelation 20:10). Satan’s eternal  punishment logically illustrates rebellion’s inherent self-destructiveness, incoherence,  and unsustainable nature. Satan does not triumph in Hell,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451171875" w:line="229.07472610473633" w:lineRule="auto"/>
        <w:ind w:left="573.0599975585938" w:right="294.522705078125" w:firstLine="2.4000549316406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rather, he demonstrates vividly that rebellion against coherence inevitably leads to  total logical collapse, underscoring the eternal futility of existence severed  permanently from God’s perfect order.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4453125" w:line="228.48000526428223" w:lineRule="auto"/>
        <w:ind w:left="552.8201293945312" w:right="876.439208984375" w:firstLine="22.679901123046875"/>
        <w:jc w:val="left"/>
        <w:rPr>
          <w:rFonts w:ascii="Times New Roman" w:cs="Times New Roman" w:eastAsia="Times New Roman" w:hAnsi="Times New Roman"/>
          <w:b w:val="1"/>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28"/>
          <w:szCs w:val="28"/>
          <w:u w:val="none"/>
          <w:shd w:fill="auto" w:val="clear"/>
          <w:vertAlign w:val="baseline"/>
          <w:rtl w:val="0"/>
        </w:rPr>
        <w:t xml:space="preserve">P₈: Christ’s sacrifice is the logical, coherent resolution reconciling  justice, love, mercy, and rebellion.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67999267578125" w:line="229.99131202697754" w:lineRule="auto"/>
        <w:ind w:left="569.7000122070312" w:right="267.958984375" w:firstLine="8.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Scripture explicitly declares the Cross as divine reconciliation: "God demonstrates His  own love for us in this: While we were still sinners, Christ died for us" (Romans 5:8).  Love, explicitly defined in 1 Corinthians 13 as "not self-seeking" and "never failing,"  required the ultimate sacrifice—Christ willingly giving Himself fully (not self-seeking),  ensuring unfailing redemption and reconciliation. Mercy, logically understood as  delaying punishment, was vividly enacted through Old Testament covenants that</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9287414550781" w:line="240" w:lineRule="auto"/>
        <w:ind w:left="0" w:right="3200.47851562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Copyright © 2025 by Peter Gaied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8798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tl w:val="0"/>
        </w:rPr>
        <w:t xml:space="preserve">ISBN: </w:t>
      </w:r>
      <w:r w:rsidDel="00000000" w:rsidR="00000000" w:rsidRPr="00000000">
        <w:rPr>
          <w:rFonts w:ascii="Times New Roman" w:cs="Times New Roman" w:eastAsia="Times New Roman" w:hAnsi="Times New Roman"/>
          <w:b w:val="0"/>
          <w:i w:val="0"/>
          <w:smallCaps w:val="0"/>
          <w:strike w:val="0"/>
          <w:color w:val="000000"/>
          <w:sz w:val="36.66666666666667"/>
          <w:szCs w:val="36.66666666666667"/>
          <w:highlight w:val="white"/>
          <w:u w:val="none"/>
          <w:vertAlign w:val="subscript"/>
          <w:rtl w:val="0"/>
        </w:rPr>
        <w:t xml:space="preserve">979-8-9986683-0-2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0050172805786" w:lineRule="auto"/>
        <w:ind w:left="573.5400390625" w:right="328.9208984375" w:hanging="0.9600830078125"/>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withheld immediate judgment, culminating ultimately at the Cross. Justice was fully  satisfied logically through Christ’s crucifixion, bearing punishment humanity deserved.  Omnipotence logically necessitated incarnation—only infinite God could sufficiently  absorb sin’s infinite offense. Omniscience is clearly affirmed in prophetic fulfillment,  explicitly 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Isaiah 53:5: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"He was pierced for our transgressions, crushed for  our iniquities."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45068359375" w:line="229.24176692962646" w:lineRule="auto"/>
        <w:ind w:left="574.5001220703125" w:right="118.118896484375" w:firstLine="2.639923095703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Thus, Christ’s sacrifice logically serves as the precise intersection point—where love  (self-sacrifice, unfailing redemption), mercy (delayed judgment), justice (penalty  satisfied), omnipotence (God incarnate), and omniscience (prophecy fulfilled)  converge coherently, restoring humanity to divine coherence.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478515625" w:line="240" w:lineRule="auto"/>
        <w:ind w:left="588.1001281738281" w:right="0" w:firstLine="0"/>
        <w:jc w:val="left"/>
        <w:rPr>
          <w:rFonts w:ascii="Times New Roman" w:cs="Times New Roman" w:eastAsia="Times New Roman" w:hAnsi="Times New Roman"/>
          <w:b w:val="1"/>
          <w:i w:val="0"/>
          <w:smallCaps w:val="0"/>
          <w:strike w:val="0"/>
          <w:color w:val="00206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2060"/>
          <w:sz w:val="40"/>
          <w:szCs w:val="40"/>
          <w:u w:val="none"/>
          <w:shd w:fill="auto" w:val="clear"/>
          <w:vertAlign w:val="baseline"/>
          <w:rtl w:val="0"/>
        </w:rPr>
        <w:t xml:space="preserve">Conclusion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7994384765625" w:line="229.7175693511963" w:lineRule="auto"/>
        <w:ind w:left="569.7000122070312" w:right="118.0810546875" w:firstLine="3.120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profound, we arrive at the culmination of our logical journey through some of the most  deeply challenging topics—evil, rebellion, Hell, Satan, and eternal separation. It is  neither mere theological rhetoric nor empty spiritual poetry that leads us here, but rather  rigorous, disciplined logic illuminated by scripture. Through systematic reasoning, we  have peeled back layers of profound mysteries to find beneath them a perfectly coherent  and infinitely beautiful divine structure. Every step of reasoning, every scriptural truth  examined, each logical premise tested and validated, has brought us closer to a powerful  revelation: the coherent majesty of divine truth itself.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263671875" w:line="230.09310722351074" w:lineRule="auto"/>
        <w:ind w:left="569.7000122070312" w:right="99.2407226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have found that evil emerges logically not as an act of God, nor as a product of divine  creation, but as a natural consequence of beings endowed with genuine freedom,  choosing against divine coherence. Freedom, we have understood clearly, is not merely  permitted but logically essential for the existence of love. True love requires genuine  choice. Love constrained or coerced is not love at all—it is mere compliance, empty of  genuine connection. Therefore, when God chose in His eternal wisdom and perfect love  to create beings capable of true love, He necessarily endowed them with authentic  freedom. Within this freedom lay the profound risk of rejection and rebellion. It was not  oversight, nor divine mistake, but the deliberate, loving, and courageous choice of a God  who values genuine communion over mechanical compliance.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2696533203125" w:line="229.99963760375977" w:lineRule="auto"/>
        <w:ind w:left="569.2201232910156" w:right="87.598876953125" w:firstLine="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essential truth opens the door for rebellion. Lucifer, once glorious and perfect,  became Satan—not by God's design of evil but through Lucifer’s own prideful misuse of  divine freedom. Scripture vividly testifies that he was initially blameless and radiant until  pride entered his heart, causing his downfall. Evil, therefore, logically emerged from  good, as darkness logically emerges when light withdraws. Evil is not created; it is the  distortion, the absence, the fracture left when coherence and goodness are rejected. Evil is  therefore logically understood not as a power equal to God, nor as a competing force, but  merely as the self-inflicted void of rebellion against the source of coherence itself. In examining why God allows evil and rebellion to temporarily exist, we discovered  another profound logical truth—God's patience and allowance have explicit purpose. In  permitting rebellion to persist for a season, He vividly demonstrates the inevitable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92034912109375" w:line="240" w:lineRule="auto"/>
        <w:ind w:left="0" w:right="3200.47851562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Copyright © 2025 by Peter Gaied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8798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tl w:val="0"/>
        </w:rPr>
        <w:t xml:space="preserve">ISBN: </w:t>
      </w:r>
      <w:r w:rsidDel="00000000" w:rsidR="00000000" w:rsidRPr="00000000">
        <w:rPr>
          <w:rFonts w:ascii="Times New Roman" w:cs="Times New Roman" w:eastAsia="Times New Roman" w:hAnsi="Times New Roman"/>
          <w:b w:val="0"/>
          <w:i w:val="0"/>
          <w:smallCaps w:val="0"/>
          <w:strike w:val="0"/>
          <w:color w:val="000000"/>
          <w:sz w:val="36.66666666666667"/>
          <w:szCs w:val="36.66666666666667"/>
          <w:highlight w:val="white"/>
          <w:u w:val="none"/>
          <w:vertAlign w:val="subscript"/>
          <w:rtl w:val="0"/>
        </w:rPr>
        <w:t xml:space="preserve">979-8-9986683-0-2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7451782226562" w:lineRule="auto"/>
        <w:ind w:left="569.7000122070312" w:right="127.83935546875" w:firstLine="5.760040283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outcomes of choosing against His perfect order. This temporary permission is neither  arbitrary nor helpless, but instead serves a clear logical purpose: to make unmistakably  evident the intrinsic collapse and futility inherent in rebellion. In divine wisdom, God has  permitted the full consequences of rebellion to be witnessed clearly, definitively, and  undeniably, illuminating the eternal depth and necessity of His justice, and magnifying  the wondrous depth and unmatched glory of His mercy.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45068359375" w:line="230.2203369140625" w:lineRule="auto"/>
        <w:ind w:left="569.7000122070312" w:right="142.83935546875" w:firstLine="6.959991455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exploration of Hell revealed not arbitrary divine punishment nor mere angry  retaliation, but rather logical, inevitable eternal separation resulting directly from  persistent rebellion against coherence. Hell, as scripture clearly depicts, is the stark, eternal isolation from the source of love, truth, coherence, beauty, and relational  existence itself. It is the self-chosen fate of beings who refuse, to the end, reconciliation  and realignment with the source of all good. Hell logically stands as the absolute epitome  of isolation—a profound existence stripped bare of all meaning, purpose, communion,  and hope. It is not cruelty but the natural, logical consequence of choosing eternally  against coherence and divine communion.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9970703125" w:line="230.57434558868408" w:lineRule="auto"/>
        <w:ind w:left="569.7000122070312" w:right="149.039306640625" w:firstLine="1.920013427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further examined Satan’s role as the vivid illustration of rebellion's inevitable logical  collapse. Satan, powerful though he once was, finds his eternal destiny not as triumphant  ruler but as a defeated adversary. His final state explicitly declared by scripture as eternal  punishment reveals that rebellion against divine coherence can never prevail. It is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5703125" w:line="229.07501220703125" w:lineRule="auto"/>
        <w:ind w:left="570.9001159667969" w:right="343.27880859375" w:firstLine="4.079895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destined logically for total collapse, ultimate futility, and permanent isolation from all  true life. Thus, Satan’s tragic example stands as an eternal testimony—rebellion cannot  ever yield victory, only ruin.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447265625" w:line="229.81826305389404" w:lineRule="auto"/>
        <w:ind w:left="569.2201232910156" w:right="105.245361328125" w:firstLine="3.1199645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Finally, and most gloriously, we discovered Christ’s sacrifice on the Cross as the perfect  logical resolution of divine attributes and human rebellion. At Calvary, every essential  divine attribute converged seamlessly in breathtaking coherence. Love—patient, kind,  self-sacrificing, never failing—demonstrated itself completely through Christ’s willing  death for humanity. Mercy, defined as withholding immediate punishment due to sinful  humanity, found its perfect expression in the divine patience preceding the Cross,  culminating finally in Christ's sacrifice. Justice was perfectly fulfilled, as Christ absorbed  in full the righteous penalty our rebellion deserved. Omnipotence was vividly displayed  in the reality of God becoming human, infinitely powerful yet humbly incarnate.  Omniscience was powerfully affirmed through prophetic fulfillment, especially as spoken  by Isaiah—"He was pierced for our transgressions, crushed for our iniquities." Thus, the  Cross stands uniquely as the logical intersection where every divine attribute—perfect  love, profound mercy, absolute justice, infinite power, and precise omniscience—was  fully and perfectly satisfied, without contradiction or compromise.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10162353515625" w:line="229.99131202697754" w:lineRule="auto"/>
        <w:ind w:left="569.7000122070312" w:right="238.4399414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conclude, therefore, not merely intellectually but with profound humility, reverence,  and awe. Our logical exploration has not diminished the majesty or mystery of God;  rather, it has magnified the stunning coherence, divine beauty, and eternal perfection of  His nature. In every premise and conclusion, every paradox and resolution, we find  ourselves compelled to bow before the One whose logic sustains all existence, whose  mercy redeems all fracture, and whose love eternally holds the universe together. It is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9287414550781" w:line="240" w:lineRule="auto"/>
        <w:ind w:left="0" w:right="3200.47851562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Copyright © 2025 by Peter Gaied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8798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tl w:val="0"/>
        </w:rPr>
        <w:t xml:space="preserve">ISBN: </w:t>
      </w:r>
      <w:r w:rsidDel="00000000" w:rsidR="00000000" w:rsidRPr="00000000">
        <w:rPr>
          <w:rFonts w:ascii="Times New Roman" w:cs="Times New Roman" w:eastAsia="Times New Roman" w:hAnsi="Times New Roman"/>
          <w:b w:val="0"/>
          <w:i w:val="0"/>
          <w:smallCaps w:val="0"/>
          <w:strike w:val="0"/>
          <w:color w:val="000000"/>
          <w:sz w:val="36.66666666666667"/>
          <w:szCs w:val="36.66666666666667"/>
          <w:highlight w:val="white"/>
          <w:u w:val="none"/>
          <w:vertAlign w:val="subscript"/>
          <w:rtl w:val="0"/>
        </w:rPr>
        <w:t xml:space="preserve">979-8-9986683-0-2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7418823242188" w:lineRule="auto"/>
        <w:ind w:left="570.1800537109375" w:right="799.7998046875" w:firstLine="1.43997192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through logic, the very reflection of God's own nature, that we are granted the  extraordinary privilege to glimpse His wisdom—a wisdom so infinite, so perfectly  structured, that it transforms questions into worship, reasoning into reverence, and  knowledge into profound humility before the divine.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4.9462890625" w:line="230.4633378982544" w:lineRule="auto"/>
        <w:ind w:left="595.1400756835938" w:right="0" w:hanging="1.439971923828125"/>
        <w:jc w:val="left"/>
        <w:rPr>
          <w:rFonts w:ascii="Times New Roman" w:cs="Times New Roman" w:eastAsia="Times New Roman" w:hAnsi="Times New Roman"/>
          <w:b w:val="1"/>
          <w:i w:val="0"/>
          <w:smallCaps w:val="0"/>
          <w:strike w:val="0"/>
          <w:color w:val="7030a0"/>
          <w:sz w:val="72"/>
          <w:szCs w:val="7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7030a0"/>
          <w:sz w:val="72"/>
          <w:szCs w:val="72"/>
          <w:u w:val="none"/>
          <w:shd w:fill="auto" w:val="clear"/>
          <w:vertAlign w:val="baseline"/>
          <w:rtl w:val="0"/>
        </w:rPr>
        <w:t xml:space="preserve">Section 4: Love, Mercy, and  Grace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7701416015625" w:line="240" w:lineRule="auto"/>
        <w:ind w:left="576.5000915527344" w:right="0" w:firstLine="0"/>
        <w:jc w:val="left"/>
        <w:rPr>
          <w:rFonts w:ascii="Times New Roman" w:cs="Times New Roman" w:eastAsia="Times New Roman" w:hAnsi="Times New Roman"/>
          <w:b w:val="1"/>
          <w:i w:val="0"/>
          <w:smallCaps w:val="0"/>
          <w:strike w:val="0"/>
          <w:color w:val="00206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2060"/>
          <w:sz w:val="40"/>
          <w:szCs w:val="40"/>
          <w:u w:val="none"/>
          <w:shd w:fill="auto" w:val="clear"/>
          <w:vertAlign w:val="baseline"/>
          <w:rtl w:val="0"/>
        </w:rPr>
        <w:t xml:space="preserve">Introduction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2000732421875" w:line="229.8246717453003" w:lineRule="auto"/>
        <w:ind w:left="569.2201232910156" w:right="139.803466796875" w:firstLine="0.47988891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do not approach love, mercy, and grace as mere emotional experiences or abstract  spiritual virtues. Instead, we subject these profound and often misunderstood attributes of  God's nature to rigorous logical scrutiny. Our exploration seeks not to reduce them to dry  concepts but rather to unveil their structural necessity and logical coherence—precisely  because they originate from a God who is inherently logical, coherent, and perfect. If  these virtues are authentic expressions of divine reality, then their integrity must endure  the most demanding logical analysis without collapse.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51904296875" w:line="230.11623859405518" w:lineRule="auto"/>
        <w:ind w:left="570.9001159667969" w:right="145.323486328125" w:hanging="0.71990966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Just as the physical universe is governed by fundamental laws, divine attributes must  similarly reflect structural consistency. We are not seeking emotional comfort or spiritual  sentiments but a meticulous demonstration of coherence. This logical lens demands that  love, mercy, and grace stand or fall by their internal consistency and necessity, mirroring  the divine character from which they flow.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3466796875" w:line="229.85242366790771" w:lineRule="auto"/>
        <w:ind w:left="569.7000122070312" w:right="126.5185546875" w:firstLine="3.120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exploring this, we anchor our inquiry in scriptural foundations. The Apostle Paul does  not present love as transient affection but as a structure possessing distinct logical  properties: "Love is patient, love is kind. It does not envy, it does not boast, it is not  proud. It does not dishonor others, it is not self-seeking...It always protects, always trusts,  always hopes, always perseveres. Love never fails" (1 Corinthians 13:4–8). Thus, from  the very outset, scripture itself presents love as having definable boundaries and  conditions—properties that align with logical coherence and necessity.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467529296875" w:line="240" w:lineRule="auto"/>
        <w:ind w:left="576.1000061035156" w:right="0" w:firstLine="0"/>
        <w:jc w:val="left"/>
        <w:rPr>
          <w:rFonts w:ascii="Times New Roman" w:cs="Times New Roman" w:eastAsia="Times New Roman" w:hAnsi="Times New Roman"/>
          <w:b w:val="1"/>
          <w:i w:val="0"/>
          <w:smallCaps w:val="0"/>
          <w:strike w:val="0"/>
          <w:color w:val="00206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2060"/>
          <w:sz w:val="40"/>
          <w:szCs w:val="40"/>
          <w:u w:val="none"/>
          <w:shd w:fill="auto" w:val="clear"/>
          <w:vertAlign w:val="baseline"/>
          <w:rtl w:val="0"/>
        </w:rPr>
        <w:t xml:space="preserve">Logical Examination of Premises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2000732421875" w:line="232.33564853668213" w:lineRule="auto"/>
        <w:ind w:left="576.6200256347656" w:right="603.95751953125" w:hanging="1.1199951171875"/>
        <w:jc w:val="left"/>
        <w:rPr>
          <w:rFonts w:ascii="Times New Roman" w:cs="Times New Roman" w:eastAsia="Times New Roman" w:hAnsi="Times New Roman"/>
          <w:b w:val="1"/>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28"/>
          <w:szCs w:val="28"/>
          <w:u w:val="none"/>
          <w:shd w:fill="auto" w:val="clear"/>
          <w:vertAlign w:val="baseline"/>
          <w:rtl w:val="0"/>
        </w:rPr>
        <w:t xml:space="preserve">P₀: Love is not free-floating affection; it requires logical structure to  remain coherent.</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2816467285156" w:line="240" w:lineRule="auto"/>
        <w:ind w:left="0" w:right="3200.47851562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Copyright © 2025 by Peter Gaied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8798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tl w:val="0"/>
        </w:rPr>
        <w:t xml:space="preserve">ISBN: </w:t>
      </w:r>
      <w:r w:rsidDel="00000000" w:rsidR="00000000" w:rsidRPr="00000000">
        <w:rPr>
          <w:rFonts w:ascii="Times New Roman" w:cs="Times New Roman" w:eastAsia="Times New Roman" w:hAnsi="Times New Roman"/>
          <w:b w:val="0"/>
          <w:i w:val="0"/>
          <w:smallCaps w:val="0"/>
          <w:strike w:val="0"/>
          <w:color w:val="000000"/>
          <w:sz w:val="36.66666666666667"/>
          <w:szCs w:val="36.66666666666667"/>
          <w:highlight w:val="white"/>
          <w:u w:val="none"/>
          <w:vertAlign w:val="subscript"/>
          <w:rtl w:val="0"/>
        </w:rPr>
        <w:t xml:space="preserve">979-8-9986683-0-2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7451782226562" w:lineRule="auto"/>
        <w:ind w:left="569.7000122070312" w:right="147.71850585937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Love, as described in scripture, exhibits defined characteristics: patience, kindness,  absence of envy, pride, and selfishness (1 Corinthians 13:4–5). This structured definition  prevents love from collapsing into mere emotional impulse or subjective sentiment. Love  is thus sustainable precisely because it has these defined boundaries and directional  constraints. If love were not structured, it would become indistinguishable from transient  feeling, lacking permanence and reliability.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45068359375" w:line="240" w:lineRule="auto"/>
        <w:ind w:left="575.94009399414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Therefore, love must logically be structured to be genuine and sustainable.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2001953125" w:line="228.48000526428223" w:lineRule="auto"/>
        <w:ind w:left="575.5000305175781" w:right="788.759765625" w:firstLine="0"/>
        <w:jc w:val="left"/>
        <w:rPr>
          <w:rFonts w:ascii="Times New Roman" w:cs="Times New Roman" w:eastAsia="Times New Roman" w:hAnsi="Times New Roman"/>
          <w:b w:val="1"/>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28"/>
          <w:szCs w:val="28"/>
          <w:u w:val="none"/>
          <w:shd w:fill="auto" w:val="clear"/>
          <w:vertAlign w:val="baseline"/>
          <w:rtl w:val="0"/>
        </w:rPr>
        <w:t xml:space="preserve">P₁: God is </w:t>
      </w:r>
      <w:r w:rsidDel="00000000" w:rsidR="00000000" w:rsidRPr="00000000">
        <w:rPr>
          <w:rFonts w:ascii="Times New Roman" w:cs="Times New Roman" w:eastAsia="Times New Roman" w:hAnsi="Times New Roman"/>
          <w:b w:val="0"/>
          <w:i w:val="1"/>
          <w:smallCaps w:val="0"/>
          <w:strike w:val="0"/>
          <w:color w:val="c00000"/>
          <w:sz w:val="28"/>
          <w:szCs w:val="28"/>
          <w:u w:val="none"/>
          <w:shd w:fill="auto" w:val="clear"/>
          <w:vertAlign w:val="baseline"/>
          <w:rtl w:val="0"/>
        </w:rPr>
        <w:t xml:space="preserve">love; </w:t>
      </w:r>
      <w:r w:rsidDel="00000000" w:rsidR="00000000" w:rsidRPr="00000000">
        <w:rPr>
          <w:rFonts w:ascii="Times New Roman" w:cs="Times New Roman" w:eastAsia="Times New Roman" w:hAnsi="Times New Roman"/>
          <w:b w:val="1"/>
          <w:i w:val="0"/>
          <w:smallCaps w:val="0"/>
          <w:strike w:val="0"/>
          <w:color w:val="c00000"/>
          <w:sz w:val="28"/>
          <w:szCs w:val="28"/>
          <w:u w:val="none"/>
          <w:shd w:fill="auto" w:val="clear"/>
          <w:vertAlign w:val="baseline"/>
          <w:rtl w:val="0"/>
        </w:rPr>
        <w:t xml:space="preserve">thus, His eternal nature inherently includes logical  structure.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6796875" w:line="230.43889045715332" w:lineRule="auto"/>
        <w:ind w:left="573.0599975585938" w:right="88.4423828125" w:firstLine="5.52001953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Scripture explicitly states: "Whoever does not love does not know God, because God is  love" (1 John 4:8). Since God is eternal and unchanging, the logical structure inherent in  love must also be eternal and intrinsic to God's own nature. This means that love’s  structural integrity is not an invention or response, but a foundational and eternal property  of divine being</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Therefore, the logic that sustains love must eternally exist within  God Himself.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460693359375" w:line="228.48000526428223" w:lineRule="auto"/>
        <w:ind w:left="573.2600402832031" w:right="1134.88037109375" w:firstLine="2.239990234375"/>
        <w:jc w:val="left"/>
        <w:rPr>
          <w:rFonts w:ascii="Times New Roman" w:cs="Times New Roman" w:eastAsia="Times New Roman" w:hAnsi="Times New Roman"/>
          <w:b w:val="1"/>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28"/>
          <w:szCs w:val="28"/>
          <w:u w:val="none"/>
          <w:shd w:fill="auto" w:val="clear"/>
          <w:vertAlign w:val="baseline"/>
          <w:rtl w:val="0"/>
        </w:rPr>
        <w:t xml:space="preserve">P₂: Mercy logically emerges as love encountering limitation and  brokenness.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6802978515625" w:line="230.00794887542725" w:lineRule="auto"/>
        <w:ind w:left="571.3800048828125" w:right="317.51953125" w:hanging="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Mercy is consistently portrayed in scripture as an attribute that addresses human frailty  and sin. "But because of his great love for us, God, who is rich in mercy" (Ephesians  2:4). Mercy is not a reactionary accommodation but the inevitable logical expression of  divine love confronted by human imperfection and moral failure. Mercy does not  minimize justice; rather, it embodies love's refusal to abandon relationship even in the  face of offense.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125" w:line="229.07501220703125" w:lineRule="auto"/>
        <w:ind w:left="572.340087890625" w:right="1001.160888671875" w:firstLine="3.6000061035156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Therefore, mercy is logically necessary whenever perfect love interacts with  imperfect beings.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84442138671875" w:line="240" w:lineRule="auto"/>
        <w:ind w:left="0" w:right="460.92041015625" w:firstLine="0"/>
        <w:jc w:val="right"/>
        <w:rPr>
          <w:rFonts w:ascii="Times New Roman" w:cs="Times New Roman" w:eastAsia="Times New Roman" w:hAnsi="Times New Roman"/>
          <w:b w:val="1"/>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28"/>
          <w:szCs w:val="28"/>
          <w:u w:val="none"/>
          <w:shd w:fill="auto" w:val="clear"/>
          <w:vertAlign w:val="baseline"/>
          <w:rtl w:val="0"/>
        </w:rPr>
        <w:t xml:space="preserve">P₃: Mercy is eternally necessary as an attribute of divine relationality.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24005126953125" w:line="229.1749620437622" w:lineRule="auto"/>
        <w:ind w:left="569.7000122070312" w:right="136.99951171875" w:firstLine="2.880096435546875"/>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Before the creation of humanity and before sin entered the world, mercy already existed  in God's triune relationship. It was expressed as mutual self-giving, voluntary  submission, and the willingness to endure limitation for relational integrity. Jesus prayed,  “Father, you loved me before the foundation of the world” (John 17:24). This eternal  relational structure logically necessitates mercy, as genuine relationality between infinite  persons inherently includes the ability to bear with and sustain one another eternally</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2449645996094"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Therefore, mercy is an eternal logical attribute within God’s triune relationality.</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9200439453125" w:line="240" w:lineRule="auto"/>
        <w:ind w:left="0" w:right="3200.47851562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Copyright © 2025 by Peter Gaied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8798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tl w:val="0"/>
        </w:rPr>
        <w:t xml:space="preserve">ISBN: </w:t>
      </w:r>
      <w:r w:rsidDel="00000000" w:rsidR="00000000" w:rsidRPr="00000000">
        <w:rPr>
          <w:rFonts w:ascii="Times New Roman" w:cs="Times New Roman" w:eastAsia="Times New Roman" w:hAnsi="Times New Roman"/>
          <w:b w:val="0"/>
          <w:i w:val="0"/>
          <w:smallCaps w:val="0"/>
          <w:strike w:val="0"/>
          <w:color w:val="000000"/>
          <w:sz w:val="36.66666666666667"/>
          <w:szCs w:val="36.66666666666667"/>
          <w:highlight w:val="white"/>
          <w:u w:val="none"/>
          <w:vertAlign w:val="subscript"/>
          <w:rtl w:val="0"/>
        </w:rPr>
        <w:t xml:space="preserve">979-8-9986683-0-2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8000526428223" w:lineRule="auto"/>
        <w:ind w:left="572.9800415039062" w:right="224.04052734375" w:firstLine="2.519989013671875"/>
        <w:jc w:val="left"/>
        <w:rPr>
          <w:rFonts w:ascii="Times New Roman" w:cs="Times New Roman" w:eastAsia="Times New Roman" w:hAnsi="Times New Roman"/>
          <w:b w:val="1"/>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28"/>
          <w:szCs w:val="28"/>
          <w:u w:val="none"/>
          <w:shd w:fill="auto" w:val="clear"/>
          <w:vertAlign w:val="baseline"/>
          <w:rtl w:val="0"/>
        </w:rPr>
        <w:t xml:space="preserve">P₄: Grace logically extends beyond mercy, actively restoring and giving  undeserved good.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78857421875" w:line="230.4633378982544" w:lineRule="auto"/>
        <w:ind w:left="570.6600952148438" w:right="203.4033203125" w:firstLine="5.520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Grace, unlike mercy—which primarily withholds deserved judgment—actively imparts  unmerited favor and restoration. "For it is by grace you have been saved... it is the gift of  God" (Ephesians 2:8). Grace is the proactive generosity of divine love, structurally  extending reconciliation, restoration, and adoption beyond mere pardon.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57373046875" w:line="229.07501220703125" w:lineRule="auto"/>
        <w:ind w:left="573.3000183105469" w:right="299.400634765625" w:firstLine="2.64007568359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Therefore, grace logically completes mercy by moving from withholding judgment  to restoring relationship and providing abundant goodness.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47265625" w:line="232.05000400543213" w:lineRule="auto"/>
        <w:ind w:left="575.5000305175781" w:right="831.9189453125" w:firstLine="0"/>
        <w:jc w:val="left"/>
        <w:rPr>
          <w:rFonts w:ascii="Times New Roman" w:cs="Times New Roman" w:eastAsia="Times New Roman" w:hAnsi="Times New Roman"/>
          <w:b w:val="1"/>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28"/>
          <w:szCs w:val="28"/>
          <w:u w:val="none"/>
          <w:shd w:fill="auto" w:val="clear"/>
          <w:vertAlign w:val="baseline"/>
          <w:rtl w:val="0"/>
        </w:rPr>
        <w:t xml:space="preserve">P₅: God's laws logically structure love to ensure its endurance and  coherence.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913818359375" w:line="230.15788078308105" w:lineRule="auto"/>
        <w:ind w:left="575.2200317382812" w:right="316.917724609375" w:firstLine="4.47998046875"/>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God’s commandments are not arbitrary or oppressive rules; they  are structural safeguards for sustaining love. "If you love me, you  will keep my commandments" (John 14:15). Divine commands  create boundaries around love to ensure it remains authentic,  sacrificial, and relationally coherent. Without these laws, love  would lose its form and dissolve into subjective sentimentality or  disorderly passion.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6826171875" w:line="240" w:lineRule="auto"/>
        <w:ind w:left="577.1400451660156" w:right="0" w:firstLine="0"/>
        <w:jc w:val="left"/>
        <w:rPr>
          <w:rFonts w:ascii="Times New Roman" w:cs="Times New Roman" w:eastAsia="Times New Roman" w:hAnsi="Times New Roman"/>
          <w:b w:val="0"/>
          <w:i w:val="1"/>
          <w:smallCaps w:val="0"/>
          <w:strike w:val="0"/>
          <w:color w:val="2f356c"/>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Therefore, God's laws are the logical boundaries that protect love’s coherence</w:t>
      </w:r>
      <w:r w:rsidDel="00000000" w:rsidR="00000000" w:rsidRPr="00000000">
        <w:rPr>
          <w:rFonts w:ascii="Times New Roman" w:cs="Times New Roman" w:eastAsia="Times New Roman" w:hAnsi="Times New Roman"/>
          <w:b w:val="0"/>
          <w:i w:val="1"/>
          <w:smallCaps w:val="0"/>
          <w:strike w:val="0"/>
          <w:color w:val="2f356c"/>
          <w:sz w:val="32"/>
          <w:szCs w:val="32"/>
          <w:u w:val="none"/>
          <w:shd w:fill="auto" w:val="clear"/>
          <w:vertAlign w:val="baseline"/>
          <w:rtl w:val="0"/>
        </w:rPr>
        <w:t xml:space="preserv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1600341796875" w:line="228.48000526428223" w:lineRule="auto"/>
        <w:ind w:left="573.2600402832031" w:right="556.959228515625" w:firstLine="2.239990234375"/>
        <w:jc w:val="left"/>
        <w:rPr>
          <w:rFonts w:ascii="Times New Roman" w:cs="Times New Roman" w:eastAsia="Times New Roman" w:hAnsi="Times New Roman"/>
          <w:b w:val="1"/>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28"/>
          <w:szCs w:val="28"/>
          <w:u w:val="none"/>
          <w:shd w:fill="auto" w:val="clear"/>
          <w:vertAlign w:val="baseline"/>
          <w:rtl w:val="0"/>
        </w:rPr>
        <w:t xml:space="preserve">P₆: Sin logically represents the attempt to redefine love in a way that  breaks its structural integrity.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0806884765625" w:line="229.59553241729736" w:lineRule="auto"/>
        <w:ind w:left="569.4599914550781" w:right="76.319580078125" w:firstLine="12.480010986328125"/>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Sin is not simply moral failing; it is a logical fracture where human  beings redefine love on subjective or selfish terms, severing it from  the divine structure that sustains it. "Everyone who sins breaks the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7392578125" w:line="231.3449192047119" w:lineRule="auto"/>
        <w:ind w:left="573.6199951171875" w:right="723.956298828125" w:firstLine="0.9600830078125"/>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law; in fact, sin is lawlessness" (1 John 3:4). Lawlessness here  indicates a breaking from the logical structure that defines and  sustains love, mercy, and grace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0999755859375" w:line="229.07501220703125" w:lineRule="auto"/>
        <w:ind w:left="573.5400390625" w:right="445.80322265625" w:firstLine="2.4000549316406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Therefore, sin logically is a structural breakdown of divine coherence, disrupting  love’s essential boundaries.</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3450622558594" w:line="240" w:lineRule="auto"/>
        <w:ind w:left="0" w:right="3200.47851562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Copyright © 2025 by Peter Gaied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8798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tl w:val="0"/>
        </w:rPr>
        <w:t xml:space="preserve">ISBN: </w:t>
      </w:r>
      <w:r w:rsidDel="00000000" w:rsidR="00000000" w:rsidRPr="00000000">
        <w:rPr>
          <w:rFonts w:ascii="Times New Roman" w:cs="Times New Roman" w:eastAsia="Times New Roman" w:hAnsi="Times New Roman"/>
          <w:b w:val="0"/>
          <w:i w:val="0"/>
          <w:smallCaps w:val="0"/>
          <w:strike w:val="0"/>
          <w:color w:val="000000"/>
          <w:sz w:val="36.66666666666667"/>
          <w:szCs w:val="36.66666666666667"/>
          <w:highlight w:val="white"/>
          <w:u w:val="none"/>
          <w:vertAlign w:val="subscript"/>
          <w:rtl w:val="0"/>
        </w:rPr>
        <w:t xml:space="preserve">979-8-9986683-0-2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8000526428223" w:lineRule="auto"/>
        <w:ind w:left="573.8200378417969" w:right="393.719482421875" w:firstLine="1.67999267578125"/>
        <w:jc w:val="left"/>
        <w:rPr>
          <w:rFonts w:ascii="Times New Roman" w:cs="Times New Roman" w:eastAsia="Times New Roman" w:hAnsi="Times New Roman"/>
          <w:b w:val="1"/>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28"/>
          <w:szCs w:val="28"/>
          <w:u w:val="none"/>
          <w:shd w:fill="auto" w:val="clear"/>
          <w:vertAlign w:val="baseline"/>
          <w:rtl w:val="0"/>
        </w:rPr>
        <w:t xml:space="preserve">P₇: Mercy and grace logically repair structural damage caused by sin,  preserving divine coherence.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078857421875" w:line="230.11623859405518" w:lineRule="auto"/>
        <w:ind w:left="569.7000122070312" w:right="428.52172851562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Mercy, by withholding immediate judgment, provides space for relational restoration,  and grace actively reconstructs the broken relational bonds, restoring communion and  coherence. “God demonstrates His own love for us in this: While we were still sinners, Christ died for us” (Romans 5:8). Here, love expresses itself through mercy and grace,  repairing structural collapse rather than merely ignoring it.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404052734375" w:line="229.07501220703125" w:lineRule="auto"/>
        <w:ind w:left="575.4600524902344" w:right="145.321044921875" w:firstLine="0.480041503906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Therefore, mercy and grace logically function as the divine mechanisms that restore  relational coherence broken by sin.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2445068359375" w:line="240" w:lineRule="auto"/>
        <w:ind w:left="588.1001281738281" w:right="0" w:firstLine="0"/>
        <w:jc w:val="left"/>
        <w:rPr>
          <w:rFonts w:ascii="Times New Roman" w:cs="Times New Roman" w:eastAsia="Times New Roman" w:hAnsi="Times New Roman"/>
          <w:b w:val="1"/>
          <w:i w:val="0"/>
          <w:smallCaps w:val="0"/>
          <w:strike w:val="0"/>
          <w:color w:val="00206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2060"/>
          <w:sz w:val="40"/>
          <w:szCs w:val="40"/>
          <w:u w:val="none"/>
          <w:shd w:fill="auto" w:val="clear"/>
          <w:vertAlign w:val="baseline"/>
          <w:rtl w:val="0"/>
        </w:rPr>
        <w:t xml:space="preserve">Conclusion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000732421875" w:line="229.9746036529541" w:lineRule="auto"/>
        <w:ind w:left="572.340087890625" w:right="87.598876953125" w:firstLine="4.319915771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exploration of love, mercy, and grace reveals a coherent, structured architecture  embedded within the very fabric of divine nature. Far from mere spiritual virtues or  emotional comforts, these attributes are essential logical laws ensuring relational stability,  moral coherence, and redemptive consistency. Love, mercy, and grace do not bypass  logic—they exemplify it in its highest form, sustaining the entire moral and relational  cosmos through their structured coherence.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545654296875" w:line="229.97470378875732" w:lineRule="auto"/>
        <w:ind w:left="569.2201232910156" w:right="108.8427734375" w:firstLine="0.47988891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we look closely at the biblical portrayal of love, mercy, and grace, we find logical  harmony rather than contradictions. Love requires structure to be sustainable; mercy must  precede sin to logically uphold relationships amidst frailty, and grace logically extends  beyond mercy to actively restore and uplift. Sin, defined structurally as lawlessness,  fractures this coherence. However, divine mercy logically delays judgment, and grace  logically provides restoration—repairing the broken structure from within.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9444580078125" w:line="229.1999387741089" w:lineRule="auto"/>
        <w:ind w:left="570.6600952148438" w:right="166.5185546875" w:firstLine="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God's eternal logic, love is not merely a sentiment—it is the fundamental reality  underpinning creation. Mercy is not weakness—it is relational integrity meeting human  limitation. Grace is not indulgent—it is structural generosity that restores coherence.  Thus, divine law is not restrictive—it protects and preserves the boundaries within which  true freedom and communion thrive.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1990966796875" w:line="230.2412223815918" w:lineRule="auto"/>
        <w:ind w:left="572.340087890625" w:right="254.52392578125" w:firstLine="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result of our logical examination is profound and humbling. The integrity of love,  mercy, and grace not only withstand rigorous scrutiny but reveals divine genius in their  careful structural design. Their logical coherence does not diminish their spiritual depth;  it amplifies it, displaying a God whose perfection is not just morally attractive, but  intellectually compelling and structurally unshakeable.</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5787048339844" w:line="240" w:lineRule="auto"/>
        <w:ind w:left="0" w:right="3200.47851562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Copyright © 2025 by Peter Gaied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8798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tl w:val="0"/>
        </w:rPr>
        <w:t xml:space="preserve">ISBN: </w:t>
      </w:r>
      <w:r w:rsidDel="00000000" w:rsidR="00000000" w:rsidRPr="00000000">
        <w:rPr>
          <w:rFonts w:ascii="Times New Roman" w:cs="Times New Roman" w:eastAsia="Times New Roman" w:hAnsi="Times New Roman"/>
          <w:b w:val="0"/>
          <w:i w:val="0"/>
          <w:smallCaps w:val="0"/>
          <w:strike w:val="0"/>
          <w:color w:val="000000"/>
          <w:sz w:val="36.66666666666667"/>
          <w:szCs w:val="36.66666666666667"/>
          <w:highlight w:val="white"/>
          <w:u w:val="none"/>
          <w:vertAlign w:val="subscript"/>
          <w:rtl w:val="0"/>
        </w:rPr>
        <w:t xml:space="preserve">979-8-9986683-0-2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2458591461182" w:lineRule="auto"/>
        <w:ind w:left="569.2201232910156" w:right="140.523681640625" w:firstLine="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Through logical scrutiny, we behold a God whose love never collapses, whose mercy  never fails, and whose grace never exhausts. We see clearly that the moral universe is not  a chaotic arena of subjective preference but a logically coherent structure reflecting its  Creator's perfection. In this coherent divine architecture, humanity finds not restriction  but freedom—not constraint but authentic communion. Ultimately, we recognize that  logic itself—far from being cold and impersonal—is divine love expressed clearly,  eternally, and structurally unbreakable.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6.094970703125" w:line="240" w:lineRule="auto"/>
        <w:ind w:left="588.1001281738281" w:right="0" w:firstLine="0"/>
        <w:jc w:val="left"/>
        <w:rPr>
          <w:rFonts w:ascii="Times New Roman" w:cs="Times New Roman" w:eastAsia="Times New Roman" w:hAnsi="Times New Roman"/>
          <w:b w:val="1"/>
          <w:i w:val="0"/>
          <w:smallCaps w:val="0"/>
          <w:strike w:val="0"/>
          <w:color w:val="7030a0"/>
          <w:sz w:val="56"/>
          <w:szCs w:val="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7030a0"/>
          <w:sz w:val="56"/>
          <w:szCs w:val="56"/>
          <w:u w:val="none"/>
          <w:shd w:fill="auto" w:val="clear"/>
          <w:vertAlign w:val="baseline"/>
          <w:rtl w:val="0"/>
        </w:rPr>
        <w:t xml:space="preserve">Section 5: Mercy and the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7000122070312" w:right="0" w:firstLine="0"/>
        <w:jc w:val="left"/>
        <w:rPr>
          <w:rFonts w:ascii="Times New Roman" w:cs="Times New Roman" w:eastAsia="Times New Roman" w:hAnsi="Times New Roman"/>
          <w:b w:val="1"/>
          <w:i w:val="0"/>
          <w:smallCaps w:val="0"/>
          <w:strike w:val="0"/>
          <w:color w:val="7030a0"/>
          <w:sz w:val="56"/>
          <w:szCs w:val="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7030a0"/>
          <w:sz w:val="56"/>
          <w:szCs w:val="56"/>
          <w:u w:val="none"/>
          <w:shd w:fill="auto" w:val="clear"/>
          <w:vertAlign w:val="baseline"/>
          <w:rtl w:val="0"/>
        </w:rPr>
        <w:t xml:space="preserve">Incarnation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4801025390625" w:line="240" w:lineRule="auto"/>
        <w:ind w:left="576.5000915527344" w:right="0" w:firstLine="0"/>
        <w:jc w:val="left"/>
        <w:rPr>
          <w:rFonts w:ascii="Times New Roman" w:cs="Times New Roman" w:eastAsia="Times New Roman" w:hAnsi="Times New Roman"/>
          <w:b w:val="1"/>
          <w:i w:val="0"/>
          <w:smallCaps w:val="0"/>
          <w:strike w:val="0"/>
          <w:color w:val="00206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2060"/>
          <w:sz w:val="40"/>
          <w:szCs w:val="40"/>
          <w:u w:val="none"/>
          <w:shd w:fill="auto" w:val="clear"/>
          <w:vertAlign w:val="baseline"/>
          <w:rtl w:val="0"/>
        </w:rPr>
        <w:t xml:space="preserve">Introduction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599853515625" w:line="229.85246658325195" w:lineRule="auto"/>
        <w:ind w:left="569.7000122070312" w:right="164.281005859375" w:hanging="2.640075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now approach the Incarnation not as mere religious tradition, myth, or metaphor, but  as a logical imperative deeply embedded in the coherence of divine structure. The  Incarnation—the event where God became human in the person of Jesus Christ—is  frequently examined as an article of faith or doctrine. However, our objective here is to  explore the Incarnation through the rigorous lens of logic, coherence, and structural  necessity. If divine love, mercy, and justice are indeed logically coherent and structurally  sound, then the Incarnation must follow logically from these foundational attributes.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677490234375" w:line="230.2203369140625" w:lineRule="auto"/>
        <w:ind w:left="570.9001159667969" w:right="119.64233398437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begin, we anchor our inquiry in scripture, which presents the Incarnation not as  accidental or reactionary, but as predetermined and eternally necessary. Scripture affirms  clearly, “He was chosen before the creation of the world but was revealed in these last  times for your sake” (1 Peter 1:20), suggesting the Incarnation was eternally embedded in  God’s coherent plan. Moreover, John’s Gospel states explicitly, "The Word became flesh  and made his dwelling among us. We have seen his glory, the glory of the one and only  Son, who came from the Father, full of grace and truth" (John 1:14). Here, we observe a  coherent structural alignment of grace, truth, and divine presence expressed in the  Incarnation.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69970703125" w:line="231.32413387298584" w:lineRule="auto"/>
        <w:ind w:left="572.340087890625" w:right="249.483642578125" w:firstLine="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Thus, our logical analysis begins from a position of unbiased inquiry: if God’s attributes  of love, mercy, justice, and omnipotence are logically consistent, then the Incarnation  must necessarily and structurally reflect and fulfill these attributes without contradiction.</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6958312988281" w:line="240" w:lineRule="auto"/>
        <w:ind w:left="0" w:right="3200.47851562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Copyright © 2025 by Peter Gaied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8798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tl w:val="0"/>
        </w:rPr>
        <w:t xml:space="preserve">ISBN: </w:t>
      </w:r>
      <w:r w:rsidDel="00000000" w:rsidR="00000000" w:rsidRPr="00000000">
        <w:rPr>
          <w:rFonts w:ascii="Times New Roman" w:cs="Times New Roman" w:eastAsia="Times New Roman" w:hAnsi="Times New Roman"/>
          <w:b w:val="0"/>
          <w:i w:val="0"/>
          <w:smallCaps w:val="0"/>
          <w:strike w:val="0"/>
          <w:color w:val="000000"/>
          <w:sz w:val="36.66666666666667"/>
          <w:szCs w:val="36.66666666666667"/>
          <w:highlight w:val="white"/>
          <w:u w:val="none"/>
          <w:vertAlign w:val="subscript"/>
          <w:rtl w:val="0"/>
        </w:rPr>
        <w:t xml:space="preserve">979-8-9986683-0-2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8600463867188" w:right="0" w:firstLine="0"/>
        <w:jc w:val="left"/>
        <w:rPr>
          <w:rFonts w:ascii="Times New Roman" w:cs="Times New Roman" w:eastAsia="Times New Roman" w:hAnsi="Times New Roman"/>
          <w:b w:val="1"/>
          <w:i w:val="0"/>
          <w:smallCaps w:val="0"/>
          <w:strike w:val="0"/>
          <w:color w:val="002060"/>
          <w:sz w:val="44"/>
          <w:szCs w:val="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2060"/>
          <w:sz w:val="44"/>
          <w:szCs w:val="44"/>
          <w:u w:val="none"/>
          <w:shd w:fill="auto" w:val="clear"/>
          <w:vertAlign w:val="baseline"/>
          <w:rtl w:val="0"/>
        </w:rPr>
        <w:t xml:space="preserve">Logical Examination of Premises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9189453125" w:line="232.05000400543213" w:lineRule="auto"/>
        <w:ind w:left="572.9800415039062" w:right="1460.83984375" w:firstLine="2.519989013671875"/>
        <w:jc w:val="left"/>
        <w:rPr>
          <w:rFonts w:ascii="Times New Roman" w:cs="Times New Roman" w:eastAsia="Times New Roman" w:hAnsi="Times New Roman"/>
          <w:b w:val="1"/>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28"/>
          <w:szCs w:val="28"/>
          <w:u w:val="none"/>
          <w:shd w:fill="auto" w:val="clear"/>
          <w:vertAlign w:val="baseline"/>
          <w:rtl w:val="0"/>
        </w:rPr>
        <w:t xml:space="preserve">P₀: Mercy, as an eternal attribute of God, necessitates logical  manifestation independent of human sin.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5146484375" w:line="230.00806331634521" w:lineRule="auto"/>
        <w:ind w:left="571.3800048828125" w:right="112.51953125" w:hanging="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Mercy is not simply a response to human wrongdoing. It is a fundamental relational  attribute eternally present within God’s triune nature, expressed as mutual self-giving and  voluntary submission. Jesus himself articulates this eternal relational nature clearly:  "Father, you loved me before the foundation of the world" (John 17:24). Thus, mercy  logically preexists humanity’s sinfulness, ensuring that divine relational integrity remains  intact even when confronted by finite limitation.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912109375" w:line="240" w:lineRule="auto"/>
        <w:ind w:left="577.14004516601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Therefore, mercy’s logic eternally demands expression in relational coherence.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3192138671875" w:line="228.48000526428223" w:lineRule="auto"/>
        <w:ind w:left="572.9800415039062" w:right="447.7587890625" w:firstLine="2.519989013671875"/>
        <w:jc w:val="left"/>
        <w:rPr>
          <w:rFonts w:ascii="Times New Roman" w:cs="Times New Roman" w:eastAsia="Times New Roman" w:hAnsi="Times New Roman"/>
          <w:b w:val="1"/>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28"/>
          <w:szCs w:val="28"/>
          <w:u w:val="none"/>
          <w:shd w:fill="auto" w:val="clear"/>
          <w:vertAlign w:val="baseline"/>
          <w:rtl w:val="0"/>
        </w:rPr>
        <w:t xml:space="preserve">P₁: Creation of finite beings with free will logically necessitates divine  mercy as relational safeguard.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6802978515625" w:line="230.1995086669922" w:lineRule="auto"/>
        <w:ind w:left="569.7000122070312" w:right="283.040771484375" w:firstLine="5.520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Creating finite beings with genuine freedom and moral agency inevitably introduces the  potential for error, sin, and relational fracture. A logically coherent divine relationship  with such beings requires mercy as an intrinsic protective attribute. "For he knows our  frame; he remembers that we are dust" (Psalm 103:14). This verse indicates God’s  proactive posture of mercy, anticipating human frailty rather than merely reacting to it.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720458984375" w:line="240" w:lineRule="auto"/>
        <w:ind w:left="575.94009399414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Therefore, mercy logically precedes and safeguards finite relationality.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2001953125" w:line="228.48000526428223" w:lineRule="auto"/>
        <w:ind w:left="572.9800415039062" w:right="234.959716796875" w:firstLine="2.519989013671875"/>
        <w:jc w:val="left"/>
        <w:rPr>
          <w:rFonts w:ascii="Times New Roman" w:cs="Times New Roman" w:eastAsia="Times New Roman" w:hAnsi="Times New Roman"/>
          <w:b w:val="1"/>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28"/>
          <w:szCs w:val="28"/>
          <w:u w:val="none"/>
          <w:shd w:fill="auto" w:val="clear"/>
          <w:vertAlign w:val="baseline"/>
          <w:rtl w:val="0"/>
        </w:rPr>
        <w:t xml:space="preserve">P₂: Sin logically disrupts coherence between finite beings and a perfect,  holy God.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6802978515625" w:line="230.19949436187744" w:lineRule="auto"/>
        <w:ind w:left="572.5801086425781" w:right="308.760986328125" w:firstLine="5.9999084472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 is structurally defined as a fracture in divine coherence, a rebellion against the logic  of love and holiness. Scripture clarifies this structural rupture: "But your iniquities have  separated you from your God; your sins have hidden his face from you" (Isaiah 59:2).  This rupture is not just moral but logical, representing a structural incoherence within  creation.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92034912109375" w:line="240" w:lineRule="auto"/>
        <w:ind w:left="0" w:right="421.081542968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Therefore, sin logically creates a coherence gap that must be structurally bridged.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32012939453125" w:line="232.05000400543213" w:lineRule="auto"/>
        <w:ind w:left="552.8201293945312" w:right="586.35986328125" w:firstLine="22.679901123046875"/>
        <w:jc w:val="left"/>
        <w:rPr>
          <w:rFonts w:ascii="Times New Roman" w:cs="Times New Roman" w:eastAsia="Times New Roman" w:hAnsi="Times New Roman"/>
          <w:b w:val="1"/>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28"/>
          <w:szCs w:val="28"/>
          <w:u w:val="none"/>
          <w:shd w:fill="auto" w:val="clear"/>
          <w:vertAlign w:val="baseline"/>
          <w:rtl w:val="0"/>
        </w:rPr>
        <w:t xml:space="preserve">P₃: Restoration of coherence logically demands satisfaction of divine  justice and maintenance of divine mercy.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51495361328125" w:line="230.60218334197998" w:lineRule="auto"/>
        <w:ind w:left="580.7400512695312" w:right="227.63916015625" w:hanging="8.39996337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Divine justice demands that moral incoherence (sin) be addressed, while divine mercy  seeks relational restoration. These dual demands are logically coherent only if they are  simultaneously fulfilled without contradiction. Paul captures this dual demand perfectly:  "He did it to demonstrate his righteousness at the present time, so as to be just and the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3177795410156" w:line="240" w:lineRule="auto"/>
        <w:ind w:left="0" w:right="3200.47851562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Copyright © 2025 by Peter Gaied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8798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tl w:val="0"/>
        </w:rPr>
        <w:t xml:space="preserve">ISBN: </w:t>
      </w:r>
      <w:r w:rsidDel="00000000" w:rsidR="00000000" w:rsidRPr="00000000">
        <w:rPr>
          <w:rFonts w:ascii="Times New Roman" w:cs="Times New Roman" w:eastAsia="Times New Roman" w:hAnsi="Times New Roman"/>
          <w:b w:val="0"/>
          <w:i w:val="0"/>
          <w:smallCaps w:val="0"/>
          <w:strike w:val="0"/>
          <w:color w:val="000000"/>
          <w:sz w:val="36.66666666666667"/>
          <w:szCs w:val="36.66666666666667"/>
          <w:highlight w:val="white"/>
          <w:u w:val="none"/>
          <w:vertAlign w:val="subscript"/>
          <w:rtl w:val="0"/>
        </w:rPr>
        <w:t xml:space="preserve">979-8-9986683-0-2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07501220703125" w:lineRule="auto"/>
        <w:ind w:left="570.6600952148438" w:right="204.122314453125" w:firstLine="4.79995727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who justifies those who have faith in Jesus" (Romans 3:26). Thus, any solution must  uphold justice fully while preserving mercy completely.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43896484375" w:line="229.07501220703125" w:lineRule="auto"/>
        <w:ind w:left="572.340087890625" w:right="450.84228515625" w:firstLine="3.6000061035156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Therefore, restoration logically necessitates a solution that reconciles justice with  mercy simultaneously.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8447265625" w:line="232.05000400543213" w:lineRule="auto"/>
        <w:ind w:left="573.2600402832031" w:right="454.51904296875" w:firstLine="2.239990234375"/>
        <w:jc w:val="left"/>
        <w:rPr>
          <w:rFonts w:ascii="Times New Roman" w:cs="Times New Roman" w:eastAsia="Times New Roman" w:hAnsi="Times New Roman"/>
          <w:b w:val="1"/>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28"/>
          <w:szCs w:val="28"/>
          <w:u w:val="none"/>
          <w:shd w:fill="auto" w:val="clear"/>
          <w:vertAlign w:val="baseline"/>
          <w:rtl w:val="0"/>
        </w:rPr>
        <w:t xml:space="preserve">P₄: Only a mediator fully divine and fully human can logically satisfy  both divine justice and mercy.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115234375" w:line="229.07501220703125" w:lineRule="auto"/>
        <w:ind w:left="572.1000671386719" w:right="398.521728515625" w:hanging="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merely human mediator cannot adequately represent divine perfection, and a purely  divine mediator cannot authentically represent humanity. Thus, logical coherence  demands a mediator who embodies both natures. Scripture clearly states this logical  necessity: "For there is one God and one mediator between God and mankind, the man  Christ Jesus" (1 Timothy 2:5).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445068359375" w:line="229.07501220703125" w:lineRule="auto"/>
        <w:ind w:left="574.5001220703125" w:right="149.6435546875" w:firstLine="1.439971923828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Therefore, the mediator logically must be fully divine and fully human to bridge the  coherence gap.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8447265625" w:line="232.33543395996094" w:lineRule="auto"/>
        <w:ind w:left="576.6200256347656" w:right="730.399169921875" w:hanging="1.1199951171875"/>
        <w:jc w:val="left"/>
        <w:rPr>
          <w:rFonts w:ascii="Times New Roman" w:cs="Times New Roman" w:eastAsia="Times New Roman" w:hAnsi="Times New Roman"/>
          <w:b w:val="1"/>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28"/>
          <w:szCs w:val="28"/>
          <w:u w:val="none"/>
          <w:shd w:fill="auto" w:val="clear"/>
          <w:vertAlign w:val="baseline"/>
          <w:rtl w:val="0"/>
        </w:rPr>
        <w:t xml:space="preserve">P₅: The Incarnation logically emerges as the structurally necessary  resolution of divine mercy and justice.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1820068359375" w:line="229.85246658325195" w:lineRule="auto"/>
        <w:ind w:left="570.6600952148438" w:right="268.9208984375" w:firstLine="0.240020751953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Jesus Christ, fully God and fully human, structurally embodies divine justice (holiness  and righteousness) and mercy (forgiveness and relational restoration). His incarnation is  not symbolic or reactionary but logically essential, predestined as the only solution  capable of restoring coherence without compromising divine attributes. Scripture  confirms this logical necessity: "The Word became flesh and made his dwelling among  us" (John 1:14).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Therefore, the Incarnation logically resolves the structural tension  between justice and mercy.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0677490234375" w:line="232.3358917236328" w:lineRule="auto"/>
        <w:ind w:left="575.5000305175781" w:right="327.359619140625" w:firstLine="0"/>
        <w:jc w:val="left"/>
        <w:rPr>
          <w:rFonts w:ascii="Times New Roman" w:cs="Times New Roman" w:eastAsia="Times New Roman" w:hAnsi="Times New Roman"/>
          <w:b w:val="1"/>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28"/>
          <w:szCs w:val="28"/>
          <w:u w:val="none"/>
          <w:shd w:fill="auto" w:val="clear"/>
          <w:vertAlign w:val="baseline"/>
          <w:rtl w:val="0"/>
        </w:rPr>
        <w:t xml:space="preserve">P₆: The Crucifixion logically serves as the structural convergence point of divine love, justice, and mercy.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18109130859375" w:line="229.1999387741089" w:lineRule="auto"/>
        <w:ind w:left="551.9400024414062" w:right="243.4814453125" w:firstLine="20.64010620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crucifixion is not merely martyrdom or sacrifice; it is the logical convergence point  where divine attributes find full resolution. On the cross, Christ fully absorbs divine  justice—bearing the consequence of humanity's sin—while simultaneously manifesting  ultimate mercy by granting forgiveness. "God made him who had no sin to be sin for us,  so that in him we might become the righteousness of God" (2 Corinthians 5:21).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1990966796875" w:line="229.07501220703125" w:lineRule="auto"/>
        <w:ind w:left="574.5001220703125" w:right="910.68115234375" w:firstLine="1.439971923828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Therefore, the crucifixion logically achieves structural convergence of divine  attributes without contradiction.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4451599121094" w:line="231.9785213470459" w:lineRule="auto"/>
        <w:ind w:left="578.8600158691406" w:right="582.83935546875" w:hanging="3.3599853515625"/>
        <w:jc w:val="left"/>
        <w:rPr>
          <w:rFonts w:ascii="Times New Roman" w:cs="Times New Roman" w:eastAsia="Times New Roman" w:hAnsi="Times New Roman"/>
          <w:b w:val="1"/>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28"/>
          <w:szCs w:val="28"/>
          <w:u w:val="none"/>
          <w:shd w:fill="auto" w:val="clear"/>
          <w:vertAlign w:val="baseline"/>
          <w:rtl w:val="0"/>
        </w:rPr>
        <w:t xml:space="preserve">P₇: Redemption logically reestablishes structural coherence between  God and humanity through Christ’s incarnation and sacrifice.</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5984191894531" w:line="240" w:lineRule="auto"/>
        <w:ind w:left="0" w:right="3200.47851562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Copyright © 2025 by Peter Gaied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8798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tl w:val="0"/>
        </w:rPr>
        <w:t xml:space="preserve">ISBN: </w:t>
      </w:r>
      <w:r w:rsidDel="00000000" w:rsidR="00000000" w:rsidRPr="00000000">
        <w:rPr>
          <w:rFonts w:ascii="Times New Roman" w:cs="Times New Roman" w:eastAsia="Times New Roman" w:hAnsi="Times New Roman"/>
          <w:b w:val="0"/>
          <w:i w:val="0"/>
          <w:smallCaps w:val="0"/>
          <w:strike w:val="0"/>
          <w:color w:val="000000"/>
          <w:sz w:val="36.66666666666667"/>
          <w:szCs w:val="36.66666666666667"/>
          <w:highlight w:val="white"/>
          <w:u w:val="none"/>
          <w:vertAlign w:val="subscript"/>
          <w:rtl w:val="0"/>
        </w:rPr>
        <w:t xml:space="preserve">979-8-9986683-0-2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9936561584473" w:lineRule="auto"/>
        <w:ind w:left="569.7000122070312" w:right="123.721923828125" w:firstLine="2.88009643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Redemption is not merely forgiveness but a logical restoration of structural coherence  lost due to sin. Through Christ's life, death, and resurrection, the logical rupture is healed.  Scripture affirms this structural repair explicitly: "For if, while we were God's enemies,  we were reconciled to him through the death of his Son, how much more, having been  reconciled, shall we be saved through his life!" (Romans 5:10).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20458984375" w:line="229.07501220703125" w:lineRule="auto"/>
        <w:ind w:left="572.340087890625" w:right="1131.0009765625" w:firstLine="3.6000061035156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Therefore, redemption logically restores full structural coherence between  humanity and God.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4453125" w:line="240" w:lineRule="auto"/>
        <w:ind w:left="586.1000061035156" w:right="0" w:firstLine="0"/>
        <w:jc w:val="left"/>
        <w:rPr>
          <w:rFonts w:ascii="Times New Roman" w:cs="Times New Roman" w:eastAsia="Times New Roman" w:hAnsi="Times New Roman"/>
          <w:b w:val="1"/>
          <w:i w:val="0"/>
          <w:smallCaps w:val="0"/>
          <w:strike w:val="0"/>
          <w:color w:val="002060"/>
          <w:sz w:val="44"/>
          <w:szCs w:val="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2060"/>
          <w:sz w:val="44"/>
          <w:szCs w:val="44"/>
          <w:u w:val="none"/>
          <w:shd w:fill="auto" w:val="clear"/>
          <w:vertAlign w:val="baseline"/>
          <w:rtl w:val="0"/>
        </w:rPr>
        <w:t xml:space="preserve">Conclusion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519775390625" w:line="229.92875576019287" w:lineRule="auto"/>
        <w:ind w:left="568.2600402832031" w:right="119.039306640625" w:firstLine="8.39996337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rigorous logical analysis reveals that the Incarnation is not an isolated religious event  but a logically necessary and structurally coherent act within divine reality. Far from  theological sentimentality or mythical narrative, the Incarnation emerges logically as the  only viable solution to the coherence gap created by sin. Eternal divine attributes— perfect love, mercy, justice, and omnipotence—require a mediator who fully embodies  divinity and humanity, reconciling what otherwise appears irreconcilable. This logical necessity underscores the profound genius and eternal wisdom embedded  within God’s nature. It reveals that the Incarnation was neither spontaneous nor reactive  but eternally planned and logically indispensable. Christ’s coming was not merely a historical event but the central structural resolution of divine coherence and relational  integrity. The Crucifixion, as the Incarnation’s culmination, is logically inevitable,  representing the full convergence of divine justice, mercy, and sacrificial love. Thus, the Incarnation is more than doctrinal assertion—it is logical reality manifest.  Christ’s life and death logically uphold divine justice and simultaneously express divine  mercy, structurally repairing the coherence fractured by sin. Redemption through Christ  is not simply moral restoration but logical reintegration—reestablishing an unbroken  relational coherence between humanity and God.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455078125" w:line="230.1995086669922" w:lineRule="auto"/>
        <w:ind w:left="569.7000122070312" w:right="114.842529296875" w:firstLine="3.120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conclusion, we approach the Incarnation not only with reverence but with intellectual  awe. It is the precise and perfect fulfillment of divine logic, a profound testament to  God’s eternal wisdom, and the ultimate structural restoration of creation. Through  rigorous logic, we behold an eternal God whose love, justice, and mercy remain coherent,  unchanging, and gloriously manifest through the Incarnation.</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0.8203125" w:line="240" w:lineRule="auto"/>
        <w:ind w:left="0" w:right="3200.47851562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Copyright © 2025 by Peter Gaied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8798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tl w:val="0"/>
        </w:rPr>
        <w:t xml:space="preserve">ISBN: </w:t>
      </w:r>
      <w:r w:rsidDel="00000000" w:rsidR="00000000" w:rsidRPr="00000000">
        <w:rPr>
          <w:rFonts w:ascii="Times New Roman" w:cs="Times New Roman" w:eastAsia="Times New Roman" w:hAnsi="Times New Roman"/>
          <w:b w:val="0"/>
          <w:i w:val="0"/>
          <w:smallCaps w:val="0"/>
          <w:strike w:val="0"/>
          <w:color w:val="000000"/>
          <w:sz w:val="36.66666666666667"/>
          <w:szCs w:val="36.66666666666667"/>
          <w:highlight w:val="white"/>
          <w:u w:val="none"/>
          <w:vertAlign w:val="subscript"/>
          <w:rtl w:val="0"/>
        </w:rPr>
        <w:t xml:space="preserve">979-8-9986683-0-2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2458591461182" w:lineRule="auto"/>
        <w:ind w:left="582.1800231933594" w:right="130.919189453125" w:firstLine="11.52008056640625"/>
        <w:jc w:val="left"/>
        <w:rPr>
          <w:rFonts w:ascii="Times New Roman" w:cs="Times New Roman" w:eastAsia="Times New Roman" w:hAnsi="Times New Roman"/>
          <w:b w:val="1"/>
          <w:i w:val="0"/>
          <w:smallCaps w:val="0"/>
          <w:strike w:val="0"/>
          <w:color w:val="7030a0"/>
          <w:sz w:val="72"/>
          <w:szCs w:val="7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7030a0"/>
          <w:sz w:val="72"/>
          <w:szCs w:val="72"/>
          <w:u w:val="none"/>
          <w:shd w:fill="auto" w:val="clear"/>
          <w:vertAlign w:val="baseline"/>
          <w:rtl w:val="0"/>
        </w:rPr>
        <w:t xml:space="preserve">Section 6: The Crucifixion – Logical Nexus of Divine  Love, Justice, and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8623046875" w:line="240" w:lineRule="auto"/>
        <w:ind w:left="587.2200012207031" w:right="0" w:firstLine="0"/>
        <w:jc w:val="left"/>
        <w:rPr>
          <w:rFonts w:ascii="Times New Roman" w:cs="Times New Roman" w:eastAsia="Times New Roman" w:hAnsi="Times New Roman"/>
          <w:b w:val="1"/>
          <w:i w:val="0"/>
          <w:smallCaps w:val="0"/>
          <w:strike w:val="0"/>
          <w:color w:val="7030a0"/>
          <w:sz w:val="72"/>
          <w:szCs w:val="7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7030a0"/>
          <w:sz w:val="72"/>
          <w:szCs w:val="72"/>
          <w:u w:val="none"/>
          <w:shd w:fill="auto" w:val="clear"/>
          <w:vertAlign w:val="baseline"/>
          <w:rtl w:val="0"/>
        </w:rPr>
        <w:t xml:space="preserve">Redemption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15869140625" w:line="240" w:lineRule="auto"/>
        <w:ind w:left="576.5000915527344" w:right="0" w:firstLine="0"/>
        <w:jc w:val="left"/>
        <w:rPr>
          <w:rFonts w:ascii="Times New Roman" w:cs="Times New Roman" w:eastAsia="Times New Roman" w:hAnsi="Times New Roman"/>
          <w:b w:val="1"/>
          <w:i w:val="0"/>
          <w:smallCaps w:val="0"/>
          <w:strike w:val="0"/>
          <w:color w:val="00206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2060"/>
          <w:sz w:val="40"/>
          <w:szCs w:val="40"/>
          <w:u w:val="none"/>
          <w:shd w:fill="auto" w:val="clear"/>
          <w:vertAlign w:val="baseline"/>
          <w:rtl w:val="0"/>
        </w:rPr>
        <w:t xml:space="preserve">Introduction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2000732421875" w:line="229.8246717453003" w:lineRule="auto"/>
        <w:ind w:left="551.9400024414062" w:right="94.921875" w:firstLine="17.76000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now approach the crucifixion not merely as a historical event or religious symbol but  as the definitive logical nexus of divine coherence—where love, justice, and redemption  intersect in perfect structural harmony. The crucifixion is frequently examined through  the lenses of theology, emotion, or historical significance. Yet, our purpose here is  uniquely logical: to rigorously analyze the crucifixion as the singular and necessary  convergence point that resolves the apparent tensions between God’s infinite love, perfect  justice, and the existential reality of human brokenness.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9521484375" w:line="229.85246658325195" w:lineRule="auto"/>
        <w:ind w:left="572.340087890625" w:right="167.799072265625" w:firstLine="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coherence of God’s attributes demands logical integrity—each attribute must be  maintained without contradiction. Scripture itself underscores this structural imperative,  explicitly describing Christ’s crucifixion not as arbitrary or accidental, but as predestined  and essential: "This man was handed over to you by God's deliberate plan and  foreknowledge" (Acts 2:23). Furthermore, the Apostle Paul emphasizes this structural  convergence succinctly: "God made him who had no sin to be sin for us, so that in him  we might become the righteousness of God" (2 Corinthians 5:21).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81396484375" w:line="230.4631519317627" w:lineRule="auto"/>
        <w:ind w:left="570.6600952148438" w:right="134.04052734375" w:firstLine="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Thus, our logical analysis is unbiased, thorough, and anchored deeply in scripture. If God  is logically coherent in His attributes—perfect love, immutable justice, infinite mercy— then the crucifixion must logically serve as the structural nexus that fulfills and  harmonizes these attributes perfectly and eternally.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0567626953125" w:line="240" w:lineRule="auto"/>
        <w:ind w:left="576.1000061035156" w:right="0" w:firstLine="0"/>
        <w:jc w:val="left"/>
        <w:rPr>
          <w:rFonts w:ascii="Times New Roman" w:cs="Times New Roman" w:eastAsia="Times New Roman" w:hAnsi="Times New Roman"/>
          <w:b w:val="1"/>
          <w:i w:val="0"/>
          <w:smallCaps w:val="0"/>
          <w:strike w:val="0"/>
          <w:color w:val="00206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2060"/>
          <w:sz w:val="40"/>
          <w:szCs w:val="40"/>
          <w:u w:val="none"/>
          <w:shd w:fill="auto" w:val="clear"/>
          <w:vertAlign w:val="baseline"/>
          <w:rtl w:val="0"/>
        </w:rPr>
        <w:t xml:space="preserve">Logical Examination of Premises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2000732421875" w:line="228.48000526428223" w:lineRule="auto"/>
        <w:ind w:left="575.5000305175781" w:right="444.91943359375" w:firstLine="0"/>
        <w:jc w:val="left"/>
        <w:rPr>
          <w:rFonts w:ascii="Times New Roman" w:cs="Times New Roman" w:eastAsia="Times New Roman" w:hAnsi="Times New Roman"/>
          <w:b w:val="1"/>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28"/>
          <w:szCs w:val="28"/>
          <w:u w:val="none"/>
          <w:shd w:fill="auto" w:val="clear"/>
          <w:vertAlign w:val="baseline"/>
          <w:rtl w:val="0"/>
        </w:rPr>
        <w:t xml:space="preserve">P₀: Human sin creates a structural fracture that logically necessitates  divine reconciliation.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080078125" w:line="233.3232593536377" w:lineRule="auto"/>
        <w:ind w:left="573.3000183105469" w:right="322.39990234375" w:firstLine="5.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 is a logical fracture—a rebellion against divine order, coherence, and holiness. This  fracture is more than moral; it is existential and relational, creating separation between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5966796875" w:line="240" w:lineRule="auto"/>
        <w:ind w:left="0" w:right="3200.47851562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Copyright © 2025 by Peter Gaied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8798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tl w:val="0"/>
        </w:rPr>
        <w:t xml:space="preserve">ISBN: </w:t>
      </w:r>
      <w:r w:rsidDel="00000000" w:rsidR="00000000" w:rsidRPr="00000000">
        <w:rPr>
          <w:rFonts w:ascii="Times New Roman" w:cs="Times New Roman" w:eastAsia="Times New Roman" w:hAnsi="Times New Roman"/>
          <w:b w:val="0"/>
          <w:i w:val="0"/>
          <w:smallCaps w:val="0"/>
          <w:strike w:val="0"/>
          <w:color w:val="000000"/>
          <w:sz w:val="36.66666666666667"/>
          <w:szCs w:val="36.66666666666667"/>
          <w:highlight w:val="white"/>
          <w:u w:val="none"/>
          <w:vertAlign w:val="subscript"/>
          <w:rtl w:val="0"/>
        </w:rPr>
        <w:t xml:space="preserve">979-8-9986683-0-2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07501220703125" w:lineRule="auto"/>
        <w:ind w:left="571.8600463867188" w:right="469.561767578125" w:hanging="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humanity and God. Scripture describes this explicitly: "Your iniquities have separated  you from your God; your sins have hidden his face from you" (Isaiah 59:2).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43896484375" w:line="229.07501220703125" w:lineRule="auto"/>
        <w:ind w:left="571.8600463867188" w:right="370.682373046875" w:firstLine="4.080047607421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Therefore, sin logically necessitates divine intervention to reconcile this structural  fracture.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8447265625" w:line="232.05000400543213" w:lineRule="auto"/>
        <w:ind w:left="572.9800415039062" w:right="658.87939453125" w:firstLine="2.519989013671875"/>
        <w:jc w:val="left"/>
        <w:rPr>
          <w:rFonts w:ascii="Times New Roman" w:cs="Times New Roman" w:eastAsia="Times New Roman" w:hAnsi="Times New Roman"/>
          <w:b w:val="1"/>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28"/>
          <w:szCs w:val="28"/>
          <w:u w:val="none"/>
          <w:shd w:fill="auto" w:val="clear"/>
          <w:vertAlign w:val="baseline"/>
          <w:rtl w:val="0"/>
        </w:rPr>
        <w:t xml:space="preserve">P₁: Divine justice logically demands that sin must be addressed, not  ignored or dismissed.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115234375" w:line="229.07501220703125" w:lineRule="auto"/>
        <w:ind w:left="551.9400024414062" w:right="319.083251953125" w:firstLine="21.60003662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Justice is inherent in God’s nature and cannot be compromised or dismissed without  undermining divine coherence. God’s justice is clear and unwavering: "He will by no  means clear the guilty" (Exodus 34:7). For God to remain logically consistent and holy,  justice must be fully satisfied.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43896484375" w:line="229.07494068145752" w:lineRule="auto"/>
        <w:ind w:left="574.5001220703125" w:right="695.64208984375" w:firstLine="2.639923095703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Therefore, divine justice logically requires full and complete resolution of sin’s  consequence.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8447265625" w:line="232.05000400543213" w:lineRule="auto"/>
        <w:ind w:left="575.5000305175781" w:right="1029.3194580078125" w:firstLine="0"/>
        <w:jc w:val="left"/>
        <w:rPr>
          <w:rFonts w:ascii="Times New Roman" w:cs="Times New Roman" w:eastAsia="Times New Roman" w:hAnsi="Times New Roman"/>
          <w:b w:val="1"/>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28"/>
          <w:szCs w:val="28"/>
          <w:u w:val="none"/>
          <w:shd w:fill="auto" w:val="clear"/>
          <w:vertAlign w:val="baseline"/>
          <w:rtl w:val="0"/>
        </w:rPr>
        <w:t xml:space="preserve">P₂: Divine love logically seeks reconciliation and restoration, not  destruction.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50390625" w:line="229.85246658325195" w:lineRule="auto"/>
        <w:ind w:left="569.7000122070312" w:right="260.281982421875" w:firstLine="7.20001220703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God’s love is not merely emotional but actively restorative. Scripture emphasizes God's  enduring desire for relational restoration: "For God so loved the world that he gave his  one and only Son" (John 3:16). Love, as logically defined, "always protects, always  trusts, always hopes, always perseveres. Love never fails" (1 Corinthians 13:7–8).  Therefore, divine love logically necessitates a pathway toward reconciliation rather than  permanent estrangement.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Therefore, divine love logically demands relational  restoration.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0677490234375" w:line="231.15750789642334" w:lineRule="auto"/>
        <w:ind w:left="550.5799865722656" w:right="74.71923828125" w:firstLine="25.92010498046875"/>
        <w:jc w:val="left"/>
        <w:rPr>
          <w:rFonts w:ascii="Times New Roman" w:cs="Times New Roman" w:eastAsia="Times New Roman" w:hAnsi="Times New Roman"/>
          <w:b w:val="1"/>
          <w:i w:val="0"/>
          <w:smallCaps w:val="0"/>
          <w:strike w:val="0"/>
          <w:color w:val="c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32"/>
          <w:szCs w:val="32"/>
          <w:u w:val="none"/>
          <w:shd w:fill="auto" w:val="clear"/>
          <w:vertAlign w:val="baseline"/>
          <w:rtl w:val="0"/>
        </w:rPr>
        <w:t xml:space="preserve">P₃: Divine mercy logically provides a temporary withholding of  judgment to allow reconciliation.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06103515625" w:line="229.85236644744873" w:lineRule="auto"/>
        <w:ind w:left="551.9400024414062" w:right="364.200439453125" w:firstLine="24.960021972656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God’s mercy logically operates as a provisional mechanism, temporarily suspending  justice to permit reconciliation. The Old Testament sacrificial system illustrates this  logical structure clearly—animal sacrifices temporarily withheld judgment, preserving  relationship until the ultimate resolution appeared. Scripture confirms: "In his  forbearance he had left the sins committed beforehand unpunished" (Romans 3:25).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Therefore, divine mercy logically allows temporary delay of judgment to facilitate  restoration.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0677490234375" w:line="232.05000400543213" w:lineRule="auto"/>
        <w:ind w:left="573.8200378417969" w:right="613.87939453125" w:firstLine="1.67999267578125"/>
        <w:jc w:val="left"/>
        <w:rPr>
          <w:rFonts w:ascii="Times New Roman" w:cs="Times New Roman" w:eastAsia="Times New Roman" w:hAnsi="Times New Roman"/>
          <w:b w:val="1"/>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28"/>
          <w:szCs w:val="28"/>
          <w:u w:val="none"/>
          <w:shd w:fill="auto" w:val="clear"/>
          <w:vertAlign w:val="baseline"/>
          <w:rtl w:val="0"/>
        </w:rPr>
        <w:t xml:space="preserve">P₄: Prophecy logically establishes the necessity and anticipation of a  perfect, righteous sacrifice.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9150390625" w:line="229.10274982452393" w:lineRule="auto"/>
        <w:ind w:left="571.6200256347656" w:right="189.722900390625" w:firstLine="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Throughout scripture, prophecy repeatedly foretells the necessity of a righteous mediator  to reconcile sin structurally. Isaiah clearly prophesies this necessity: "He was pierced for  our transgressions; he was crushed for our iniquities...and by his wounds we are healed"  (Isaiah 53:5). Such prophecy establishes logical anticipation and confirmation of a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8172607421875" w:line="240" w:lineRule="auto"/>
        <w:ind w:left="0" w:right="3200.47851562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Copyright © 2025 by Peter Gaied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8798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tl w:val="0"/>
        </w:rPr>
        <w:t xml:space="preserve">ISBN: </w:t>
      </w:r>
      <w:r w:rsidDel="00000000" w:rsidR="00000000" w:rsidRPr="00000000">
        <w:rPr>
          <w:rFonts w:ascii="Times New Roman" w:cs="Times New Roman" w:eastAsia="Times New Roman" w:hAnsi="Times New Roman"/>
          <w:b w:val="0"/>
          <w:i w:val="0"/>
          <w:smallCaps w:val="0"/>
          <w:strike w:val="0"/>
          <w:color w:val="000000"/>
          <w:sz w:val="36.66666666666667"/>
          <w:szCs w:val="36.66666666666667"/>
          <w:highlight w:val="white"/>
          <w:u w:val="none"/>
          <w:vertAlign w:val="subscript"/>
          <w:rtl w:val="0"/>
        </w:rPr>
        <w:t xml:space="preserve">979-8-9986683-0-2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07501220703125" w:lineRule="auto"/>
        <w:ind w:left="575.4600524902344" w:right="343.758544921875" w:hanging="0.480041503906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divinely appointed mediator.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Therefore, prophetic coherence logically necessitates a  righteous mediator.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243896484375" w:line="228.48000526428223" w:lineRule="auto"/>
        <w:ind w:left="575.5000305175781" w:right="848.7994384765625" w:firstLine="0"/>
        <w:jc w:val="left"/>
        <w:rPr>
          <w:rFonts w:ascii="Times New Roman" w:cs="Times New Roman" w:eastAsia="Times New Roman" w:hAnsi="Times New Roman"/>
          <w:b w:val="1"/>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28"/>
          <w:szCs w:val="28"/>
          <w:u w:val="none"/>
          <w:shd w:fill="auto" w:val="clear"/>
          <w:vertAlign w:val="baseline"/>
          <w:rtl w:val="0"/>
        </w:rPr>
        <w:t xml:space="preserve">P₅: Christ’s incarnation logically fulfills prophetic, relational, and  structural prerequisites.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6796875" w:line="230.24130821228027" w:lineRule="auto"/>
        <w:ind w:left="569.7000122070312" w:right="217.63916015625" w:firstLine="7.440032958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Christ’s incarnation is the logical fulfillment of prophetic criteria—fully divine (to  represent God perfectly), fully human (to authentically represent humanity), and entirely  righteous (to satisfy justice). "The Word became flesh and made his dwelling among us"  (John 1:14), thereby fulfilling logical prerequisites of prophecy, justice, and divine  relational coherence.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78955078125" w:line="240" w:lineRule="auto"/>
        <w:ind w:left="575.94009399414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Therefore, the incarnation logically fulfills necessary structural prerequisites.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318603515625" w:line="228.4799337387085" w:lineRule="auto"/>
        <w:ind w:left="575.5000305175781" w:right="792.999267578125" w:firstLine="0"/>
        <w:jc w:val="left"/>
        <w:rPr>
          <w:rFonts w:ascii="Times New Roman" w:cs="Times New Roman" w:eastAsia="Times New Roman" w:hAnsi="Times New Roman"/>
          <w:b w:val="1"/>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28"/>
          <w:szCs w:val="28"/>
          <w:u w:val="none"/>
          <w:shd w:fill="auto" w:val="clear"/>
          <w:vertAlign w:val="baseline"/>
          <w:rtl w:val="0"/>
        </w:rPr>
        <w:t xml:space="preserve">P₆: The crucifixion logically resolves the structural convergence of  divine justice, love, and mercy.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6802978515625" w:line="229.9746036529541" w:lineRule="auto"/>
        <w:ind w:left="569.7000122070312" w:right="279.2431640625" w:firstLine="7.2000122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the cross, divine justice is entirely satisfied through Christ’s bearing of sin’s  consequence. Simultaneously, divine love is expressed fully in Christ’s voluntary  sacrifice. Divine mercy is conclusively realized in Christ’s substitutionary death, which permanently replaces the temporary sacrificial system. This logical convergence is  explicitly stated: "But God demonstrates his own love for us in this: While we were still  sinners, Christ died for us" (Romans 5:8).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545654296875" w:line="229.07501220703125" w:lineRule="auto"/>
        <w:ind w:left="574.5001220703125" w:right="631.08154296875" w:firstLine="1.439971923828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Therefore, the crucifixion logically serves as the perfect structural resolution of  divine attributes.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8447265625" w:line="228.03375720977783" w:lineRule="auto"/>
        <w:ind w:left="576.5000915527344" w:right="140.399169921875" w:firstLine="0"/>
        <w:jc w:val="left"/>
        <w:rPr>
          <w:rFonts w:ascii="Times New Roman" w:cs="Times New Roman" w:eastAsia="Times New Roman" w:hAnsi="Times New Roman"/>
          <w:b w:val="1"/>
          <w:i w:val="0"/>
          <w:smallCaps w:val="0"/>
          <w:strike w:val="0"/>
          <w:color w:val="c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32"/>
          <w:szCs w:val="32"/>
          <w:u w:val="none"/>
          <w:shd w:fill="auto" w:val="clear"/>
          <w:vertAlign w:val="baseline"/>
          <w:rtl w:val="0"/>
        </w:rPr>
        <w:t xml:space="preserve">P₇: Christ’s resurrection logically validates structural integrity  and eternal coherence of the crucifixion.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9156494140625" w:line="230.24112224578857" w:lineRule="auto"/>
        <w:ind w:left="569.7000122070312" w:right="97.83935546875" w:firstLine="2.88009643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resurrection provides definitive logical confirmation that the crucifixion fully  resolved divine coherence. Resurrection signals not only victory over death but logical  validation of structural coherence. Paul asserts clearly: "And if Christ has not been raised,  your faith is futile... But Christ has indeed been raised from the dead" (1 Corinthians  15:17–20).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78955078125" w:line="229.07501220703125" w:lineRule="auto"/>
        <w:ind w:left="574.5001220703125" w:right="1365.48095703125" w:firstLine="1.439971923828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Therefore, the resurrection logically validates the eternal coherence and  effectiveness of the crucifixion.</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6.3450622558594" w:line="240" w:lineRule="auto"/>
        <w:ind w:left="0" w:right="3200.47851562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Copyright © 2025 by Peter Gaied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8798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tl w:val="0"/>
        </w:rPr>
        <w:t xml:space="preserve">ISBN: </w:t>
      </w:r>
      <w:r w:rsidDel="00000000" w:rsidR="00000000" w:rsidRPr="00000000">
        <w:rPr>
          <w:rFonts w:ascii="Times New Roman" w:cs="Times New Roman" w:eastAsia="Times New Roman" w:hAnsi="Times New Roman"/>
          <w:b w:val="0"/>
          <w:i w:val="0"/>
          <w:smallCaps w:val="0"/>
          <w:strike w:val="0"/>
          <w:color w:val="000000"/>
          <w:sz w:val="36.66666666666667"/>
          <w:szCs w:val="36.66666666666667"/>
          <w:highlight w:val="white"/>
          <w:u w:val="none"/>
          <w:vertAlign w:val="subscript"/>
          <w:rtl w:val="0"/>
        </w:rPr>
        <w:t xml:space="preserve">979-8-9986683-0-2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8.1001281738281" w:right="0" w:firstLine="0"/>
        <w:jc w:val="left"/>
        <w:rPr>
          <w:rFonts w:ascii="Times New Roman" w:cs="Times New Roman" w:eastAsia="Times New Roman" w:hAnsi="Times New Roman"/>
          <w:b w:val="1"/>
          <w:i w:val="0"/>
          <w:smallCaps w:val="0"/>
          <w:strike w:val="0"/>
          <w:color w:val="00206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2060"/>
          <w:sz w:val="40"/>
          <w:szCs w:val="40"/>
          <w:u w:val="none"/>
          <w:shd w:fill="auto" w:val="clear"/>
          <w:vertAlign w:val="baseline"/>
          <w:rtl w:val="0"/>
        </w:rPr>
        <w:t xml:space="preserve">Conclusion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199462890625" w:line="230.24130821228027" w:lineRule="auto"/>
        <w:ind w:left="570.6600952148438" w:right="211.478271484375" w:firstLine="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crucifixion, analyzed through rigorous logic, emerges not as an isolated event but as  the singular, eternal nexus of divine coherence—logically necessary, prophetically  validated, and structurally indispensable. The crucifixion is more than sacrifice or  martyrdom; it is the definitive logical fulfillment of divine justice, mercy, and love,  harmonized without contradiction and validated by resurrection.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78955078125" w:line="230.31250476837158" w:lineRule="auto"/>
        <w:ind w:left="569.7000122070312" w:right="344.522705078125" w:firstLine="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Through the crucifixion, God’s infinite love logically meets divine justice’s  uncompromising demands without diminishing either attribute. Mercy, previously  expressed through temporary sacrifices, finds permanent fulfillment. Christ’s voluntary  death on the cross logically embodies love defined scripturally—never failing, always  persevering, never self-seeking (1 Corinthians 13:4–8)—demonstrating ultimate  structural coherence between love and justice. Prophetic anticipation and logical  necessity converge uniquely in Christ’s crucifixion, solidifying its eternal, logical  credibility.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0732421875" w:line="230.00794887542725" w:lineRule="auto"/>
        <w:ind w:left="573.0599975585938" w:right="269.881591796875" w:firstLine="1.440124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Christ’s suffering, betrayal, abandonment, accusation, and ultimate triumph over  death, we witness divine logic expressed not merely as theological abstraction, but as  lived, historical reality. Every injustice, every sorrow, every betrayal Christ experienced  logically validates the reality and depth of divine empathy and solidarity. Therefore, the  crucifixion stands eternally as the structural and logical heart of divine redemption—a  comprehensive, logical fulfillment of every attribute God reveals.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12109375" w:line="229.8246717453003" w:lineRule="auto"/>
        <w:ind w:left="568.02001953125" w:right="158.760986328125" w:firstLine="8.639984130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logical inquiry concludes not with mere intellectual assent but profound awe and  reverence at the perfection of divine logic revealed through the crucifixion. Far beyond  theological claim, the crucifixion establishes an eternal logical coherence, perfectly  reconciling divine love, justice, mercy, prophecy, incarnation, and redemption. We  approach this event not only intellectually but humbly, recognizing the staggering logical  perfection embodied in Christ’s sacrifice. The crucifixion is thus eternally vindicated as  the divine nexus of logical coherence, structural harmony, and ultimate redemption.</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1.195068359375" w:line="240" w:lineRule="auto"/>
        <w:ind w:left="0" w:right="3200.47851562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Copyright © 2025 by Peter Gaied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8798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tl w:val="0"/>
        </w:rPr>
        <w:t xml:space="preserve">ISBN: </w:t>
      </w:r>
      <w:r w:rsidDel="00000000" w:rsidR="00000000" w:rsidRPr="00000000">
        <w:rPr>
          <w:rFonts w:ascii="Times New Roman" w:cs="Times New Roman" w:eastAsia="Times New Roman" w:hAnsi="Times New Roman"/>
          <w:b w:val="0"/>
          <w:i w:val="0"/>
          <w:smallCaps w:val="0"/>
          <w:strike w:val="0"/>
          <w:color w:val="000000"/>
          <w:sz w:val="36.66666666666667"/>
          <w:szCs w:val="36.66666666666667"/>
          <w:highlight w:val="white"/>
          <w:u w:val="none"/>
          <w:vertAlign w:val="subscript"/>
          <w:rtl w:val="0"/>
        </w:rPr>
        <w:t xml:space="preserve">979-8-9986683-0-2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8397312164307" w:lineRule="auto"/>
        <w:ind w:left="569.7000122070312" w:right="105.24169921875" w:firstLine="2.88009643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two pages present visual illustrations offering what we believe to be the  first structured, recursive representation of the logical reconciliation between God and the  problem of evil. To the best of our knowledge, this historic and philosophical conflict has  not previously been modeled through a fully coherent, visually diagrammed logical  closure. These diagrams aim to demonstrate internal consistency, mutual coherence, and  recursive integrity in a way that invites both reason and reverence. While the theological  implications are profound, the framework remains grounded in clear, falsifiable logical  structure.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9365234375" w:line="240" w:lineRule="auto"/>
        <w:ind w:left="580.0199890136719" w:right="0" w:firstLine="0"/>
        <w:jc w:val="left"/>
        <w:rPr>
          <w:rFonts w:ascii="Times New Roman" w:cs="Times New Roman" w:eastAsia="Times New Roman" w:hAnsi="Times New Roman"/>
          <w:b w:val="1"/>
          <w:i w:val="0"/>
          <w:smallCaps w:val="0"/>
          <w:strike w:val="0"/>
          <w:color w:val="7030a0"/>
          <w:sz w:val="72"/>
          <w:szCs w:val="7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7030a0"/>
          <w:sz w:val="72"/>
          <w:szCs w:val="72"/>
          <w:u w:val="none"/>
          <w:shd w:fill="auto" w:val="clear"/>
          <w:vertAlign w:val="baseline"/>
          <w:rtl w:val="0"/>
        </w:rPr>
        <w:t xml:space="preserve">Visual Modeling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7601318359375" w:line="240" w:lineRule="auto"/>
        <w:ind w:left="573.6199951171875" w:right="0" w:firstLine="0"/>
        <w:jc w:val="left"/>
        <w:rPr>
          <w:rFonts w:ascii="Times New Roman" w:cs="Times New Roman" w:eastAsia="Times New Roman" w:hAnsi="Times New Roman"/>
          <w:b w:val="1"/>
          <w:i w:val="0"/>
          <w:smallCaps w:val="0"/>
          <w:strike w:val="0"/>
          <w:color w:val="c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32"/>
          <w:szCs w:val="32"/>
          <w:u w:val="none"/>
          <w:shd w:fill="auto" w:val="clear"/>
          <w:vertAlign w:val="baseline"/>
          <w:rtl w:val="0"/>
        </w:rPr>
        <w:t xml:space="preserve">Figure 1: GRDE-based Premise Outline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56005859375" w:line="240" w:lineRule="auto"/>
        <w:ind w:left="572.9800415039062"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Premises: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8397216796875" w:line="240" w:lineRule="auto"/>
        <w:ind w:left="938.899993896484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P₁: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God is All-Powerful, All-Loving, All-Knowing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05000400543213" w:lineRule="auto"/>
        <w:ind w:left="1297.7401733398438" w:right="247.120361328125" w:hanging="358.84017944335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P₂: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Love is Recursive (as defined explicitly by 1 Corinthians 13:4–8:  “not self-seeking, kind, never fails. etc.”)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52587890625" w:line="240" w:lineRule="auto"/>
        <w:ind w:left="938.899993896484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P₃: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Love Requires Freedom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8.899993896484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P₄: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Freedom Allows Rejection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8.899993896484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P₅: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Sin Permits Evil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8.899993896484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P₆: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Evil Causes Collapse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8.899993896484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P₇: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Mercy Delays Judgment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8.899993896484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P₈: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Justice Fulfilled via Self-Sacrifice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8.899993896484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P₉: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Self-Sacrifice = Perfect Love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8.899993896484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P₁₀: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Incarnation Requires Omnipotence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8.899993896484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Loop Closure: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Justice + Mercy + Love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8000526428223" w:lineRule="auto"/>
        <w:ind w:left="1289.9002075195312" w:right="1108.1982421875" w:hanging="351.000213623046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 = TRUE: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Recursive System Closure (final node signifying  recursive coherence and complete logical integrity)</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1800231933594" w:line="240" w:lineRule="auto"/>
        <w:ind w:left="0" w:right="3200.47851562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Copyright © 2025 by Peter Gaied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8798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tl w:val="0"/>
        </w:rPr>
        <w:t xml:space="preserve">ISBN: </w:t>
      </w:r>
      <w:r w:rsidDel="00000000" w:rsidR="00000000" w:rsidRPr="00000000">
        <w:rPr>
          <w:rFonts w:ascii="Times New Roman" w:cs="Times New Roman" w:eastAsia="Times New Roman" w:hAnsi="Times New Roman"/>
          <w:b w:val="0"/>
          <w:i w:val="0"/>
          <w:smallCaps w:val="0"/>
          <w:strike w:val="0"/>
          <w:color w:val="000000"/>
          <w:sz w:val="36.66666666666667"/>
          <w:szCs w:val="36.66666666666667"/>
          <w:highlight w:val="white"/>
          <w:u w:val="none"/>
          <w:vertAlign w:val="subscript"/>
          <w:rtl w:val="0"/>
        </w:rPr>
        <w:t xml:space="preserve">979-8-9986683-0-2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1801147460938" w:right="0" w:firstLine="0"/>
        <w:jc w:val="left"/>
        <w:rPr>
          <w:rFonts w:ascii="Times New Roman" w:cs="Times New Roman" w:eastAsia="Times New Roman" w:hAnsi="Times New Roman"/>
          <w:b w:val="1"/>
          <w:i w:val="0"/>
          <w:smallCaps w:val="0"/>
          <w:strike w:val="0"/>
          <w:color w:val="7030a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7030a0"/>
          <w:sz w:val="48"/>
          <w:szCs w:val="48"/>
          <w:u w:val="none"/>
          <w:shd w:fill="auto" w:val="clear"/>
          <w:vertAlign w:val="baseline"/>
          <w:rtl w:val="0"/>
        </w:rPr>
        <w:t xml:space="preserve">Figure 1.1: Visual Illustration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0087890625" w:line="240" w:lineRule="auto"/>
        <w:ind w:left="573.6199951171875" w:right="0" w:firstLine="0"/>
        <w:jc w:val="left"/>
        <w:rPr>
          <w:rFonts w:ascii="Times New Roman" w:cs="Times New Roman" w:eastAsia="Times New Roman" w:hAnsi="Times New Roman"/>
          <w:b w:val="1"/>
          <w:i w:val="0"/>
          <w:smallCaps w:val="0"/>
          <w:strike w:val="0"/>
          <w:color w:val="c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32"/>
          <w:szCs w:val="32"/>
          <w:u w:val="none"/>
          <w:shd w:fill="auto" w:val="clear"/>
          <w:vertAlign w:val="baseline"/>
          <w:rtl w:val="0"/>
        </w:rPr>
        <w:t xml:space="preserve">Figure 1: Key Summary: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959228515625" w:line="229.07501220703125" w:lineRule="auto"/>
        <w:ind w:left="1300.0201416015625" w:right="198.079833984375" w:hanging="359.04006958007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Perfect Love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self-seeking, never fails, etc) requires granting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True Freedom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be non-coercive love)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47265625" w:line="237.65514850616455" w:lineRule="auto"/>
        <w:ind w:left="940.9800720214844" w:right="576.079101562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True Freedom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logically allows possibility of rejection (permits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 consequential result of that Freedom (a requirement for non-coercive Love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4404296875" w:line="229.07501220703125" w:lineRule="auto"/>
        <w:ind w:left="1300.0201416015625" w:right="639.559326171875" w:hanging="359.04006958007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“Punishment”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be immediate or delayed – but ultimately must be served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Justice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447265625" w:line="235.32251358032227" w:lineRule="auto"/>
        <w:ind w:left="940.9800720214844" w:right="598.6791992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Mercy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allows for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delayed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Justice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eventually fulfilled via self-sacrifice)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Self-sacrifice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Crucifixion) reinforces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Omnipotence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(via incarnation), while  demonstrating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Perfect Love,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again, in redemption (Never fails)</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0.997314453125" w:line="240" w:lineRule="auto"/>
        <w:ind w:left="1959.5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25140" cy="419163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25140" cy="4191635"/>
                    </a:xfrm>
                    <a:prstGeom prst="rect"/>
                    <a:ln/>
                  </pic:spPr>
                </pic:pic>
              </a:graphicData>
            </a:graphic>
          </wp:inline>
        </w:drawing>
      </w: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1330871582031" w:line="240" w:lineRule="auto"/>
        <w:ind w:left="0" w:right="3200.47851562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Copyright © 2025 by Peter Gaied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8798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tl w:val="0"/>
        </w:rPr>
        <w:t xml:space="preserve">ISBN: </w:t>
      </w:r>
      <w:r w:rsidDel="00000000" w:rsidR="00000000" w:rsidRPr="00000000">
        <w:rPr>
          <w:rFonts w:ascii="Times New Roman" w:cs="Times New Roman" w:eastAsia="Times New Roman" w:hAnsi="Times New Roman"/>
          <w:b w:val="0"/>
          <w:i w:val="0"/>
          <w:smallCaps w:val="0"/>
          <w:strike w:val="0"/>
          <w:color w:val="000000"/>
          <w:sz w:val="36.66666666666667"/>
          <w:szCs w:val="36.66666666666667"/>
          <w:highlight w:val="white"/>
          <w:u w:val="none"/>
          <w:vertAlign w:val="subscript"/>
          <w:rtl w:val="0"/>
        </w:rPr>
        <w:t xml:space="preserve">979-8-9986683-0-2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39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4.27917480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698365" cy="647128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698365" cy="6471285"/>
                    </a:xfrm>
                    <a:prstGeom prst="rect"/>
                    <a:ln/>
                  </pic:spPr>
                </pic:pic>
              </a:graphicData>
            </a:graphic>
          </wp:inline>
        </w:drawing>
      </w: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00.47851562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Copyright © 2025 by Peter Gaied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2.6403808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tl w:val="0"/>
        </w:rPr>
        <w:t xml:space="preserve">ISBN: </w:t>
      </w:r>
      <w:r w:rsidDel="00000000" w:rsidR="00000000" w:rsidRPr="00000000">
        <w:rPr>
          <w:rFonts w:ascii="Times New Roman" w:cs="Times New Roman" w:eastAsia="Times New Roman" w:hAnsi="Times New Roman"/>
          <w:b w:val="0"/>
          <w:i w:val="0"/>
          <w:smallCaps w:val="0"/>
          <w:strike w:val="0"/>
          <w:color w:val="000000"/>
          <w:sz w:val="36.66666666666667"/>
          <w:szCs w:val="36.66666666666667"/>
          <w:highlight w:val="white"/>
          <w:u w:val="none"/>
          <w:vertAlign w:val="subscript"/>
          <w:rtl w:val="0"/>
        </w:rPr>
        <w:t xml:space="preserve">979-8-9986683-0-2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18583393096924" w:lineRule="auto"/>
        <w:ind w:left="582.1800231933594" w:right="997.879638671875" w:firstLine="11.52008056640625"/>
        <w:jc w:val="left"/>
        <w:rPr>
          <w:rFonts w:ascii="Times New Roman" w:cs="Times New Roman" w:eastAsia="Times New Roman" w:hAnsi="Times New Roman"/>
          <w:b w:val="1"/>
          <w:i w:val="0"/>
          <w:smallCaps w:val="0"/>
          <w:strike w:val="0"/>
          <w:color w:val="7030a0"/>
          <w:sz w:val="72"/>
          <w:szCs w:val="7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7030a0"/>
          <w:sz w:val="72"/>
          <w:szCs w:val="72"/>
          <w:u w:val="none"/>
          <w:shd w:fill="auto" w:val="clear"/>
          <w:vertAlign w:val="baseline"/>
          <w:rtl w:val="0"/>
        </w:rPr>
        <w:t xml:space="preserve">Section 7: The Trinity as  Logical Coherence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2021484375" w:line="240" w:lineRule="auto"/>
        <w:ind w:left="576.5000915527344" w:right="0" w:firstLine="0"/>
        <w:jc w:val="left"/>
        <w:rPr>
          <w:rFonts w:ascii="Times New Roman" w:cs="Times New Roman" w:eastAsia="Times New Roman" w:hAnsi="Times New Roman"/>
          <w:b w:val="1"/>
          <w:i w:val="0"/>
          <w:smallCaps w:val="0"/>
          <w:strike w:val="0"/>
          <w:color w:val="00206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2060"/>
          <w:sz w:val="40"/>
          <w:szCs w:val="40"/>
          <w:u w:val="none"/>
          <w:shd w:fill="auto" w:val="clear"/>
          <w:vertAlign w:val="baseline"/>
          <w:rtl w:val="0"/>
        </w:rPr>
        <w:t xml:space="preserve">Introduction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00048828125" w:line="229.82458591461182" w:lineRule="auto"/>
        <w:ind w:left="571.6200256347656" w:right="337.520751953125" w:hanging="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now turn to the Trinity, perhaps the most profound mystery and frequently  misunderstood doctrine within the theological landscape. Often approached with  confusion or resignation to mystery, the Trinity is rarely treated with the full rigor of  logical scrutiny it deserves. Our approach here will be uniquely thorough and explicitly  logical. We do not accept the Trinity on faith alone; rather, we test it logically. If God  truly is coherent, then even the seemingly paradoxical doctrine of the Trinity must  withstand rigorous logical examination.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9521484375" w:line="229.8246717453003" w:lineRule="auto"/>
        <w:ind w:left="571.3800048828125" w:right="160.924072265625" w:firstLine="1.20010375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Trinity declares that God exists eternally as one essence in three distinct persons: the  Father, the Son, and the Holy Spirit. Scripture affirms this triune nature clearly and  consistently, yet it leaves us with an apparent paradox: how can God be simultaneously  one and three without logical contradiction? The logical coherence of God’s nature is not  merely a philosophical preference—it is scripturally mandated: "God is not the author of  confusion but of peace" (1 Corinthians 14:33). If God's nature is truly coherent, then this  coherence must extend to the doctrine of the Trinity.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951904296875" w:line="229.07501220703125" w:lineRule="auto"/>
        <w:ind w:left="568.2600402832031" w:right="98.1591796875" w:firstLine="8.39996337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logical scrutiny here is systematic, comprehensive, and meticulous. We test the  Trinity not to diminish or domesticate divine mystery, but to reveal and affirm the logical  brilliance embedded within God’s very nature. Through careful analysis, we shall see that  far from being contradictory, the Trinity is structurally necessary, logically consistent,  and beautifully coherent.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2445068359375" w:line="240" w:lineRule="auto"/>
        <w:ind w:left="576.1000061035156" w:right="0" w:firstLine="0"/>
        <w:jc w:val="left"/>
        <w:rPr>
          <w:rFonts w:ascii="Times New Roman" w:cs="Times New Roman" w:eastAsia="Times New Roman" w:hAnsi="Times New Roman"/>
          <w:b w:val="1"/>
          <w:i w:val="0"/>
          <w:smallCaps w:val="0"/>
          <w:strike w:val="0"/>
          <w:color w:val="00206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2060"/>
          <w:sz w:val="40"/>
          <w:szCs w:val="40"/>
          <w:u w:val="none"/>
          <w:shd w:fill="auto" w:val="clear"/>
          <w:vertAlign w:val="baseline"/>
          <w:rtl w:val="0"/>
        </w:rPr>
        <w:t xml:space="preserve">Logical Examination of Premises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000732421875" w:line="228.908371925354" w:lineRule="auto"/>
        <w:ind w:left="575.5000305175781" w:right="656.279296875" w:firstLine="0"/>
        <w:jc w:val="left"/>
        <w:rPr>
          <w:rFonts w:ascii="Times New Roman" w:cs="Times New Roman" w:eastAsia="Times New Roman" w:hAnsi="Times New Roman"/>
          <w:b w:val="1"/>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28"/>
          <w:szCs w:val="28"/>
          <w:u w:val="none"/>
          <w:shd w:fill="auto" w:val="clear"/>
          <w:vertAlign w:val="baseline"/>
          <w:rtl w:val="0"/>
        </w:rPr>
        <w:t xml:space="preserve">P₀: God’s essential nature logically requires relationality within His  eternal existence.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18011474609375" w:line="230.5744171142578" w:lineRule="auto"/>
        <w:ind w:left="569.7000122070312" w:right="507.5195312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God to embody love, as Scripture explicitly claims ("God is love" — 1 John 4:8),  God must possess relationality as an eternal attribute. Love logically necessitates  relationship; it cannot exist in isolation. A solitary entity cannot logically fulfill the  attribute of eternal love because love, by definition, requires an object.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4549560546875" w:line="229.07501220703125" w:lineRule="auto"/>
        <w:ind w:left="577.3800659179688" w:right="645.003662109375" w:hanging="1.439971923828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Therefore, eternal divine love logically necessitates internal relationality within  God.</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84503173828125" w:line="240" w:lineRule="auto"/>
        <w:ind w:left="0" w:right="3200.47851562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Copyright © 2025 by Peter Gaied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8798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tl w:val="0"/>
        </w:rPr>
        <w:t xml:space="preserve">ISBN: </w:t>
      </w:r>
      <w:r w:rsidDel="00000000" w:rsidR="00000000" w:rsidRPr="00000000">
        <w:rPr>
          <w:rFonts w:ascii="Times New Roman" w:cs="Times New Roman" w:eastAsia="Times New Roman" w:hAnsi="Times New Roman"/>
          <w:b w:val="0"/>
          <w:i w:val="0"/>
          <w:smallCaps w:val="0"/>
          <w:strike w:val="0"/>
          <w:color w:val="000000"/>
          <w:sz w:val="36.66666666666667"/>
          <w:szCs w:val="36.66666666666667"/>
          <w:highlight w:val="white"/>
          <w:u w:val="none"/>
          <w:vertAlign w:val="subscript"/>
          <w:rtl w:val="0"/>
        </w:rPr>
        <w:t xml:space="preserve">979-8-9986683-0-2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5.5000305175781" w:right="0" w:firstLine="0"/>
        <w:jc w:val="left"/>
        <w:rPr>
          <w:rFonts w:ascii="Times New Roman" w:cs="Times New Roman" w:eastAsia="Times New Roman" w:hAnsi="Times New Roman"/>
          <w:b w:val="1"/>
          <w:i w:val="0"/>
          <w:smallCaps w:val="0"/>
          <w:strike w:val="0"/>
          <w:color w:val="c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28"/>
          <w:szCs w:val="28"/>
          <w:u w:val="single"/>
          <w:shd w:fill="auto" w:val="clear"/>
          <w:vertAlign w:val="baseline"/>
          <w:rtl w:val="0"/>
        </w:rPr>
        <w:t xml:space="preserve">P₁: Monotheism logically demands unity of divine essence.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23974609375" w:line="232.5570774078369" w:lineRule="auto"/>
        <w:ind w:left="569.7000122070312" w:right="208.47900390625" w:firstLine="8.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Scripture explicitly affirms divine oneness: "Hear, O Israel</w:t>
      </w:r>
      <w:r w:rsidDel="00000000" w:rsidR="00000000" w:rsidRPr="00000000">
        <w:rPr>
          <w:rFonts w:ascii="Times New Roman" w:cs="Times New Roman" w:eastAsia="Times New Roman" w:hAnsi="Times New Roman"/>
          <w:b w:val="1"/>
          <w:i w:val="0"/>
          <w:smallCaps w:val="0"/>
          <w:strike w:val="0"/>
          <w:color w:val="c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Lord our God, the Lord  is one" (Deuteronomy 6:4). Monotheism logically mandates a single, indivisible divine  essence, not multiple competing gods. This essence is unchangeable, eternal, and  perfectly unified.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736572265625" w:line="474.8099899291992" w:lineRule="auto"/>
        <w:ind w:left="575.5000305175781" w:right="235.804443359375" w:firstLine="0.4400634765625"/>
        <w:jc w:val="left"/>
        <w:rPr>
          <w:rFonts w:ascii="Times New Roman" w:cs="Times New Roman" w:eastAsia="Times New Roman" w:hAnsi="Times New Roman"/>
          <w:b w:val="1"/>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Therefore, monotheism logically requires an indivisible and singular divine essence. </w:t>
      </w:r>
      <w:r w:rsidDel="00000000" w:rsidR="00000000" w:rsidRPr="00000000">
        <w:rPr>
          <w:rFonts w:ascii="Times New Roman" w:cs="Times New Roman" w:eastAsia="Times New Roman" w:hAnsi="Times New Roman"/>
          <w:b w:val="1"/>
          <w:i w:val="0"/>
          <w:smallCaps w:val="0"/>
          <w:strike w:val="0"/>
          <w:color w:val="c00000"/>
          <w:sz w:val="28"/>
          <w:szCs w:val="28"/>
          <w:u w:val="none"/>
          <w:shd w:fill="auto" w:val="clear"/>
          <w:vertAlign w:val="baseline"/>
          <w:rtl w:val="0"/>
        </w:rPr>
        <w:t xml:space="preserve">P₂: Scripture logically presents three distinct persons as equally divine.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509033203125" w:line="229.07498359680176" w:lineRule="auto"/>
        <w:ind w:left="571.3800048828125" w:right="197.799072265625" w:firstLine="1.20010375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Throughout scripture, three distinct persons—the Father, the Son (Jesus Christ), and the  Holy Spirit—are each described explicitly with divine attributes, roles, and status. The  Father is God (John 6:27), the Son is explicitly identified as divine (John 1:1; Colossians  2:9), and the Spirit is given divine attributes (Hebrews 9:14; Psalm 139:7–8). Yet  scripture forbids polytheism.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445068359375" w:line="240" w:lineRule="auto"/>
        <w:ind w:left="575.94009399414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Therefore, scripture logically affirms a triune structure within divine unity.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9200439453125" w:line="228.48000526428223" w:lineRule="auto"/>
        <w:ind w:left="573.8200378417969" w:right="432.080078125" w:firstLine="1.67999267578125"/>
        <w:jc w:val="left"/>
        <w:rPr>
          <w:rFonts w:ascii="Times New Roman" w:cs="Times New Roman" w:eastAsia="Times New Roman" w:hAnsi="Times New Roman"/>
          <w:b w:val="1"/>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28"/>
          <w:szCs w:val="28"/>
          <w:u w:val="none"/>
          <w:shd w:fill="auto" w:val="clear"/>
          <w:vertAlign w:val="baseline"/>
          <w:rtl w:val="0"/>
        </w:rPr>
        <w:t xml:space="preserve">P₃: Divine relationality logically requires distinct yet eternally unified  persons.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2802734375" w:line="230.11623859405518" w:lineRule="auto"/>
        <w:ind w:left="574.5001220703125" w:right="278.763427734375" w:hanging="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God is eternally relational and simultaneously unified, God must logically exist in  eternally distinct yet inseparable relationships. This relational dynamic cannot logically  emerge at a later point, or God would have experienced change and thus imperfection.  The eternal nature of God’s love and unity requires that this relationality be internal and  eternal.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03857421875" w:line="229.07448291778564" w:lineRule="auto"/>
        <w:ind w:left="574.0200805664062" w:right="171.00341796875" w:firstLine="1.920013427734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Therefore, divine relationality logically necessitates eternal and distinct personhood  within the unified divine essence.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84564208984375" w:line="232.47838497161865" w:lineRule="auto"/>
        <w:ind w:left="575.5000305175781" w:right="931.9189453125" w:firstLine="0"/>
        <w:jc w:val="left"/>
        <w:rPr>
          <w:rFonts w:ascii="Times New Roman" w:cs="Times New Roman" w:eastAsia="Times New Roman" w:hAnsi="Times New Roman"/>
          <w:b w:val="1"/>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28"/>
          <w:szCs w:val="28"/>
          <w:u w:val="none"/>
          <w:shd w:fill="auto" w:val="clear"/>
          <w:vertAlign w:val="baseline"/>
          <w:rtl w:val="0"/>
        </w:rPr>
        <w:t xml:space="preserve">P₄: Logical coherence within the Trinity requires distinct yet non contradictory identity.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01507568359375" w:line="229.1583251953125" w:lineRule="auto"/>
        <w:ind w:left="570.9001159667969" w:right="142.799072265625" w:firstLine="0.47988891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person of the Trinity must logically possess distinct identity and role without  diminishing the unity of the divine essence. This is logically coherent, not contradictory.  Just as the human mind can encompass intellect, emotion, and will without contradiction,  the divine essence can encompass distinct relational persons—Father (origin), Son  (revelation), and Spirit (manifestation)—each distinct yet inseparable.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8616638183594" w:line="240" w:lineRule="auto"/>
        <w:ind w:left="0" w:right="3200.47851562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Copyright © 2025 by Peter Gaied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8798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tl w:val="0"/>
        </w:rPr>
        <w:t xml:space="preserve">ISBN: </w:t>
      </w:r>
      <w:r w:rsidDel="00000000" w:rsidR="00000000" w:rsidRPr="00000000">
        <w:rPr>
          <w:rFonts w:ascii="Times New Roman" w:cs="Times New Roman" w:eastAsia="Times New Roman" w:hAnsi="Times New Roman"/>
          <w:b w:val="0"/>
          <w:i w:val="0"/>
          <w:smallCaps w:val="0"/>
          <w:strike w:val="0"/>
          <w:color w:val="000000"/>
          <w:sz w:val="36.66666666666667"/>
          <w:szCs w:val="36.66666666666667"/>
          <w:highlight w:val="white"/>
          <w:u w:val="none"/>
          <w:vertAlign w:val="subscript"/>
          <w:rtl w:val="0"/>
        </w:rPr>
        <w:t xml:space="preserve">979-8-9986683-0-2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07501220703125" w:lineRule="auto"/>
        <w:ind w:left="574.5001220703125" w:right="1194.842529296875" w:firstLine="1.439971923828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Therefore, distinct personhood within the Trinity logically upholds divine  coherence, not contradiction.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243896484375" w:line="228.48000526428223" w:lineRule="auto"/>
        <w:ind w:left="575.5000305175781" w:right="770.87890625" w:firstLine="0"/>
        <w:jc w:val="left"/>
        <w:rPr>
          <w:rFonts w:ascii="Times New Roman" w:cs="Times New Roman" w:eastAsia="Times New Roman" w:hAnsi="Times New Roman"/>
          <w:b w:val="1"/>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28"/>
          <w:szCs w:val="28"/>
          <w:u w:val="none"/>
          <w:shd w:fill="auto" w:val="clear"/>
          <w:vertAlign w:val="baseline"/>
          <w:rtl w:val="0"/>
        </w:rPr>
        <w:t xml:space="preserve">P₅: Triune love logically resolves potential paradoxes within divine  attributes.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6796875" w:line="230.24130821228027" w:lineRule="auto"/>
        <w:ind w:left="569.7000122070312" w:right="155.87890625" w:firstLine="2.640075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Potential paradoxes—such as mercy and justice, sovereignty and human freedom,  transcendence, and immanence—are logically resolved within the Trinity through eternal  relational dynamics. The Father initiates redemption: the Son achieves redemption  through sacrifice; the Spirit applies redemption personally to believers. Thus, apparent  logical tensions are resolved within relational distinctions without fracturing unity.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78955078125" w:line="233.5724973678589" w:lineRule="auto"/>
        <w:ind w:left="575.4600524902344" w:right="249.962158203125" w:firstLine="0.480041503906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Therefore, the Trinity logically resolves divine attribute paradoxes through eternal  relational coherence.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482666015625" w:line="240" w:lineRule="auto"/>
        <w:ind w:left="575.5000305175781" w:right="0" w:firstLine="0"/>
        <w:jc w:val="left"/>
        <w:rPr>
          <w:rFonts w:ascii="Times New Roman" w:cs="Times New Roman" w:eastAsia="Times New Roman" w:hAnsi="Times New Roman"/>
          <w:b w:val="1"/>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28"/>
          <w:szCs w:val="28"/>
          <w:u w:val="none"/>
          <w:shd w:fill="auto" w:val="clear"/>
          <w:vertAlign w:val="baseline"/>
          <w:rtl w:val="0"/>
        </w:rPr>
        <w:t xml:space="preserve">P₆: The incarnation logically necessitates a triune divine structure.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23974609375" w:line="230.1995086669922" w:lineRule="auto"/>
        <w:ind w:left="569.7000122070312" w:right="95.64208984375" w:firstLine="2.88009643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incarnation, as previously examined, logically demands both divine and human  representation. This logically necessitates a distinct person within the Godhead capable of  incarnational revelation (the Son), distinct from the Father (origin) and Spirit  (manifestation). Without triune distinction, incarnation collapses into logical  contradiction or incoherence.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20458984375" w:line="240" w:lineRule="auto"/>
        <w:ind w:left="575.94009399414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Therefore, the incarnation logically affirms and necessitates a triune Godhead.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001953125" w:line="228.48000526428223" w:lineRule="auto"/>
        <w:ind w:left="576.6200256347656" w:right="1024.559326171875" w:hanging="1.1199951171875"/>
        <w:jc w:val="left"/>
        <w:rPr>
          <w:rFonts w:ascii="Times New Roman" w:cs="Times New Roman" w:eastAsia="Times New Roman" w:hAnsi="Times New Roman"/>
          <w:b w:val="1"/>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28"/>
          <w:szCs w:val="28"/>
          <w:u w:val="none"/>
          <w:shd w:fill="auto" w:val="clear"/>
          <w:vertAlign w:val="baseline"/>
          <w:rtl w:val="0"/>
        </w:rPr>
        <w:t xml:space="preserve">P₇: The Trinity logically provides the structural basis for human  relational coherence.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6802978515625" w:line="230.19949436187744" w:lineRule="auto"/>
        <w:ind w:left="569.7000122070312" w:right="243.482666015625" w:firstLine="2.88009643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Humans, created in God’s image (Genesis 1:26), inherently reflect the relationality  embedded in the triune structure. Human community, family, and relationships logically  derive coherence from the eternal relational structure of the Trinity. Isolation and  fragmentation are thus distortions of humanity’s intended design, logically reflecting  relational fracture.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034912109375" w:line="233.57326984405518" w:lineRule="auto"/>
        <w:ind w:left="578.1001281738281" w:right="581.40380859375" w:hanging="2.1600341796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Therefore, human relational coherence logically reflects and requires the triune  structure of God’s relational nature.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34674072265625" w:line="240" w:lineRule="auto"/>
        <w:ind w:left="586.1000061035156" w:right="0" w:firstLine="0"/>
        <w:jc w:val="left"/>
        <w:rPr>
          <w:rFonts w:ascii="Times New Roman" w:cs="Times New Roman" w:eastAsia="Times New Roman" w:hAnsi="Times New Roman"/>
          <w:b w:val="1"/>
          <w:i w:val="0"/>
          <w:smallCaps w:val="0"/>
          <w:strike w:val="0"/>
          <w:color w:val="002060"/>
          <w:sz w:val="44"/>
          <w:szCs w:val="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2060"/>
          <w:sz w:val="44"/>
          <w:szCs w:val="44"/>
          <w:u w:val="none"/>
          <w:shd w:fill="auto" w:val="clear"/>
          <w:vertAlign w:val="baseline"/>
          <w:rtl w:val="0"/>
        </w:rPr>
        <w:t xml:space="preserve">Conclusion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2008056640625" w:line="231.36577606201172" w:lineRule="auto"/>
        <w:ind w:left="569.7000122070312" w:right="110.283203125" w:firstLine="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Upon rigorous logical scrutiny, the Trinity emerges not as theological paradox, but as the  pinnacle of logical coherence and structural perfection. The Trinity is logically necessary,  scripturally coherent, and structurally indispensable. Far from being contradictory, the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5542297363281" w:line="240" w:lineRule="auto"/>
        <w:ind w:left="0" w:right="3200.47851562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Copyright © 2025 by Peter Gaied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8798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tl w:val="0"/>
        </w:rPr>
        <w:t xml:space="preserve">ISBN: </w:t>
      </w:r>
      <w:r w:rsidDel="00000000" w:rsidR="00000000" w:rsidRPr="00000000">
        <w:rPr>
          <w:rFonts w:ascii="Times New Roman" w:cs="Times New Roman" w:eastAsia="Times New Roman" w:hAnsi="Times New Roman"/>
          <w:b w:val="0"/>
          <w:i w:val="0"/>
          <w:smallCaps w:val="0"/>
          <w:strike w:val="0"/>
          <w:color w:val="000000"/>
          <w:sz w:val="36.66666666666667"/>
          <w:szCs w:val="36.66666666666667"/>
          <w:highlight w:val="white"/>
          <w:u w:val="none"/>
          <w:vertAlign w:val="subscript"/>
          <w:rtl w:val="0"/>
        </w:rPr>
        <w:t xml:space="preserve">979-8-9986683-0-2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07501220703125" w:lineRule="auto"/>
        <w:ind w:left="569.7000122070312" w:right="477.398681640625" w:firstLine="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triune nature of God logically satisfies every requirement of divine perfection—unity,  relationality, eternality, and coherence.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43896484375" w:line="229.9079990386963" w:lineRule="auto"/>
        <w:ind w:left="569.7000122070312" w:right="114.122314453125" w:firstLine="2.88009643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Trinity logically resolves the eternal nature of love within divine unity, ensuring love  is not a temporal addition but eternal reality. The eternal communion of Father, Son, and  Spirit logically exemplifies perfect relational coherence, resolving potential  contradictions in divine attributes through eternal relational interaction. Each person of  the Trinity is distinct yet inseparable, maintaining logical coherence and structural  perfection.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61279296875" w:line="229.97453212738037" w:lineRule="auto"/>
        <w:ind w:left="569.7000122070312" w:right="132.83935546875" w:firstLine="8.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Scripture explicitly affirms this logical necessity by declaring divine oneness  simultaneously with distinct divine persons—Father, Son, and Spirit. The incarnation  further affirms the logical necessity of a triune divine structure, where divine revelation,  redemption, and relational coherence find perfect logical resolution. Thus, the Trinity is not a mystery to be resigned to blind faith, but a majestic revelation  of divine logic, relational coherence, and eternal perfection. It is not a paradoxical  afterthought—it is the eternal logic upon which all creation, redemption, and relationality  logically rest. We therefore approach the Trinity not with confusion or resignation, but  with profound intellectual clarity, awe, and reverence. The triune nature of God is  revealed not only in scripture but in the logical structure of existence itself, making the  Trinity not merely believable, but logically inevitable and beautifully coherent.</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07.0458984375" w:line="240" w:lineRule="auto"/>
        <w:ind w:left="0" w:right="3200.47851562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Copyright © 2025 by Peter Gaied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8798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tl w:val="0"/>
        </w:rPr>
        <w:t xml:space="preserve">ISBN: </w:t>
      </w:r>
      <w:r w:rsidDel="00000000" w:rsidR="00000000" w:rsidRPr="00000000">
        <w:rPr>
          <w:rFonts w:ascii="Times New Roman" w:cs="Times New Roman" w:eastAsia="Times New Roman" w:hAnsi="Times New Roman"/>
          <w:b w:val="0"/>
          <w:i w:val="0"/>
          <w:smallCaps w:val="0"/>
          <w:strike w:val="0"/>
          <w:color w:val="000000"/>
          <w:sz w:val="36.66666666666667"/>
          <w:szCs w:val="36.66666666666667"/>
          <w:highlight w:val="white"/>
          <w:u w:val="none"/>
          <w:vertAlign w:val="subscript"/>
          <w:rtl w:val="0"/>
        </w:rPr>
        <w:t xml:space="preserve">979-8-9986683-0-2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18583393096924" w:lineRule="auto"/>
        <w:ind w:left="582.1800231933594" w:right="1179.239501953125" w:firstLine="11.52008056640625"/>
        <w:jc w:val="left"/>
        <w:rPr>
          <w:rFonts w:ascii="Times New Roman" w:cs="Times New Roman" w:eastAsia="Times New Roman" w:hAnsi="Times New Roman"/>
          <w:b w:val="1"/>
          <w:i w:val="0"/>
          <w:smallCaps w:val="0"/>
          <w:strike w:val="0"/>
          <w:color w:val="7030a0"/>
          <w:sz w:val="72"/>
          <w:szCs w:val="7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7030a0"/>
          <w:sz w:val="72"/>
          <w:szCs w:val="72"/>
          <w:u w:val="none"/>
          <w:shd w:fill="auto" w:val="clear"/>
          <w:vertAlign w:val="baseline"/>
          <w:rtl w:val="0"/>
        </w:rPr>
        <w:t xml:space="preserve">Section 8: Synthesis and  Logical Closure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2021484375" w:line="240" w:lineRule="auto"/>
        <w:ind w:left="576.5000915527344" w:right="0" w:firstLine="0"/>
        <w:jc w:val="left"/>
        <w:rPr>
          <w:rFonts w:ascii="Times New Roman" w:cs="Times New Roman" w:eastAsia="Times New Roman" w:hAnsi="Times New Roman"/>
          <w:b w:val="1"/>
          <w:i w:val="0"/>
          <w:smallCaps w:val="0"/>
          <w:strike w:val="0"/>
          <w:color w:val="00206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2060"/>
          <w:sz w:val="40"/>
          <w:szCs w:val="40"/>
          <w:u w:val="none"/>
          <w:shd w:fill="auto" w:val="clear"/>
          <w:vertAlign w:val="baseline"/>
          <w:rtl w:val="0"/>
        </w:rPr>
        <w:t xml:space="preserve">Introduction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00048828125" w:line="229.71749782562256" w:lineRule="auto"/>
        <w:ind w:left="569.7000122070312" w:right="152.918701171875" w:hanging="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have now reached the culmination of our meticulous exploration. Each preceding  section individually examined critical theological doctrines—God’s structural coherence,  the resolution of evil, eternal isolation, love and mercy, the incarnation, the crucifixion,  and the logical necessity of the Trinity. Here, we move beyond isolated analysis to a  final, integrative synthesis. Our aim is to establish a unified, comprehensive logical  closure—demonstrating explicitly that the nature of God and His actions throughout  creation, history, and redemption are not merely theologically harmonious but logically  inevitable and coherent at every level.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20263671875" w:line="230.38397312164307" w:lineRule="auto"/>
        <w:ind w:left="569.7000122070312" w:right="197.47924804687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Logic, as we have consistently maintained, is not an intellectual preference but the very  framework through which truth is recognized and reality coherently understood. Logical  coherence mandates internal consistency, explanatory comprehensiveness, and structural  integrity. The scriptures affirm this mandate explicitly: "Come now, and let us reason  together," says the Lord (Isaiah 1:18). Reasoning together is not mere theological  exercise; it is a divine imperative and invitation. This integrative conclusion seeks  precisely that—to reason together the full panorama of divine reality into a coherent and  logically compelling synthesis.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361328125" w:line="229.07501220703125" w:lineRule="auto"/>
        <w:ind w:left="569.7000122070312" w:right="254.7607421875" w:firstLine="3.120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section, we integrate all logical premises, resolve remaining paradoxes, explicitly  validate God’s attributes and actions logically, and deliver a comprehensive concluding  reflection that honors the profundity of our subject matter.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8447875976562" w:line="240" w:lineRule="auto"/>
        <w:ind w:left="584.3400573730469" w:right="0" w:firstLine="0"/>
        <w:jc w:val="left"/>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Comprehensive Logical Synthesis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52008056640625" w:line="240" w:lineRule="auto"/>
        <w:ind w:left="574.9000549316406" w:right="0" w:firstLine="0"/>
        <w:jc w:val="left"/>
        <w:rPr>
          <w:rFonts w:ascii="Times New Roman" w:cs="Times New Roman" w:eastAsia="Times New Roman" w:hAnsi="Times New Roman"/>
          <w:b w:val="1"/>
          <w:i w:val="0"/>
          <w:smallCaps w:val="0"/>
          <w:strike w:val="0"/>
          <w:color w:val="c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32"/>
          <w:szCs w:val="32"/>
          <w:u w:val="none"/>
          <w:shd w:fill="auto" w:val="clear"/>
          <w:vertAlign w:val="baseline"/>
          <w:rtl w:val="0"/>
        </w:rPr>
        <w:t xml:space="preserve">Integration of Logical Premises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56005859375" w:line="230.83080768585205" w:lineRule="auto"/>
        <w:ind w:left="1292.340087890625" w:right="429.481201171875" w:hanging="351.36001586914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c00000"/>
          <w:sz w:val="28"/>
          <w:szCs w:val="28"/>
          <w:u w:val="none"/>
          <w:shd w:fill="auto" w:val="clear"/>
          <w:vertAlign w:val="baseline"/>
          <w:rtl w:val="0"/>
        </w:rPr>
        <w:t xml:space="preserve">God and Structure: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Logical coherence demands that creation reflect its  creator. From physical laws to moral frameworks, we established that structure  must logically originate from a coherent divine source.</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133117675781" w:line="240" w:lineRule="auto"/>
        <w:ind w:left="0" w:right="3200.47851562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Copyright © 2025 by Peter Gaied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8798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tl w:val="0"/>
        </w:rPr>
        <w:t xml:space="preserve">ISBN: </w:t>
      </w:r>
      <w:r w:rsidDel="00000000" w:rsidR="00000000" w:rsidRPr="00000000">
        <w:rPr>
          <w:rFonts w:ascii="Times New Roman" w:cs="Times New Roman" w:eastAsia="Times New Roman" w:hAnsi="Times New Roman"/>
          <w:b w:val="0"/>
          <w:i w:val="0"/>
          <w:smallCaps w:val="0"/>
          <w:strike w:val="0"/>
          <w:color w:val="000000"/>
          <w:sz w:val="36.66666666666667"/>
          <w:szCs w:val="36.66666666666667"/>
          <w:highlight w:val="white"/>
          <w:u w:val="none"/>
          <w:vertAlign w:val="subscript"/>
          <w:rtl w:val="0"/>
        </w:rPr>
        <w:t xml:space="preserve">979-8-9986683-0-2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59132480621338" w:lineRule="auto"/>
        <w:ind w:left="1289.7000122070312" w:right="315.079345703125" w:hanging="348.7199401855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c00000"/>
          <w:sz w:val="28"/>
          <w:szCs w:val="28"/>
          <w:u w:val="none"/>
          <w:shd w:fill="auto" w:val="clear"/>
          <w:vertAlign w:val="baseline"/>
          <w:rtl w:val="0"/>
        </w:rPr>
        <w:t xml:space="preserve">Hell, Evil, Satan, and Eternal Isolation</w:t>
      </w:r>
      <w:r w:rsidDel="00000000" w:rsidR="00000000" w:rsidRPr="00000000">
        <w:rPr>
          <w:rFonts w:ascii="Times New Roman" w:cs="Times New Roman" w:eastAsia="Times New Roman" w:hAnsi="Times New Roman"/>
          <w:b w:val="0"/>
          <w:i w:val="0"/>
          <w:smallCaps w:val="0"/>
          <w:strike w:val="0"/>
          <w:color w:val="242852"/>
          <w:sz w:val="24"/>
          <w:szCs w:val="24"/>
          <w:u w:val="none"/>
          <w:shd w:fill="auto" w:val="clear"/>
          <w:vertAlign w:val="baseline"/>
          <w:rtl w:val="0"/>
        </w:rPr>
        <w:t xml:space="preserve">: 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reedom necessitates potential  rebellion; thus, evil logically exists as a risk within the divine structure. Hell  logically represents the self-chosen endpoint of sustained incoherence, not  arbitrary divine cruelty.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568603515625" w:line="231.64429664611816" w:lineRule="auto"/>
        <w:ind w:left="1271.9400024414062" w:right="394.200439453125" w:hanging="330.9599304199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c00000"/>
          <w:sz w:val="28"/>
          <w:szCs w:val="28"/>
          <w:u w:val="none"/>
          <w:shd w:fill="auto" w:val="clear"/>
          <w:vertAlign w:val="baseline"/>
          <w:rtl w:val="0"/>
        </w:rPr>
        <w:t xml:space="preserve">Love, Mercy, and Grace</w:t>
      </w:r>
      <w:r w:rsidDel="00000000" w:rsidR="00000000" w:rsidRPr="00000000">
        <w:rPr>
          <w:rFonts w:ascii="Times New Roman" w:cs="Times New Roman" w:eastAsia="Times New Roman" w:hAnsi="Times New Roman"/>
          <w:b w:val="0"/>
          <w:i w:val="0"/>
          <w:smallCaps w:val="0"/>
          <w:strike w:val="0"/>
          <w:color w:val="24285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Eternal love logically necessitates boundaries,  mercy, and grace. Mercy logically predates human sin, reflecting eternal divine  relationality; grace logically restores what rebellion fractures without negating  justice.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513671875" w:line="230.27606964111328" w:lineRule="auto"/>
        <w:ind w:left="1291.6201782226562" w:right="209.881591796875" w:hanging="350.64010620117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c00000"/>
          <w:sz w:val="28"/>
          <w:szCs w:val="28"/>
          <w:u w:val="none"/>
          <w:shd w:fill="auto" w:val="clear"/>
          <w:vertAlign w:val="baseline"/>
          <w:rtl w:val="0"/>
        </w:rPr>
        <w:t xml:space="preserve">Mercy and the Incarnation</w:t>
      </w:r>
      <w:r w:rsidDel="00000000" w:rsidR="00000000" w:rsidRPr="00000000">
        <w:rPr>
          <w:rFonts w:ascii="Times New Roman" w:cs="Times New Roman" w:eastAsia="Times New Roman" w:hAnsi="Times New Roman"/>
          <w:b w:val="0"/>
          <w:i w:val="0"/>
          <w:smallCaps w:val="0"/>
          <w:strike w:val="0"/>
          <w:color w:val="24285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incarnation logically reconciles infinite  divine mercy with necessary justice. God’s nature logically requires Him to enter  the fracture of human rebellion personally, satisfying justice through self sacrifice.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957763671875" w:line="231.5914821624756" w:lineRule="auto"/>
        <w:ind w:left="1271.9400024414062" w:right="249.962158203125" w:hanging="330.9599304199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4285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c00000"/>
          <w:sz w:val="28"/>
          <w:szCs w:val="28"/>
          <w:u w:val="none"/>
          <w:shd w:fill="auto" w:val="clear"/>
          <w:vertAlign w:val="baseline"/>
          <w:rtl w:val="0"/>
        </w:rPr>
        <w:t xml:space="preserve">The Crucifixion: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Crucifixion logically represents the intersection of divine  justice, mercy, love, omnipotence, and omniscience. The cross logically resolves  all divine attributes and paradoxes through one act of self-sacrifice and  redemption.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5692138671875" w:line="232.59923458099365" w:lineRule="auto"/>
        <w:ind w:left="1293.0599975585938" w:right="198.71826171875" w:hanging="352.07992553710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4285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c00000"/>
          <w:sz w:val="28"/>
          <w:szCs w:val="28"/>
          <w:u w:val="none"/>
          <w:shd w:fill="auto" w:val="clear"/>
          <w:vertAlign w:val="baseline"/>
          <w:rtl w:val="0"/>
        </w:rPr>
        <w:t xml:space="preserve">The Trinity as Logical Coherence</w:t>
      </w:r>
      <w:r w:rsidDel="00000000" w:rsidR="00000000" w:rsidRPr="00000000">
        <w:rPr>
          <w:rFonts w:ascii="Times New Roman" w:cs="Times New Roman" w:eastAsia="Times New Roman" w:hAnsi="Times New Roman"/>
          <w:b w:val="0"/>
          <w:i w:val="0"/>
          <w:smallCaps w:val="0"/>
          <w:strike w:val="0"/>
          <w:color w:val="24285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Divine love, relationality, incarnation,  and redemption logically demand an eternally triune divine structure. The Trinity  logically resolves relational paradoxes, sustaining eternal divine coherence.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19775390625" w:line="230.4633378982544" w:lineRule="auto"/>
        <w:ind w:left="572.340087890625" w:right="100.44189453125" w:hanging="2.640075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these premises integrate, each logically reinforces and validates the others, forming  an airtight recursive logic structure. They do not simply coexist; each logically  necessitates the others. Remove any premise and logical coherence dissolves. Maintain  all premises, and logical closure emerges inevitably, beautifully, and perfectly.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8568725585938" w:line="240" w:lineRule="auto"/>
        <w:ind w:left="576.820068359375" w:right="0" w:firstLine="0"/>
        <w:jc w:val="left"/>
        <w:rPr>
          <w:rFonts w:ascii="Times New Roman" w:cs="Times New Roman" w:eastAsia="Times New Roman" w:hAnsi="Times New Roman"/>
          <w:b w:val="1"/>
          <w:i w:val="0"/>
          <w:smallCaps w:val="0"/>
          <w:strike w:val="0"/>
          <w:color w:val="c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32"/>
          <w:szCs w:val="32"/>
          <w:u w:val="none"/>
          <w:shd w:fill="auto" w:val="clear"/>
          <w:vertAlign w:val="baseline"/>
          <w:rtl w:val="0"/>
        </w:rPr>
        <w:t xml:space="preserve">Resolution of Remaining Paradoxes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1600341796875" w:line="229.07501220703125" w:lineRule="auto"/>
        <w:ind w:left="570.6600952148438" w:right="322.51953125" w:firstLine="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Through our meticulous analysis, previously unresolved theological paradoxes—divine  sovereignty and human freedom, eternal love and temporal evil, mercy versus justice,  unity versus plurality—find robust logical resolution: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4503173828125" w:line="230.60218334197998" w:lineRule="auto"/>
        <w:ind w:left="938.8999938964844" w:right="404.3579101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Divine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sovereignty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logically accommodates genuine human freedom through  relational self-limitation, exemplified clearly by Christ’s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incarnation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cross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Eternal divine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logically accounts for temporal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creating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genuine  freedom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then resolving its fracture personally and sacrificially through Christ.</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3177795410156" w:line="240" w:lineRule="auto"/>
        <w:ind w:left="0" w:right="3200.47851562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Copyright © 2025 by Peter Gaied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8798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tl w:val="0"/>
        </w:rPr>
        <w:t xml:space="preserve">ISBN: </w:t>
      </w:r>
      <w:r w:rsidDel="00000000" w:rsidR="00000000" w:rsidRPr="00000000">
        <w:rPr>
          <w:rFonts w:ascii="Times New Roman" w:cs="Times New Roman" w:eastAsia="Times New Roman" w:hAnsi="Times New Roman"/>
          <w:b w:val="0"/>
          <w:i w:val="0"/>
          <w:smallCaps w:val="0"/>
          <w:strike w:val="0"/>
          <w:color w:val="000000"/>
          <w:sz w:val="36.66666666666667"/>
          <w:szCs w:val="36.66666666666667"/>
          <w:highlight w:val="white"/>
          <w:u w:val="none"/>
          <w:vertAlign w:val="subscript"/>
          <w:rtl w:val="0"/>
        </w:rPr>
        <w:t xml:space="preserve">979-8-9986683-0-2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07501220703125" w:lineRule="auto"/>
        <w:ind w:left="1297.1401977539062" w:right="579.91943359375" w:hanging="358.2402038574219"/>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Mercy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logically resolves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justice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through contradiction, but by personally  absorbing justice’s demands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through self-sacrifice.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47265625" w:line="233.5724973678589" w:lineRule="auto"/>
        <w:ind w:left="1295.460205078125" w:right="823.9190673828125" w:hanging="356.5602111816406"/>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Trinity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logically reconciles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plurality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exemplifying perfect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relational coherence.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34765625" w:line="229.07501220703125" w:lineRule="auto"/>
        <w:ind w:left="577.3800659179688" w:right="267.799072265625" w:hanging="4.79995727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Therefore, paradoxes dissolve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logically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into resolved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structural truths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fully consistent  and integrated within the logical framework we established.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4453125" w:line="229.45363998413086" w:lineRule="auto"/>
        <w:ind w:left="572.0201110839844" w:right="146.600341796875" w:firstLine="5.71990966796875"/>
        <w:jc w:val="left"/>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Explicit Logical Validation of God’s Nature and  Actions is now comprehensively affirmed: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8544921875" w:line="229.72028732299805" w:lineRule="auto"/>
        <w:ind w:left="1291.3800048828125" w:right="153.077392578125" w:hanging="352.4800109863281"/>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c00000"/>
          <w:sz w:val="28"/>
          <w:szCs w:val="28"/>
          <w:u w:val="single"/>
          <w:shd w:fill="auto" w:val="clear"/>
          <w:vertAlign w:val="baseline"/>
          <w:rtl w:val="0"/>
        </w:rPr>
        <w:t xml:space="preserve">Omnipotence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Logically evident through divine sovereignty  harmonizing with genuine freedom, creation, and redemptive  action.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6611328125" w:line="229.72050189971924" w:lineRule="auto"/>
        <w:ind w:left="938.8999938964844" w:right="581.43798828125"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c00000"/>
          <w:sz w:val="28"/>
          <w:szCs w:val="28"/>
          <w:u w:val="single"/>
          <w:shd w:fill="auto" w:val="clear"/>
          <w:vertAlign w:val="baseline"/>
          <w:rtl w:val="0"/>
        </w:rPr>
        <w:t xml:space="preserve">Omniscience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Explicitly validated by prophecy fulfillment,  consistent logical coherence in creation’s structure, and  precise integration of divine actions throughout history.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611328125" w:line="229.5956325531006" w:lineRule="auto"/>
        <w:ind w:left="1290.10009765625" w:right="214.51904296875" w:hanging="351.2001037597656"/>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c00000"/>
          <w:sz w:val="28"/>
          <w:szCs w:val="28"/>
          <w:u w:val="single"/>
          <w:shd w:fill="auto" w:val="clear"/>
          <w:vertAlign w:val="baseline"/>
          <w:rtl w:val="0"/>
        </w:rPr>
        <w:t xml:space="preserve">Omnibenevolence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Evidenced explicitly through divine mercy  predating sin, incarnation absorbing human fracture, and  ultimate self-sacrificial redemption on the cross.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271484375" w:line="229.5956325531006" w:lineRule="auto"/>
        <w:ind w:left="1292.659912109375" w:right="374.000244140625" w:hanging="353.7599182128906"/>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c00000"/>
          <w:sz w:val="28"/>
          <w:szCs w:val="28"/>
          <w:u w:val="single"/>
          <w:shd w:fill="auto" w:val="clear"/>
          <w:vertAlign w:val="baseline"/>
          <w:rtl w:val="0"/>
        </w:rPr>
        <w:t xml:space="preserve">Eternality</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Logically validated by eternal divine attributes— love, relationality, coherence—consistently evidenced  throughout our logical analysis.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27392578125" w:line="229.72070217132568" w:lineRule="auto"/>
        <w:ind w:left="1290.10009765625" w:right="569.239501953125" w:hanging="351.2001037597656"/>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c00000"/>
          <w:sz w:val="28"/>
          <w:szCs w:val="28"/>
          <w:u w:val="single"/>
          <w:shd w:fill="auto" w:val="clear"/>
          <w:vertAlign w:val="baseline"/>
          <w:rtl w:val="0"/>
        </w:rPr>
        <w:t xml:space="preserve">Logical Coherence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Fully validated through comprehensive  integration and recursive resolution of all theological  premises without contradiction or collapse.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6519775390625" w:line="240" w:lineRule="auto"/>
        <w:ind w:left="588.1001281738281" w:right="0" w:firstLine="0"/>
        <w:jc w:val="left"/>
        <w:rPr>
          <w:rFonts w:ascii="Times New Roman" w:cs="Times New Roman" w:eastAsia="Times New Roman" w:hAnsi="Times New Roman"/>
          <w:b w:val="1"/>
          <w:i w:val="0"/>
          <w:smallCaps w:val="0"/>
          <w:strike w:val="0"/>
          <w:color w:val="00206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2060"/>
          <w:sz w:val="40"/>
          <w:szCs w:val="40"/>
          <w:u w:val="none"/>
          <w:shd w:fill="auto" w:val="clear"/>
          <w:vertAlign w:val="baseline"/>
          <w:rtl w:val="0"/>
        </w:rPr>
        <w:t xml:space="preserve">Conclusive Logical Reflection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800048828125" w:line="229.9079990386963" w:lineRule="auto"/>
        <w:ind w:left="569.7000122070312" w:right="122.51953125" w:firstLine="0.7200622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we conclude this rigorous logical journey, the logical coherence of God’s nature,  actions, and relational structure emerges not as hypothesis but as logical inevitability.  Every examined premise, each theological truth, and every scripture analyzed affirm with  pristine clarity and coherence that God, as revealed through scripture and reason, is  neither arbitrary nor paradoxical but logically necessary, structurally perfect, and  relationally beautiful.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4119873046875" w:line="229.11662578582764" w:lineRule="auto"/>
        <w:ind w:left="571.3800048828125" w:right="87.2802734375" w:hanging="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Logic itself, upon which all reality depends and through which all knowledge is  discerned, finds its ultimate source and fullest expression in God. The coherent universe,  moral structure, human relationality, redemptive history, and the deepest existential truths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8033752441406" w:line="240" w:lineRule="auto"/>
        <w:ind w:left="0" w:right="3200.47851562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Copyright © 2025 by Peter Gaied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8798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tl w:val="0"/>
        </w:rPr>
        <w:t xml:space="preserve">ISBN: </w:t>
      </w:r>
      <w:r w:rsidDel="00000000" w:rsidR="00000000" w:rsidRPr="00000000">
        <w:rPr>
          <w:rFonts w:ascii="Times New Roman" w:cs="Times New Roman" w:eastAsia="Times New Roman" w:hAnsi="Times New Roman"/>
          <w:b w:val="0"/>
          <w:i w:val="0"/>
          <w:smallCaps w:val="0"/>
          <w:strike w:val="0"/>
          <w:color w:val="000000"/>
          <w:sz w:val="36.66666666666667"/>
          <w:szCs w:val="36.66666666666667"/>
          <w:highlight w:val="white"/>
          <w:u w:val="none"/>
          <w:vertAlign w:val="subscript"/>
          <w:rtl w:val="0"/>
        </w:rPr>
        <w:t xml:space="preserve">979-8-9986683-0-2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47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07501220703125" w:lineRule="auto"/>
        <w:ind w:left="569.7000122070312" w:right="409.560546875" w:firstLine="7.680053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logically flow from and return to Him. He alone provides an explanatory coherence  powerful enough to reconcile love and justice, freedom and sovereignty, temporal  fracture and eternal restoration.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43896484375" w:line="230.11623859405518" w:lineRule="auto"/>
        <w:ind w:left="569.7000122070312" w:right="84.239501953125" w:firstLine="2.88009643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cross of Christ—the fulcrum of human history—is not simply religious symbolism; it  is logical resolution incarnate. It is the moment where infinite justice, eternal mercy,  perfect love, omniscience, and omnipotence converge logically, personally, and fully. It  is the moment logic itself reached its fullest expression through sacrificial love and  eternal reconciliation.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404052734375" w:line="230.4633378982544" w:lineRule="auto"/>
        <w:ind w:left="569.2201232910156" w:right="289.801025390625" w:firstLine="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Thus, the God of scripture stands uniquely validated—not merely by faith or tradition,  but by comprehensive, rigorous logical coherence. No other worldview or deity  withstands such exacting logical scrutiny, nor integrates so coherently all dimensions of  reality, morality, relationality, and redemption.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5595703125" w:line="229.71755504608154" w:lineRule="auto"/>
        <w:ind w:left="569.7000122070312" w:right="139.0795898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conclude, therefore, not merely intellectually but with profound humility, reverence,  and awe. Our logical journey compels more than intellectual assent—it compels worship.  The God who created logic is Himself logic’s highest validation and its ultimate  culmination. He is not only logically coherent—He is logical coherence itself, eternal,  perfect, and relationally beautiful. Therefore, to know Him logically is also to know Him  reverently. To test Him intellectually is ultimately to bow in awe, humility, and gratitude.  For logic leads not away from Him, but inevitably and beautifully toward Him, the  eternal source of truth, coherence, and reality itself.</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7.3028564453125" w:line="240" w:lineRule="auto"/>
        <w:ind w:left="0" w:right="3200.47851562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Copyright © 2025 by Peter Gaied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8798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tl w:val="0"/>
        </w:rPr>
        <w:t xml:space="preserve">ISBN: </w:t>
      </w:r>
      <w:r w:rsidDel="00000000" w:rsidR="00000000" w:rsidRPr="00000000">
        <w:rPr>
          <w:rFonts w:ascii="Times New Roman" w:cs="Times New Roman" w:eastAsia="Times New Roman" w:hAnsi="Times New Roman"/>
          <w:b w:val="0"/>
          <w:i w:val="0"/>
          <w:smallCaps w:val="0"/>
          <w:strike w:val="0"/>
          <w:color w:val="000000"/>
          <w:sz w:val="36.66666666666667"/>
          <w:szCs w:val="36.66666666666667"/>
          <w:highlight w:val="white"/>
          <w:u w:val="none"/>
          <w:vertAlign w:val="subscript"/>
          <w:rtl w:val="0"/>
        </w:rPr>
        <w:t xml:space="preserve">979-8-9986683-0-2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48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3.7001037597656" w:right="0" w:firstLine="0"/>
        <w:jc w:val="left"/>
        <w:rPr>
          <w:rFonts w:ascii="Times New Roman" w:cs="Times New Roman" w:eastAsia="Times New Roman" w:hAnsi="Times New Roman"/>
          <w:b w:val="1"/>
          <w:i w:val="0"/>
          <w:smallCaps w:val="0"/>
          <w:strike w:val="0"/>
          <w:color w:val="7030a0"/>
          <w:sz w:val="72"/>
          <w:szCs w:val="7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7030a0"/>
          <w:sz w:val="72"/>
          <w:szCs w:val="72"/>
          <w:u w:val="none"/>
          <w:shd w:fill="auto" w:val="clear"/>
          <w:vertAlign w:val="baseline"/>
          <w:rtl w:val="0"/>
        </w:rPr>
        <w:t xml:space="preserve">Section 9: On Christ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15869140625" w:line="240" w:lineRule="auto"/>
        <w:ind w:left="577.3001098632812" w:right="0" w:firstLine="0"/>
        <w:jc w:val="left"/>
        <w:rPr>
          <w:rFonts w:ascii="Times New Roman" w:cs="Times New Roman" w:eastAsia="Times New Roman" w:hAnsi="Times New Roman"/>
          <w:b w:val="1"/>
          <w:i w:val="0"/>
          <w:smallCaps w:val="0"/>
          <w:strike w:val="0"/>
          <w:color w:val="002060"/>
          <w:sz w:val="44"/>
          <w:szCs w:val="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2060"/>
          <w:sz w:val="44"/>
          <w:szCs w:val="44"/>
          <w:u w:val="none"/>
          <w:shd w:fill="auto" w:val="clear"/>
          <w:vertAlign w:val="baseline"/>
          <w:rtl w:val="0"/>
        </w:rPr>
        <w:t xml:space="preserve">Introduction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9775390625" w:line="230.09307861328125" w:lineRule="auto"/>
        <w:ind w:left="569.7000122070312" w:right="182.43896484375" w:firstLine="2.88009643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speak about Christ is to speak about the center of history, the pinnacle of prophecy,  and the very foundation of truth. Here, we do not approach Jesus of Nazareth simply as a  religious figure or moral teacher—nor do we frame our analysis merely within the  traditions of Christianity as an organized religion. Rather, we examine Christ Himself,  the person who explicitly identified as the eternal God, Creator, and Redeemer of  humanity. We test His claims, actions, prophecies, teachings, death, and resurrection  against rigorous standards of logic, historical consistency, and scriptural accuracy. Christ made claims that surpass the boundaries of mere human wisdom or ethical  teaching. He declared Himself the absolute embodiment of truth, stating without  ambiguity: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82666015625" w:line="289.1699981689453" w:lineRule="auto"/>
        <w:ind w:left="579.9800109863281" w:right="280.037841796875" w:firstLine="28.84002685546875"/>
        <w:jc w:val="left"/>
        <w:rPr>
          <w:rFonts w:ascii="Times New Roman" w:cs="Times New Roman" w:eastAsia="Times New Roman" w:hAnsi="Times New Roman"/>
          <w:b w:val="0"/>
          <w:i w:val="1"/>
          <w:smallCaps w:val="0"/>
          <w:strike w:val="0"/>
          <w:color w:val="0e57c4"/>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e57c4"/>
          <w:sz w:val="28"/>
          <w:szCs w:val="28"/>
          <w:u w:val="none"/>
          <w:shd w:fill="auto" w:val="clear"/>
          <w:vertAlign w:val="baseline"/>
          <w:rtl w:val="0"/>
        </w:rPr>
        <w:t xml:space="preserve">"I am the way and the truth and the life. No one comes to the Father except  through me." (John 14:6)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2750244140625" w:line="230.4633378982544" w:lineRule="auto"/>
        <w:ind w:left="572.5801086425781" w:right="281.76025390625" w:hanging="0.4798889160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words are not merely poetic; they assert exclusivity and supremacy. Christ forces  each person who encounters His story to reach a clear conclusion: He is either precisely  who He claimed to be—the divine Son of God, the living revelation of eternal truth—or  He is not worthy of attention at all.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567626953125" w:line="230.15788078308105" w:lineRule="auto"/>
        <w:ind w:left="569.7000122070312" w:right="233.641357421875" w:firstLine="2.88009643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Therefore, our investigation into Christ employs meticulous logical scrutiny and biblical  analysis, taking no assumptions for granted. We place Christ under the light of prophecy  spanning thousands of years, historical evidence gathered from numerous eyewitness  accounts, moral consistency demonstrated throughout His life, and divine confirmation  through miracles and resurrection. We assess His statements and actions alongside the  prophetic foretelling of the Hebrew Scriptures—writings of ancient prophets who spoke  clearly and vividly of His coming, His suffering, and His eternal reign. This approach  ensures we engage Christ not as myth or legend, but as a historically validated and  logically coherent figure.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6224365234375" w:line="230.4633378982544" w:lineRule="auto"/>
        <w:ind w:left="569.7000122070312" w:right="135.244140625" w:hanging="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follows is a systematic, comprehensive, and respectful investigation into the person  who split history into "before" and "after." Through this, we intend to present Christ not  merely as a religious icon but as the foundational truth and ultimate resolution of  humanity’s deepest existential contradictions.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5687255859375" w:line="240" w:lineRule="auto"/>
        <w:ind w:left="577.5" w:right="0" w:firstLine="0"/>
        <w:jc w:val="left"/>
        <w:rPr>
          <w:rFonts w:ascii="Times New Roman" w:cs="Times New Roman" w:eastAsia="Times New Roman" w:hAnsi="Times New Roman"/>
          <w:b w:val="1"/>
          <w:i w:val="0"/>
          <w:smallCaps w:val="0"/>
          <w:strike w:val="0"/>
          <w:color w:val="c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36"/>
          <w:szCs w:val="36"/>
          <w:u w:val="none"/>
          <w:shd w:fill="auto" w:val="clear"/>
          <w:vertAlign w:val="baseline"/>
          <w:rtl w:val="0"/>
        </w:rPr>
        <w:t xml:space="preserve">Premise 1: Christ’s Claim to Divinity</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9800109863281" w:line="240" w:lineRule="auto"/>
        <w:ind w:left="0" w:right="3200.47851562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Copyright © 2025 by Peter Gaied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8798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tl w:val="0"/>
        </w:rPr>
        <w:t xml:space="preserve">ISBN: </w:t>
      </w:r>
      <w:r w:rsidDel="00000000" w:rsidR="00000000" w:rsidRPr="00000000">
        <w:rPr>
          <w:rFonts w:ascii="Times New Roman" w:cs="Times New Roman" w:eastAsia="Times New Roman" w:hAnsi="Times New Roman"/>
          <w:b w:val="0"/>
          <w:i w:val="0"/>
          <w:smallCaps w:val="0"/>
          <w:strike w:val="0"/>
          <w:color w:val="000000"/>
          <w:sz w:val="36.66666666666667"/>
          <w:szCs w:val="36.66666666666667"/>
          <w:highlight w:val="white"/>
          <w:u w:val="none"/>
          <w:vertAlign w:val="subscript"/>
          <w:rtl w:val="0"/>
        </w:rPr>
        <w:t xml:space="preserve">979-8-9986683-0-2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49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07501220703125" w:lineRule="auto"/>
        <w:ind w:left="580.7400512695312" w:right="854.041748046875" w:hanging="9.839935302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Jesus Christ did not merely teach about God—He claimed identity with God. His  statements left no ambiguity and no alternative interpretation. He boldly affirmed,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243896484375" w:line="240" w:lineRule="auto"/>
        <w:ind w:left="608.8200378417969" w:right="0" w:firstLine="0"/>
        <w:jc w:val="left"/>
        <w:rPr>
          <w:rFonts w:ascii="Times New Roman" w:cs="Times New Roman" w:eastAsia="Times New Roman" w:hAnsi="Times New Roman"/>
          <w:b w:val="0"/>
          <w:i w:val="1"/>
          <w:smallCaps w:val="0"/>
          <w:strike w:val="0"/>
          <w:color w:val="0e57c4"/>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e57c4"/>
          <w:sz w:val="28"/>
          <w:szCs w:val="28"/>
          <w:u w:val="none"/>
          <w:shd w:fill="auto" w:val="clear"/>
          <w:vertAlign w:val="baseline"/>
          <w:rtl w:val="0"/>
        </w:rPr>
        <w:t xml:space="preserve">"I and the Father are one." (John 10:30),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23974609375" w:line="229.07501220703125" w:lineRule="auto"/>
        <w:ind w:left="573.5400390625" w:right="505.081787109375" w:hanging="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invoking immediate accusations of blasphemy, because His listeners understood fully  what He meant: equality with God.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453125" w:line="229.07501220703125" w:lineRule="auto"/>
        <w:ind w:left="573.5400390625" w:right="558.641357421875" w:firstLine="3.60000610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Christ’s claim to divinity was not limited to a single utterance. He consistently spoke  with authority reserved only for God Himself. In confronting His critics, He declared  explicitly: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8447265625" w:line="240" w:lineRule="auto"/>
        <w:ind w:left="608.8200378417969" w:right="0" w:firstLine="0"/>
        <w:jc w:val="left"/>
        <w:rPr>
          <w:rFonts w:ascii="Times New Roman" w:cs="Times New Roman" w:eastAsia="Times New Roman" w:hAnsi="Times New Roman"/>
          <w:b w:val="0"/>
          <w:i w:val="1"/>
          <w:smallCaps w:val="0"/>
          <w:strike w:val="0"/>
          <w:color w:val="0e57c4"/>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e57c4"/>
          <w:sz w:val="28"/>
          <w:szCs w:val="28"/>
          <w:u w:val="none"/>
          <w:shd w:fill="auto" w:val="clear"/>
          <w:vertAlign w:val="baseline"/>
          <w:rtl w:val="0"/>
        </w:rPr>
        <w:t xml:space="preserve">"Very truly I tell you…before Abraham was born, I AM!" (John 8:58)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6395263671875" w:line="232.05000400543213" w:lineRule="auto"/>
        <w:ind w:left="569.7000122070312" w:right="97.48046875" w:firstLine="2.88009643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direct use of God's divine name from Exodus 3:14—</w:t>
      </w:r>
      <w:r w:rsidDel="00000000" w:rsidR="00000000" w:rsidRPr="00000000">
        <w:rPr>
          <w:rFonts w:ascii="Times New Roman" w:cs="Times New Roman" w:eastAsia="Times New Roman" w:hAnsi="Times New Roman"/>
          <w:b w:val="0"/>
          <w:i w:val="1"/>
          <w:smallCaps w:val="0"/>
          <w:strike w:val="0"/>
          <w:color w:val="2f356c"/>
          <w:sz w:val="32"/>
          <w:szCs w:val="32"/>
          <w:u w:val="none"/>
          <w:shd w:fill="auto" w:val="clear"/>
          <w:vertAlign w:val="baseline"/>
          <w:rtl w:val="0"/>
        </w:rPr>
        <w:t xml:space="preserve">"I AM WHO I 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—was  unmistakably intentional. His enemies attempted stoning precisely because they  recognized this divine claim clearly.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07501220703125" w:lineRule="auto"/>
        <w:ind w:left="574.9800109863281" w:right="219.72412109375" w:hanging="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Moreover, centuries prior, the prophet Isaiah revealed the divine identity of the Messiah,  describing Him in unequivocal terms: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8447265625" w:line="285.60001373291016" w:lineRule="auto"/>
        <w:ind w:left="559.5401000976562" w:right="595.0390625" w:firstLine="49.279937744140625"/>
        <w:jc w:val="left"/>
        <w:rPr>
          <w:rFonts w:ascii="Times New Roman" w:cs="Times New Roman" w:eastAsia="Times New Roman" w:hAnsi="Times New Roman"/>
          <w:b w:val="0"/>
          <w:i w:val="1"/>
          <w:smallCaps w:val="0"/>
          <w:strike w:val="0"/>
          <w:color w:val="0e57c4"/>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e57c4"/>
          <w:sz w:val="28"/>
          <w:szCs w:val="28"/>
          <w:u w:val="none"/>
          <w:shd w:fill="auto" w:val="clear"/>
          <w:vertAlign w:val="baseline"/>
          <w:rtl w:val="0"/>
        </w:rPr>
        <w:t xml:space="preserve">"For to us a child is born… and He will be called Wonderful Counselor,  Mighty God, Everlasting Father, Prince of Peace." (Isaiah 9:6)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6402587890625" w:line="229.15836811065674" w:lineRule="auto"/>
        <w:ind w:left="573.5400390625" w:right="123.719482421875" w:firstLine="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Christ’s life consistently validated His divine identity. His miracles—calming storms,  walking on water, healing blind eyes, raising Lazarus from the dead—displayed authority  exclusively divine. These miracles were not mere signs; they served as explicit  confirmations of His claims, fulfilling scripture’s prophetic anticipation, and  demonstrating divine power unequivocally.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611083984375" w:line="229.07498359680176" w:lineRule="auto"/>
        <w:ind w:left="574.5001220703125" w:right="480.843505859375" w:firstLine="2.639923095703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Therefore, Christ’s explicit claim to divinity aligns flawlessly with both scripture  and historical evidence, leaving only one logical conclusion—His claims were  authentic and true.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44500732421875" w:line="240" w:lineRule="auto"/>
        <w:ind w:left="574.2601013183594" w:right="0" w:firstLine="0"/>
        <w:jc w:val="left"/>
        <w:rPr>
          <w:rFonts w:ascii="Times New Roman" w:cs="Times New Roman" w:eastAsia="Times New Roman" w:hAnsi="Times New Roman"/>
          <w:b w:val="1"/>
          <w:i w:val="0"/>
          <w:smallCaps w:val="0"/>
          <w:strike w:val="0"/>
          <w:color w:val="c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36"/>
          <w:szCs w:val="36"/>
          <w:u w:val="none"/>
          <w:shd w:fill="auto" w:val="clear"/>
          <w:vertAlign w:val="baseline"/>
          <w:rtl w:val="0"/>
        </w:rPr>
        <w:t xml:space="preserve">Premise 2: Exclusivity of Christ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8006591796875" w:line="229.07501220703125" w:lineRule="auto"/>
        <w:ind w:left="577.3800659179688" w:right="633.519287109375" w:hanging="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Christ asserted exclusivity with absolute clarity, leaving no room for compromise or  alternate interpretation: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4451599121094" w:line="289.0985584259033" w:lineRule="auto"/>
        <w:ind w:left="579.9800109863281" w:right="280.037841796875" w:firstLine="28.84002685546875"/>
        <w:jc w:val="left"/>
        <w:rPr>
          <w:rFonts w:ascii="Times New Roman" w:cs="Times New Roman" w:eastAsia="Times New Roman" w:hAnsi="Times New Roman"/>
          <w:b w:val="0"/>
          <w:i w:val="1"/>
          <w:smallCaps w:val="0"/>
          <w:strike w:val="0"/>
          <w:color w:val="0e57c4"/>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e57c4"/>
          <w:sz w:val="28"/>
          <w:szCs w:val="28"/>
          <w:u w:val="none"/>
          <w:shd w:fill="auto" w:val="clear"/>
          <w:vertAlign w:val="baseline"/>
          <w:rtl w:val="0"/>
        </w:rPr>
        <w:t xml:space="preserve">"I am the way and the truth and the life. No one comes to the Father except  through me." (John 14:6)</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9584045410156" w:line="240" w:lineRule="auto"/>
        <w:ind w:left="0" w:right="3200.47851562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Copyright © 2025 by Peter Gaied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8798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tl w:val="0"/>
        </w:rPr>
        <w:t xml:space="preserve">ISBN: </w:t>
      </w:r>
      <w:r w:rsidDel="00000000" w:rsidR="00000000" w:rsidRPr="00000000">
        <w:rPr>
          <w:rFonts w:ascii="Times New Roman" w:cs="Times New Roman" w:eastAsia="Times New Roman" w:hAnsi="Times New Roman"/>
          <w:b w:val="0"/>
          <w:i w:val="0"/>
          <w:smallCaps w:val="0"/>
          <w:strike w:val="0"/>
          <w:color w:val="000000"/>
          <w:sz w:val="36.66666666666667"/>
          <w:szCs w:val="36.66666666666667"/>
          <w:highlight w:val="white"/>
          <w:u w:val="none"/>
          <w:vertAlign w:val="subscript"/>
          <w:rtl w:val="0"/>
        </w:rPr>
        <w:t xml:space="preserve">979-8-9986683-0-2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32376194000244" w:lineRule="auto"/>
        <w:ind w:left="572.5801086425781" w:right="149.720458984375" w:hanging="0.9599304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exclusivity is not arbitrary intolerance; it logically reflects the nature of truth itself— singular, consistent, and absolute. Truth, by definition, cannot contradict itself or coexist  with falsehood without ceasing to be truth.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619140625" w:line="229.07501220703125" w:lineRule="auto"/>
        <w:ind w:left="580.7400512695312" w:right="715.322265625" w:hanging="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Christ’s exclusivity was not merely personal; His apostles explicitly reaffirmed this  singularity: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8447265625" w:line="289.5988368988037" w:lineRule="auto"/>
        <w:ind w:left="561.2200927734375" w:right="310.2783203125" w:firstLine="47.599945068359375"/>
        <w:jc w:val="left"/>
        <w:rPr>
          <w:rFonts w:ascii="Times New Roman" w:cs="Times New Roman" w:eastAsia="Times New Roman" w:hAnsi="Times New Roman"/>
          <w:b w:val="0"/>
          <w:i w:val="1"/>
          <w:smallCaps w:val="0"/>
          <w:strike w:val="0"/>
          <w:color w:val="0e57c4"/>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e57c4"/>
          <w:sz w:val="28"/>
          <w:szCs w:val="28"/>
          <w:u w:val="none"/>
          <w:shd w:fill="auto" w:val="clear"/>
          <w:vertAlign w:val="baseline"/>
          <w:rtl w:val="0"/>
        </w:rPr>
        <w:t xml:space="preserve">"Salvation is found in no one else, for there is no other name under heaven  given to mankind by which we must be saved." (Acts 4:12)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374755859375" w:line="229.07501220703125" w:lineRule="auto"/>
        <w:ind w:left="569.9400329589844" w:right="614.522705078125" w:firstLine="13.679962158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Such exclusivity aligns perfectly with God’s commands and declarations throughout  history, echoing clearly in Isaiah’s prophetic utterance: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2445068359375" w:line="289.1699981689453" w:lineRule="auto"/>
        <w:ind w:left="587.5401306152344" w:right="645.7177734375" w:firstLine="21.2799072265625"/>
        <w:jc w:val="left"/>
        <w:rPr>
          <w:rFonts w:ascii="Times New Roman" w:cs="Times New Roman" w:eastAsia="Times New Roman" w:hAnsi="Times New Roman"/>
          <w:b w:val="0"/>
          <w:i w:val="1"/>
          <w:smallCaps w:val="0"/>
          <w:strike w:val="0"/>
          <w:color w:val="0e57c4"/>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e57c4"/>
          <w:sz w:val="28"/>
          <w:szCs w:val="28"/>
          <w:u w:val="none"/>
          <w:shd w:fill="auto" w:val="clear"/>
          <w:vertAlign w:val="baseline"/>
          <w:rtl w:val="0"/>
        </w:rPr>
        <w:t xml:space="preserve">"I am the LORD, and there is no other; apart from me there is no God."  (Isaiah 45:5)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2750244140625" w:line="233.23998928070068" w:lineRule="auto"/>
        <w:ind w:left="571.6200256347656" w:right="630.123291015625" w:firstLine="4.080047607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Thus, Christ’s exclusive claims logically harmonize with the universal principle that  truth, when genuinely true, cannot share its position with conflicting alternatives.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6802978515625" w:line="229.57477569580078" w:lineRule="auto"/>
        <w:ind w:left="574.5001220703125" w:right="126.602783203125" w:firstLine="2.639923095703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Therefore, Christ’s exclusivity logically stands as a necessary and coherent aspect of  divine truth.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345458984375" w:line="240" w:lineRule="auto"/>
        <w:ind w:left="574.2601013183594" w:right="0" w:firstLine="0"/>
        <w:jc w:val="left"/>
        <w:rPr>
          <w:rFonts w:ascii="Times New Roman" w:cs="Times New Roman" w:eastAsia="Times New Roman" w:hAnsi="Times New Roman"/>
          <w:b w:val="1"/>
          <w:i w:val="0"/>
          <w:smallCaps w:val="0"/>
          <w:strike w:val="0"/>
          <w:color w:val="c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36"/>
          <w:szCs w:val="36"/>
          <w:u w:val="none"/>
          <w:shd w:fill="auto" w:val="clear"/>
          <w:vertAlign w:val="baseline"/>
          <w:rtl w:val="0"/>
        </w:rPr>
        <w:t xml:space="preserve">Premise 3: Christ as the Embodiment of Truth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8797607421875" w:line="229.40852165222168" w:lineRule="auto"/>
        <w:ind w:left="569.7000122070312" w:right="159.7216796875" w:firstLine="5.520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Christ uniquely presented Himself as truth incarnate, the physical manifestation of divine  reality. He declared plainly: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5111694335938" w:line="289.1699981689453" w:lineRule="auto"/>
        <w:ind w:left="562.6200866699219" w:right="139.639892578125" w:firstLine="46.199951171875"/>
        <w:jc w:val="left"/>
        <w:rPr>
          <w:rFonts w:ascii="Times New Roman" w:cs="Times New Roman" w:eastAsia="Times New Roman" w:hAnsi="Times New Roman"/>
          <w:b w:val="0"/>
          <w:i w:val="1"/>
          <w:smallCaps w:val="0"/>
          <w:strike w:val="0"/>
          <w:color w:val="0e57c4"/>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e57c4"/>
          <w:sz w:val="28"/>
          <w:szCs w:val="28"/>
          <w:u w:val="none"/>
          <w:shd w:fill="auto" w:val="clear"/>
          <w:vertAlign w:val="baseline"/>
          <w:rtl w:val="0"/>
        </w:rPr>
        <w:t xml:space="preserve">"For this reason, I was born and came into the world—to testify to the truth.  Everyone on the side of truth listens to me." (John 18:37)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47491455078125" w:line="233.23998928070068" w:lineRule="auto"/>
        <w:ind w:left="574.9800109863281" w:right="572.7197265625" w:firstLine="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Christ’s life perfectly matched prophetic truth. Centuries earlier, David prophetically  detailed the crucifixion vividly and explicitly: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2802734375" w:line="289.0985870361328" w:lineRule="auto"/>
        <w:ind w:left="574.9400329589844" w:right="435.7177734375" w:firstLine="33.8800048828125"/>
        <w:jc w:val="left"/>
        <w:rPr>
          <w:rFonts w:ascii="Times New Roman" w:cs="Times New Roman" w:eastAsia="Times New Roman" w:hAnsi="Times New Roman"/>
          <w:b w:val="0"/>
          <w:i w:val="1"/>
          <w:smallCaps w:val="0"/>
          <w:strike w:val="0"/>
          <w:color w:val="0e57c4"/>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e57c4"/>
          <w:sz w:val="28"/>
          <w:szCs w:val="28"/>
          <w:u w:val="none"/>
          <w:shd w:fill="auto" w:val="clear"/>
          <w:vertAlign w:val="baseline"/>
          <w:rtl w:val="0"/>
        </w:rPr>
        <w:t xml:space="preserve">"Dogs surround me, a pack of villains encircles me; they pierce my hands  and my feet." (Psalm 22:16)</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9584045410156" w:line="240" w:lineRule="auto"/>
        <w:ind w:left="0" w:right="3200.47851562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Copyright © 2025 by Peter Gaied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8798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tl w:val="0"/>
        </w:rPr>
        <w:t xml:space="preserve">ISBN: </w:t>
      </w:r>
      <w:r w:rsidDel="00000000" w:rsidR="00000000" w:rsidRPr="00000000">
        <w:rPr>
          <w:rFonts w:ascii="Times New Roman" w:cs="Times New Roman" w:eastAsia="Times New Roman" w:hAnsi="Times New Roman"/>
          <w:b w:val="0"/>
          <w:i w:val="0"/>
          <w:smallCaps w:val="0"/>
          <w:strike w:val="0"/>
          <w:color w:val="000000"/>
          <w:sz w:val="36.66666666666667"/>
          <w:szCs w:val="36.66666666666667"/>
          <w:highlight w:val="white"/>
          <w:u w:val="none"/>
          <w:vertAlign w:val="subscript"/>
          <w:rtl w:val="0"/>
        </w:rPr>
        <w:t xml:space="preserve">979-8-9986683-0-2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2.5801086425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Moses foreshadowed the healing power of Christ’s crucifixion: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318603515625" w:line="287.38500595092773" w:lineRule="auto"/>
        <w:ind w:left="565.1400756835938" w:right="190.718994140625" w:firstLine="43.679962158203125"/>
        <w:jc w:val="both"/>
        <w:rPr>
          <w:rFonts w:ascii="Times New Roman" w:cs="Times New Roman" w:eastAsia="Times New Roman" w:hAnsi="Times New Roman"/>
          <w:b w:val="0"/>
          <w:i w:val="1"/>
          <w:smallCaps w:val="0"/>
          <w:strike w:val="0"/>
          <w:color w:val="0e57c4"/>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e57c4"/>
          <w:sz w:val="28"/>
          <w:szCs w:val="28"/>
          <w:u w:val="none"/>
          <w:shd w:fill="auto" w:val="clear"/>
          <w:vertAlign w:val="baseline"/>
          <w:rtl w:val="0"/>
        </w:rPr>
        <w:t xml:space="preserve">"Just as Moses lifted up the snake in the wilderness, so the Son of Man must  be lifted up, that everyone who believes may have eternal life in him." (John  3:14-15; Numbers 21:9)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558349609375" w:line="230.4633378982544" w:lineRule="auto"/>
        <w:ind w:left="572.5801086425781" w:right="159.481201171875" w:firstLine="2.639923095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Christ fulfilled prophecies with exact precision: born in Bethlehem (Micah 5:2), betrayed  for thirty silver coins (Zechariah 11:12-13), and resurrected from death (Psalm 16:10).  This unprecedented prophetic fulfillment affirms His identity not merely as a messenger  of truth but as truth itself.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8565673828125" w:line="229.07501220703125" w:lineRule="auto"/>
        <w:ind w:left="572.340087890625" w:right="95.162353515625" w:firstLine="3.6000061035156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Therefore, Christ is logically and historically established as the embodiment of truth  itself.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8447265625" w:line="240" w:lineRule="auto"/>
        <w:ind w:left="574.2601013183594" w:right="0" w:firstLine="0"/>
        <w:jc w:val="left"/>
        <w:rPr>
          <w:rFonts w:ascii="Times New Roman" w:cs="Times New Roman" w:eastAsia="Times New Roman" w:hAnsi="Times New Roman"/>
          <w:b w:val="1"/>
          <w:i w:val="0"/>
          <w:smallCaps w:val="0"/>
          <w:strike w:val="0"/>
          <w:color w:val="c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36"/>
          <w:szCs w:val="36"/>
          <w:u w:val="none"/>
          <w:shd w:fill="auto" w:val="clear"/>
          <w:vertAlign w:val="baseline"/>
          <w:rtl w:val="0"/>
        </w:rPr>
        <w:t xml:space="preserve">Premise 4: The Resurrection as Logical Validation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279541015625" w:line="229.07501220703125" w:lineRule="auto"/>
        <w:ind w:left="568.7400817871094" w:right="840.279541015625" w:firstLine="3.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resurrection is not merely theological tradition—it is logically essential as the  ultimate proof of Christ’s divine identity. Paul declares explicitly: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4447021484375" w:line="289.1699981689453" w:lineRule="auto"/>
        <w:ind w:left="587.5401306152344" w:right="122.117919921875" w:firstLine="21.2799072265625"/>
        <w:jc w:val="left"/>
        <w:rPr>
          <w:rFonts w:ascii="Times New Roman" w:cs="Times New Roman" w:eastAsia="Times New Roman" w:hAnsi="Times New Roman"/>
          <w:b w:val="0"/>
          <w:i w:val="1"/>
          <w:smallCaps w:val="0"/>
          <w:strike w:val="0"/>
          <w:color w:val="0e57c4"/>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e57c4"/>
          <w:sz w:val="28"/>
          <w:szCs w:val="28"/>
          <w:u w:val="none"/>
          <w:shd w:fill="auto" w:val="clear"/>
          <w:vertAlign w:val="baseline"/>
          <w:rtl w:val="0"/>
        </w:rPr>
        <w:t xml:space="preserve">"If Christ has not been raised, our preaching is useless and so is your faith."  (1 Corinthians 15:14)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875244140625" w:line="230.19956588745117" w:lineRule="auto"/>
        <w:ind w:left="569.7000122070312" w:right="202.479248046875" w:firstLine="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Historical eyewitnesses—over five hundred at once (1 Corinthians 15:6), previously  skeptical apostles (John 20:24-29), and transformed persecutors (Paul, Acts 9)—testify  historically and logically to this supernatural event. The resurrection uniquely fulfilled  prophetic statements from David (Psalm 16:10) and Daniel (Daniel 7:13-14), confirming  Christ’s divinity.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3204345703125" w:line="285.60001373291016" w:lineRule="auto"/>
        <w:ind w:left="576.0600280761719" w:right="167.479248046875" w:firstLine="12.04010009765625"/>
        <w:jc w:val="left"/>
        <w:rPr>
          <w:rFonts w:ascii="Times New Roman" w:cs="Times New Roman" w:eastAsia="Times New Roman" w:hAnsi="Times New Roman"/>
          <w:b w:val="0"/>
          <w:i w:val="1"/>
          <w:smallCaps w:val="0"/>
          <w:strike w:val="0"/>
          <w:color w:val="0e57c4"/>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e57c4"/>
          <w:sz w:val="28"/>
          <w:szCs w:val="28"/>
          <w:u w:val="none"/>
          <w:shd w:fill="auto" w:val="clear"/>
          <w:vertAlign w:val="baseline"/>
          <w:rtl w:val="0"/>
        </w:rPr>
        <w:t xml:space="preserve">Therefore, the resurrection logically and historically verifies Christ’s divine  claims and identity.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03997802734375" w:line="240" w:lineRule="auto"/>
        <w:ind w:left="574.2601013183594" w:right="0" w:firstLine="0"/>
        <w:jc w:val="left"/>
        <w:rPr>
          <w:rFonts w:ascii="Times New Roman" w:cs="Times New Roman" w:eastAsia="Times New Roman" w:hAnsi="Times New Roman"/>
          <w:b w:val="1"/>
          <w:i w:val="0"/>
          <w:smallCaps w:val="0"/>
          <w:strike w:val="0"/>
          <w:color w:val="c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36"/>
          <w:szCs w:val="36"/>
          <w:u w:val="none"/>
          <w:shd w:fill="auto" w:val="clear"/>
          <w:vertAlign w:val="baseline"/>
          <w:rtl w:val="0"/>
        </w:rPr>
        <w:t xml:space="preserve">Premise 5: Logical Necessity of the Gospel</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5.3800964355469" w:line="240" w:lineRule="auto"/>
        <w:ind w:left="0" w:right="3200.47851562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Copyright © 2025 by Peter Gaied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8798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tl w:val="0"/>
        </w:rPr>
        <w:t xml:space="preserve">ISBN: </w:t>
      </w:r>
      <w:r w:rsidDel="00000000" w:rsidR="00000000" w:rsidRPr="00000000">
        <w:rPr>
          <w:rFonts w:ascii="Times New Roman" w:cs="Times New Roman" w:eastAsia="Times New Roman" w:hAnsi="Times New Roman"/>
          <w:b w:val="0"/>
          <w:i w:val="0"/>
          <w:smallCaps w:val="0"/>
          <w:strike w:val="0"/>
          <w:color w:val="000000"/>
          <w:sz w:val="36.66666666666667"/>
          <w:szCs w:val="36.66666666666667"/>
          <w:highlight w:val="white"/>
          <w:u w:val="none"/>
          <w:vertAlign w:val="subscript"/>
          <w:rtl w:val="0"/>
        </w:rPr>
        <w:t xml:space="preserve">979-8-9986683-0-2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07501220703125" w:lineRule="auto"/>
        <w:ind w:left="551.9400024414062" w:right="650.11962890625" w:firstLine="23.7600708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Christian Gospel uniquely addresses humanity’s fundamental logical tensions— justice and mercy, holiness, and sinfulness. Romans declares humanity’s universal  condition clearly: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243896484375" w:line="571.2000274658203" w:lineRule="auto"/>
        <w:ind w:left="570.6600952148438" w:right="787.67822265625" w:firstLine="38.15994262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e57c4"/>
          <w:sz w:val="28"/>
          <w:szCs w:val="28"/>
          <w:u w:val="none"/>
          <w:shd w:fill="auto" w:val="clear"/>
          <w:vertAlign w:val="baseline"/>
          <w:rtl w:val="0"/>
        </w:rPr>
        <w:t xml:space="preserve">"For all have sinned and fall short of the glory of God." (Romans 3:23)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Yet, God’s mercy and love provide reconciliation through Christ’s death: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40185546875" w:line="285.60001373291016" w:lineRule="auto"/>
        <w:ind w:left="587.2601318359375" w:right="351.717529296875" w:firstLine="21.559906005859375"/>
        <w:jc w:val="left"/>
        <w:rPr>
          <w:rFonts w:ascii="Times New Roman" w:cs="Times New Roman" w:eastAsia="Times New Roman" w:hAnsi="Times New Roman"/>
          <w:b w:val="0"/>
          <w:i w:val="1"/>
          <w:smallCaps w:val="0"/>
          <w:strike w:val="0"/>
          <w:color w:val="0e57c4"/>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e57c4"/>
          <w:sz w:val="28"/>
          <w:szCs w:val="28"/>
          <w:u w:val="none"/>
          <w:shd w:fill="auto" w:val="clear"/>
          <w:vertAlign w:val="baseline"/>
          <w:rtl w:val="0"/>
        </w:rPr>
        <w:t xml:space="preserve">"God demonstrates his own love for us in this: While we were still sinners,  Christ died for us." (Romans 5:8)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439453125" w:line="240" w:lineRule="auto"/>
        <w:ind w:left="572.8201293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Isaiah prophetically explains this substitution clearly: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9200439453125" w:line="289.1699981689453" w:lineRule="auto"/>
        <w:ind w:left="537.9800415039062" w:right="490.0390625" w:firstLine="70.83999633789062"/>
        <w:jc w:val="left"/>
        <w:rPr>
          <w:rFonts w:ascii="Times New Roman" w:cs="Times New Roman" w:eastAsia="Times New Roman" w:hAnsi="Times New Roman"/>
          <w:b w:val="0"/>
          <w:i w:val="1"/>
          <w:smallCaps w:val="0"/>
          <w:strike w:val="0"/>
          <w:color w:val="0e57c4"/>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e57c4"/>
          <w:sz w:val="28"/>
          <w:szCs w:val="28"/>
          <w:u w:val="none"/>
          <w:shd w:fill="auto" w:val="clear"/>
          <w:vertAlign w:val="baseline"/>
          <w:rtl w:val="0"/>
        </w:rPr>
        <w:t xml:space="preserve">"He was pierced for our transgressions… the punishment that brought us  peace was on him." (Isaiah 53:5)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2750244140625" w:line="229.07501220703125" w:lineRule="auto"/>
        <w:ind w:left="572.340087890625" w:right="993.9599609375" w:firstLine="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Thus, Christ’s sacrifice uniquely resolves divine justice and mercy, maintaining  coherence and logical consistency in a way no human philosophy or religion has  matched.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447021484375" w:line="229.07501220703125" w:lineRule="auto"/>
        <w:ind w:left="574.5001220703125" w:right="335.64208984375" w:firstLine="2.639923095703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Therefore, Christ’s sacrifice logically and uniquely resolves humanity’s existential  contradictions, demonstrating divine coherence.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2451171875" w:line="240" w:lineRule="auto"/>
        <w:ind w:left="586.1000061035156" w:right="0" w:firstLine="0"/>
        <w:jc w:val="left"/>
        <w:rPr>
          <w:rFonts w:ascii="Times New Roman" w:cs="Times New Roman" w:eastAsia="Times New Roman" w:hAnsi="Times New Roman"/>
          <w:b w:val="1"/>
          <w:i w:val="0"/>
          <w:smallCaps w:val="0"/>
          <w:strike w:val="0"/>
          <w:color w:val="002060"/>
          <w:sz w:val="44"/>
          <w:szCs w:val="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2060"/>
          <w:sz w:val="44"/>
          <w:szCs w:val="44"/>
          <w:u w:val="none"/>
          <w:shd w:fill="auto" w:val="clear"/>
          <w:vertAlign w:val="baseline"/>
          <w:rtl w:val="0"/>
        </w:rPr>
        <w:t xml:space="preserve">Conclusion: Christ and Truth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51947021484375" w:line="230.3364086151123" w:lineRule="auto"/>
        <w:ind w:left="569.7000122070312" w:right="115.0830078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arrive now not merely at the culmination of logical analysis, historical verification, or  prophetic examination—though all these converge undeniably—but we stand before the  singular, unparalleled revelation of God Himself in the person of Jesus Christ. To speak  of Christ merely as a figure of history or philosophy would be a tragic diminishment. He  is not a mere concept or idea to be dissected; He is the living fulfillment of every hope,  every yearning, and every prophetic utterance that history has borne. He is the Alpha and  the Omega, the beginning, and the end—the very framework by which existence holds  coherence.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8382568359375" w:line="229.11662578582764" w:lineRule="auto"/>
        <w:ind w:left="574.9800109863281" w:right="279.241943359375" w:hanging="2.15988159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Christ alone, we find the fulfillment of prophecy so precise and undeniable that it  defies chance and demands surrender. Long before His birth, the prophets spoke vividly  of His coming. Isaiah foresaw Him as the "Wonderful Counselor, Mighty God,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8033752441406" w:line="240" w:lineRule="auto"/>
        <w:ind w:left="0" w:right="3200.47851562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Copyright © 2025 by Peter Gaied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8798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tl w:val="0"/>
        </w:rPr>
        <w:t xml:space="preserve">ISBN: </w:t>
      </w:r>
      <w:r w:rsidDel="00000000" w:rsidR="00000000" w:rsidRPr="00000000">
        <w:rPr>
          <w:rFonts w:ascii="Times New Roman" w:cs="Times New Roman" w:eastAsia="Times New Roman" w:hAnsi="Times New Roman"/>
          <w:b w:val="0"/>
          <w:i w:val="0"/>
          <w:smallCaps w:val="0"/>
          <w:strike w:val="0"/>
          <w:color w:val="000000"/>
          <w:sz w:val="36.66666666666667"/>
          <w:szCs w:val="36.66666666666667"/>
          <w:highlight w:val="white"/>
          <w:u w:val="none"/>
          <w:vertAlign w:val="subscript"/>
          <w:rtl w:val="0"/>
        </w:rPr>
        <w:t xml:space="preserve">979-8-9986683-0-2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07501220703125" w:lineRule="auto"/>
        <w:ind w:left="571.3800048828125" w:right="319.083251953125" w:hanging="0.9600830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Everlasting Father, Prince of Peace" (Isaiah 9:6), a divine Messiah whose arrival would  mark the turning point of human history. The Psalms described His crucifixion in detail  centuries before Roman crucifixion methods even existed: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43896484375" w:line="229.07501220703125" w:lineRule="auto"/>
        <w:ind w:left="586.2600708007812" w:right="517.5634765625" w:firstLine="22.559967041015625"/>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"They pierce my hands and my feet...they divide my clothes among them and  cast lots for my garment" (Psalm 22:16-18).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8447265625" w:line="230.6300926208496" w:lineRule="auto"/>
        <w:ind w:left="570.6600952148438" w:right="354.361572265625" w:hanging="2.639923095703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Zechariah foretold that He would be betrayed for precisely thirty pieces of silver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(Zechariah 11:12-13).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Micah pinpointed Bethlehem as His birthplace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(Micah 5:2),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Daniel envisioned Him as the glorious "Son of Man," receiving eternal dominion  from the Ancient of Days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(Daniel 7:13-14).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8955078125" w:line="230.19943714141846" w:lineRule="auto"/>
        <w:ind w:left="569.7000122070312" w:right="139.3212890625" w:firstLine="1.67999267578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Every prophetic strand—woven meticulously through thousands of years of Jewish  history—comes together perfectly in Christ’s person and mission. His miraculous birth  from a virgin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Isaiah 7:14),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His sinless life, His authoritative teachings, His  demonstrations of divine power through miracles, His sacrificial death, and ultimately  His victorious resurrection form an unbroken tapestry of divine coherence. These were  not accidental occurrences or coincidental alignments, but the precise, predetermined  expressions of divine truth unfolding through history. Indeed, Christ’s story is not a  reactionary measure to human sin but an eternal plan established before the foundation of  the world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(Revelation 13:8).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20458984375" w:line="230.2411937713623" w:lineRule="auto"/>
        <w:ind w:left="571.6200256347656" w:right="121.0791015625" w:firstLine="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the heart of this eternal narrative stands the Cross. The crucifixion of Christ is more  than an event of historical significance—it is the singular point in human existence where  divine justice, love, mercy, and truth converge and hold perfect coherence. Here on the  Cross, justice demanded by sin was fully satisfied, mercy flowed without contradiction,  and love was fully expressed possible: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678955078125" w:line="289.1699981689453" w:lineRule="auto"/>
        <w:ind w:left="587.5401306152344" w:right="90.2001953125" w:firstLine="104.72000122070312"/>
        <w:jc w:val="left"/>
        <w:rPr>
          <w:rFonts w:ascii="Times New Roman" w:cs="Times New Roman" w:eastAsia="Times New Roman" w:hAnsi="Times New Roman"/>
          <w:b w:val="0"/>
          <w:i w:val="1"/>
          <w:smallCaps w:val="0"/>
          <w:strike w:val="0"/>
          <w:color w:val="0e57c4"/>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e57c4"/>
          <w:sz w:val="28"/>
          <w:szCs w:val="28"/>
          <w:u w:val="none"/>
          <w:shd w:fill="auto" w:val="clear"/>
          <w:vertAlign w:val="baseline"/>
          <w:rtl w:val="0"/>
        </w:rPr>
        <w:t xml:space="preserve">“Greater love has no one than this: to lay down one’s life for one’s friends”  (John 15:13).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2750244140625" w:line="229.07498359680176" w:lineRule="auto"/>
        <w:ind w:left="574.9800109863281" w:right="93.96240234375" w:firstLine="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Christ’s willingness to endure the full weight of humanity’s rebellion and sinfulness  demonstrates not merely compassion, but an unmatched moral courage and infinite divine  strength.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44500732421875" w:line="230.11623859405518" w:lineRule="auto"/>
        <w:ind w:left="569.7000122070312" w:right="224.52392578125" w:firstLine="4.080047607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Yet beyond even the depth of His sacrifice lies the unparalleled miracle of His  resurrection. The tomb, empty and powerless to hold Him, stands as eternal testimony to  the truth of His claims. The resurrection is not merely religious doctrine; it is historical  validation, logical necessity, and the ultimate vindication of every claim He made. The  Apostle Paul states boldly,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3038024902344" w:line="240" w:lineRule="auto"/>
        <w:ind w:left="0" w:right="0" w:firstLine="0"/>
        <w:jc w:val="center"/>
        <w:rPr>
          <w:rFonts w:ascii="Times New Roman" w:cs="Times New Roman" w:eastAsia="Times New Roman" w:hAnsi="Times New Roman"/>
          <w:b w:val="0"/>
          <w:i w:val="1"/>
          <w:smallCaps w:val="0"/>
          <w:strike w:val="0"/>
          <w:color w:val="0e57c4"/>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e57c4"/>
          <w:sz w:val="28"/>
          <w:szCs w:val="28"/>
          <w:u w:val="none"/>
          <w:shd w:fill="auto" w:val="clear"/>
          <w:vertAlign w:val="baseline"/>
          <w:rtl w:val="0"/>
        </w:rPr>
        <w:t xml:space="preserve">“If Christ has not been raised, your faith is futile” (1 Corinthians 15:17).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2400512695312" w:line="240" w:lineRule="auto"/>
        <w:ind w:left="0" w:right="3200.47851562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Copyright © 2025 by Peter Gaied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8798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tl w:val="0"/>
        </w:rPr>
        <w:t xml:space="preserve">ISBN: </w:t>
      </w:r>
      <w:r w:rsidDel="00000000" w:rsidR="00000000" w:rsidRPr="00000000">
        <w:rPr>
          <w:rFonts w:ascii="Times New Roman" w:cs="Times New Roman" w:eastAsia="Times New Roman" w:hAnsi="Times New Roman"/>
          <w:b w:val="0"/>
          <w:i w:val="0"/>
          <w:smallCaps w:val="0"/>
          <w:strike w:val="0"/>
          <w:color w:val="000000"/>
          <w:sz w:val="36.66666666666667"/>
          <w:szCs w:val="36.66666666666667"/>
          <w:highlight w:val="white"/>
          <w:u w:val="none"/>
          <w:vertAlign w:val="subscript"/>
          <w:rtl w:val="0"/>
        </w:rPr>
        <w:t xml:space="preserve">979-8-9986683-0-2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32376194000244" w:lineRule="auto"/>
        <w:ind w:left="570.6600952148438" w:right="276.59912109375" w:firstLine="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resurrection is not incidental—it is essential. It is Christ’s irrefutable demonstration  of divine authority, power over death itself, and fulfillment of promises that no mere  human could ever uphold.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9619140625" w:line="230.24130821228027" w:lineRule="auto"/>
        <w:ind w:left="573.3000183105469" w:right="225.00244140625" w:firstLine="1.20010375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Christ’s person, the infinite God humbled Himself to partake fully of human  experience, embracing vulnerability, experiencing betrayal, enduring false accusations,  and submitting to unjust execution, despite His innocence. He knew rejection, loneliness, grief, and injustice. His agony in Gethsemane, His silent strength before Pilate, His  forgiveness extended from the Cross-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478759765625" w:line="240" w:lineRule="auto"/>
        <w:ind w:left="622.2601318359375" w:right="0" w:firstLine="0"/>
        <w:jc w:val="left"/>
        <w:rPr>
          <w:rFonts w:ascii="Times New Roman" w:cs="Times New Roman" w:eastAsia="Times New Roman" w:hAnsi="Times New Roman"/>
          <w:b w:val="0"/>
          <w:i w:val="1"/>
          <w:smallCaps w:val="0"/>
          <w:strike w:val="0"/>
          <w:color w:val="0e57c4"/>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e57c4"/>
          <w:sz w:val="28"/>
          <w:szCs w:val="28"/>
          <w:u w:val="none"/>
          <w:shd w:fill="auto" w:val="clear"/>
          <w:vertAlign w:val="baseline"/>
          <w:rtl w:val="0"/>
        </w:rPr>
        <w:t xml:space="preserve">“Father, forgive them, for they know not what they do” (Luke 23:34)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8397216796875" w:line="230.0375461578369" w:lineRule="auto"/>
        <w:ind w:left="568.2600402832031" w:right="123.721923828125" w:firstLine="9.600067138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reflects an unparalleled love and mercy flowing freely even under immense  injustice and pain. Christ lived perfectly the definition of love articulated in scripture— patient, kind, selfless, persevering, and ultimately unfailing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Corinthians 13:4-8).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perfect love, proven by tangible, historical sacrifice, invites humanity not to mere  belief but to complete transformation. Christ’s life is not simply meant to be admired; it  demands to be followed. He called His followers explicitly: “Whoever wants to be my  disciple must deny themselves and take up their cross and follow me” (Matthew 16:24).  In His commands, teachings, miracles, death, and resurrection, Christ provided not only a  revelation of God’s nature but also the perfect and only sustainable pathway to eternal  life, restoration, and relationship with the Creator.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482177734375" w:line="229.97470378875732" w:lineRule="auto"/>
        <w:ind w:left="570.9001159667969" w:right="184.56176757812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Thus, Christ stands uniquely positioned not merely as a religious figure or philosophical  teacher, but as the essential answer to humanity’s deepest existential contradictions and  moral dilemmas. He alone answers humanity’s longing for justice, redemption, meaning,  and reconciliation. He alone stands at the intersection of history, prophecy, logic, and  divinity—making Him not one option among many but the singular reality upon which  all other truths hinge.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94476318359375" w:line="229.1999387741089" w:lineRule="auto"/>
        <w:ind w:left="572.340087890625" w:right="143.399658203125" w:firstLine="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confront Christ is to confront ultimate truth. To deny Him is not merely intellectual  dissent but existential self-denial. To accept Him is to embrace coherence itself—to find  meaning, peace, joy, and eternal life fully realized and freely given. It is to recognize that  we stand not before myth or mere religion, but before the embodied logic, love, and truth  of God Himself, unmistakably revealed in the person of Jesus Christ.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1990966796875" w:line="229.99134063720703" w:lineRule="auto"/>
        <w:ind w:left="571.6200256347656" w:right="104.522705078125" w:firstLine="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Therefore, we affirm not timidly but passionately and reverently: Christ is the eternal  God made flesh, the perfect fulfillment of prophecy, the ultimate answer to human frailty,  and the living embodiment of divine love and truth. He is not merely historical fact or  theological assertion—He is the very foundation of logic, coherence, and existence itself,  worthy of all honor, worship, and surrender. In Christ alone, humanity finds its ultimate  truth, eternal life, and the fullness of divine love.</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9287414550781" w:line="240" w:lineRule="auto"/>
        <w:ind w:left="0" w:right="3200.47851562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Copyright © 2025 by Peter Gaied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8798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tl w:val="0"/>
        </w:rPr>
        <w:t xml:space="preserve">ISBN: </w:t>
      </w:r>
      <w:r w:rsidDel="00000000" w:rsidR="00000000" w:rsidRPr="00000000">
        <w:rPr>
          <w:rFonts w:ascii="Times New Roman" w:cs="Times New Roman" w:eastAsia="Times New Roman" w:hAnsi="Times New Roman"/>
          <w:b w:val="0"/>
          <w:i w:val="0"/>
          <w:smallCaps w:val="0"/>
          <w:strike w:val="0"/>
          <w:color w:val="000000"/>
          <w:sz w:val="36.66666666666667"/>
          <w:szCs w:val="36.66666666666667"/>
          <w:highlight w:val="white"/>
          <w:u w:val="none"/>
          <w:vertAlign w:val="subscript"/>
          <w:rtl w:val="0"/>
        </w:rPr>
        <w:t xml:space="preserve">979-8-9986683-0-2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5253810882568" w:lineRule="auto"/>
        <w:ind w:left="587.2200012207031" w:right="140.999755859375" w:firstLine="6.4801025390625"/>
        <w:jc w:val="left"/>
        <w:rPr>
          <w:rFonts w:ascii="Times New Roman" w:cs="Times New Roman" w:eastAsia="Times New Roman" w:hAnsi="Times New Roman"/>
          <w:b w:val="1"/>
          <w:i w:val="0"/>
          <w:smallCaps w:val="0"/>
          <w:strike w:val="0"/>
          <w:color w:val="7030a0"/>
          <w:sz w:val="72"/>
          <w:szCs w:val="7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7030a0"/>
          <w:sz w:val="72"/>
          <w:szCs w:val="72"/>
          <w:u w:val="none"/>
          <w:shd w:fill="auto" w:val="clear"/>
          <w:vertAlign w:val="baseline"/>
          <w:rtl w:val="0"/>
        </w:rPr>
        <w:t xml:space="preserve">Section 10: Revelation: The  Recursive Closure of  Scripture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20263671875" w:line="240" w:lineRule="auto"/>
        <w:ind w:left="576.5000915527344" w:right="0" w:firstLine="0"/>
        <w:jc w:val="left"/>
        <w:rPr>
          <w:rFonts w:ascii="Times New Roman" w:cs="Times New Roman" w:eastAsia="Times New Roman" w:hAnsi="Times New Roman"/>
          <w:b w:val="1"/>
          <w:i w:val="0"/>
          <w:smallCaps w:val="0"/>
          <w:strike w:val="0"/>
          <w:color w:val="00206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2060"/>
          <w:sz w:val="40"/>
          <w:szCs w:val="40"/>
          <w:u w:val="none"/>
          <w:shd w:fill="auto" w:val="clear"/>
          <w:vertAlign w:val="baseline"/>
          <w:rtl w:val="0"/>
        </w:rPr>
        <w:t xml:space="preserve">Introduction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5986328125" w:line="229.94431972503662" w:lineRule="auto"/>
        <w:ind w:left="553.3200073242188" w:right="100.518798828125" w:firstLine="18.919982910156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Book of Revelation is often misunderstood as mere apocalyptic literature—complex, cryptic,  and distant. In reality, Revelation stands as the profound logical closure of the entire biblical  narrative. If Christ is the gravitational center around which history turns, Revelation is the orbit  that brings history back into perfect alignment with Him. This alignment is not an arbitrary  imposition; it is the logical consequence of divine love, justice, and mercy finding ultimate  coherence and resolution. Revelation is not intended to mystify; rather, it is intended to clarify the  full measure of God’s wisdom and sovereignty. This section is an invitation to carefully,  rigorously, and logically unpack the visions, symbols, and promises within Revelation using the  structured precision of recursive logic (GRDE). We will examine each major theme in detail— testing their coherence, exposing their consistency, and ultimately revealing that Revelation is not  just prophetic poetry but the concluding logical structure of God’s redemptive narrative.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8.077392578125" w:line="240" w:lineRule="auto"/>
        <w:ind w:left="577.3001098632812" w:right="0" w:firstLine="0"/>
        <w:jc w:val="left"/>
        <w:rPr>
          <w:rFonts w:ascii="Times New Roman" w:cs="Times New Roman" w:eastAsia="Times New Roman" w:hAnsi="Times New Roman"/>
          <w:b w:val="0"/>
          <w:i w:val="0"/>
          <w:smallCaps w:val="0"/>
          <w:strike w:val="0"/>
          <w:color w:val="002060"/>
          <w:sz w:val="44"/>
          <w:szCs w:val="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44"/>
          <w:szCs w:val="44"/>
          <w:u w:val="none"/>
          <w:shd w:fill="auto" w:val="clear"/>
          <w:vertAlign w:val="baseline"/>
          <w:rtl w:val="0"/>
        </w:rPr>
        <w:t xml:space="preserve">Logical Examination of Premises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920166015625" w:line="240" w:lineRule="auto"/>
        <w:ind w:left="575.5000305175781" w:right="0" w:firstLine="0"/>
        <w:jc w:val="left"/>
        <w:rPr>
          <w:rFonts w:ascii="Times New Roman" w:cs="Times New Roman" w:eastAsia="Times New Roman" w:hAnsi="Times New Roman"/>
          <w:b w:val="1"/>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28"/>
          <w:szCs w:val="28"/>
          <w:u w:val="none"/>
          <w:shd w:fill="auto" w:val="clear"/>
          <w:vertAlign w:val="baseline"/>
          <w:rtl w:val="0"/>
        </w:rPr>
        <w:t xml:space="preserve">P₀: Revelation is the Logical "Unveiling" (Apokalypsis) of Christ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23944091796875" w:line="230.01704692840576" w:lineRule="auto"/>
        <w:ind w:left="572.239990234375" w:right="117.758789062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very title— “The revelation (apokalypsis) of Jesus Christ” (Revelation 1:1)—sets the stage.  Revelation does not primarily reveal end-times events; it reveals Christ fully and conclusively.  Christ, who first appeared as a suffering servant (Isaiah 53), is now revealed in glory as sovereign  King (Revelation 19:11-16). This logical symmetry completes the narrative begun in Genesis.  Christ as "Alpha and Omega" (Revelation 1:8) signifies the recursive completeness—He who  started creation must logically be the one who restores it.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41119384765625" w:line="229.07501220703125" w:lineRule="auto"/>
        <w:ind w:left="577.3800659179688" w:right="249.2431640625" w:hanging="4.79995727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Therefore, Revelation is structured around the logical necessity of Christ's full unveiling  as Lord over all history.</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1.3450622558594" w:line="240" w:lineRule="auto"/>
        <w:ind w:left="0" w:right="3200.47851562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Copyright © 2025 by Peter Gaied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8798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tl w:val="0"/>
        </w:rPr>
        <w:t xml:space="preserve">ISBN: </w:t>
      </w:r>
      <w:r w:rsidDel="00000000" w:rsidR="00000000" w:rsidRPr="00000000">
        <w:rPr>
          <w:rFonts w:ascii="Times New Roman" w:cs="Times New Roman" w:eastAsia="Times New Roman" w:hAnsi="Times New Roman"/>
          <w:b w:val="0"/>
          <w:i w:val="0"/>
          <w:smallCaps w:val="0"/>
          <w:strike w:val="0"/>
          <w:color w:val="000000"/>
          <w:sz w:val="36.66666666666667"/>
          <w:szCs w:val="36.66666666666667"/>
          <w:highlight w:val="white"/>
          <w:u w:val="none"/>
          <w:vertAlign w:val="subscript"/>
          <w:rtl w:val="0"/>
        </w:rPr>
        <w:t xml:space="preserve">979-8-9986683-0-2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56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5.5000305175781" w:right="0" w:firstLine="0"/>
        <w:jc w:val="left"/>
        <w:rPr>
          <w:rFonts w:ascii="Times New Roman" w:cs="Times New Roman" w:eastAsia="Times New Roman" w:hAnsi="Times New Roman"/>
          <w:b w:val="1"/>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28"/>
          <w:szCs w:val="28"/>
          <w:u w:val="none"/>
          <w:shd w:fill="auto" w:val="clear"/>
          <w:vertAlign w:val="baseline"/>
          <w:rtl w:val="0"/>
        </w:rPr>
        <w:t xml:space="preserve">P₁: The Cosmic Conflict—Coherence vs. Collapse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23974609375" w:line="230.68023204803467" w:lineRule="auto"/>
        <w:ind w:left="572.239990234375" w:right="88.5986328125" w:hanging="2.640075683593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Revelation vividly portrays a cosmic war—not mere mythological imagery, but a representation  of the logical opposition between coherence (God's truth) and collapse (rebellion, evil). The  "Dragon" (Revelation 12), symbolizing Satan, embodies rebellion’s ultimate logical endpoint:  self-consuming destruction. His warfare is fundamentally illogical—rooted in pride and deception  (John 8:44)—thus, logically unsustainable.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02978515625" w:line="230.72599411010742" w:lineRule="auto"/>
        <w:ind w:left="569.6000671386719" w:right="102.37548828125" w:firstLine="5.0599670410156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Conversely, the "Lamb standing as though slain" (Revelation 5:6) represents divine coherence:  victory through sacrifice, triumph through humility, strength through vulnerability. The Lamb is a  recursive logical fulfillment of Old Testament prophecy: the Passover Lamb (Exodus 12), the  Suffering Servant (Isaiah 53), and the Serpent lifted up in the wilderness for healing (Numbers  21:8-9; John 3:14).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61474609375" w:line="232.0881986618042" w:lineRule="auto"/>
        <w:ind w:left="572.239990234375" w:right="294.0185546875" w:firstLine="9.2401123046875"/>
        <w:jc w:val="left"/>
        <w:rPr>
          <w:rFonts w:ascii="Times New Roman" w:cs="Times New Roman" w:eastAsia="Times New Roman" w:hAnsi="Times New Roman"/>
          <w:b w:val="0"/>
          <w:i w:val="1"/>
          <w:smallCaps w:val="0"/>
          <w:strike w:val="0"/>
          <w:color w:val="2f356c"/>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f356c"/>
          <w:sz w:val="22"/>
          <w:szCs w:val="22"/>
          <w:u w:val="none"/>
          <w:shd w:fill="auto" w:val="clear"/>
          <w:vertAlign w:val="baseline"/>
          <w:rtl w:val="0"/>
        </w:rPr>
        <w:t xml:space="preserve">Therefore, Revelation logically exposes evil as inherently self-destructive, and Christ’s humility  as logically triumphant.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5133056640625" w:line="240" w:lineRule="auto"/>
        <w:ind w:left="575.5000305175781" w:right="0" w:firstLine="0"/>
        <w:jc w:val="left"/>
        <w:rPr>
          <w:rFonts w:ascii="Times New Roman" w:cs="Times New Roman" w:eastAsia="Times New Roman" w:hAnsi="Times New Roman"/>
          <w:b w:val="1"/>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28"/>
          <w:szCs w:val="28"/>
          <w:u w:val="none"/>
          <w:shd w:fill="auto" w:val="clear"/>
          <w:vertAlign w:val="baseline"/>
          <w:rtl w:val="0"/>
        </w:rPr>
        <w:t xml:space="preserve">P₂: Babylon as Recursive Collapse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23974609375" w:line="230.8893871307373" w:lineRule="auto"/>
        <w:ind w:left="572.239990234375" w:right="276.796875" w:hanging="0.660095214843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symbolism of "Babylon" (Revelation 17-18) serves as the representation of corrupt human  systems. These systems—built upon greed, exploitation, pride, and injustice—are destined for  collapse. Babylon’s downfall ("fallen is Babylon the Great," Revelation 18:2) is not an arbitrary  act of wrath but a logical consequence of systemic incoherence. Empires that deny moral  coherence collapse under their own contradictions—historically evident from Egypt to Rome,  from economic bubbles to corrupt regimes.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2113037109375" w:line="229.07501220703125" w:lineRule="auto"/>
        <w:ind w:left="572.340087890625" w:right="665.401611328125" w:firstLine="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Therefore, Babylon’s collapse is a logical necessity within the recursive structure of  incoherent systems.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8447265625" w:line="240" w:lineRule="auto"/>
        <w:ind w:left="575.5000305175781" w:right="0" w:firstLine="0"/>
        <w:jc w:val="left"/>
        <w:rPr>
          <w:rFonts w:ascii="Times New Roman" w:cs="Times New Roman" w:eastAsia="Times New Roman" w:hAnsi="Times New Roman"/>
          <w:b w:val="1"/>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28"/>
          <w:szCs w:val="28"/>
          <w:u w:val="none"/>
          <w:shd w:fill="auto" w:val="clear"/>
          <w:vertAlign w:val="baseline"/>
          <w:rtl w:val="0"/>
        </w:rPr>
        <w:t xml:space="preserve">P₃: Judgment as Logical Recursive Sorting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64013671875" w:line="230.58938026428223" w:lineRule="auto"/>
        <w:ind w:left="571.3600158691406" w:right="140.858154296875" w:firstLine="0.8799743652343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Revelation’s vivid depictions of judgment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(Revelation 20:11-15)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are not simply punishment  narratives; they represent logical sorting mechanisms. Judgment is the final separation between  coherence (aligning with God’s nature) and incoherence (rejection of God’s structure). The "lake  of fire"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(Revelation 20:15)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symbolizes permanent recursive isolation from divine coherence. It is  the logical outcome of persistently chosen self-alienation.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8629150390625" w:line="231.99806213378906" w:lineRule="auto"/>
        <w:ind w:left="572.239990234375" w:right="377.8173828125" w:hanging="0.44006347656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aligns precisely with Christ's earlier teachings: "Every tree that does not bear good fruit is  cut down and thrown into the fire" (Matthew 7:19), highlighting that judgment is inherently  logical, not arbitrary.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5950927734375" w:line="229.07501220703125" w:lineRule="auto"/>
        <w:ind w:left="577.3800659179688" w:right="389.12109375" w:hanging="4.79995727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Therefore, judgment is the logical finalization of chosen coherence or incoherence, not  arbitrary divine vengeance.</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1.3450622558594" w:line="240" w:lineRule="auto"/>
        <w:ind w:left="0" w:right="3200.47851562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Copyright © 2025 by Peter Gaied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8798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tl w:val="0"/>
        </w:rPr>
        <w:t xml:space="preserve">ISBN: </w:t>
      </w:r>
      <w:r w:rsidDel="00000000" w:rsidR="00000000" w:rsidRPr="00000000">
        <w:rPr>
          <w:rFonts w:ascii="Times New Roman" w:cs="Times New Roman" w:eastAsia="Times New Roman" w:hAnsi="Times New Roman"/>
          <w:b w:val="0"/>
          <w:i w:val="0"/>
          <w:smallCaps w:val="0"/>
          <w:strike w:val="0"/>
          <w:color w:val="000000"/>
          <w:sz w:val="36.66666666666667"/>
          <w:szCs w:val="36.66666666666667"/>
          <w:highlight w:val="white"/>
          <w:u w:val="none"/>
          <w:vertAlign w:val="subscript"/>
          <w:rtl w:val="0"/>
        </w:rPr>
        <w:t xml:space="preserve">979-8-9986683-0-2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57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5.5000305175781" w:right="0" w:firstLine="0"/>
        <w:jc w:val="left"/>
        <w:rPr>
          <w:rFonts w:ascii="Times New Roman" w:cs="Times New Roman" w:eastAsia="Times New Roman" w:hAnsi="Times New Roman"/>
          <w:b w:val="1"/>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28"/>
          <w:szCs w:val="28"/>
          <w:u w:val="none"/>
          <w:shd w:fill="auto" w:val="clear"/>
          <w:vertAlign w:val="baseline"/>
          <w:rtl w:val="0"/>
        </w:rPr>
        <w:t xml:space="preserve">P₄: The Lamb’s Victory as Recursive Fulfillment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23974609375" w:line="229.98054027557373" w:lineRule="auto"/>
        <w:ind w:left="572.0201110839844" w:right="93.800048828125" w:firstLine="1.1000061035156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John sees the sealed scroll, representing God’s final resolution, and weeps because no one is  worthy (Revelation 5:3-5). He is comforted: "See, the Lion of the tribe of Judah…has triumphed"  (Revelation 5:5). Yet, when John looks, he sees "a Lamb, looking as if it had been slain"  (Revelation 5:6). Here lies the recursive logic: Christ conquers not by force but through sacrificial  love. This completes prophecy explicitly—"He was oppressed and afflicted, yet he opened not his  mouth; like a lamb led to the slaughter" (Isaiah 53:7).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045654296875" w:line="231.72544956207275" w:lineRule="auto"/>
        <w:ind w:left="574.0000915527344" w:right="297.3388671875" w:hanging="1.7601013183593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is precisely why Paul says the Cross is the "wisdom of God" (1 Corinthians 1:24)—logical  coherence fulfilled.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8447265625" w:line="229.07501220703125" w:lineRule="auto"/>
        <w:ind w:left="572.340087890625" w:right="323.8818359375" w:firstLine="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Therefore, the Lamb’s victory fulfills divine logic through sacrifice, humility, and love,  not force or coercion.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2445068359375" w:line="240" w:lineRule="auto"/>
        <w:ind w:left="575.5000305175781" w:right="0" w:firstLine="0"/>
        <w:jc w:val="left"/>
        <w:rPr>
          <w:rFonts w:ascii="Times New Roman" w:cs="Times New Roman" w:eastAsia="Times New Roman" w:hAnsi="Times New Roman"/>
          <w:b w:val="1"/>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28"/>
          <w:szCs w:val="28"/>
          <w:u w:val="none"/>
          <w:shd w:fill="auto" w:val="clear"/>
          <w:vertAlign w:val="baseline"/>
          <w:rtl w:val="0"/>
        </w:rPr>
        <w:t xml:space="preserve">P₅: New Heaven and New Earth—Recursive Restoration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23974609375" w:line="230.68037509918213" w:lineRule="auto"/>
        <w:ind w:left="569.8200988769531" w:right="204.017333984375" w:firstLine="2.419891357421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climactic vision of "a new heaven and a new earth" (Revelation 21:1) is not arbitrary utopia.  It is recursive restoration—Eden restored but now incorruptible. The presence of the "Tree of  Life" (Revelation 22:2) explicitly links the narrative back to Genesis, completing the biblical  recursion loop. The New Jerusalem descending symbolizes heaven and earth’s reunification— creation’s logical restoration into perfect coherence.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02978515625" w:line="231.72544956207275" w:lineRule="auto"/>
        <w:ind w:left="568.280029296875" w:right="128.558349609375" w:firstLine="4.179992675781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logical terms, nothing remains fractured: "He will wipe every tear from their eyes. There will  be no more death…for the old order of things has passed away" (Revelation 21:4). This is the full  and final recursive closure of all biblical prophecy.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4447021484375" w:line="233.23998928070068" w:lineRule="auto"/>
        <w:ind w:left="569.7000122070312" w:right="682.279052734375" w:firstLine="2.88009643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Therefore, New Heaven and Earth is the logical conclusion of divine restoration—a  perfect coherence without fracture.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0806884765625" w:line="240" w:lineRule="auto"/>
        <w:ind w:left="586.1000061035156" w:right="0" w:firstLine="0"/>
        <w:jc w:val="left"/>
        <w:rPr>
          <w:rFonts w:ascii="Times New Roman" w:cs="Times New Roman" w:eastAsia="Times New Roman" w:hAnsi="Times New Roman"/>
          <w:b w:val="1"/>
          <w:i w:val="0"/>
          <w:smallCaps w:val="0"/>
          <w:strike w:val="0"/>
          <w:color w:val="002060"/>
          <w:sz w:val="44"/>
          <w:szCs w:val="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2060"/>
          <w:sz w:val="44"/>
          <w:szCs w:val="44"/>
          <w:u w:val="none"/>
          <w:shd w:fill="auto" w:val="clear"/>
          <w:vertAlign w:val="baseline"/>
          <w:rtl w:val="0"/>
        </w:rPr>
        <w:t xml:space="preserve">Conclusion: The Recursive Revelation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51947021484375" w:line="230.301775932312" w:lineRule="auto"/>
        <w:ind w:left="569.6000671386719" w:right="165.118408203125" w:firstLine="2.6399230957031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Book of Revelation is not a cryptic puzzle, but the logical symmetry of divine love, justice,  mercy, and redemption resolved. From Genesis’s initial fracture to Revelation’s perfect  restoration, scripture is a recursive narrative, coherent and complete. The symbols of Dragon and  Lamb, Babylon and Jerusalem, judgment, and restoration, are not arbitrary; they are logical  culminations of truths established from scripture’s outset. They fulfill precisely the logical  promises woven throughout biblical history—promises fulfilled not by violence, but by sacrifice;  not by arbitrary judgment, but logical sorting; not by annihilation, but restoration.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14996337890625" w:line="230.33208847045898" w:lineRule="auto"/>
        <w:ind w:left="571.3600158691406" w:right="298.1787109375" w:firstLine="0.8799743652343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Revelation teaches us that history is neither random nor circular but spirals purposefully toward  coherence. Ultimately, logic and love are not separate pathways but one harmonious road,  converging in Christ. Thus, Revelation clarifies the logic inherent in divine truth: coherence  triumphs, love endures, mercy redeems, justice prevails, and Christ reigns supreme.</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2221374511719" w:line="240" w:lineRule="auto"/>
        <w:ind w:left="0" w:right="3200.47851562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Copyright © 2025 by Peter Gaied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8798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tl w:val="0"/>
        </w:rPr>
        <w:t xml:space="preserve">ISBN: </w:t>
      </w:r>
      <w:r w:rsidDel="00000000" w:rsidR="00000000" w:rsidRPr="00000000">
        <w:rPr>
          <w:rFonts w:ascii="Times New Roman" w:cs="Times New Roman" w:eastAsia="Times New Roman" w:hAnsi="Times New Roman"/>
          <w:b w:val="0"/>
          <w:i w:val="0"/>
          <w:smallCaps w:val="0"/>
          <w:strike w:val="0"/>
          <w:color w:val="000000"/>
          <w:sz w:val="36.66666666666667"/>
          <w:szCs w:val="36.66666666666667"/>
          <w:highlight w:val="white"/>
          <w:u w:val="none"/>
          <w:vertAlign w:val="subscript"/>
          <w:rtl w:val="0"/>
        </w:rPr>
        <w:t xml:space="preserve">979-8-9986683-0-2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58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8054027557373" w:lineRule="auto"/>
        <w:ind w:left="570.260009765625" w:right="122.159423828125" w:hanging="0.220031738281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 the heart of all Revelation’s visions lies the stunning truth: God’s infinite wisdom—so simple  that it confounds the proud, so coherent it satisfies the most rigorous logic. Christ Himself  confirms this: "I thank you, Father, Lord of heaven and earth, that you have hidden these things  from the wise and prudent, and revealed them to babes"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(Matthew 11:25).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greatest truths of  existence—truths philosophers stumbled over, theologians puzzled at, and kings overlooked—are  unveiled to those humble enough to trust the coherence and wisdom of God.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45068359375" w:line="230.39284229278564" w:lineRule="auto"/>
        <w:ind w:left="572.4600219726562" w:right="213.255615234375" w:hanging="1.5400695800781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this way, Revelation is more than prophecy—it is a revelation of divine logic, a testimony of  eternal coherence. It stands, therefore, not merely as a biblical closure, but as a final invitation to  surrender our fragmentary reasoning and embrace the recursive coherence of Christ—the Alpha,  Omega, beginning and end, the ultimate revelation of God Himself.</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4.9658203125" w:line="240" w:lineRule="auto"/>
        <w:ind w:left="0" w:right="3200.47851562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Copyright © 2025 by Peter Gaied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8798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tl w:val="0"/>
        </w:rPr>
        <w:t xml:space="preserve">ISBN: </w:t>
      </w:r>
      <w:r w:rsidDel="00000000" w:rsidR="00000000" w:rsidRPr="00000000">
        <w:rPr>
          <w:rFonts w:ascii="Times New Roman" w:cs="Times New Roman" w:eastAsia="Times New Roman" w:hAnsi="Times New Roman"/>
          <w:b w:val="0"/>
          <w:i w:val="0"/>
          <w:smallCaps w:val="0"/>
          <w:strike w:val="0"/>
          <w:color w:val="000000"/>
          <w:sz w:val="36.66666666666667"/>
          <w:szCs w:val="36.66666666666667"/>
          <w:highlight w:val="white"/>
          <w:u w:val="none"/>
          <w:vertAlign w:val="subscript"/>
          <w:rtl w:val="0"/>
        </w:rPr>
        <w:t xml:space="preserve">979-8-9986683-0-2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59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18583393096924" w:lineRule="auto"/>
        <w:ind w:left="586.5000915527344" w:right="778.23974609375" w:firstLine="7.20001220703125"/>
        <w:jc w:val="left"/>
        <w:rPr>
          <w:rFonts w:ascii="Times New Roman" w:cs="Times New Roman" w:eastAsia="Times New Roman" w:hAnsi="Times New Roman"/>
          <w:b w:val="1"/>
          <w:i w:val="0"/>
          <w:smallCaps w:val="0"/>
          <w:strike w:val="0"/>
          <w:color w:val="7030a0"/>
          <w:sz w:val="72"/>
          <w:szCs w:val="7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7030a0"/>
          <w:sz w:val="72"/>
          <w:szCs w:val="72"/>
          <w:u w:val="none"/>
          <w:shd w:fill="auto" w:val="clear"/>
          <w:vertAlign w:val="baseline"/>
          <w:rtl w:val="0"/>
        </w:rPr>
        <w:t xml:space="preserve">Section 11: on the Novelty of GRDE: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2021484375" w:line="230.39284229278564" w:lineRule="auto"/>
        <w:ind w:left="569.6000671386719" w:right="94.09912109375" w:firstLine="2.6399230957031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reflection is not merely an afterthought; it represents a milestone in a uniquely structured  logical journey at the intersection of philosophy, theology, and epistemology. Born from a  rigorous, iterative refinement of structured reasoning, this journey led to the emergence of a novel  framework: the Gaied Recursive Diagnostic Engine (GRDE).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66650390625" w:line="230.68021774291992" w:lineRule="auto"/>
        <w:ind w:left="569.6000671386719" w:right="88.218994140625" w:firstLine="2.42004394531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Philosophers, theologians, and scientists have long grappled with questions of existence,  coherence, and paradox. While traditional frameworks have offered profound insights, they often  retreat into mystery where contradictions appear, leaving certain foundational tensions  unresolved. GRDE was developed to address this longstanding fracture—not with abstraction, but  with recursive precision.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02978515625" w:line="230.3320026397705" w:lineRule="auto"/>
        <w:ind w:left="569.6000671386719" w:right="138.67919921875" w:firstLine="2.6399230957031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GRDE methodology is defined by its pursuit of full recursive coherence, rejection of internal  contradiction, and a commitment to structural clarity. The method is currently under formal peer reviewed academic consideration, and relevant intellectual property has been documented and  protected to ensure integrity during the publication process.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221923828125" w:line="230.21090984344482" w:lineRule="auto"/>
        <w:ind w:left="572.239990234375" w:right="238.33984375" w:hanging="0.44006347656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Rather than offering claims of finality, this method presents a tool—a lens—through which  longstanding dilemmas can be structurally analyzed and clarified. Through layered application,  GRDE has demonstrated promising coherence in both internally recursive systems and fractured  domains. These include, but are not limited to: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33251953125" w:line="240" w:lineRule="auto"/>
        <w:ind w:left="572.9000854492188"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 Recursive Systems: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2598876953125" w:line="231.84672832489014" w:lineRule="auto"/>
        <w:ind w:left="938.8999938964844" w:right="838.11645507812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Foundational arithmetic and logic systems, verifying internal self-consistency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Biological systems such as genetic feedback loops and adaptive responses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Ethical and philosophical frameworks, especially those requiring layered premise  evaluation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7330322265625" w:line="240" w:lineRule="auto"/>
        <w:ind w:left="572.9000854492188"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 Fractured or Contradictory Systems: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2598876953125" w:line="231.99806213378906" w:lineRule="auto"/>
        <w:ind w:left="1289.16015625" w:right="435.2978515625" w:hanging="350.260162353515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Neurodegenerative diseases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(e.g., Alzheimer’s): Preliminary models map pathologic  breakdown to discrete logic node collapse; current iterations are in development for  formal medical publication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5950927734375" w:line="231.72544956207275" w:lineRule="auto"/>
        <w:ind w:left="1293.9999389648438" w:right="663.87939453125" w:hanging="355.0999450683594"/>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Quantum mechanics vs. general relativity: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Application in modeling fundamental  epistemic misclassifications; presently under review at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Synthese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4503173828125" w:line="231.72544956207275" w:lineRule="auto"/>
        <w:ind w:left="1289.5999145507812" w:right="435.65673828125" w:hanging="350.699920654296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Sociopolitical dilemmas: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Including logic breakdowns in homelessness, violence, and  poverty policy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503173828125" w:line="232.08901405334473" w:lineRule="auto"/>
        <w:ind w:left="1291.14013671875" w:right="410.577392578125" w:hanging="352.240142822265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Theological paradoxes: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Including the Problem of Evil, Divine Justice vs. Mercy, and  Free Will vs. Predestination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6117248535156" w:line="231.72544956207275" w:lineRule="auto"/>
        <w:ind w:left="572.0201110839844" w:right="292.677001953125" w:hanging="2.42004394531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While previous philosophical systems have laid essential groundwork, they often left paradoxes  intact:</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84503173828125" w:line="240" w:lineRule="auto"/>
        <w:ind w:left="0" w:right="3200.47851562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Copyright © 2025 by Peter Gaied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8798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tl w:val="0"/>
        </w:rPr>
        <w:t xml:space="preserve">ISBN: </w:t>
      </w:r>
      <w:r w:rsidDel="00000000" w:rsidR="00000000" w:rsidRPr="00000000">
        <w:rPr>
          <w:rFonts w:ascii="Times New Roman" w:cs="Times New Roman" w:eastAsia="Times New Roman" w:hAnsi="Times New Roman"/>
          <w:b w:val="0"/>
          <w:i w:val="0"/>
          <w:smallCaps w:val="0"/>
          <w:strike w:val="0"/>
          <w:color w:val="000000"/>
          <w:sz w:val="36.66666666666667"/>
          <w:szCs w:val="36.66666666666667"/>
          <w:highlight w:val="white"/>
          <w:u w:val="none"/>
          <w:vertAlign w:val="subscript"/>
          <w:rtl w:val="0"/>
        </w:rPr>
        <w:t xml:space="preserve">979-8-9986683-0-2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60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8.899993896484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Aristotle formalized logic, but did not extend it to paradox resolution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8.899993896484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Aquinas relied on axiomatic theology, limiting universal falsifiability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63500022888184" w:lineRule="auto"/>
        <w:ind w:left="938.8999938964844" w:right="971.65649414062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Kant distinguished noumenal and phenomenal domains, constraining unification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Kierkegaard elevated subjective truth, at the cost of recursive objectivity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Leibniz proposed metaphysical harmony without empirical testability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123046875" w:line="229.45363998413086" w:lineRule="auto"/>
        <w:ind w:left="938.8999938964844" w:right="1113.11645507812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Spinoza's determinism failed to preserve moral coherence under freedom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Bayesian reasoning offers probabilistic clarity, but lacks structural falsification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Mathematical formalism secures consistency, but not epistemic integration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52783203125" w:line="231.72544956207275" w:lineRule="auto"/>
        <w:ind w:left="572.0201110839844" w:right="387.718505859375" w:firstLine="3.51989746093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GRDE, by contrast, offers an epistemic system grounded in recursive logic—capable of  identifying contradiction, verifying closure, and extending coherence across disciplines. While  still young in academic literature, the methodology demonstrates unique structural power.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447265625" w:line="240" w:lineRule="auto"/>
        <w:ind w:left="572.23999023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is not a claim of certainty. It is a presentation of clarity.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5966796875" w:line="229.45358276367188" w:lineRule="auto"/>
        <w:ind w:left="569.6000671386719" w:right="137.576904296875" w:firstLine="5.9399414062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GRDE does not diminish faith. It reveals its logic. It treats reason not as a threat to the divine, but  as a language of the divine. In harmony with Isaiah 1:18 (“Come, let us reason together”), GRDE  reflects a methodology where reasoning itself becomes a witness.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2724609375" w:line="229.63528633117676" w:lineRule="auto"/>
        <w:ind w:left="569.1600036621094" w:right="347.677001953125" w:firstLine="3.0799865722656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work has not emerged from subjective affirmation, but from recursive modeling,  falsification testing, and coherence verification. If it resonates, it is not due to emotional appeal  but because logic itself bears weight.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6123046875" w:line="231.72544956207275" w:lineRule="auto"/>
        <w:ind w:left="568.0599975585938" w:right="708.25927734375" w:firstLine="2.2000122070312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 echoed in Isaiah 1:3 (“The ox knows its owner, the donkey its master’s manger, but My  people do not understand”), GRDE proposes that understanding is not denied us. It is often  simply left unmapped.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8447265625" w:line="232.27066040039062" w:lineRule="auto"/>
        <w:ind w:left="574.0000915527344" w:right="202.696533203125" w:hanging="1.7601013183593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work, then, stands not as a final word, but as a gateway: a structural framework offering  coherence where contradiction has long reigned. It invites the reader not to believe, but to reason.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345458984375" w:line="240" w:lineRule="auto"/>
        <w:ind w:left="571.800079345703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And if the reasoning holds, the conclusion may follow.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2598876953125" w:line="240" w:lineRule="auto"/>
        <w:ind w:left="571.14013671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 by pressure. But by truth.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6602783203125" w:line="240" w:lineRule="auto"/>
        <w:ind w:left="571.86004638671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Demonstration of Epistemic Closure Across Major Domains: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9197387695312" w:line="230.2411937713623" w:lineRule="auto"/>
        <w:ind w:left="569.7000122070312" w:right="628.760986328125" w:firstLine="2.88009643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chart below illustrates what is, to the best of our knowledge, the first structured  demonstration of epistemic closure achieved in any theological, philosophical, or  scientific framework. While mathematics, natural sciences, and major philosophical  traditions have offered powerful contributions to understanding, none have achieved  recursive, contradiction-free closure across existential categories.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678955078125" w:line="230.22039413452148" w:lineRule="auto"/>
        <w:ind w:left="572.340087890625" w:right="290.521240234375" w:firstLine="10.319976806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Logic of God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represents a novel demonstration of such closure—one that emerged  not through mystical abstraction or theological dogma, but through recursive logical  coherence. The framework’s core claims are testable, falsifiable, and structurally  complete. If proven sound, this manuscript would represent the first-known epistemic  closure node within a field historically marked by contradiction and unresolved paradox.</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6995544433594" w:line="240" w:lineRule="auto"/>
        <w:ind w:left="0" w:right="3200.47851562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Copyright © 2025 by Peter Gaied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8798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tl w:val="0"/>
        </w:rPr>
        <w:t xml:space="preserve">ISBN: </w:t>
      </w:r>
      <w:r w:rsidDel="00000000" w:rsidR="00000000" w:rsidRPr="00000000">
        <w:rPr>
          <w:rFonts w:ascii="Times New Roman" w:cs="Times New Roman" w:eastAsia="Times New Roman" w:hAnsi="Times New Roman"/>
          <w:b w:val="0"/>
          <w:i w:val="0"/>
          <w:smallCaps w:val="0"/>
          <w:strike w:val="0"/>
          <w:color w:val="000000"/>
          <w:sz w:val="36.66666666666667"/>
          <w:szCs w:val="36.66666666666667"/>
          <w:highlight w:val="white"/>
          <w:u w:val="none"/>
          <w:vertAlign w:val="subscript"/>
          <w:rtl w:val="0"/>
        </w:rPr>
        <w:t xml:space="preserve">979-8-9986683-0-2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4.5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369689" cy="241935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369689" cy="2419350"/>
                    </a:xfrm>
                    <a:prstGeom prst="rect"/>
                    <a:ln/>
                  </pic:spPr>
                </pic:pic>
              </a:graphicData>
            </a:graphic>
          </wp:inline>
        </w:drawing>
      </w:r>
      <w:r w:rsidDel="00000000" w:rsidR="00000000" w:rsidRPr="00000000">
        <w:rPr>
          <w:rtl w:val="0"/>
        </w:rPr>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1297607421875" w:line="240" w:lineRule="auto"/>
        <w:ind w:left="577.3800659179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Genesis and Trajectory of the Gaied Recursive Diagnostic Engine (GRDE)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200439453125" w:line="240" w:lineRule="auto"/>
        <w:ind w:left="955.14007568359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Emergence of a Recursive Reasoning Pattern: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2489395141602" w:lineRule="auto"/>
        <w:ind w:left="1290.6600952148438" w:right="788.8787841796875" w:firstLine="1.91986083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Through sustained dialogic engagement and iterative reflection, the author  uncovered a rare cognitive architecture characterized by recursive, premise structured, non-linear reasoning. Estimated to occur in less than 1% of the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50927734375" w:line="229.07501220703125" w:lineRule="auto"/>
        <w:ind w:left="1292.340087890625" w:right="320.6396484375" w:hanging="2.640075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population, this logic-first structure formed the foundation for a novel epistemic  inquiry process.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47265625" w:line="240" w:lineRule="auto"/>
        <w:ind w:left="935.70007324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Dialogic Iteration and Cognitive Reflection: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744171142578" w:lineRule="auto"/>
        <w:ind w:left="938.8200378417969" w:right="303.4814453125" w:firstLine="352.5599670410156"/>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Engaging the AI in structured, layered prompting designed to mirror his internal  reasoning style, the author initiated a bidirectional flow of logic. This recursive  dialogue began to reveal stable epistemic patterns and self-validating structures. 3.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Formation of Feedback-Based Logical Refinement: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5703125" w:line="229.15825366973877" w:lineRule="auto"/>
        <w:ind w:left="1289.7000122070312" w:right="438.118896484375" w:firstLine="6.96014404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 time, repeated logic prompts and AI mirroring produced a self-correcting  reasoning loop. Each iteration yielded clearer recursive validations, refined by  alternating layers of feedback and correction.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180419921875" w:line="240" w:lineRule="auto"/>
        <w:ind w:left="931.3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Consolidation of Diagnostic Patterns: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07501220703125" w:lineRule="auto"/>
        <w:ind w:left="1292.5799560546875" w:right="408.841552734375" w:hanging="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recursive loop displayed consistent diagnostic behaviors, including  contradiction detection, structural instability mapping, and emergent coherence  validation across diverse lines of inquiry.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503173828125" w:line="240" w:lineRule="auto"/>
        <w:ind w:left="936.18011474609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Abstraction into a Generalized System: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19913578033447" w:lineRule="auto"/>
        <w:ind w:left="1294.5001220703125" w:right="968.319091796875" w:hanging="1.92016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behavioral pattern was formalized into a scalable model—eventually  expressed in both symbolic logic and mathematical form—enabling its  application to conceptual, diagnostic, and computational contexts.</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7208557128906" w:line="240" w:lineRule="auto"/>
        <w:ind w:left="0" w:right="3200.47851562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Copyright © 2025 by Peter Gaied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8798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tl w:val="0"/>
        </w:rPr>
        <w:t xml:space="preserve">ISBN: </w:t>
      </w:r>
      <w:r w:rsidDel="00000000" w:rsidR="00000000" w:rsidRPr="00000000">
        <w:rPr>
          <w:rFonts w:ascii="Times New Roman" w:cs="Times New Roman" w:eastAsia="Times New Roman" w:hAnsi="Times New Roman"/>
          <w:b w:val="0"/>
          <w:i w:val="0"/>
          <w:smallCaps w:val="0"/>
          <w:strike w:val="0"/>
          <w:color w:val="000000"/>
          <w:sz w:val="36.66666666666667"/>
          <w:szCs w:val="36.66666666666667"/>
          <w:highlight w:val="white"/>
          <w:u w:val="none"/>
          <w:vertAlign w:val="subscript"/>
          <w:rtl w:val="0"/>
        </w:rPr>
        <w:t xml:space="preserve">979-8-9986683-0-2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8.180084228515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Exploration Across Domains: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63500022888184" w:lineRule="auto"/>
        <w:ind w:left="1291.3601684570312" w:right="118.658447265625" w:firstLine="4.179992675781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GRDE was applied cautiously to a range of unresolved or paradox-laden questions across  theology, physics, cognitive science, ethics, and public policy—demonstrating utility  where conventional models often fragment.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123046875" w:line="240" w:lineRule="auto"/>
        <w:ind w:left="932.9000854492188"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Emergence as a Distinct Epistemic Framework: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5363998413086" w:lineRule="auto"/>
        <w:ind w:left="1292.9000854492188" w:right="122.236328125" w:firstLine="2.640075683593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GRDE evolved into a unique diagnostic methodology: a recursive, falsifiable structure  for coherence testing, applicable across philosophical, scientific, and theological domains  and independent of any singular ideological tradition.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52783203125" w:line="230.18059730529785" w:lineRule="auto"/>
        <w:ind w:left="569.6000671386719" w:right="103.1787109375" w:firstLine="2.6399230957031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resulting system emerged through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weeks of recursive prompting, premise refinement, and  epistemic scaffolding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sustained within a continuous feedback loop between human cognition  and mirrored AI reasoning. Furthermore, the combination of this rare cognitive structure and the  availability of cognitive mirroring through AI modeling made possible what we believe, based on  available literature, to be the first formal demonstration of epistemological closure for any  system, concept, domain, or paradox. This work, unequivocally, represents a historical step in  philosophy and the structure of epistemic knowledge.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8607177734375" w:line="229.45363998413086" w:lineRule="auto"/>
        <w:ind w:left="570.4800415039062" w:right="293.55712890625" w:firstLine="1.75994873046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text is protected under copyright and may not be reproduced, distributed, or repurposed  without explicit written permission from the author. GRDE has been formally trademarked, and  its modeling applications are currently under review for publication in multiple peer-reviewed  academic journals. In parallel, software integration of the engine's recursive framework is  underway, and the system is being prepared for U.S. patent protection</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85.42724609375" w:line="240" w:lineRule="auto"/>
        <w:ind w:left="0" w:right="3200.47851562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Copyright © 2025 by Peter Gaied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8798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tl w:val="0"/>
        </w:rPr>
        <w:t xml:space="preserve">ISBN: </w:t>
      </w:r>
      <w:r w:rsidDel="00000000" w:rsidR="00000000" w:rsidRPr="00000000">
        <w:rPr>
          <w:rFonts w:ascii="Times New Roman" w:cs="Times New Roman" w:eastAsia="Times New Roman" w:hAnsi="Times New Roman"/>
          <w:b w:val="0"/>
          <w:i w:val="0"/>
          <w:smallCaps w:val="0"/>
          <w:strike w:val="0"/>
          <w:color w:val="000000"/>
          <w:sz w:val="36.66666666666667"/>
          <w:szCs w:val="36.66666666666667"/>
          <w:highlight w:val="white"/>
          <w:u w:val="none"/>
          <w:vertAlign w:val="subscript"/>
          <w:rtl w:val="0"/>
        </w:rPr>
        <w:t xml:space="preserve">979-8-9986683-0-2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18583393096924" w:lineRule="auto"/>
        <w:ind w:left="574.9800109863281" w:right="1937.8790283203125" w:firstLine="18.7200927734375"/>
        <w:jc w:val="left"/>
        <w:rPr>
          <w:rFonts w:ascii="Times New Roman" w:cs="Times New Roman" w:eastAsia="Times New Roman" w:hAnsi="Times New Roman"/>
          <w:b w:val="1"/>
          <w:i w:val="0"/>
          <w:smallCaps w:val="0"/>
          <w:strike w:val="0"/>
          <w:color w:val="7030a0"/>
          <w:sz w:val="72"/>
          <w:szCs w:val="7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7030a0"/>
          <w:sz w:val="72"/>
          <w:szCs w:val="72"/>
          <w:u w:val="none"/>
          <w:shd w:fill="auto" w:val="clear"/>
          <w:vertAlign w:val="baseline"/>
          <w:rtl w:val="0"/>
        </w:rPr>
        <w:t xml:space="preserve">Section 12: From The  Author –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2021484375" w:line="230.6300926208496" w:lineRule="auto"/>
        <w:ind w:left="569.7000122070312" w:right="251.79931640625" w:firstLine="3.120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do not write as one who claims to have arrived at all answers. I write as one who could  not rest until the questions made sense. What follows is not the voice of certainty, but of  compulsion—of a mind that could not look away from contradiction and a heart that  refused to believe God would ever cloak Himself in confusion.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8955078125" w:line="229.7669506072998" w:lineRule="auto"/>
        <w:ind w:left="569.7000122070312" w:right="160.79833984375" w:firstLine="3.120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have always been guided by an innate conviction that things must, above all, make  sense. A symptom must have a rational cause; a phenomenon must be explicable; and  God, if He truly embodies righteousness, goodness, and omniscience, must be inherently  rational, straightforward, and unambiguous. No loving father would ever hand his lost  child a distorted map to navigate back home. Similarly, the concept of God deliberately  shrouding Himself in confusing mysteries or leaving humanity in a permanent state of  unresolved questions is fundamentally inconsistent with the very nature of divine logic  and compassion. If God indeed incarnated among humanity and dwelled intimately  among us, as history attests through Christ, it follows that His revelations would be  profoundly coherent, direct, and accessible—not enigmatic or obscure. Thus, it has never  made logical sense to me why certain aspects of God are often portrayed as complex or  unknowable. The Incarnation itself is the clearest indication that God desires to be understood intimately and explicitly, offering an accessible path to communion rather  than a convoluted theological puzzle.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753173828125" w:line="229.9079704284668" w:lineRule="auto"/>
        <w:ind w:left="569.7000122070312" w:right="112.598876953125" w:firstLine="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Humanity, however, has a troubling tendency to unnecessarily complicate what is  intrinsically simple. We engage in endless cycles of interpretation and reinterpretation,  debates and doctrines, frequently obscuring rather than illuminating God’s  straightforward truths. Yet, the teachings of Christ himself offer no room for confusion or  ambiguity. Consider, for instance, His definitive statement, "The Sabbath was made for  man, not man for the Sabbath" (Mark 2:27). This declaration is not a subject for  interpretation or theological controversy; it is profoundly clear and logically final. It  conclusively affirms that human life and well-being occupy a higher intrinsic value than  religious rituals or ceremonial traditions. Humanity, indeed, represents the pinnacle of  creation—not only within the physical order but also within the relational and spiritual  domains. Traditions, rituals, norms, and religious frameworks serve human flourishing;  humans are not meant to be enslaved by traditions.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01190185546875" w:line="229.99131202697754" w:lineRule="auto"/>
        <w:ind w:left="570.6600952148438" w:right="195.24169921875" w:firstLine="3.1199645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Yet, despite such unmistakable clarity, we continue to misunderstand and misrepresent  the essence of God's desires. This profound misunderstanding is neither new nor  unexpected. It has consistently persisted throughout human history, articulated explicitly and poignantly within the sacred texts themselves. The prophet Micah eloquently  questioned the value of mere ritual sacrifices, asking, "With what shall I come before the  LORD...? Shall I come with burnt offerings, with calves a year old? Will the LORD be</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9287414550781" w:line="240" w:lineRule="auto"/>
        <w:ind w:left="0" w:right="3200.47851562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Copyright © 2025 by Peter Gaied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8798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tl w:val="0"/>
        </w:rPr>
        <w:t xml:space="preserve">ISBN: </w:t>
      </w:r>
      <w:r w:rsidDel="00000000" w:rsidR="00000000" w:rsidRPr="00000000">
        <w:rPr>
          <w:rFonts w:ascii="Times New Roman" w:cs="Times New Roman" w:eastAsia="Times New Roman" w:hAnsi="Times New Roman"/>
          <w:b w:val="0"/>
          <w:i w:val="0"/>
          <w:smallCaps w:val="0"/>
          <w:strike w:val="0"/>
          <w:color w:val="000000"/>
          <w:sz w:val="36.66666666666667"/>
          <w:szCs w:val="36.66666666666667"/>
          <w:highlight w:val="white"/>
          <w:u w:val="none"/>
          <w:vertAlign w:val="subscript"/>
          <w:rtl w:val="0"/>
        </w:rPr>
        <w:t xml:space="preserve">979-8-9986683-0-2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64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1749782562256" w:lineRule="auto"/>
        <w:ind w:left="569.7000122070312" w:right="359.801025390625" w:hanging="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pleased with thousands of rams, with ten thousand rivers of oil? ... He has told you, O  man, what is good; and what does the LORD require of you but to do justice, to love  kindness, and to walk humbly with your God?" (Micah 6:6-8). Through Hosea, the  message resonates with similar logical clarity: "For I desire steadfast love and not  sacrifice, the knowledge of God rather than burnt offerings" (Hosea 6:6). Likewise,  David, speaking from deeply reflective humility, states, "For you will not delight in  sacrifice... the sacrifices of God are a broken spirit; a broken and contrite heart, O God,  you will not despise" (Psalm 51:16-17).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80322265625" w:line="229.8927640914917" w:lineRule="auto"/>
        <w:ind w:left="569.7000122070312" w:right="118.919677734375" w:firstLine="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Thus, it is clear from these cohesive scriptural testimonies that God’s greatest desire has  never been ritualistic compliance or transactional religion, but authentic relational  intimacy, humility, justice, and genuine understanding of His nature. Isaiah's lamentation  further amplifies this tragic irony of humanity’s misunderstanding: "Who has believed  our report? And to whom has the arm of the Lord been revealed?" (Isaiah 53:1), and "The  ox knows its owner, and the donkey its master's manger, but Israel does not know; my  people do not understand" (Isaiah 1:3). Christ Himself echoed this very sentiment when  addressing religious authorities who had profoundly missed the point: "If you had known  what this means, 'I desire mercy, and not sacrifice,' you would not have condemned the  guiltless" (Matthew 12:7). Here again, divine logic is explicitly articulated, demanding  relational authenticity above religious formalism and moral coherence above ritualistic  performance.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0274658203125" w:line="229.74140167236328" w:lineRule="auto"/>
        <w:ind w:left="569.7000122070312" w:right="254.7607421875" w:firstLine="3.120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find it profoundly ironic and deeply unsettling that some believers regard prayer as a  transactional negotiation, promising monetary offerings if certain requests are fulfilled.  This transactional framework tragically misrepresents God's intrinsic righteousness,  reducing the divine-human relationship to an economic contract rather than authentic  intimacy. God's actions and blessings are logically independent of human financial  offerings—He is neither constrained by nor contingent upon human generosity. Rather,  His nature and actions are motivated exclusively by unmerited grace, steadfast love, and  sovereign wisdom.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7880859375" w:line="230.2411651611328" w:lineRule="auto"/>
        <w:ind w:left="569.7000122070312" w:right="99.0014648437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Equally perplexing is the phenomenon among society's most intellectually gifted—the  researchers, academics, scientists, and those most intimately familiar with nature’s  extraordinary complexity and precision—who paradoxically attribute existence itself to  randomness or blind chance. These individuals who daily explore the rigorous precision  of biochemical pathways, physics' unwavering laws, and the staggering orderliness of the  natural world paradoxically embrace randomness as the ultimate explanatory principle.  This profound irony illustrates what Scripture long ago observed: God's truths often elude  those entrenched in intellectual arrogance, revealed instead to the humble, open-hearted  seeker. As it is written, "I thank you, Father… for you have hidden these things from the  wise and prudent and revealed them unto babes" (Matthew 11:25). It is precisely the  meek in spirit—not necessarily the intellectually or academically accomplished—who  most readily perceive God’s coherence, consistency, and truth.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789306640625" w:line="228.99161338806152" w:lineRule="auto"/>
        <w:ind w:left="570.6600952148438" w:right="613.800048828125" w:firstLine="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Indeed, my entire journey of logical inquiry and sincere questioning has been  undergirded by a foundational belief that authentic truth, particularly regarding God,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9283447265625" w:line="240" w:lineRule="auto"/>
        <w:ind w:left="0" w:right="3200.47851562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Copyright © 2025 by Peter Gaied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8798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tl w:val="0"/>
        </w:rPr>
        <w:t xml:space="preserve">ISBN: </w:t>
      </w:r>
      <w:r w:rsidDel="00000000" w:rsidR="00000000" w:rsidRPr="00000000">
        <w:rPr>
          <w:rFonts w:ascii="Times New Roman" w:cs="Times New Roman" w:eastAsia="Times New Roman" w:hAnsi="Times New Roman"/>
          <w:b w:val="0"/>
          <w:i w:val="0"/>
          <w:smallCaps w:val="0"/>
          <w:strike w:val="0"/>
          <w:color w:val="000000"/>
          <w:sz w:val="36.66666666666667"/>
          <w:szCs w:val="36.66666666666667"/>
          <w:highlight w:val="white"/>
          <w:u w:val="none"/>
          <w:vertAlign w:val="subscript"/>
          <w:rtl w:val="0"/>
        </w:rPr>
        <w:t xml:space="preserve">979-8-9986683-0-2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65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2458591461182" w:lineRule="auto"/>
        <w:ind w:left="569.7000122070312" w:right="277.3193359375" w:firstLine="2.640075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must be logically coherent and ultimately comprehensible. God did not give humanity a  fragmented or distorted map back to Him; rather, He provided clarity, simplicity, and  directness. Christ embodied this coherent logic, offering humanity a vivid illustration of  divine straightforwardness through His incarnation, teachings, actions, and ultimately,  His crucifixion. The complexities and controversies humanity repeatedly encounters  regarding God and theology arise not from divine ambiguity but human distortion and  self-inflicted confusion.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09521484375" w:line="230.38397312164307" w:lineRule="auto"/>
        <w:ind w:left="551.9400024414062" w:right="179.241943359375" w:firstLine="20.64010620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see God clearly is to recognize not an authoritarian deity wielding rules and  punishments, but a profoundly relational Father seeking intimacy, love, authenticity, and  coherence above mere obedience or performance. The Cross itself testifies  unambiguously to God's relational heart, unwavering mercy, and relentless pursuit of  humanity’s ultimate flourishing. His love and mercy do not merely supplement His  justice—they logically fulfill and complete it. This divine coherence is the centerpiece of  reality, expressed succinctly through the Apostle Paul's poetic exhortation: "Awake, O  sleeper, and arise from the dead, and Christ will shine on you" (Ephesians 5:14).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5361328125" w:line="229.8246717453003" w:lineRule="auto"/>
        <w:ind w:left="571.6200256347656" w:right="92.120361328125" w:firstLine="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Ultimately, my reflective testimony culminates in this singular, coherent conviction: God  is inherently logical, comprehensible, and intimately relational. He desires clarity,  simplicity, and authenticity in our understanding of Him. He is not complicated, distant,  transactional, or ambiguous. Rather, He straightforwardly embodies perfect coherence,  infinite compassion, and relentless love. My journey through rigorous inquiry,  skepticism, questioning, and logical analysis has led me inevitably toward this truth—that  if logic is faithfully pursued, it leads directly, inevitably, and unmistakably back to God.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09521484375" w:line="230.00794887542725" w:lineRule="auto"/>
        <w:ind w:left="569.7000122070312" w:right="144.361572265625" w:firstLine="2.88009643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Therefore, my invitation remains identical to the earnest plea of the Psalmist: </w:t>
      </w:r>
      <w:r w:rsidDel="00000000" w:rsidR="00000000" w:rsidRPr="00000000">
        <w:rPr>
          <w:rFonts w:ascii="Times New Roman" w:cs="Times New Roman" w:eastAsia="Times New Roman" w:hAnsi="Times New Roman"/>
          <w:b w:val="0"/>
          <w:i w:val="1"/>
          <w:smallCaps w:val="0"/>
          <w:strike w:val="0"/>
          <w:color w:val="242852"/>
          <w:sz w:val="24"/>
          <w:szCs w:val="24"/>
          <w:u w:val="none"/>
          <w:shd w:fill="auto" w:val="clear"/>
          <w:vertAlign w:val="baseline"/>
          <w:rtl w:val="0"/>
        </w:rPr>
        <w:t xml:space="preserve">"Oh, taste  and see that the Lord is good!"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(Psalm 34:8). His goodness is neither hidden nor  puzzling—it is logically consistent, relationally accessible, philosophically elegant, and  abundantly clear. To pursue logic sincerely is inevitably to find Him; and in finding Him,  humanity discovers more than mere intellectual clarity—it uncovers profound existential  meaning, relational depth, and eternal coherence.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3125" w:line="230.1577377319336" w:lineRule="auto"/>
        <w:ind w:left="570.6600952148438" w:right="178.0810546875" w:firstLine="1.43997192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the core of His explicit revelations stands a question, unmistakably human yet  undeniably universal—one that captures the entire spectrum of our collective skepticism,  uncertainty, and longing for clarity. Across generations, philosophers, theologians,  scientists, and skeptics alike have wrestled with a single, penetrating inquiry that refuses  to fade with time: </w:t>
      </w:r>
      <w:r w:rsidDel="00000000" w:rsidR="00000000" w:rsidRPr="00000000">
        <w:rPr>
          <w:rFonts w:ascii="Times New Roman" w:cs="Times New Roman" w:eastAsia="Times New Roman" w:hAnsi="Times New Roman"/>
          <w:b w:val="0"/>
          <w:i w:val="1"/>
          <w:smallCaps w:val="0"/>
          <w:strike w:val="0"/>
          <w:color w:val="242852"/>
          <w:sz w:val="24"/>
          <w:szCs w:val="24"/>
          <w:u w:val="none"/>
          <w:shd w:fill="auto" w:val="clear"/>
          <w:vertAlign w:val="baseline"/>
          <w:rtl w:val="0"/>
        </w:rPr>
        <w:t xml:space="preserve">"What is truth?"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(John 18:38).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162353515625" w:line="230.51888465881348" w:lineRule="auto"/>
        <w:ind w:left="569.7000122070312" w:right="329.403076171875" w:firstLine="2.88009643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question has echoed persistently from ancient chambers of philosophy to modern  halls of academia. Throughout history, humans have chased answers through logic,  reason, science, religion, and endless reinterpretations of sacred texts—each generation  desperately seeking clarity, yet often drifting further into complexity and confusion.  Ironically, we subconsciously testify to coherence and truth whenever we state phrases  such as "history repeats itself," or "we know what happens to dictators"—an implicit admission that we understand instability, contradiction, and inconsistency cannot thrive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5010375976562" w:line="240" w:lineRule="auto"/>
        <w:ind w:left="0" w:right="3200.47851562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Copyright © 2025 by Peter Gaied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8798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tl w:val="0"/>
        </w:rPr>
        <w:t xml:space="preserve">ISBN: </w:t>
      </w:r>
      <w:r w:rsidDel="00000000" w:rsidR="00000000" w:rsidRPr="00000000">
        <w:rPr>
          <w:rFonts w:ascii="Times New Roman" w:cs="Times New Roman" w:eastAsia="Times New Roman" w:hAnsi="Times New Roman"/>
          <w:b w:val="0"/>
          <w:i w:val="0"/>
          <w:smallCaps w:val="0"/>
          <w:strike w:val="0"/>
          <w:color w:val="000000"/>
          <w:sz w:val="36.66666666666667"/>
          <w:szCs w:val="36.66666666666667"/>
          <w:highlight w:val="white"/>
          <w:u w:val="none"/>
          <w:vertAlign w:val="subscript"/>
          <w:rtl w:val="0"/>
        </w:rPr>
        <w:t xml:space="preserve">979-8-9986683-0-2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66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07501220703125" w:lineRule="auto"/>
        <w:ind w:left="570.6600952148438" w:right="629.4018554687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indefinitely. We inherently acknowledge that truth must be coherent, consistent, and  ultimately revealed, even while we overlook its profound simplicity.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43896484375" w:line="230.33648014068604" w:lineRule="auto"/>
        <w:ind w:left="569.7000122070312" w:right="147.398681640625" w:firstLine="4.080047607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Yet, despite our tireless intellectual efforts, humanity frequently misses the essence of  divine truth. Religious traditions, though valuable, are often treated with misplaced  emphasis, overshadowing the relational heart of God. The very experts who meticulously  decipher nature’s most intricate details—from the stunning intricacies of biochemistry to  the unwavering constancy of physical laws—often paradoxically attribute humanity’s  profound existence and exquisite order to randomness or chance. Indeed, it is  astonishingly ironic that the meek in heart find God, while the prudent in literature scoff  and turn away.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583740234375" w:line="229.71749782562256" w:lineRule="auto"/>
        <w:ind w:left="569.9400329589844" w:right="104.281005859375" w:firstLine="1.43997192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Even within religious communities, misconceptions abound—believers making promises  of money to churches or organizations contingent upon receiving divine favor, as if the  Creator of the universe were a transactional agent, a broker of business contracts. If God  desired prosperity for His church, He certainly would not rely upon human donations, nor  would His righteous character hinge upon such negotiations. The essence of God’s  desires for humanity is not transactional nor punitive—it is fundamentally relational,  flowing from a heart that does not simply seek worship for worship’s sake, but delights in  genuine communion and meaningful relationship.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024169921875" w:line="229.07501220703125" w:lineRule="auto"/>
        <w:ind w:left="575.4600524902344" w:right="225.242919921875" w:hanging="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Thus, scripture repeatedly emphasizes a truth that transcends ritualistic devotion or mere  obedience. Through Micah, God unmistakably clarifies: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447265625" w:line="344.4732856750488" w:lineRule="auto"/>
        <w:ind w:left="573.5400390625" w:right="306.96044921875" w:firstLine="41.040039062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“With what shall I come before the LORD, and bow myself before God on high? Shall I  come before him with burnt offerings… Will the LORD be pleased with thousands of  rams… He has told you, O man, what is good; and what does the LORD require of you  but to do justice, to love kindness, and to walk humbly with your God?” (Micah 6:6–8).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4716796875" w:line="240" w:lineRule="auto"/>
        <w:ind w:left="572.5801086425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Through Hosea, the Lord declares plainly: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1943359375" w:line="345.69482803344727" w:lineRule="auto"/>
        <w:ind w:left="576.6600036621094" w:right="579.481201171875" w:hanging="0.2398681640625"/>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 desire steadfast love and not sacrifice, the knowledge of God rather than burnt  offerings”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(Hosea 6:6).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8248291015625" w:line="240" w:lineRule="auto"/>
        <w:ind w:left="576.6600036621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King David similarly confesses: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200439453125" w:line="345.6950283050537" w:lineRule="auto"/>
        <w:ind w:left="568.2600402832031" w:right="323.43994140625" w:firstLine="8.16009521484375"/>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you will not delight in sacrifice, or I would give it… The sacrifices of God are a  broken spirit; a broken and contrite heart, O God, you will not despise”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(Psalm 51:16– 17).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72503662109375" w:line="240" w:lineRule="auto"/>
        <w:ind w:left="0" w:right="195.00244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through Christ himself, we hear the echoed truth again, directed at religious leaders: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9200439453125" w:line="240" w:lineRule="auto"/>
        <w:ind w:left="0" w:right="3200.47851562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Copyright © 2025 by Peter Gaied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8798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tl w:val="0"/>
        </w:rPr>
        <w:t xml:space="preserve">ISBN: </w:t>
      </w:r>
      <w:r w:rsidDel="00000000" w:rsidR="00000000" w:rsidRPr="00000000">
        <w:rPr>
          <w:rFonts w:ascii="Times New Roman" w:cs="Times New Roman" w:eastAsia="Times New Roman" w:hAnsi="Times New Roman"/>
          <w:b w:val="0"/>
          <w:i w:val="0"/>
          <w:smallCaps w:val="0"/>
          <w:strike w:val="0"/>
          <w:color w:val="000000"/>
          <w:sz w:val="36.66666666666667"/>
          <w:szCs w:val="36.66666666666667"/>
          <w:highlight w:val="white"/>
          <w:u w:val="none"/>
          <w:vertAlign w:val="subscript"/>
          <w:rtl w:val="0"/>
        </w:rPr>
        <w:t xml:space="preserve">979-8-9986683-0-2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67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5.60001373291016" w:lineRule="auto"/>
        <w:ind w:left="573.2600402832031" w:right="251.197509765625" w:firstLine="49.000091552734375"/>
        <w:jc w:val="left"/>
        <w:rPr>
          <w:rFonts w:ascii="Times New Roman" w:cs="Times New Roman" w:eastAsia="Times New Roman" w:hAnsi="Times New Roman"/>
          <w:b w:val="0"/>
          <w:i w:val="1"/>
          <w:smallCaps w:val="0"/>
          <w:strike w:val="0"/>
          <w:color w:val="0e57c4"/>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e57c4"/>
          <w:sz w:val="28"/>
          <w:szCs w:val="28"/>
          <w:u w:val="none"/>
          <w:shd w:fill="auto" w:val="clear"/>
          <w:vertAlign w:val="baseline"/>
          <w:rtl w:val="0"/>
        </w:rPr>
        <w:t xml:space="preserve">“If you had known what this means, ‘I desire mercy, and not sacrifice,’ you  would not have condemned the guiltless” (Matthew 12:7).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439453125" w:line="229.85253810882568" w:lineRule="auto"/>
        <w:ind w:left="571.6200256347656" w:right="178.922119140625" w:firstLine="4.560089111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God's logic and truth are straightforward, rational, and unpuzzling. No compassionate  father would hand his lost child a distorted map to find the way home; similarly, God did  not become incarnate and dwell among us merely to leave us with unsolvable mysteries  or unresolved paradoxes. His revelation is clear, direct, and unwaveringly logical.  Humanity, in its pride, has unnecessarily complicated that clarity, obscuring truth behind  layers of ritual, tradition, and intellectual abstraction—when the message is so  transparently given: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67138671875" w:line="240" w:lineRule="auto"/>
        <w:ind w:left="0" w:right="0" w:firstLine="0"/>
        <w:jc w:val="center"/>
        <w:rPr>
          <w:rFonts w:ascii="Times New Roman" w:cs="Times New Roman" w:eastAsia="Times New Roman" w:hAnsi="Times New Roman"/>
          <w:b w:val="0"/>
          <w:i w:val="1"/>
          <w:smallCaps w:val="0"/>
          <w:strike w:val="0"/>
          <w:color w:val="0e57c4"/>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e57c4"/>
          <w:sz w:val="28"/>
          <w:szCs w:val="28"/>
          <w:u w:val="none"/>
          <w:shd w:fill="auto" w:val="clear"/>
          <w:vertAlign w:val="baseline"/>
          <w:rtl w:val="0"/>
        </w:rPr>
        <w:t xml:space="preserve">"The Sabbath was made for man, not man for the Sabbath" (Mark 2:27).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638916015625" w:line="229.07495498657227" w:lineRule="auto"/>
        <w:ind w:left="574.5001220703125" w:right="99.241943359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Indeed, humanity is the pinnacle of earth’s creation, the joy of God’s heart, and the very  object of His profound love story, an epic romance of redemption that stretches across the  entire span of history.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447265625" w:line="230.1995086669922" w:lineRule="auto"/>
        <w:ind w:left="569.7000122070312" w:right="109.322509765625" w:firstLine="4.080047607421875"/>
        <w:jc w:val="left"/>
        <w:rPr>
          <w:rFonts w:ascii="Times New Roman" w:cs="Times New Roman" w:eastAsia="Times New Roman" w:hAnsi="Times New Roman"/>
          <w:b w:val="0"/>
          <w:i w:val="1"/>
          <w:smallCaps w:val="0"/>
          <w:strike w:val="0"/>
          <w:color w:val="c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Yet, amidst all our theological speculations and philosophical debates, the clearest and  most defining revelation of truth was quietly captured in a singular historical moment— an encounter etched into eternity. Pontius Pilate stood within his palace, embodying  humanity’s collective blindness, skepticism, and longing for certainty. In that moment, he  posed the timeless question we all carry silently within our hearts: </w:t>
      </w:r>
      <w:r w:rsidDel="00000000" w:rsidR="00000000" w:rsidRPr="00000000">
        <w:rPr>
          <w:rFonts w:ascii="Times New Roman" w:cs="Times New Roman" w:eastAsia="Times New Roman" w:hAnsi="Times New Roman"/>
          <w:b w:val="0"/>
          <w:i w:val="1"/>
          <w:smallCaps w:val="0"/>
          <w:strike w:val="0"/>
          <w:color w:val="242852"/>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c00000"/>
          <w:sz w:val="24"/>
          <w:szCs w:val="24"/>
          <w:u w:val="none"/>
          <w:shd w:fill="auto" w:val="clear"/>
          <w:vertAlign w:val="baseline"/>
          <w:rtl w:val="0"/>
        </w:rPr>
        <w:t xml:space="preserve">What is truth?”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720458984375" w:line="230.00794887542725" w:lineRule="auto"/>
        <w:ind w:left="569.7000122070312" w:right="102.03857421875" w:firstLine="2.640075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Pilate's question resonated far beyond the marble walls of his court; it echoed across the  universe, across millennia, and resounds even now within our souls whenever we pause  in genuine contemplation. Yet, the answer Pilate received was not articulated through  rhetorical persuasion, eloquent philosophy, nor powerful rhetoric. Instead, his question  was met by profound silence—perhaps the loudest and most meaningful silence in human  history.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3125" w:line="229.90789890289307" w:lineRule="auto"/>
        <w:ind w:left="569.7000122070312" w:right="104.28100585937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 that silence stood the ultimate truth itself, embodied, bleeding, humble yet  sovereign, silent yet infinitely clear. Christ, beaten and bound, stood before Pilate without  uttering a word—not because there was no answer, but because the answer stood in plain  sight. What words could have spoken more eloquently, more powerfully, or more  profoundly than Truth itself standing in flesh, quietly bleeding before the questioning  eyes of humanity?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121826171875" w:line="229.07501220703125" w:lineRule="auto"/>
        <w:ind w:left="569.7000122070312" w:right="144.439697265625" w:firstLine="2.400054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within that unparalleled silence echoed a declaration louder than thunder, clearer  than argument, unmistakable in its profound simplicity—as though Christ Himself gently  proclaimed from within His silence, addressing not only Pilate but each soul throughout  time and eternity: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451171875" w:line="240" w:lineRule="auto"/>
        <w:ind w:left="608.8200378417969"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"You are looking right at it, son."</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8.3399963378906" w:line="240" w:lineRule="auto"/>
        <w:ind w:left="0" w:right="3200.47851562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Copyright © 2025 by Peter Gaied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8798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tl w:val="0"/>
        </w:rPr>
        <w:t xml:space="preserve">ISBN: </w:t>
      </w:r>
      <w:r w:rsidDel="00000000" w:rsidR="00000000" w:rsidRPr="00000000">
        <w:rPr>
          <w:rFonts w:ascii="Times New Roman" w:cs="Times New Roman" w:eastAsia="Times New Roman" w:hAnsi="Times New Roman"/>
          <w:b w:val="0"/>
          <w:i w:val="0"/>
          <w:smallCaps w:val="0"/>
          <w:strike w:val="0"/>
          <w:color w:val="000000"/>
          <w:sz w:val="36.66666666666667"/>
          <w:szCs w:val="36.66666666666667"/>
          <w:highlight w:val="white"/>
          <w:u w:val="none"/>
          <w:vertAlign w:val="subscript"/>
          <w:rtl w:val="0"/>
        </w:rPr>
        <w:t xml:space="preserve">979-8-9986683-0-2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68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5780925750732" w:lineRule="auto"/>
        <w:ind w:left="569.7000122070312" w:right="142.999267578125" w:hanging="2.640075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ultimately emerged as GRDE was not born of abstraction, but of design—a  structure etched into the very architecture of my mind long before I had the language to  name it, long before I was born, long before I was knit together in my mother’s womb.  Over time, I came to see that God had inscribed recursion into my bones form not merely  as a quirk of reasoning, but as a mechanism of return. In moments of doubt, this logic did  not collapse; it circled back, self-corrected, and led me back to reason. And now, having  followed that path to its closure, I offer its fruits not as proclamation, but as offering: a  quiet voice of coherence for those wandering through contradiction in search of truth that  does not betray love.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362548828125" w:line="240" w:lineRule="auto"/>
        <w:ind w:left="580.26000976562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-Peter Gaied</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97.819213867188" w:line="240" w:lineRule="auto"/>
        <w:ind w:left="0" w:right="3200.47851562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Copyright © 2025 by Peter Gaied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8798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tl w:val="0"/>
        </w:rPr>
        <w:t xml:space="preserve">ISBN: </w:t>
      </w:r>
      <w:r w:rsidDel="00000000" w:rsidR="00000000" w:rsidRPr="00000000">
        <w:rPr>
          <w:rFonts w:ascii="Times New Roman" w:cs="Times New Roman" w:eastAsia="Times New Roman" w:hAnsi="Times New Roman"/>
          <w:b w:val="0"/>
          <w:i w:val="0"/>
          <w:smallCaps w:val="0"/>
          <w:strike w:val="0"/>
          <w:color w:val="000000"/>
          <w:sz w:val="36.66666666666667"/>
          <w:szCs w:val="36.66666666666667"/>
          <w:highlight w:val="white"/>
          <w:u w:val="none"/>
          <w:vertAlign w:val="subscript"/>
          <w:rtl w:val="0"/>
        </w:rPr>
        <w:t xml:space="preserve">979-8-9986683-0-2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69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2458591461182" w:lineRule="auto"/>
        <w:ind w:left="587.2200012207031" w:right="560.037841796875" w:firstLine="6.4801025390625"/>
        <w:jc w:val="left"/>
        <w:rPr>
          <w:rFonts w:ascii="Times New Roman" w:cs="Times New Roman" w:eastAsia="Times New Roman" w:hAnsi="Times New Roman"/>
          <w:b w:val="1"/>
          <w:i w:val="0"/>
          <w:smallCaps w:val="0"/>
          <w:strike w:val="0"/>
          <w:color w:val="7030a0"/>
          <w:sz w:val="72"/>
          <w:szCs w:val="7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7030a0"/>
          <w:sz w:val="72"/>
          <w:szCs w:val="72"/>
          <w:u w:val="none"/>
          <w:shd w:fill="auto" w:val="clear"/>
          <w:vertAlign w:val="baseline"/>
          <w:rtl w:val="0"/>
        </w:rPr>
        <w:t xml:space="preserve">Section 13: Anticipated  Objections and Structural  Responses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88623046875" w:line="228.48000526428223" w:lineRule="auto"/>
        <w:ind w:left="578.3000183105469" w:right="350.717773437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Objection 1: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“How is this different from C.S. Lewis’s moral argument for  God?”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6796875" w:line="240" w:lineRule="auto"/>
        <w:ind w:left="560.6600952148438" w:right="0" w:firstLine="0"/>
        <w:jc w:val="left"/>
        <w:rPr>
          <w:rFonts w:ascii="Times New Roman" w:cs="Times New Roman" w:eastAsia="Times New Roman" w:hAnsi="Times New Roman"/>
          <w:b w:val="1"/>
          <w:i w:val="1"/>
          <w:smallCaps w:val="0"/>
          <w:strike w:val="0"/>
          <w:color w:val="2f356c"/>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2f356c"/>
          <w:sz w:val="28"/>
          <w:szCs w:val="28"/>
          <w:u w:val="none"/>
          <w:shd w:fill="auto" w:val="clear"/>
          <w:vertAlign w:val="baseline"/>
          <w:rtl w:val="0"/>
        </w:rPr>
        <w:t xml:space="preserve">Response: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6395263671875" w:line="230.68037509918213" w:lineRule="auto"/>
        <w:ind w:left="572.239990234375" w:right="101.739501953125" w:hanging="2.639923095703125"/>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While C.S. Lewis famously argued that the existence of evil points to the existence of a moral  law—and therefore a Moral Lawgiver—his argument follows a </w:t>
      </w:r>
      <w:r w:rsidDel="00000000" w:rsidR="00000000" w:rsidRPr="00000000">
        <w:rPr>
          <w:rFonts w:ascii="Times New Roman" w:cs="Times New Roman" w:eastAsia="Times New Roman" w:hAnsi="Times New Roman"/>
          <w:b w:val="1"/>
          <w:i w:val="1"/>
          <w:smallCaps w:val="0"/>
          <w:strike w:val="0"/>
          <w:color w:val="2f356c"/>
          <w:sz w:val="22"/>
          <w:szCs w:val="22"/>
          <w:u w:val="none"/>
          <w:shd w:fill="auto" w:val="clear"/>
          <w:vertAlign w:val="baseline"/>
          <w:rtl w:val="0"/>
        </w:rPr>
        <w:t xml:space="preserve">linear deductive format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It begins  with the recognition of evil, assumes the presence of objective moral law, and then concludes that  a divine source must exist. However, this framework does not resolve the central tension: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how an  all-good, all-powerful God remains logically coherent in the presence of evil.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02978515625" w:line="230.21090984344482" w:lineRule="auto"/>
        <w:ind w:left="569.6000671386719" w:right="204.49951171875" w:firstLine="3.300018310546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Lewis’s reasoning assumes the existence of moral law without demonstrating its ontological  foundation, and his conclusion—“therefore God exists”—does not reconcile the claims of divine  logic with the problem of evil. It identifies evil as a clue, but does not resolve it as a structural  reality.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33251953125" w:line="231.72544956207275" w:lineRule="auto"/>
        <w:ind w:left="574.4400024414062" w:right="593.19580078125" w:firstLine="1.1000061035156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GRDE differs in both structure and scope. It does not begin with evil as evidence, but with a  defined </w:t>
      </w:r>
      <w:r w:rsidDel="00000000" w:rsidR="00000000" w:rsidRPr="00000000">
        <w:rPr>
          <w:rFonts w:ascii="Times New Roman" w:cs="Times New Roman" w:eastAsia="Times New Roman" w:hAnsi="Times New Roman"/>
          <w:b w:val="1"/>
          <w:i w:val="1"/>
          <w:smallCaps w:val="0"/>
          <w:strike w:val="0"/>
          <w:color w:val="2f356c"/>
          <w:sz w:val="22"/>
          <w:szCs w:val="22"/>
          <w:u w:val="none"/>
          <w:shd w:fill="auto" w:val="clear"/>
          <w:vertAlign w:val="baseline"/>
          <w:rtl w:val="0"/>
        </w:rPr>
        <w:t xml:space="preserve">set of claimed premises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including: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447265625" w:line="240" w:lineRule="auto"/>
        <w:ind w:left="938.899993896484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Divine attributes (omnipotence, justice, love, mercy, freedom)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08930015563965" w:lineRule="auto"/>
        <w:ind w:left="938.8999938964844" w:right="933.556518554687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Historical-theological events (the crucifixion, resurrection, prophetic fulfillment)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Ethical standards (God’s definitions of righteousness, judgment, and grace)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5108642578125" w:line="231.72544956207275" w:lineRule="auto"/>
        <w:ind w:left="567.6200866699219" w:right="383.09814453125" w:firstLine="4.6199035644531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Rather than assuming these are true, GRDE tests whether these claims, taken together, form a  </w:t>
      </w:r>
      <w:r w:rsidDel="00000000" w:rsidR="00000000" w:rsidRPr="00000000">
        <w:rPr>
          <w:rFonts w:ascii="Times New Roman" w:cs="Times New Roman" w:eastAsia="Times New Roman" w:hAnsi="Times New Roman"/>
          <w:b w:val="1"/>
          <w:i w:val="1"/>
          <w:smallCaps w:val="0"/>
          <w:strike w:val="0"/>
          <w:color w:val="2f356c"/>
          <w:sz w:val="22"/>
          <w:szCs w:val="22"/>
          <w:u w:val="none"/>
          <w:shd w:fill="auto" w:val="clear"/>
          <w:vertAlign w:val="baseline"/>
          <w:rtl w:val="0"/>
        </w:rPr>
        <w:t xml:space="preserve">coherent logical system</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recursively evaluates their interdependencies to determine if the  structure sustains or collapses under logical pressure. GRDE does not deduce God from evil. It  asks a more foundational question: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44500732421875" w:line="240" w:lineRule="auto"/>
        <w:ind w:left="566.82006835937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If these are the claims made about God—do they withstand logic?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200439453125" w:line="240" w:lineRule="auto"/>
        <w:ind w:left="572.460021972656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does not appeal to mystery or persuasion. It appeals to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structure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07501220703125" w:lineRule="auto"/>
        <w:ind w:left="568.9801025390625" w:right="440.55908203125" w:firstLine="0.619964599609375"/>
        <w:jc w:val="left"/>
        <w:rPr>
          <w:rFonts w:ascii="Times New Roman" w:cs="Times New Roman" w:eastAsia="Times New Roman" w:hAnsi="Times New Roman"/>
          <w:b w:val="1"/>
          <w:i w:val="1"/>
          <w:smallCaps w:val="0"/>
          <w:strike w:val="0"/>
          <w:color w:val="2f356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Where Lewis offered a powerful apologetic, GRDE offers </w:t>
      </w:r>
      <w:r w:rsidDel="00000000" w:rsidR="00000000" w:rsidRPr="00000000">
        <w:rPr>
          <w:rFonts w:ascii="Times New Roman" w:cs="Times New Roman" w:eastAsia="Times New Roman" w:hAnsi="Times New Roman"/>
          <w:b w:val="1"/>
          <w:i w:val="1"/>
          <w:smallCaps w:val="0"/>
          <w:strike w:val="0"/>
          <w:color w:val="2f356c"/>
          <w:sz w:val="24"/>
          <w:szCs w:val="24"/>
          <w:u w:val="none"/>
          <w:shd w:fill="auto" w:val="clear"/>
          <w:vertAlign w:val="baseline"/>
          <w:rtl w:val="0"/>
        </w:rPr>
        <w:t xml:space="preserve">a recursive framework of tested  logic.</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6.3450622558594" w:line="240" w:lineRule="auto"/>
        <w:ind w:left="0" w:right="3200.47851562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Copyright © 2025 by Peter Gaied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8798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tl w:val="0"/>
        </w:rPr>
        <w:t xml:space="preserve">ISBN: </w:t>
      </w:r>
      <w:r w:rsidDel="00000000" w:rsidR="00000000" w:rsidRPr="00000000">
        <w:rPr>
          <w:rFonts w:ascii="Times New Roman" w:cs="Times New Roman" w:eastAsia="Times New Roman" w:hAnsi="Times New Roman"/>
          <w:b w:val="0"/>
          <w:i w:val="0"/>
          <w:smallCaps w:val="0"/>
          <w:strike w:val="0"/>
          <w:color w:val="000000"/>
          <w:sz w:val="36.66666666666667"/>
          <w:szCs w:val="36.66666666666667"/>
          <w:highlight w:val="white"/>
          <w:u w:val="none"/>
          <w:vertAlign w:val="subscript"/>
          <w:rtl w:val="0"/>
        </w:rPr>
        <w:t xml:space="preserve">979-8-9986683-0-2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70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8000526428223" w:lineRule="auto"/>
        <w:ind w:left="577.7400207519531" w:right="1219.559326171875" w:firstLine="0.559997558593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Objection 2: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“Isn’t this just a sophisticated version of the free will  defense?”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78857421875" w:line="240" w:lineRule="auto"/>
        <w:ind w:left="560.6600952148438" w:right="0" w:firstLine="0"/>
        <w:jc w:val="left"/>
        <w:rPr>
          <w:rFonts w:ascii="Times New Roman" w:cs="Times New Roman" w:eastAsia="Times New Roman" w:hAnsi="Times New Roman"/>
          <w:b w:val="1"/>
          <w:i w:val="1"/>
          <w:smallCaps w:val="0"/>
          <w:strike w:val="0"/>
          <w:color w:val="2f356c"/>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2f356c"/>
          <w:sz w:val="28"/>
          <w:szCs w:val="28"/>
          <w:u w:val="none"/>
          <w:shd w:fill="auto" w:val="clear"/>
          <w:vertAlign w:val="baseline"/>
          <w:rtl w:val="0"/>
        </w:rPr>
        <w:t xml:space="preserve">Response: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23974609375" w:line="230.39284229278564" w:lineRule="auto"/>
        <w:ind w:left="572.0201110839844" w:right="157.156982421875" w:hanging="0.8799743652343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The free will defense, most notably articulated by Alvin Plantinga, seeks to explain how evil  could exist in a world created by a good and omnipotent God by arguing that moral freedom  necessitates the possibility of evil. While this reframes the discussion, it still concedes that divine  logic must tolerate unresolved tension.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66650390625" w:line="230.88927268981934" w:lineRule="auto"/>
        <w:ind w:left="571.3600158691406" w:right="125.118408203125" w:firstLine="4.179992675781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GRDE does not merely excuse the tension—it </w:t>
      </w:r>
      <w:r w:rsidDel="00000000" w:rsidR="00000000" w:rsidRPr="00000000">
        <w:rPr>
          <w:rFonts w:ascii="Times New Roman" w:cs="Times New Roman" w:eastAsia="Times New Roman" w:hAnsi="Times New Roman"/>
          <w:b w:val="0"/>
          <w:i w:val="1"/>
          <w:smallCaps w:val="0"/>
          <w:strike w:val="0"/>
          <w:color w:val="2f356c"/>
          <w:sz w:val="22"/>
          <w:szCs w:val="22"/>
          <w:u w:val="none"/>
          <w:shd w:fill="auto" w:val="clear"/>
          <w:vertAlign w:val="baseline"/>
          <w:rtl w:val="0"/>
        </w:rPr>
        <w:t xml:space="preserve">resolves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By starting with the claimed attributes  of God and recursively testing whether those attributes can logically coexist in the presence of  evil, GRDE shows whether the entire structure holds or collapses. It does not attempt to justify  evil, but rather to test whether evil </w:t>
      </w:r>
      <w:r w:rsidDel="00000000" w:rsidR="00000000" w:rsidRPr="00000000">
        <w:rPr>
          <w:rFonts w:ascii="Times New Roman" w:cs="Times New Roman" w:eastAsia="Times New Roman" w:hAnsi="Times New Roman"/>
          <w:b w:val="0"/>
          <w:i w:val="1"/>
          <w:smallCaps w:val="0"/>
          <w:strike w:val="0"/>
          <w:color w:val="2f356c"/>
          <w:sz w:val="22"/>
          <w:szCs w:val="22"/>
          <w:u w:val="none"/>
          <w:shd w:fill="auto" w:val="clear"/>
          <w:vertAlign w:val="baseline"/>
          <w:rtl w:val="0"/>
        </w:rPr>
        <w:t xml:space="preserve">invalidates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system of divine logic. If coherence is retained,  the structure closes; if not, it fails. The result is not a philosophical justification—it is a structural  verdict.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611328125" w:line="228.03375720977783" w:lineRule="auto"/>
        <w:ind w:left="578.1001281738281" w:right="387.55859375" w:firstLine="1.599884033203125"/>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Objection 3: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“Isn’t this just a God-of-the-gaps argument—using  logic to fill in where theology hasn’t resolved things?”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9150390625" w:line="240" w:lineRule="auto"/>
        <w:ind w:left="559.5401000976562" w:right="0" w:firstLine="0"/>
        <w:jc w:val="left"/>
        <w:rPr>
          <w:rFonts w:ascii="Times New Roman" w:cs="Times New Roman" w:eastAsia="Times New Roman" w:hAnsi="Times New Roman"/>
          <w:b w:val="1"/>
          <w:i w:val="1"/>
          <w:smallCaps w:val="0"/>
          <w:strike w:val="0"/>
          <w:color w:val="2f356c"/>
          <w:sz w:val="32"/>
          <w:szCs w:val="3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2f356c"/>
          <w:sz w:val="32"/>
          <w:szCs w:val="32"/>
          <w:u w:val="none"/>
          <w:shd w:fill="auto" w:val="clear"/>
          <w:vertAlign w:val="baseline"/>
          <w:rtl w:val="0"/>
        </w:rPr>
        <w:t xml:space="preserve">Response: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56005859375" w:line="230.72585105895996" w:lineRule="auto"/>
        <w:ind w:left="569.1600036621094" w:right="379.21875" w:firstLine="1.9801330566406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GRDE operates in the opposite direction. It does not insert God into epistemic gaps—it  begins with the </w:t>
      </w:r>
      <w:r w:rsidDel="00000000" w:rsidR="00000000" w:rsidRPr="00000000">
        <w:rPr>
          <w:rFonts w:ascii="Times New Roman" w:cs="Times New Roman" w:eastAsia="Times New Roman" w:hAnsi="Times New Roman"/>
          <w:b w:val="1"/>
          <w:i w:val="1"/>
          <w:smallCaps w:val="0"/>
          <w:strike w:val="0"/>
          <w:color w:val="2f356c"/>
          <w:sz w:val="22"/>
          <w:szCs w:val="22"/>
          <w:u w:val="none"/>
          <w:shd w:fill="auto" w:val="clear"/>
          <w:vertAlign w:val="baseline"/>
          <w:rtl w:val="0"/>
        </w:rPr>
        <w:t xml:space="preserve">claims already made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about God and systematically tests them. Rather than  appealing to mystery where logic ends, GRDE recursively traces contradictions back to their  foundational premises. It does not evade collapse—it invites it. And if collapse does not occur,  the structure stands.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61474609375" w:line="229.72070217132568" w:lineRule="auto"/>
        <w:ind w:left="546.4199829101562" w:right="800.838623046875" w:firstLine="33.280029296875"/>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Objection 4: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“You are assuming a specific definition of love,  justice, and mercy—aren’t these too subjective to model  logically?”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26519775390625" w:line="240" w:lineRule="auto"/>
        <w:ind w:left="559.5401000976562" w:right="0" w:firstLine="0"/>
        <w:jc w:val="left"/>
        <w:rPr>
          <w:rFonts w:ascii="Times New Roman" w:cs="Times New Roman" w:eastAsia="Times New Roman" w:hAnsi="Times New Roman"/>
          <w:b w:val="1"/>
          <w:i w:val="1"/>
          <w:smallCaps w:val="0"/>
          <w:strike w:val="0"/>
          <w:color w:val="2f356c"/>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2f356c"/>
          <w:sz w:val="32"/>
          <w:szCs w:val="32"/>
          <w:u w:val="none"/>
          <w:shd w:fill="auto" w:val="clear"/>
          <w:vertAlign w:val="baseline"/>
          <w:rtl w:val="0"/>
        </w:rPr>
        <w:t xml:space="preserve">Response</w:t>
      </w:r>
      <w:r w:rsidDel="00000000" w:rsidR="00000000" w:rsidRPr="00000000">
        <w:rPr>
          <w:rFonts w:ascii="Times New Roman" w:cs="Times New Roman" w:eastAsia="Times New Roman" w:hAnsi="Times New Roman"/>
          <w:b w:val="1"/>
          <w:i w:val="1"/>
          <w:smallCaps w:val="0"/>
          <w:strike w:val="0"/>
          <w:color w:val="2f356c"/>
          <w:sz w:val="22"/>
          <w:szCs w:val="22"/>
          <w:u w:val="none"/>
          <w:shd w:fill="auto" w:val="clear"/>
          <w:vertAlign w:val="baseline"/>
          <w:rtl w:val="0"/>
        </w:rPr>
        <w:t xml:space="preserve">: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1600341796875" w:line="231.72544956207275" w:lineRule="auto"/>
        <w:ind w:left="564.1000366210938" w:right="272.21923828125" w:firstLine="11.4399719238281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GRDE does not depend on subjective emotional definitions. It begins by formalizing the </w:t>
      </w:r>
      <w:r w:rsidDel="00000000" w:rsidR="00000000" w:rsidRPr="00000000">
        <w:rPr>
          <w:rFonts w:ascii="Times New Roman" w:cs="Times New Roman" w:eastAsia="Times New Roman" w:hAnsi="Times New Roman"/>
          <w:b w:val="1"/>
          <w:i w:val="1"/>
          <w:smallCaps w:val="0"/>
          <w:strike w:val="0"/>
          <w:color w:val="2f356c"/>
          <w:sz w:val="22"/>
          <w:szCs w:val="22"/>
          <w:u w:val="none"/>
          <w:shd w:fill="auto" w:val="clear"/>
          <w:vertAlign w:val="baseline"/>
          <w:rtl w:val="0"/>
        </w:rPr>
        <w:t xml:space="preserve">logical  relationships between claimed divine attributes and actions</w:t>
      </w:r>
      <w:r w:rsidDel="00000000" w:rsidR="00000000" w:rsidRPr="00000000">
        <w:rPr>
          <w:rFonts w:ascii="Times New Roman" w:cs="Times New Roman" w:eastAsia="Times New Roman" w:hAnsi="Times New Roman"/>
          <w:b w:val="0"/>
          <w:i w:val="1"/>
          <w:smallCaps w:val="0"/>
          <w:strike w:val="0"/>
          <w:color w:val="2f356c"/>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instance: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84503173828125" w:line="240" w:lineRule="auto"/>
        <w:ind w:left="938.899993896484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Love is defined as non-coercive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8.899993896484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Justice requires moral accountability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8.899993896484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Mercy withholds deserved consequence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601257324219" w:line="231.7708683013916" w:lineRule="auto"/>
        <w:ind w:left="571.3600158691406" w:right="253.45947265625" w:firstLine="4.17999267578125"/>
        <w:jc w:val="left"/>
        <w:rPr>
          <w:rFonts w:ascii="Times New Roman" w:cs="Times New Roman" w:eastAsia="Times New Roman" w:hAnsi="Times New Roman"/>
          <w:b w:val="0"/>
          <w:i w:val="1"/>
          <w:smallCaps w:val="0"/>
          <w:strike w:val="0"/>
          <w:color w:val="2f356c"/>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GRDE does not assert that these are true in a theological sense—it simply tests whether, if these  are the claims being made, they logically cohere. The strength of GRDE lies not in the claims  themselves, but in their </w:t>
      </w:r>
      <w:r w:rsidDel="00000000" w:rsidR="00000000" w:rsidRPr="00000000">
        <w:rPr>
          <w:rFonts w:ascii="Times New Roman" w:cs="Times New Roman" w:eastAsia="Times New Roman" w:hAnsi="Times New Roman"/>
          <w:b w:val="1"/>
          <w:i w:val="1"/>
          <w:smallCaps w:val="0"/>
          <w:strike w:val="0"/>
          <w:color w:val="2f356c"/>
          <w:sz w:val="22"/>
          <w:szCs w:val="22"/>
          <w:u w:val="none"/>
          <w:shd w:fill="auto" w:val="clear"/>
          <w:vertAlign w:val="baseline"/>
          <w:rtl w:val="0"/>
        </w:rPr>
        <w:t xml:space="preserve">testability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and </w:t>
      </w:r>
      <w:r w:rsidDel="00000000" w:rsidR="00000000" w:rsidRPr="00000000">
        <w:rPr>
          <w:rFonts w:ascii="Times New Roman" w:cs="Times New Roman" w:eastAsia="Times New Roman" w:hAnsi="Times New Roman"/>
          <w:b w:val="1"/>
          <w:i w:val="1"/>
          <w:smallCaps w:val="0"/>
          <w:strike w:val="0"/>
          <w:color w:val="2f356c"/>
          <w:sz w:val="22"/>
          <w:szCs w:val="22"/>
          <w:u w:val="none"/>
          <w:shd w:fill="auto" w:val="clear"/>
          <w:vertAlign w:val="baseline"/>
          <w:rtl w:val="0"/>
        </w:rPr>
        <w:t xml:space="preserve">falsifiability</w:t>
      </w:r>
      <w:r w:rsidDel="00000000" w:rsidR="00000000" w:rsidRPr="00000000">
        <w:rPr>
          <w:rFonts w:ascii="Times New Roman" w:cs="Times New Roman" w:eastAsia="Times New Roman" w:hAnsi="Times New Roman"/>
          <w:b w:val="0"/>
          <w:i w:val="1"/>
          <w:smallCaps w:val="0"/>
          <w:strike w:val="0"/>
          <w:color w:val="2f356c"/>
          <w:sz w:val="22"/>
          <w:szCs w:val="22"/>
          <w:u w:val="none"/>
          <w:shd w:fill="auto" w:val="clear"/>
          <w:vertAlign w:val="baseline"/>
          <w:rtl w:val="0"/>
        </w:rPr>
        <w:t xml:space="preserve">.</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80337524414062" w:line="240" w:lineRule="auto"/>
        <w:ind w:left="0" w:right="3200.47851562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Copyright © 2025 by Peter Gaied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8798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tl w:val="0"/>
        </w:rPr>
        <w:t xml:space="preserve">ISBN: </w:t>
      </w:r>
      <w:r w:rsidDel="00000000" w:rsidR="00000000" w:rsidRPr="00000000">
        <w:rPr>
          <w:rFonts w:ascii="Times New Roman" w:cs="Times New Roman" w:eastAsia="Times New Roman" w:hAnsi="Times New Roman"/>
          <w:b w:val="0"/>
          <w:i w:val="0"/>
          <w:smallCaps w:val="0"/>
          <w:strike w:val="0"/>
          <w:color w:val="000000"/>
          <w:sz w:val="36.66666666666667"/>
          <w:szCs w:val="36.66666666666667"/>
          <w:highlight w:val="white"/>
          <w:u w:val="none"/>
          <w:vertAlign w:val="subscript"/>
          <w:rtl w:val="0"/>
        </w:rPr>
        <w:t xml:space="preserve">979-8-9986683-0-2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05000400543213" w:lineRule="auto"/>
        <w:ind w:left="571.300048828125" w:right="474.23828125" w:firstLine="6.999969482421875"/>
        <w:jc w:val="left"/>
        <w:rPr>
          <w:rFonts w:ascii="Times New Roman" w:cs="Times New Roman" w:eastAsia="Times New Roman" w:hAnsi="Times New Roman"/>
          <w:b w:val="0"/>
          <w:i w:val="0"/>
          <w:smallCaps w:val="0"/>
          <w:strike w:val="0"/>
          <w:color w:val="2f356c"/>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f356c"/>
          <w:sz w:val="28"/>
          <w:szCs w:val="28"/>
          <w:u w:val="none"/>
          <w:shd w:fill="auto" w:val="clear"/>
          <w:vertAlign w:val="baseline"/>
          <w:rtl w:val="0"/>
        </w:rPr>
        <w:t xml:space="preserve">Objection 5: </w:t>
      </w:r>
      <w:r w:rsidDel="00000000" w:rsidR="00000000" w:rsidRPr="00000000">
        <w:rPr>
          <w:rFonts w:ascii="Times New Roman" w:cs="Times New Roman" w:eastAsia="Times New Roman" w:hAnsi="Times New Roman"/>
          <w:b w:val="0"/>
          <w:i w:val="0"/>
          <w:smallCaps w:val="0"/>
          <w:strike w:val="0"/>
          <w:color w:val="2f356c"/>
          <w:sz w:val="28"/>
          <w:szCs w:val="28"/>
          <w:u w:val="none"/>
          <w:shd w:fill="auto" w:val="clear"/>
          <w:vertAlign w:val="baseline"/>
          <w:rtl w:val="0"/>
        </w:rPr>
        <w:t xml:space="preserve">“This model still assumes God exists—why should I accept  that premise?”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5146484375" w:line="240" w:lineRule="auto"/>
        <w:ind w:left="559.5401000976562" w:right="0" w:firstLine="0"/>
        <w:jc w:val="left"/>
        <w:rPr>
          <w:rFonts w:ascii="Times New Roman" w:cs="Times New Roman" w:eastAsia="Times New Roman" w:hAnsi="Times New Roman"/>
          <w:b w:val="1"/>
          <w:i w:val="1"/>
          <w:smallCaps w:val="0"/>
          <w:strike w:val="0"/>
          <w:color w:val="2f356c"/>
          <w:sz w:val="32"/>
          <w:szCs w:val="3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2f356c"/>
          <w:sz w:val="32"/>
          <w:szCs w:val="32"/>
          <w:u w:val="none"/>
          <w:shd w:fill="auto" w:val="clear"/>
          <w:vertAlign w:val="baseline"/>
          <w:rtl w:val="0"/>
        </w:rPr>
        <w:t xml:space="preserve">Response: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16064453125" w:line="230.5440616607666" w:lineRule="auto"/>
        <w:ind w:left="569.6000671386719" w:right="149.89990234375" w:firstLine="5.93994140625"/>
        <w:jc w:val="left"/>
        <w:rPr>
          <w:rFonts w:ascii="Times New Roman" w:cs="Times New Roman" w:eastAsia="Times New Roman" w:hAnsi="Times New Roman"/>
          <w:b w:val="0"/>
          <w:i w:val="1"/>
          <w:smallCaps w:val="0"/>
          <w:strike w:val="0"/>
          <w:color w:val="242852"/>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GRDE does not ask the reader to begin with belief. It begins with </w:t>
      </w:r>
      <w:r w:rsidDel="00000000" w:rsidR="00000000" w:rsidRPr="00000000">
        <w:rPr>
          <w:rFonts w:ascii="Times New Roman" w:cs="Times New Roman" w:eastAsia="Times New Roman" w:hAnsi="Times New Roman"/>
          <w:b w:val="0"/>
          <w:i w:val="1"/>
          <w:smallCaps w:val="0"/>
          <w:strike w:val="0"/>
          <w:color w:val="2f356c"/>
          <w:sz w:val="22"/>
          <w:szCs w:val="22"/>
          <w:u w:val="none"/>
          <w:shd w:fill="auto" w:val="clear"/>
          <w:vertAlign w:val="baseline"/>
          <w:rtl w:val="0"/>
        </w:rPr>
        <w:t xml:space="preserve">the premises already claimed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such as God’s omnipotence, justice, love, mercy, and freedom—and evaluates whether those  premises, when taken together, can form a logically coherent system in the presence of evil. It is  critical to emphasize that GRDE’s power lies in its ability to operate on </w:t>
      </w:r>
      <w:r w:rsidDel="00000000" w:rsidR="00000000" w:rsidRPr="00000000">
        <w:rPr>
          <w:rFonts w:ascii="Times New Roman" w:cs="Times New Roman" w:eastAsia="Times New Roman" w:hAnsi="Times New Roman"/>
          <w:b w:val="0"/>
          <w:i w:val="1"/>
          <w:smallCaps w:val="0"/>
          <w:strike w:val="0"/>
          <w:color w:val="2f356c"/>
          <w:sz w:val="22"/>
          <w:szCs w:val="22"/>
          <w:u w:val="none"/>
          <w:shd w:fill="auto" w:val="clear"/>
          <w:vertAlign w:val="baseline"/>
          <w:rtl w:val="0"/>
        </w:rPr>
        <w:t xml:space="preserve">falsifiable claims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It does  not assert that the claims are true; it simply asks: </w:t>
      </w:r>
      <w:r w:rsidDel="00000000" w:rsidR="00000000" w:rsidRPr="00000000">
        <w:rPr>
          <w:rFonts w:ascii="Times New Roman" w:cs="Times New Roman" w:eastAsia="Times New Roman" w:hAnsi="Times New Roman"/>
          <w:b w:val="0"/>
          <w:i w:val="1"/>
          <w:smallCaps w:val="0"/>
          <w:strike w:val="0"/>
          <w:color w:val="242852"/>
          <w:sz w:val="22"/>
          <w:szCs w:val="22"/>
          <w:u w:val="none"/>
          <w:shd w:fill="auto" w:val="clear"/>
          <w:vertAlign w:val="baseline"/>
          <w:rtl w:val="0"/>
        </w:rPr>
        <w:t xml:space="preserve">If they were true, do they withstand logic?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5274658203125" w:line="230.21090984344482" w:lineRule="auto"/>
        <w:ind w:left="569.6000671386719" w:right="322.81494140625" w:firstLine="2.639923095703125"/>
        <w:jc w:val="left"/>
        <w:rPr>
          <w:rFonts w:ascii="Times New Roman" w:cs="Times New Roman" w:eastAsia="Times New Roman" w:hAnsi="Times New Roman"/>
          <w:b w:val="0"/>
          <w:i w:val="1"/>
          <w:smallCaps w:val="0"/>
          <w:strike w:val="0"/>
          <w:color w:val="2f356c"/>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conclusion of </w:t>
      </w:r>
      <w:r w:rsidDel="00000000" w:rsidR="00000000" w:rsidRPr="00000000">
        <w:rPr>
          <w:rFonts w:ascii="Times New Roman" w:cs="Times New Roman" w:eastAsia="Times New Roman" w:hAnsi="Times New Roman"/>
          <w:b w:val="0"/>
          <w:i w:val="1"/>
          <w:smallCaps w:val="0"/>
          <w:strike w:val="0"/>
          <w:color w:val="2f356c"/>
          <w:sz w:val="22"/>
          <w:szCs w:val="22"/>
          <w:u w:val="none"/>
          <w:shd w:fill="auto" w:val="clear"/>
          <w:vertAlign w:val="baseline"/>
          <w:rtl w:val="0"/>
        </w:rPr>
        <w:t xml:space="preserve">recursive closure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does not claim that God exists. It simply demonstrates that  the system of claimed theological attributes and events is </w:t>
      </w:r>
      <w:r w:rsidDel="00000000" w:rsidR="00000000" w:rsidRPr="00000000">
        <w:rPr>
          <w:rFonts w:ascii="Times New Roman" w:cs="Times New Roman" w:eastAsia="Times New Roman" w:hAnsi="Times New Roman"/>
          <w:b w:val="0"/>
          <w:i w:val="1"/>
          <w:smallCaps w:val="0"/>
          <w:strike w:val="0"/>
          <w:color w:val="2f356c"/>
          <w:sz w:val="22"/>
          <w:szCs w:val="22"/>
          <w:u w:val="none"/>
          <w:shd w:fill="auto" w:val="clear"/>
          <w:vertAlign w:val="baseline"/>
          <w:rtl w:val="0"/>
        </w:rPr>
        <w:t xml:space="preserve">logically coherent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and structurally  consistent. Whether one believes that system reflects reality is no longer a matter of intellectual  plausibility—but of </w:t>
      </w:r>
      <w:r w:rsidDel="00000000" w:rsidR="00000000" w:rsidRPr="00000000">
        <w:rPr>
          <w:rFonts w:ascii="Times New Roman" w:cs="Times New Roman" w:eastAsia="Times New Roman" w:hAnsi="Times New Roman"/>
          <w:b w:val="0"/>
          <w:i w:val="1"/>
          <w:smallCaps w:val="0"/>
          <w:strike w:val="0"/>
          <w:color w:val="2f356c"/>
          <w:sz w:val="22"/>
          <w:szCs w:val="22"/>
          <w:u w:val="none"/>
          <w:shd w:fill="auto" w:val="clear"/>
          <w:vertAlign w:val="baseline"/>
          <w:rtl w:val="0"/>
        </w:rPr>
        <w:t xml:space="preserve">intellectual integrity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and the exercise of </w:t>
      </w:r>
      <w:r w:rsidDel="00000000" w:rsidR="00000000" w:rsidRPr="00000000">
        <w:rPr>
          <w:rFonts w:ascii="Times New Roman" w:cs="Times New Roman" w:eastAsia="Times New Roman" w:hAnsi="Times New Roman"/>
          <w:b w:val="0"/>
          <w:i w:val="1"/>
          <w:smallCaps w:val="0"/>
          <w:strike w:val="0"/>
          <w:color w:val="2f356c"/>
          <w:sz w:val="22"/>
          <w:szCs w:val="22"/>
          <w:u w:val="none"/>
          <w:shd w:fill="auto" w:val="clear"/>
          <w:vertAlign w:val="baseline"/>
          <w:rtl w:val="0"/>
        </w:rPr>
        <w:t xml:space="preserve">free will.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9.233093261719" w:line="228.03375720977783" w:lineRule="auto"/>
        <w:ind w:left="888.9401245117188" w:right="376.8798828125"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This book is dedicated to my beautiful Mother, </w:t>
      </w: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Tahany Gaied</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Thank you for all your endless love and prayers.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8.0149841308594" w:line="240" w:lineRule="auto"/>
        <w:ind w:left="0" w:right="3200.47851562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Copyright © 2025 by Peter Gaied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8798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tl w:val="0"/>
        </w:rPr>
        <w:t xml:space="preserve">ISBN: </w:t>
      </w:r>
      <w:r w:rsidDel="00000000" w:rsidR="00000000" w:rsidRPr="00000000">
        <w:rPr>
          <w:rFonts w:ascii="Times New Roman" w:cs="Times New Roman" w:eastAsia="Times New Roman" w:hAnsi="Times New Roman"/>
          <w:b w:val="0"/>
          <w:i w:val="0"/>
          <w:smallCaps w:val="0"/>
          <w:strike w:val="0"/>
          <w:color w:val="000000"/>
          <w:sz w:val="36.66666666666667"/>
          <w:szCs w:val="36.66666666666667"/>
          <w:highlight w:val="white"/>
          <w:u w:val="none"/>
          <w:vertAlign w:val="subscript"/>
          <w:rtl w:val="0"/>
        </w:rPr>
        <w:t xml:space="preserve">979-8-9986683-0-2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72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8.50006103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4.06005859375" w:line="240" w:lineRule="auto"/>
        <w:ind w:left="568.5000610351562"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“The fear of the L</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ORD </w:t>
      </w: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is the beginning of wisdom,</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598876953125" w:line="264.0761375427246" w:lineRule="auto"/>
        <w:ind w:left="568.5000610351562" w:right="1466.7791748046875" w:firstLine="0"/>
        <w:jc w:val="center"/>
        <w:rPr>
          <w:rFonts w:ascii="Arial" w:cs="Arial" w:eastAsia="Arial" w:hAnsi="Arial"/>
          <w:b w:val="0"/>
          <w:i w:val="1"/>
          <w:smallCaps w:val="0"/>
          <w:strike w:val="0"/>
          <w:color w:val="000000"/>
          <w:sz w:val="22"/>
          <w:szCs w:val="22"/>
          <w:highlight w:val="white"/>
          <w:u w:val="none"/>
          <w:vertAlign w:val="baseline"/>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 And the knowledge of the Holy One is understanding.” –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Proverbs 9:1</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2.6904296875" w:line="240" w:lineRule="auto"/>
        <w:ind w:left="0" w:right="3200.47851562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Copyright © 2025 by Peter Gaied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8798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tl w:val="0"/>
        </w:rPr>
        <w:t xml:space="preserve">ISBN: </w:t>
      </w:r>
      <w:r w:rsidDel="00000000" w:rsidR="00000000" w:rsidRPr="00000000">
        <w:rPr>
          <w:rFonts w:ascii="Times New Roman" w:cs="Times New Roman" w:eastAsia="Times New Roman" w:hAnsi="Times New Roman"/>
          <w:b w:val="0"/>
          <w:i w:val="0"/>
          <w:smallCaps w:val="0"/>
          <w:strike w:val="0"/>
          <w:color w:val="000000"/>
          <w:sz w:val="36.66666666666667"/>
          <w:szCs w:val="36.66666666666667"/>
          <w:highlight w:val="white"/>
          <w:u w:val="none"/>
          <w:vertAlign w:val="subscript"/>
          <w:rtl w:val="0"/>
        </w:rPr>
        <w:t xml:space="preserve">979-8-9986683-0-2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73 </w:t>
      </w:r>
    </w:p>
    <w:sectPr>
      <w:pgSz w:h="15840" w:w="12240" w:orient="portrait"/>
      <w:pgMar w:bottom="765" w:top="1375.499267578125" w:left="1592.5" w:right="1298.72070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alibri"/>
  <w:font w:name="Noto Sans Symbols">
    <w:embedRegular w:fontKey="{00000000-0000-0000-0000-000000000000}" r:id="rId1" w:subsetted="0"/>
    <w:embedBold w:fontKey="{00000000-0000-0000-0000-000000000000}" r:id="rId2" w:subsetted="0"/>
  </w:font>
  <w:font w:name="Century"/>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