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669B" w14:textId="53009A4E" w:rsidR="00FF4BC5" w:rsidRPr="00EC39F7" w:rsidRDefault="00C36F78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noProof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B207E" wp14:editId="4300ADA9">
                <wp:simplePos x="0" y="0"/>
                <wp:positionH relativeFrom="margin">
                  <wp:posOffset>0</wp:posOffset>
                </wp:positionH>
                <wp:positionV relativeFrom="paragraph">
                  <wp:posOffset>300193</wp:posOffset>
                </wp:positionV>
                <wp:extent cx="6121730" cy="0"/>
                <wp:effectExtent l="0" t="19050" r="50800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2939" id="Gerader Verbinde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65pt" to="482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PE9AEAAEsEAAAOAAAAZHJzL2Uyb0RvYy54bWysVMlu2zAQvRfoPxC815Lsxi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" strokecolor="#b8cce4 [1300]" strokeweight="4.5pt">
                <w10:wrap anchorx="margin"/>
              </v:line>
            </w:pict>
          </mc:Fallback>
        </mc:AlternateConten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MARCO RHEINNECKER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br/>
      </w:r>
      <w:r w:rsidR="00E958BE" w:rsidRPr="00EC39F7">
        <w:rPr>
          <w:rFonts w:ascii="Yu Gothic" w:eastAsia="Yu Gothic" w:hAnsi="Yu Gothic"/>
          <w:lang w:val="en-150"/>
        </w:rPr>
        <w:t>Date of birth</w:t>
      </w:r>
      <w:r w:rsidRPr="00EC39F7">
        <w:rPr>
          <w:rFonts w:ascii="Yu Gothic" w:eastAsia="Yu Gothic" w:hAnsi="Yu Gothic"/>
          <w:lang w:val="en-150"/>
        </w:rPr>
        <w:t>:</w:t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E958BE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 xml:space="preserve">06.09.1997 </w:t>
      </w:r>
      <w:r w:rsidRPr="00EC39F7">
        <w:rPr>
          <w:rFonts w:ascii="Yu Gothic" w:eastAsia="Yu Gothic" w:hAnsi="Yu Gothic"/>
          <w:lang w:val="en-150"/>
        </w:rPr>
        <w:br/>
      </w:r>
      <w:r w:rsidR="00E958BE" w:rsidRPr="00EC39F7">
        <w:rPr>
          <w:rFonts w:ascii="Yu Gothic" w:eastAsia="Yu Gothic" w:hAnsi="Yu Gothic"/>
          <w:lang w:val="en-150"/>
        </w:rPr>
        <w:t>Place of birth</w:t>
      </w:r>
      <w:r w:rsidRPr="00EC39F7">
        <w:rPr>
          <w:rFonts w:ascii="Yu Gothic" w:eastAsia="Yu Gothic" w:hAnsi="Yu Gothic"/>
          <w:lang w:val="en-150"/>
        </w:rPr>
        <w:t>:</w:t>
      </w:r>
      <w:r w:rsidRPr="00EC39F7">
        <w:rPr>
          <w:rFonts w:ascii="Yu Gothic" w:eastAsia="Yu Gothic" w:hAnsi="Yu Gothic"/>
          <w:lang w:val="en-150"/>
        </w:rPr>
        <w:tab/>
      </w:r>
      <w:r w:rsidR="00E958BE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Neustadt a</w:t>
      </w:r>
      <w:r w:rsidR="00ED5F27" w:rsidRPr="00EC39F7">
        <w:rPr>
          <w:rFonts w:ascii="Yu Gothic" w:eastAsia="Yu Gothic" w:hAnsi="Yu Gothic"/>
          <w:lang w:val="en-150"/>
        </w:rPr>
        <w:t>.</w:t>
      </w:r>
      <w:r w:rsidR="00FF4BC5" w:rsidRPr="00EC39F7">
        <w:rPr>
          <w:rFonts w:ascii="Yu Gothic" w:eastAsia="Yu Gothic" w:hAnsi="Yu Gothic"/>
          <w:lang w:val="en-150"/>
        </w:rPr>
        <w:t xml:space="preserve"> </w:t>
      </w:r>
      <w:r w:rsidR="00ED5F27" w:rsidRPr="00EC39F7">
        <w:rPr>
          <w:rFonts w:ascii="Yu Gothic" w:eastAsia="Yu Gothic" w:hAnsi="Yu Gothic"/>
          <w:lang w:val="en-150"/>
        </w:rPr>
        <w:t>d.</w:t>
      </w:r>
      <w:r w:rsidR="00FF4BC5" w:rsidRPr="00EC39F7">
        <w:rPr>
          <w:rFonts w:ascii="Yu Gothic" w:eastAsia="Yu Gothic" w:hAnsi="Yu Gothic"/>
          <w:lang w:val="en-150"/>
        </w:rPr>
        <w:t xml:space="preserve"> Weinstraße</w:t>
      </w:r>
    </w:p>
    <w:p w14:paraId="056FD0B4" w14:textId="7BB51A38" w:rsidR="00B002F4" w:rsidRPr="00B002F4" w:rsidRDefault="00C36F78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noProof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370A" wp14:editId="0C12F959">
                <wp:simplePos x="0" y="0"/>
                <wp:positionH relativeFrom="margin">
                  <wp:posOffset>0</wp:posOffset>
                </wp:positionH>
                <wp:positionV relativeFrom="paragraph">
                  <wp:posOffset>300828</wp:posOffset>
                </wp:positionV>
                <wp:extent cx="6121730" cy="0"/>
                <wp:effectExtent l="0" t="19050" r="50800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F39F" id="Gerader Verbinde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7pt" to="482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C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ONTA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C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T</w:t>
      </w:r>
      <w:r w:rsidR="00FF4BC5" w:rsidRPr="00EC39F7">
        <w:rPr>
          <w:rFonts w:ascii="Yu Gothic" w:eastAsia="Yu Gothic" w:hAnsi="Yu Gothic"/>
          <w:lang w:val="en-150"/>
        </w:rPr>
        <w:br/>
        <w:t>Ad</w:t>
      </w:r>
      <w:r w:rsidR="00E958BE" w:rsidRPr="00EC39F7">
        <w:rPr>
          <w:rFonts w:ascii="Yu Gothic" w:eastAsia="Yu Gothic" w:hAnsi="Yu Gothic"/>
          <w:lang w:val="en-150"/>
        </w:rPr>
        <w:t>d</w:t>
      </w:r>
      <w:r w:rsidR="00FF4BC5" w:rsidRPr="00EC39F7">
        <w:rPr>
          <w:rFonts w:ascii="Yu Gothic" w:eastAsia="Yu Gothic" w:hAnsi="Yu Gothic"/>
          <w:lang w:val="en-150"/>
        </w:rPr>
        <w:t>res</w:t>
      </w:r>
      <w:r w:rsidR="00E958BE" w:rsidRPr="00EC39F7">
        <w:rPr>
          <w:rFonts w:ascii="Yu Gothic" w:eastAsia="Yu Gothic" w:hAnsi="Yu Gothic"/>
          <w:lang w:val="en-150"/>
        </w:rPr>
        <w:t>s</w:t>
      </w:r>
      <w:r w:rsidR="00FF4BC5" w:rsidRPr="00EC39F7">
        <w:rPr>
          <w:rFonts w:ascii="Yu Gothic" w:eastAsia="Yu Gothic" w:hAnsi="Yu Gothic"/>
          <w:lang w:val="en-150"/>
        </w:rPr>
        <w:t>:</w:t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Franz</w:t>
      </w:r>
      <w:r w:rsidR="00C42A31">
        <w:rPr>
          <w:rFonts w:ascii="Yu Gothic" w:eastAsia="Yu Gothic" w:hAnsi="Yu Gothic"/>
          <w:lang w:val="en-150"/>
        </w:rPr>
        <w:t>-</w:t>
      </w:r>
      <w:r w:rsidR="00FF4BC5" w:rsidRPr="00EC39F7">
        <w:rPr>
          <w:rFonts w:ascii="Yu Gothic" w:eastAsia="Yu Gothic" w:hAnsi="Yu Gothic"/>
          <w:lang w:val="en-150"/>
        </w:rPr>
        <w:t>Knauff Str. 28, 69115 Heidelberg</w:t>
      </w:r>
      <w:r w:rsidR="00FF4BC5" w:rsidRPr="00EC39F7">
        <w:rPr>
          <w:rFonts w:ascii="Yu Gothic" w:eastAsia="Yu Gothic" w:hAnsi="Yu Gothic"/>
          <w:lang w:val="en-150"/>
        </w:rPr>
        <w:br/>
        <w:t>E</w:t>
      </w:r>
      <w:r w:rsidR="00E958BE" w:rsidRPr="00EC39F7">
        <w:rPr>
          <w:rFonts w:ascii="Yu Gothic" w:eastAsia="Yu Gothic" w:hAnsi="Yu Gothic"/>
          <w:lang w:val="en-150"/>
        </w:rPr>
        <w:t>-</w:t>
      </w:r>
      <w:r w:rsidR="00FF4BC5" w:rsidRPr="00EC39F7">
        <w:rPr>
          <w:rFonts w:ascii="Yu Gothic" w:eastAsia="Yu Gothic" w:hAnsi="Yu Gothic"/>
          <w:lang w:val="en-150"/>
        </w:rPr>
        <w:t>mail:</w:t>
      </w:r>
      <w:r w:rsidR="00FF4BC5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rheinnecker@stud.uni-heidelberg.de</w:t>
      </w:r>
      <w:r w:rsidR="00FF4BC5" w:rsidRPr="00EC39F7">
        <w:rPr>
          <w:rFonts w:ascii="Yu Gothic" w:eastAsia="Yu Gothic" w:hAnsi="Yu Gothic"/>
          <w:lang w:val="en-150"/>
        </w:rPr>
        <w:br/>
      </w:r>
      <w:r w:rsidR="00EC39F7" w:rsidRPr="00EC39F7">
        <w:rPr>
          <w:rFonts w:ascii="Yu Gothic" w:eastAsia="Yu Gothic" w:hAnsi="Yu Gothic"/>
          <w:lang w:val="en-150"/>
        </w:rPr>
        <w:t>Phone</w:t>
      </w:r>
      <w:r w:rsidR="00FF4BC5" w:rsidRPr="00EC39F7">
        <w:rPr>
          <w:rFonts w:ascii="Yu Gothic" w:eastAsia="Yu Gothic" w:hAnsi="Yu Gothic"/>
          <w:lang w:val="en-150"/>
        </w:rPr>
        <w:t>:</w:t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  <w:t xml:space="preserve">+49 </w:t>
      </w:r>
      <w:r w:rsidR="00FF4BC5" w:rsidRPr="00EC39F7">
        <w:rPr>
          <w:rFonts w:ascii="Yu Gothic" w:eastAsia="Yu Gothic" w:hAnsi="Yu Gothic"/>
          <w:lang w:val="en-150"/>
        </w:rPr>
        <w:t>171 6931462</w:t>
      </w:r>
    </w:p>
    <w:p w14:paraId="2CED855C" w14:textId="405E3687" w:rsidR="00573BDC" w:rsidRPr="00EC39F7" w:rsidRDefault="00FF4BC5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noProof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EB9C" wp14:editId="4EF493B6">
                <wp:simplePos x="0" y="0"/>
                <wp:positionH relativeFrom="margin">
                  <wp:posOffset>0</wp:posOffset>
                </wp:positionH>
                <wp:positionV relativeFrom="paragraph">
                  <wp:posOffset>304003</wp:posOffset>
                </wp:positionV>
                <wp:extent cx="6121730" cy="0"/>
                <wp:effectExtent l="0" t="19050" r="50800" b="381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F0A2" id="Gerader Verbinde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95pt" to="482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EDUCATION</w:t>
      </w:r>
      <w:r w:rsidR="00C36F78" w:rsidRPr="00EC39F7">
        <w:rPr>
          <w:rFonts w:ascii="Yu Gothic" w:eastAsia="Yu Gothic" w:hAnsi="Yu Gothic"/>
          <w:sz w:val="32"/>
          <w:szCs w:val="32"/>
          <w:lang w:val="en-150"/>
        </w:rPr>
        <w:t xml:space="preserve">                                                                                                                                                  </w:t>
      </w:r>
    </w:p>
    <w:p w14:paraId="0F297BDF" w14:textId="5763FC85" w:rsidR="00ED5F27" w:rsidRPr="00EC39F7" w:rsidRDefault="00ED5F27" w:rsidP="00ED5F27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10/2020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 xml:space="preserve"> – 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today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C39F7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University</w:t>
      </w:r>
      <w:r w:rsidR="00E958BE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of 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Heidelberg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  <w:t>Master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’s program of molecular biotechnology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(M.Sc.)</w:t>
      </w:r>
    </w:p>
    <w:p w14:paraId="0E97C08C" w14:textId="3FB15EE7" w:rsidR="00ED5F27" w:rsidRPr="00EC39F7" w:rsidRDefault="00573BDC" w:rsidP="00EC39F7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10/2017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 xml:space="preserve"> – 09/2020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1A45B0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Universit</w:t>
      </w:r>
      <w:r w:rsidR="00E958BE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y of</w:t>
      </w:r>
      <w:r w:rsidR="00E244F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Heidelberg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Bachelor’s program of molecular biotechnology 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>(B.Sc.)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br/>
        <w:t>Major subject: Bioinformatics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Final grade</w:t>
      </w:r>
      <w:r w:rsidR="00E85BAB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 xml:space="preserve"> 2,1</w:t>
      </w:r>
    </w:p>
    <w:p w14:paraId="41C1C140" w14:textId="7C38076E" w:rsidR="005B24E8" w:rsidRPr="00EC39F7" w:rsidRDefault="001B555B" w:rsidP="001A45B0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09/</w:t>
      </w:r>
      <w:r w:rsidR="00F56D8F" w:rsidRPr="00EC39F7">
        <w:rPr>
          <w:rFonts w:ascii="Yu Gothic" w:eastAsia="Yu Gothic" w:hAnsi="Yu Gothic"/>
          <w:sz w:val="20"/>
          <w:szCs w:val="20"/>
          <w:lang w:val="en-150"/>
        </w:rPr>
        <w:t xml:space="preserve">2008 –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04/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>2017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F56D8F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Kurfürst-Ruprecht-Gymnasium</w:t>
      </w:r>
      <w:r w:rsidR="00E244F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</w:t>
      </w:r>
      <w:r w:rsidR="00F56D8F" w:rsidRPr="00EC39F7">
        <w:rPr>
          <w:rFonts w:ascii="Yu Gothic" w:eastAsia="Yu Gothic" w:hAnsi="Yu Gothic"/>
          <w:sz w:val="20"/>
          <w:szCs w:val="20"/>
          <w:lang w:val="en-150"/>
        </w:rPr>
        <w:t xml:space="preserve">Neustadt </w:t>
      </w:r>
      <w:r w:rsidR="00573BDC" w:rsidRPr="00EC39F7">
        <w:rPr>
          <w:rFonts w:ascii="Yu Gothic" w:eastAsia="Yu Gothic" w:hAnsi="Yu Gothic"/>
          <w:sz w:val="20"/>
          <w:szCs w:val="20"/>
          <w:lang w:val="en-150"/>
        </w:rPr>
        <w:t>a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>. d. Weinstraße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  <w:t>A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-level degree (Abitur)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with </w:t>
      </w:r>
      <w:r w:rsidR="007D407C">
        <w:rPr>
          <w:rFonts w:ascii="Yu Gothic" w:eastAsia="Yu Gothic" w:hAnsi="Yu Gothic"/>
          <w:sz w:val="20"/>
          <w:szCs w:val="20"/>
          <w:lang w:val="en-150"/>
        </w:rPr>
        <w:t>major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 subjects: 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Mathematics, Chemistry, Geography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Final grade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>: 1,7</w:t>
      </w:r>
    </w:p>
    <w:p w14:paraId="411F7E94" w14:textId="732BAA12" w:rsidR="00E244F9" w:rsidRPr="00EC39F7" w:rsidRDefault="00C36F78" w:rsidP="00573BDC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noProof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4DE52" wp14:editId="17D398CB">
                <wp:simplePos x="0" y="0"/>
                <wp:positionH relativeFrom="margin">
                  <wp:posOffset>0</wp:posOffset>
                </wp:positionH>
                <wp:positionV relativeFrom="paragraph">
                  <wp:posOffset>297018</wp:posOffset>
                </wp:positionV>
                <wp:extent cx="6121730" cy="0"/>
                <wp:effectExtent l="0" t="19050" r="50800" b="381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2DEB8" id="Gerader Verbinde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4pt" to="482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Xz9AEAAEsEAAAOAAAAZHJzL2Uyb0RvYy54bWysVMlu2zAQvRfoPxC815Jcxy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" strokecolor="#b8cce4 [1300]" strokeweight="4.5pt">
                <w10:wrap anchorx="margin"/>
              </v:line>
            </w:pict>
          </mc:Fallback>
        </mc:AlternateContent>
      </w:r>
      <w:r w:rsidR="00EC39F7" w:rsidRPr="00EC39F7">
        <w:rPr>
          <w:rFonts w:ascii="Yu Gothic" w:eastAsia="Yu Gothic" w:hAnsi="Yu Gothic"/>
          <w:sz w:val="32"/>
          <w:szCs w:val="32"/>
          <w:lang w:val="en-150"/>
        </w:rPr>
        <w:t>PROFES</w:t>
      </w:r>
      <w:r w:rsidR="007D407C">
        <w:rPr>
          <w:rFonts w:ascii="Yu Gothic" w:eastAsia="Yu Gothic" w:hAnsi="Yu Gothic"/>
          <w:sz w:val="32"/>
          <w:szCs w:val="32"/>
          <w:lang w:val="en-150"/>
        </w:rPr>
        <w:t>S</w:t>
      </w:r>
      <w:r w:rsidR="00EC39F7" w:rsidRPr="00EC39F7">
        <w:rPr>
          <w:rFonts w:ascii="Yu Gothic" w:eastAsia="Yu Gothic" w:hAnsi="Yu Gothic"/>
          <w:sz w:val="32"/>
          <w:szCs w:val="32"/>
          <w:lang w:val="en-150"/>
        </w:rPr>
        <w:t xml:space="preserve">IONAL 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EXPERIENCE</w:t>
      </w:r>
    </w:p>
    <w:p w14:paraId="15EFD599" w14:textId="0EEC02EE" w:rsidR="00E85BAB" w:rsidRPr="00EC39F7" w:rsidRDefault="00E85BAB" w:rsidP="00E85BAB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04/2020 – </w:t>
      </w:r>
      <w:r w:rsidR="00AF6E2A">
        <w:rPr>
          <w:rFonts w:ascii="Yu Gothic" w:eastAsia="Yu Gothic" w:hAnsi="Yu Gothic"/>
          <w:sz w:val="20"/>
          <w:szCs w:val="20"/>
          <w:lang w:val="en-150"/>
        </w:rPr>
        <w:t>today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E55C6">
        <w:rPr>
          <w:rFonts w:ascii="Yu Gothic" w:eastAsia="Yu Gothic" w:hAnsi="Yu Gothic"/>
          <w:b/>
          <w:sz w:val="20"/>
          <w:szCs w:val="20"/>
          <w:lang w:val="en-150"/>
        </w:rPr>
        <w:t>NCT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 (</w:t>
      </w:r>
      <w:r w:rsidR="000E55C6">
        <w:rPr>
          <w:rFonts w:ascii="Yu Gothic" w:eastAsia="Yu Gothic" w:hAnsi="Yu Gothic"/>
          <w:b/>
          <w:sz w:val="20"/>
          <w:szCs w:val="20"/>
          <w:lang w:val="en-150"/>
        </w:rPr>
        <w:t>National Center for Tumor Diseases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)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Heidelberg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Internship/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Assistant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in the field of p</w:t>
      </w:r>
      <w:r w:rsidR="000E55C6">
        <w:rPr>
          <w:rFonts w:ascii="Yu Gothic" w:eastAsia="Yu Gothic" w:hAnsi="Yu Gothic"/>
          <w:sz w:val="20"/>
          <w:szCs w:val="20"/>
          <w:lang w:val="en-150"/>
        </w:rPr>
        <w:t>recision-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oncology with focus on </w:t>
      </w:r>
      <w:r w:rsidR="000E55C6">
        <w:rPr>
          <w:rFonts w:ascii="Yu Gothic" w:eastAsia="Yu Gothic" w:hAnsi="Yu Gothic"/>
          <w:sz w:val="20"/>
          <w:szCs w:val="20"/>
          <w:lang w:val="en-150"/>
        </w:rPr>
        <w:t>development and validation of computational biomarkers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.</w:t>
      </w:r>
    </w:p>
    <w:p w14:paraId="10281FA4" w14:textId="1CABE894" w:rsidR="000E55C6" w:rsidRPr="000E55C6" w:rsidRDefault="000E55C6" w:rsidP="000E55C6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>
        <w:rPr>
          <w:rFonts w:ascii="Yu Gothic" w:eastAsia="Yu Gothic" w:hAnsi="Yu Gothic"/>
          <w:sz w:val="20"/>
          <w:szCs w:val="20"/>
          <w:lang w:val="en-150"/>
        </w:rPr>
        <w:t>06/2021 – 08/2021</w:t>
      </w:r>
      <w:r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DKFZ (German Cancer Research Center)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Heidelberg</w:t>
      </w:r>
      <w:r>
        <w:rPr>
          <w:rFonts w:ascii="Yu Gothic" w:eastAsia="Yu Gothic" w:hAnsi="Yu Gothic"/>
          <w:sz w:val="20"/>
          <w:szCs w:val="20"/>
          <w:lang w:val="en-150"/>
        </w:rPr>
        <w:br/>
      </w:r>
      <w:r>
        <w:rPr>
          <w:rFonts w:ascii="Yu Gothic" w:eastAsia="Yu Gothic" w:hAnsi="Yu Gothic"/>
          <w:sz w:val="20"/>
          <w:szCs w:val="20"/>
          <w:lang w:val="en-150"/>
        </w:rPr>
        <w:t>Internship in the field of computational epigenomics with focus on pipeline development for third generation sequencing methods</w:t>
      </w:r>
    </w:p>
    <w:p w14:paraId="2496D0DD" w14:textId="3B6E2407" w:rsidR="00AB0A18" w:rsidRPr="00EC39F7" w:rsidRDefault="00AB0A18" w:rsidP="00AB0A18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09/2019 – 10/2019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Weinlabor Braun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Neustadt a. d. Weinstraße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Internship in the field of analytics/sales</w:t>
      </w:r>
    </w:p>
    <w:p w14:paraId="5BA59848" w14:textId="388EAF8E" w:rsidR="001A606E" w:rsidRPr="00EC39F7" w:rsidRDefault="001A606E" w:rsidP="00AB0A18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11/2014 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>–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today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Pfitzenmeier Fitness Resort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Neustadt a. d. Weinstraße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Customer service/sales</w:t>
      </w:r>
    </w:p>
    <w:p w14:paraId="094B1D2A" w14:textId="0F9B4A42" w:rsidR="00C36F78" w:rsidRPr="00EC39F7" w:rsidRDefault="00E244F9">
      <w:pPr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lastRenderedPageBreak/>
        <w:t>03/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 xml:space="preserve">2012 –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11/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>2014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519A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Bauer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-</w:t>
      </w:r>
      <w:r w:rsidR="000519A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Verlag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Delivery</w:t>
      </w:r>
    </w:p>
    <w:p w14:paraId="490D203A" w14:textId="6FB7FB0C" w:rsidR="005B24E8" w:rsidRPr="00EC39F7" w:rsidRDefault="00C36F78" w:rsidP="00E244F9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noProof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5A670" wp14:editId="2B9957E6">
                <wp:simplePos x="0" y="0"/>
                <wp:positionH relativeFrom="margin">
                  <wp:posOffset>0</wp:posOffset>
                </wp:positionH>
                <wp:positionV relativeFrom="paragraph">
                  <wp:posOffset>295113</wp:posOffset>
                </wp:positionV>
                <wp:extent cx="6121730" cy="0"/>
                <wp:effectExtent l="0" t="19050" r="50800" b="3810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2E1E1" id="Gerader Verbinde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25pt" to="482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C42A31">
        <w:rPr>
          <w:rFonts w:ascii="Yu Gothic" w:eastAsia="Yu Gothic" w:hAnsi="Yu Gothic"/>
          <w:sz w:val="32"/>
          <w:szCs w:val="32"/>
          <w:lang w:val="en-150"/>
        </w:rPr>
        <w:t>VOLUNTEER EXPERIENCE</w:t>
      </w:r>
    </w:p>
    <w:p w14:paraId="179A2AD6" w14:textId="4ECCCA78" w:rsidR="005B24E8" w:rsidRPr="00EC39F7" w:rsidRDefault="00ED3DD7" w:rsidP="0009689A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KjG</w:t>
      </w:r>
      <w:r w:rsidR="005B24E8" w:rsidRPr="00EC39F7">
        <w:rPr>
          <w:rFonts w:ascii="Yu Gothic" w:eastAsia="Yu Gothic" w:hAnsi="Yu Gothic"/>
          <w:sz w:val="20"/>
          <w:szCs w:val="20"/>
          <w:lang w:val="en-150"/>
        </w:rPr>
        <w:t xml:space="preserve"> Niederkirchen</w:t>
      </w:r>
      <w:r w:rsidR="001A606E" w:rsidRPr="00EC39F7">
        <w:rPr>
          <w:rFonts w:ascii="Yu Gothic" w:eastAsia="Yu Gothic" w:hAnsi="Yu Gothic"/>
          <w:sz w:val="20"/>
          <w:szCs w:val="20"/>
          <w:lang w:val="en-150"/>
        </w:rPr>
        <w:t xml:space="preserve"> e.V.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Treasurer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from 01/2017 - 01/2021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Organization/</w:t>
      </w:r>
      <w:r w:rsidR="00651B1A">
        <w:rPr>
          <w:rFonts w:ascii="Yu Gothic" w:eastAsia="Yu Gothic" w:hAnsi="Yu Gothic"/>
          <w:b/>
          <w:bCs/>
          <w:sz w:val="20"/>
          <w:szCs w:val="20"/>
          <w:lang w:val="en-150"/>
        </w:rPr>
        <w:t>S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upervision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the annual camp since 2015 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Supervision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the junior group lessons from 2012-2015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br/>
        <w:t>active member since 2012</w:t>
      </w:r>
    </w:p>
    <w:p w14:paraId="0FE15764" w14:textId="230E728C" w:rsidR="00C36F78" w:rsidRPr="00EC39F7" w:rsidRDefault="0009689A" w:rsidP="0009689A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Student council</w:t>
      </w:r>
      <w:r w:rsidR="00ED3DD7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D3DD7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Leading organization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Knecht-concert and Sound of Schools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  <w:t>active member from 2016 to 2017</w:t>
      </w:r>
    </w:p>
    <w:p w14:paraId="7FF1226C" w14:textId="725CF87B" w:rsidR="00BC4D6D" w:rsidRPr="00EC39F7" w:rsidRDefault="00C36F78" w:rsidP="00BC4D6D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noProof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AFAEC" wp14:editId="34CDD637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81EF6" id="Gerader Verbinde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LANGUAGES</w:t>
      </w:r>
    </w:p>
    <w:p w14:paraId="4FE8F8C3" w14:textId="7E2E3584" w:rsidR="001A606E" w:rsidRPr="00EC39F7" w:rsidRDefault="00EC39F7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German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="001A606E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Excellent skills of written and spoken language (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mother tongue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2AC0538B" w14:textId="77777777" w:rsidR="008B15BB" w:rsidRDefault="00FC1BFA" w:rsidP="008B15BB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English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r w:rsidR="003562BA">
        <w:rPr>
          <w:rFonts w:ascii="Yu Gothic" w:eastAsia="Yu Gothic" w:hAnsi="Yu Gothic"/>
          <w:bCs/>
          <w:sz w:val="20"/>
          <w:szCs w:val="20"/>
          <w:lang w:val="en-150"/>
        </w:rPr>
        <w:t>Excellent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 skills </w:t>
      </w:r>
      <w:r w:rsidR="003562BA" w:rsidRPr="00EC39F7">
        <w:rPr>
          <w:rFonts w:ascii="Yu Gothic" w:eastAsia="Yu Gothic" w:hAnsi="Yu Gothic"/>
          <w:sz w:val="20"/>
          <w:szCs w:val="20"/>
          <w:lang w:val="en-150"/>
        </w:rPr>
        <w:t xml:space="preserve">of written and spoken language 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(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>C1 level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)</w:t>
      </w:r>
      <w:r w:rsidR="008B15BB" w:rsidRPr="008B15BB">
        <w:rPr>
          <w:rFonts w:ascii="Yu Gothic" w:eastAsia="Yu Gothic" w:hAnsi="Yu Gothic"/>
          <w:sz w:val="20"/>
          <w:szCs w:val="20"/>
          <w:lang w:val="en-150"/>
        </w:rPr>
        <w:t xml:space="preserve"> </w:t>
      </w:r>
    </w:p>
    <w:p w14:paraId="64FF81C0" w14:textId="6C01B206" w:rsidR="00FC1BFA" w:rsidRPr="00EC39F7" w:rsidRDefault="008B15BB" w:rsidP="00286149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Latin: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>
        <w:rPr>
          <w:rFonts w:ascii="Yu Gothic" w:eastAsia="Yu Gothic" w:hAnsi="Yu Gothic"/>
          <w:sz w:val="20"/>
          <w:szCs w:val="20"/>
          <w:lang w:val="en-150"/>
        </w:rPr>
        <w:t>Advanced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skills of writ</w:t>
      </w:r>
      <w:r>
        <w:rPr>
          <w:rFonts w:ascii="Yu Gothic" w:eastAsia="Yu Gothic" w:hAnsi="Yu Gothic"/>
          <w:sz w:val="20"/>
          <w:szCs w:val="20"/>
          <w:lang w:val="en-150"/>
        </w:rPr>
        <w:t xml:space="preserve">ten language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(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Latin proficiency</w:t>
      </w:r>
      <w:r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2A3210B0" w14:textId="6AC84C55" w:rsidR="00AE418F" w:rsidRPr="00EC39F7" w:rsidRDefault="00AE418F" w:rsidP="00AE418F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noProof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6FED6" wp14:editId="579FD6A5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5FA1F" id="Gerader Verbinde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Pr="00EC39F7">
        <w:rPr>
          <w:rFonts w:ascii="Yu Gothic" w:eastAsia="Yu Gothic" w:hAnsi="Yu Gothic"/>
          <w:sz w:val="32"/>
          <w:szCs w:val="32"/>
          <w:lang w:val="en-150"/>
        </w:rPr>
        <w:t>PROGRA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MMING-LANGUAGES</w:t>
      </w:r>
    </w:p>
    <w:p w14:paraId="6D33698D" w14:textId="663A55D6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R 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Excellent skills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</w:p>
    <w:p w14:paraId="5E14BC19" w14:textId="77777777" w:rsidR="00EC39F7" w:rsidRPr="00EC39F7" w:rsidRDefault="00AE418F" w:rsidP="00EC39F7">
      <w:pPr>
        <w:spacing w:line="240" w:lineRule="auto"/>
        <w:ind w:left="2832" w:hanging="2832"/>
        <w:rPr>
          <w:rFonts w:ascii="Yu Gothic" w:eastAsia="Yu Gothic" w:hAnsi="Yu Gothic"/>
          <w:bCs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Bash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Advanced skills</w:t>
      </w:r>
      <w:r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 </w:t>
      </w:r>
    </w:p>
    <w:p w14:paraId="686541A1" w14:textId="2BB2C6CB" w:rsidR="00AE418F" w:rsidRPr="00EC39F7" w:rsidRDefault="00286149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>
        <w:rPr>
          <w:rFonts w:ascii="Yu Gothic" w:eastAsia="Yu Gothic" w:hAnsi="Yu Gothic"/>
          <w:sz w:val="20"/>
          <w:szCs w:val="20"/>
          <w:lang w:val="en-150"/>
        </w:rPr>
        <w:t>CWL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ab/>
        <w:t>Advanced skills</w:t>
      </w:r>
    </w:p>
    <w:p w14:paraId="0F939DA0" w14:textId="3A30C003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Python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Basic skills</w:t>
      </w:r>
    </w:p>
    <w:p w14:paraId="38B49759" w14:textId="77777777" w:rsidR="00AE418F" w:rsidRPr="00EC39F7" w:rsidRDefault="00AE418F" w:rsidP="00AE418F">
      <w:pPr>
        <w:rPr>
          <w:rFonts w:ascii="Yu Gothic" w:eastAsia="Yu Gothic" w:hAnsi="Yu Gothic"/>
          <w:sz w:val="32"/>
          <w:szCs w:val="32"/>
          <w:lang w:val="en-150"/>
        </w:rPr>
      </w:pPr>
    </w:p>
    <w:p w14:paraId="19A00023" w14:textId="77777777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  <w:lang w:val="en-150"/>
        </w:rPr>
      </w:pPr>
    </w:p>
    <w:p w14:paraId="4B480DFA" w14:textId="264D07DD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  <w:lang w:val="en-150"/>
        </w:rPr>
      </w:pPr>
    </w:p>
    <w:p w14:paraId="74336D2B" w14:textId="77777777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</w:p>
    <w:p w14:paraId="410C9069" w14:textId="26BF86D2" w:rsidR="00FC1BFA" w:rsidRPr="00EC39F7" w:rsidRDefault="00FC1BFA" w:rsidP="00BC4D6D">
      <w:pPr>
        <w:rPr>
          <w:rFonts w:ascii="Yu Gothic" w:eastAsia="Yu Gothic" w:hAnsi="Yu Gothic"/>
          <w:sz w:val="32"/>
          <w:szCs w:val="32"/>
          <w:lang w:val="en-150"/>
        </w:rPr>
      </w:pPr>
    </w:p>
    <w:p w14:paraId="75D227B1" w14:textId="721C2CF2" w:rsidR="00BC4D6D" w:rsidRPr="00EC39F7" w:rsidRDefault="00BC4D6D" w:rsidP="008111FC">
      <w:pPr>
        <w:rPr>
          <w:rFonts w:ascii="Yu Gothic" w:eastAsia="Yu Gothic" w:hAnsi="Yu Gothic"/>
          <w:sz w:val="20"/>
          <w:szCs w:val="20"/>
          <w:lang w:val="en-150"/>
        </w:rPr>
      </w:pPr>
    </w:p>
    <w:sectPr w:rsidR="00BC4D6D" w:rsidRPr="00EC39F7" w:rsidSect="00A87001">
      <w:pgSz w:w="11906" w:h="16838"/>
      <w:pgMar w:top="1134" w:right="1418" w:bottom="71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F"/>
    <w:rsid w:val="000519A9"/>
    <w:rsid w:val="0009689A"/>
    <w:rsid w:val="00096EB2"/>
    <w:rsid w:val="000E55C6"/>
    <w:rsid w:val="000F540D"/>
    <w:rsid w:val="00121BD6"/>
    <w:rsid w:val="00126490"/>
    <w:rsid w:val="001506FC"/>
    <w:rsid w:val="00181AC4"/>
    <w:rsid w:val="00195DD0"/>
    <w:rsid w:val="001A45B0"/>
    <w:rsid w:val="001A606E"/>
    <w:rsid w:val="001B24CF"/>
    <w:rsid w:val="001B555B"/>
    <w:rsid w:val="001E2862"/>
    <w:rsid w:val="00213906"/>
    <w:rsid w:val="00276C8D"/>
    <w:rsid w:val="00286149"/>
    <w:rsid w:val="002B5C27"/>
    <w:rsid w:val="002F760E"/>
    <w:rsid w:val="00350779"/>
    <w:rsid w:val="003562BA"/>
    <w:rsid w:val="00451D92"/>
    <w:rsid w:val="004B1139"/>
    <w:rsid w:val="005732C9"/>
    <w:rsid w:val="00573BDC"/>
    <w:rsid w:val="00592B5A"/>
    <w:rsid w:val="005A7523"/>
    <w:rsid w:val="005B24E8"/>
    <w:rsid w:val="005B775B"/>
    <w:rsid w:val="0062106D"/>
    <w:rsid w:val="00633D9A"/>
    <w:rsid w:val="00651B1A"/>
    <w:rsid w:val="007632B5"/>
    <w:rsid w:val="007A1BFF"/>
    <w:rsid w:val="007C22B1"/>
    <w:rsid w:val="007C2560"/>
    <w:rsid w:val="007D407C"/>
    <w:rsid w:val="008111FC"/>
    <w:rsid w:val="008B15BB"/>
    <w:rsid w:val="00972169"/>
    <w:rsid w:val="00980D19"/>
    <w:rsid w:val="009E0DD0"/>
    <w:rsid w:val="00A1638E"/>
    <w:rsid w:val="00A706D9"/>
    <w:rsid w:val="00A87001"/>
    <w:rsid w:val="00AB0A18"/>
    <w:rsid w:val="00AE418F"/>
    <w:rsid w:val="00AE64E8"/>
    <w:rsid w:val="00AF6E2A"/>
    <w:rsid w:val="00B002F4"/>
    <w:rsid w:val="00BC4D6D"/>
    <w:rsid w:val="00BE71A1"/>
    <w:rsid w:val="00C36F78"/>
    <w:rsid w:val="00C42A31"/>
    <w:rsid w:val="00D21379"/>
    <w:rsid w:val="00D35E23"/>
    <w:rsid w:val="00D87887"/>
    <w:rsid w:val="00E244F9"/>
    <w:rsid w:val="00E53269"/>
    <w:rsid w:val="00E85BAB"/>
    <w:rsid w:val="00E958BE"/>
    <w:rsid w:val="00EA462B"/>
    <w:rsid w:val="00EC39F7"/>
    <w:rsid w:val="00ED3DD7"/>
    <w:rsid w:val="00ED5F27"/>
    <w:rsid w:val="00F56D8F"/>
    <w:rsid w:val="00FB6138"/>
    <w:rsid w:val="00FC1BFA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55E53"/>
  <w15:docId w15:val="{EAA5ED89-5DCF-4924-97CF-B7F2C03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76980-32ED-4E67-A250-5B4B82C4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Deltagps002 .</cp:lastModifiedBy>
  <cp:revision>10</cp:revision>
  <cp:lastPrinted>2021-04-19T15:48:00Z</cp:lastPrinted>
  <dcterms:created xsi:type="dcterms:W3CDTF">2021-04-19T12:43:00Z</dcterms:created>
  <dcterms:modified xsi:type="dcterms:W3CDTF">2021-11-12T12:19:00Z</dcterms:modified>
</cp:coreProperties>
</file>