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D054C" w14:textId="77777777" w:rsidR="00552CEC" w:rsidRDefault="009474B2">
      <w:r>
        <w:t xml:space="preserve">Pandas </w:t>
      </w:r>
    </w:p>
    <w:p w14:paraId="68A0D6C6" w14:textId="77777777" w:rsidR="009474B2" w:rsidRDefault="009474B2"/>
    <w:p w14:paraId="7D5C6389" w14:textId="77777777" w:rsidR="009474B2" w:rsidRDefault="009474B2">
      <w:r>
        <w:t>Slice rows</w:t>
      </w:r>
    </w:p>
    <w:p w14:paraId="5C6382DE" w14:textId="77777777" w:rsidR="009474B2" w:rsidRDefault="009474B2">
      <w:r>
        <w:tab/>
      </w:r>
      <w:proofErr w:type="spellStart"/>
      <w:proofErr w:type="gramStart"/>
      <w:r>
        <w:t>Df.ix</w:t>
      </w:r>
      <w:proofErr w:type="spellEnd"/>
      <w:proofErr w:type="gramEnd"/>
      <w:r>
        <w:t>[‘</w:t>
      </w:r>
      <w:proofErr w:type="spellStart"/>
      <w:r>
        <w:t>two’:’four</w:t>
      </w:r>
      <w:proofErr w:type="spellEnd"/>
      <w:r>
        <w:t>’]</w:t>
      </w:r>
    </w:p>
    <w:p w14:paraId="70A0617A" w14:textId="77777777" w:rsidR="009474B2" w:rsidRDefault="009474B2">
      <w:r>
        <w:t xml:space="preserve">You can get an intersection of a row and column </w:t>
      </w:r>
    </w:p>
    <w:p w14:paraId="53C87590" w14:textId="77777777" w:rsidR="009474B2" w:rsidRDefault="009474B2">
      <w:r>
        <w:tab/>
      </w:r>
      <w:proofErr w:type="spellStart"/>
      <w:proofErr w:type="gramStart"/>
      <w:r>
        <w:t>Df.ix</w:t>
      </w:r>
      <w:proofErr w:type="spellEnd"/>
      <w:proofErr w:type="gramEnd"/>
      <w:r>
        <w:t xml:space="preserve">[[‘two’, ‘three’], [‘A’, ‘B’] </w:t>
      </w:r>
    </w:p>
    <w:p w14:paraId="4C52F30C" w14:textId="77777777" w:rsidR="009474B2" w:rsidRDefault="009474B2"/>
    <w:p w14:paraId="2542F61E" w14:textId="77777777" w:rsidR="009474B2" w:rsidRDefault="009474B2">
      <w:r>
        <w:t xml:space="preserve">Start, Stop and Step, </w:t>
      </w:r>
    </w:p>
    <w:p w14:paraId="14E89FD0" w14:textId="77777777" w:rsidR="009474B2" w:rsidRDefault="009474B2">
      <w:r>
        <w:t xml:space="preserve">You can have a step value of 3, and just take 4-7 in columns </w:t>
      </w:r>
    </w:p>
    <w:p w14:paraId="3B47A9E8" w14:textId="77777777" w:rsidR="009474B2" w:rsidRDefault="009474B2"/>
    <w:p w14:paraId="474DFDBA" w14:textId="77777777" w:rsidR="009474B2" w:rsidRDefault="009474B2">
      <w:r>
        <w:t xml:space="preserve">How </w:t>
      </w:r>
      <w:proofErr w:type="gramStart"/>
      <w:r>
        <w:t>does</w:t>
      </w:r>
      <w:proofErr w:type="gramEnd"/>
      <w:r>
        <w:t xml:space="preserve"> pandas handle missing data? </w:t>
      </w:r>
    </w:p>
    <w:p w14:paraId="160B973F" w14:textId="77777777" w:rsidR="009474B2" w:rsidRDefault="009474B2">
      <w:r>
        <w:t xml:space="preserve">Take two series, stick them together, and we get one </w:t>
      </w:r>
      <w:proofErr w:type="spellStart"/>
      <w:r>
        <w:t>dataframe</w:t>
      </w:r>
      <w:proofErr w:type="spellEnd"/>
      <w:r>
        <w:t xml:space="preserve"> WITH MISSING VALUES </w:t>
      </w:r>
    </w:p>
    <w:p w14:paraId="55B61B16" w14:textId="77777777" w:rsidR="009474B2" w:rsidRDefault="009474B2"/>
    <w:p w14:paraId="4639F49B" w14:textId="77777777" w:rsidR="009474B2" w:rsidRDefault="009474B2">
      <w:r>
        <w:t>S1 =</w:t>
      </w:r>
      <w:proofErr w:type="spellStart"/>
      <w:proofErr w:type="gramStart"/>
      <w:r>
        <w:t>pd.Series</w:t>
      </w:r>
      <w:proofErr w:type="spellEnd"/>
      <w:proofErr w:type="gramEnd"/>
      <w:r>
        <w:t>([1,2,3,4], index=list(‘ABCD’)</w:t>
      </w:r>
    </w:p>
    <w:p w14:paraId="3869C171" w14:textId="77777777" w:rsidR="009474B2" w:rsidRDefault="009474B2">
      <w:r>
        <w:t>S2=</w:t>
      </w:r>
      <w:proofErr w:type="spellStart"/>
      <w:r>
        <w:t>pd.Series</w:t>
      </w:r>
      <w:proofErr w:type="spellEnd"/>
      <w:r>
        <w:t>[5,6,7,8], index=list[</w:t>
      </w:r>
      <w:proofErr w:type="spellStart"/>
      <w:proofErr w:type="gramStart"/>
      <w:r>
        <w:t>c,d</w:t>
      </w:r>
      <w:proofErr w:type="gramEnd"/>
      <w:r>
        <w:t>,e,f</w:t>
      </w:r>
      <w:proofErr w:type="spellEnd"/>
      <w:r>
        <w:t>]</w:t>
      </w:r>
    </w:p>
    <w:p w14:paraId="4C2ECB71" w14:textId="77777777" w:rsidR="009474B2" w:rsidRDefault="009474B2">
      <w:r>
        <w:t xml:space="preserve">When we have missing values, we can pass default of -9999 or 0, or you can ERASE them </w:t>
      </w:r>
    </w:p>
    <w:p w14:paraId="3A3F7B27" w14:textId="77777777" w:rsidR="009474B2" w:rsidRDefault="009474B2"/>
    <w:p w14:paraId="30645D7D" w14:textId="77777777" w:rsidR="009474B2" w:rsidRDefault="009474B2"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1563417B" w14:textId="77777777" w:rsidR="009474B2" w:rsidRDefault="009474B2"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1BD3C096" w14:textId="77777777" w:rsidR="00BE6501" w:rsidRDefault="00BE6501"/>
    <w:p w14:paraId="258FF71C" w14:textId="77777777" w:rsidR="00BE6501" w:rsidRDefault="000B27E3">
      <w:proofErr w:type="spellStart"/>
      <w:proofErr w:type="gramStart"/>
      <w:r>
        <w:t>Df.reindex</w:t>
      </w:r>
      <w:proofErr w:type="spellEnd"/>
      <w:proofErr w:type="gramEnd"/>
      <w:r>
        <w:t xml:space="preserve">(index=…) fill in data for remaining cells we don’t have. We can </w:t>
      </w:r>
      <w:proofErr w:type="spellStart"/>
      <w:r>
        <w:t>fillin</w:t>
      </w:r>
      <w:proofErr w:type="spellEnd"/>
      <w:r>
        <w:t xml:space="preserve"> with value etc. </w:t>
      </w:r>
    </w:p>
    <w:p w14:paraId="1F07C4FD" w14:textId="77777777" w:rsidR="000B27E3" w:rsidRDefault="000B27E3"/>
    <w:p w14:paraId="081CF342" w14:textId="77777777" w:rsidR="000B27E3" w:rsidRDefault="000B27E3">
      <w:r>
        <w:t xml:space="preserve">Indices </w:t>
      </w:r>
    </w:p>
    <w:p w14:paraId="59ACDA2E" w14:textId="77777777" w:rsidR="000B27E3" w:rsidRDefault="000B27E3" w:rsidP="000B27E3">
      <w:pPr>
        <w:pStyle w:val="ListParagraph"/>
        <w:numPr>
          <w:ilvl w:val="0"/>
          <w:numId w:val="2"/>
        </w:numPr>
      </w:pPr>
      <w:proofErr w:type="spellStart"/>
      <w:r>
        <w:t>Dataframes</w:t>
      </w:r>
      <w:proofErr w:type="spellEnd"/>
      <w:r>
        <w:t xml:space="preserve"> are built along an index</w:t>
      </w:r>
    </w:p>
    <w:p w14:paraId="573B012F" w14:textId="77777777" w:rsidR="000B27E3" w:rsidRDefault="000B27E3" w:rsidP="000B27E3">
      <w:pPr>
        <w:pStyle w:val="ListParagraph"/>
        <w:numPr>
          <w:ilvl w:val="0"/>
          <w:numId w:val="2"/>
        </w:numPr>
      </w:pPr>
      <w:r>
        <w:t xml:space="preserve">Standard index, </w:t>
      </w:r>
      <w:proofErr w:type="spellStart"/>
      <w:r>
        <w:t>multiindex</w:t>
      </w:r>
      <w:proofErr w:type="spellEnd"/>
      <w:r>
        <w:t xml:space="preserve"> </w:t>
      </w:r>
    </w:p>
    <w:p w14:paraId="0DA94630" w14:textId="77777777" w:rsidR="000B27E3" w:rsidRDefault="000B27E3" w:rsidP="000B27E3">
      <w:pPr>
        <w:pStyle w:val="ListParagraph"/>
        <w:numPr>
          <w:ilvl w:val="0"/>
          <w:numId w:val="2"/>
        </w:numPr>
      </w:pPr>
      <w:r>
        <w:t xml:space="preserve">Int64index, </w:t>
      </w:r>
      <w:proofErr w:type="spellStart"/>
      <w:r>
        <w:t>datetimeindex</w:t>
      </w:r>
      <w:proofErr w:type="spellEnd"/>
      <w:r>
        <w:t xml:space="preserve">, </w:t>
      </w:r>
      <w:proofErr w:type="spellStart"/>
      <w:r>
        <w:t>periodindex</w:t>
      </w:r>
      <w:proofErr w:type="spellEnd"/>
      <w:r>
        <w:t xml:space="preserve"> </w:t>
      </w:r>
    </w:p>
    <w:p w14:paraId="31F6584F" w14:textId="77777777" w:rsidR="000B27E3" w:rsidRDefault="000B27E3" w:rsidP="000B27E3">
      <w:pPr>
        <w:pStyle w:val="ListParagraph"/>
        <w:numPr>
          <w:ilvl w:val="1"/>
          <w:numId w:val="2"/>
        </w:numPr>
      </w:pPr>
      <w:r>
        <w:t xml:space="preserve">Based on </w:t>
      </w:r>
      <w:proofErr w:type="spellStart"/>
      <w:r>
        <w:t>timeseries</w:t>
      </w:r>
      <w:proofErr w:type="spellEnd"/>
      <w:r>
        <w:t xml:space="preserve">, or ranges of things, quarterlies etc. </w:t>
      </w:r>
    </w:p>
    <w:p w14:paraId="52A6A35E" w14:textId="77777777" w:rsidR="000B27E3" w:rsidRDefault="000B27E3" w:rsidP="000B27E3"/>
    <w:p w14:paraId="5DD630BA" w14:textId="77777777" w:rsidR="000B27E3" w:rsidRDefault="000B27E3" w:rsidP="000B27E3">
      <w:proofErr w:type="spellStart"/>
      <w:r>
        <w:t>MultiIndex</w:t>
      </w:r>
      <w:proofErr w:type="spellEnd"/>
      <w:r>
        <w:t xml:space="preserve"> / </w:t>
      </w:r>
      <w:proofErr w:type="spellStart"/>
      <w:r>
        <w:t>Hierarchial</w:t>
      </w:r>
      <w:proofErr w:type="spellEnd"/>
      <w:r>
        <w:t xml:space="preserve"> index </w:t>
      </w:r>
    </w:p>
    <w:p w14:paraId="7D1838C4" w14:textId="77777777" w:rsidR="000B27E3" w:rsidRDefault="000B27E3" w:rsidP="000B27E3">
      <w:proofErr w:type="spellStart"/>
      <w:r>
        <w:t>Datafarme</w:t>
      </w:r>
      <w:proofErr w:type="spellEnd"/>
      <w:r>
        <w:t xml:space="preserve"> with a </w:t>
      </w:r>
      <w:proofErr w:type="spellStart"/>
      <w:r>
        <w:t>hierarchial</w:t>
      </w:r>
      <w:proofErr w:type="spellEnd"/>
      <w:r>
        <w:t xml:space="preserve"> index → n </w:t>
      </w:r>
      <w:proofErr w:type="spellStart"/>
      <w:r>
        <w:t>dimention</w:t>
      </w:r>
      <w:proofErr w:type="spellEnd"/>
      <w:r>
        <w:t xml:space="preserve"> array </w:t>
      </w:r>
    </w:p>
    <w:p w14:paraId="2546B84E" w14:textId="77777777" w:rsidR="000B27E3" w:rsidRDefault="000B27E3" w:rsidP="000B27E3"/>
    <w:p w14:paraId="251960FA" w14:textId="77777777" w:rsidR="000B27E3" w:rsidRDefault="000B27E3" w:rsidP="000B27E3">
      <w:r>
        <w:t xml:space="preserve">e.g. different segments of customers, days of the week, and different tests </w:t>
      </w:r>
    </w:p>
    <w:p w14:paraId="59AA2C16" w14:textId="77777777" w:rsidR="000B27E3" w:rsidRDefault="000B27E3" w:rsidP="000B27E3">
      <w:proofErr w:type="spellStart"/>
      <w:r>
        <w:t>multiindex</w:t>
      </w:r>
      <w:proofErr w:type="spellEnd"/>
      <w:r>
        <w:t xml:space="preserve"> is a multiple of tuples </w:t>
      </w:r>
    </w:p>
    <w:p w14:paraId="706A3CF4" w14:textId="77777777" w:rsidR="00F801D1" w:rsidRDefault="00F801D1" w:rsidP="000B27E3"/>
    <w:p w14:paraId="36B14B3C" w14:textId="77777777" w:rsidR="00F801D1" w:rsidRDefault="00F801D1" w:rsidP="000B27E3">
      <w:r>
        <w:t xml:space="preserve">Creating a </w:t>
      </w:r>
      <w:proofErr w:type="spellStart"/>
      <w:r>
        <w:t>multiIndex</w:t>
      </w:r>
      <w:proofErr w:type="spellEnd"/>
      <w:r>
        <w:t xml:space="preserve"> </w:t>
      </w:r>
    </w:p>
    <w:p w14:paraId="4AA01A88" w14:textId="77777777" w:rsidR="00F801D1" w:rsidRDefault="003C1B93" w:rsidP="003C1B93">
      <w:pPr>
        <w:pStyle w:val="ListParagraph"/>
        <w:numPr>
          <w:ilvl w:val="0"/>
          <w:numId w:val="2"/>
        </w:numPr>
      </w:pPr>
      <w:r>
        <w:t>4 separate items, primary keys in database</w:t>
      </w:r>
    </w:p>
    <w:p w14:paraId="7B26B629" w14:textId="77777777" w:rsidR="003C1B93" w:rsidRDefault="003C1B93" w:rsidP="003C1B93">
      <w:pPr>
        <w:pStyle w:val="ListParagraph"/>
        <w:numPr>
          <w:ilvl w:val="0"/>
          <w:numId w:val="2"/>
        </w:numPr>
      </w:pPr>
      <w:r>
        <w:t xml:space="preserve">you can get tuples, or a constructor </w:t>
      </w:r>
    </w:p>
    <w:p w14:paraId="17272C2C" w14:textId="77777777" w:rsidR="003C1B93" w:rsidRDefault="003C1B93" w:rsidP="003C1B93">
      <w:pPr>
        <w:pStyle w:val="ListParagraph"/>
        <w:numPr>
          <w:ilvl w:val="0"/>
          <w:numId w:val="2"/>
        </w:numPr>
      </w:pPr>
      <w:r>
        <w:t xml:space="preserve">two different lists etc. </w:t>
      </w:r>
    </w:p>
    <w:p w14:paraId="54D64F67" w14:textId="77777777" w:rsidR="003C1B93" w:rsidRDefault="003C1B93" w:rsidP="003C1B93"/>
    <w:p w14:paraId="3CB0FDD5" w14:textId="77777777" w:rsidR="003C1B93" w:rsidRDefault="003C1B93" w:rsidP="003C1B93">
      <w:r>
        <w:t xml:space="preserve">Merging </w:t>
      </w:r>
    </w:p>
    <w:p w14:paraId="6D069EEE" w14:textId="77777777" w:rsidR="003C1B93" w:rsidRDefault="003C1B93" w:rsidP="003C1B93">
      <w:pPr>
        <w:pStyle w:val="ListParagraph"/>
        <w:numPr>
          <w:ilvl w:val="0"/>
          <w:numId w:val="2"/>
        </w:numPr>
      </w:pPr>
      <w:r>
        <w:t xml:space="preserve">database style joins </w:t>
      </w:r>
    </w:p>
    <w:p w14:paraId="320C0666" w14:textId="77777777" w:rsidR="003C1B93" w:rsidRDefault="003C1B93" w:rsidP="003C1B93">
      <w:pPr>
        <w:pStyle w:val="ListParagraph"/>
        <w:numPr>
          <w:ilvl w:val="0"/>
          <w:numId w:val="2"/>
        </w:numPr>
      </w:pPr>
      <w:r>
        <w:t xml:space="preserve">merging, joining concatenating </w:t>
      </w:r>
    </w:p>
    <w:p w14:paraId="125E4D4D" w14:textId="77777777" w:rsidR="003C1B93" w:rsidRDefault="003C1B93" w:rsidP="003C1B93">
      <w:pPr>
        <w:pStyle w:val="ListParagraph"/>
        <w:numPr>
          <w:ilvl w:val="0"/>
          <w:numId w:val="2"/>
        </w:numPr>
      </w:pPr>
      <w:r>
        <w:t xml:space="preserve">if you can have one data frame, you can merge them </w:t>
      </w:r>
    </w:p>
    <w:p w14:paraId="46C83912" w14:textId="77777777" w:rsidR="003C1B93" w:rsidRDefault="003C1B93" w:rsidP="003C1B93">
      <w:pPr>
        <w:pStyle w:val="ListParagraph"/>
        <w:numPr>
          <w:ilvl w:val="0"/>
          <w:numId w:val="2"/>
        </w:numPr>
      </w:pPr>
      <w:r>
        <w:t xml:space="preserve">joined based on a same column name </w:t>
      </w:r>
    </w:p>
    <w:p w14:paraId="0A4246ED" w14:textId="77777777" w:rsidR="003C1B93" w:rsidRDefault="00AE122B" w:rsidP="00AE122B">
      <w:pPr>
        <w:pStyle w:val="ListParagraph"/>
        <w:numPr>
          <w:ilvl w:val="0"/>
          <w:numId w:val="2"/>
        </w:numPr>
      </w:pPr>
      <w:proofErr w:type="spellStart"/>
      <w:r>
        <w:lastRenderedPageBreak/>
        <w:t>mergin</w:t>
      </w:r>
      <w:proofErr w:type="spellEnd"/>
      <w:r>
        <w:t xml:space="preserve"> on different columns</w:t>
      </w:r>
    </w:p>
    <w:p w14:paraId="2BA7AE57" w14:textId="77777777" w:rsidR="00AE122B" w:rsidRDefault="00AE122B" w:rsidP="00AE122B">
      <w:pPr>
        <w:pStyle w:val="ListParagraph"/>
        <w:numPr>
          <w:ilvl w:val="1"/>
          <w:numId w:val="2"/>
        </w:numPr>
      </w:pPr>
      <w:r>
        <w:t xml:space="preserve">you can join on a left column, right column, and it aligns them so it matches up </w:t>
      </w:r>
    </w:p>
    <w:p w14:paraId="5AD81AF1" w14:textId="77777777" w:rsidR="00AE122B" w:rsidRDefault="00AE122B" w:rsidP="00AE122B">
      <w:pPr>
        <w:pStyle w:val="ListParagraph"/>
        <w:numPr>
          <w:ilvl w:val="0"/>
          <w:numId w:val="2"/>
        </w:numPr>
      </w:pPr>
      <w:r>
        <w:t xml:space="preserve">if you have a </w:t>
      </w:r>
      <w:proofErr w:type="spellStart"/>
      <w:r>
        <w:t>nindex</w:t>
      </w:r>
      <w:proofErr w:type="spellEnd"/>
      <w:r>
        <w:t xml:space="preserve">, you can join on index </w:t>
      </w:r>
    </w:p>
    <w:p w14:paraId="2F8E7980" w14:textId="77777777" w:rsidR="00AE122B" w:rsidRDefault="00AE122B" w:rsidP="00AE122B">
      <w:pPr>
        <w:pStyle w:val="ListParagraph"/>
        <w:numPr>
          <w:ilvl w:val="0"/>
          <w:numId w:val="2"/>
        </w:numPr>
      </w:pP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right_on</w:t>
      </w:r>
      <w:proofErr w:type="spellEnd"/>
      <w:r>
        <w:t>=’y’</w:t>
      </w:r>
    </w:p>
    <w:p w14:paraId="07D7F733" w14:textId="77777777" w:rsidR="002A284C" w:rsidRDefault="002A284C" w:rsidP="002A284C">
      <w:r>
        <w:t>Join with a missing A value</w:t>
      </w:r>
    </w:p>
    <w:p w14:paraId="03330EE3" w14:textId="77777777" w:rsidR="002A284C" w:rsidRDefault="002A284C" w:rsidP="002A284C">
      <w:bookmarkStart w:id="0" w:name="_GoBack"/>
      <w:bookmarkEnd w:id="0"/>
    </w:p>
    <w:p w14:paraId="58CEC626" w14:textId="77777777" w:rsidR="000B27E3" w:rsidRDefault="000B27E3" w:rsidP="000B27E3"/>
    <w:sectPr w:rsidR="000B27E3" w:rsidSect="00D71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026F2"/>
    <w:multiLevelType w:val="hybridMultilevel"/>
    <w:tmpl w:val="C6EA8700"/>
    <w:lvl w:ilvl="0" w:tplc="6650AB86">
      <w:start w:val="5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D315E"/>
    <w:multiLevelType w:val="hybridMultilevel"/>
    <w:tmpl w:val="4058E434"/>
    <w:lvl w:ilvl="0" w:tplc="05608E5E">
      <w:start w:val="5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B2"/>
    <w:rsid w:val="000938A2"/>
    <w:rsid w:val="000B27E3"/>
    <w:rsid w:val="002409F2"/>
    <w:rsid w:val="002A284C"/>
    <w:rsid w:val="002A6440"/>
    <w:rsid w:val="002B0F7B"/>
    <w:rsid w:val="00371847"/>
    <w:rsid w:val="003A4747"/>
    <w:rsid w:val="003B35B4"/>
    <w:rsid w:val="003C1B93"/>
    <w:rsid w:val="004C25A3"/>
    <w:rsid w:val="00552CEC"/>
    <w:rsid w:val="00567D12"/>
    <w:rsid w:val="005D68FD"/>
    <w:rsid w:val="00624703"/>
    <w:rsid w:val="007C505F"/>
    <w:rsid w:val="00874DE8"/>
    <w:rsid w:val="008856BF"/>
    <w:rsid w:val="009474B2"/>
    <w:rsid w:val="00955AD2"/>
    <w:rsid w:val="00994701"/>
    <w:rsid w:val="009A10A8"/>
    <w:rsid w:val="009B7930"/>
    <w:rsid w:val="00AE122B"/>
    <w:rsid w:val="00BE6501"/>
    <w:rsid w:val="00C918C0"/>
    <w:rsid w:val="00CB1F21"/>
    <w:rsid w:val="00CC4652"/>
    <w:rsid w:val="00D438FD"/>
    <w:rsid w:val="00D71DCD"/>
    <w:rsid w:val="00DF4934"/>
    <w:rsid w:val="00EE15FD"/>
    <w:rsid w:val="00F65C91"/>
    <w:rsid w:val="00F66656"/>
    <w:rsid w:val="00F76B78"/>
    <w:rsid w:val="00F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F4E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WorldMUN Grid"/>
    <w:basedOn w:val="TableNormal"/>
    <w:uiPriority w:val="39"/>
    <w:rsid w:val="004C25A3"/>
    <w:rPr>
      <w:sz w:val="22"/>
      <w:szCs w:val="22"/>
      <w:lang w:val="en-CA"/>
    </w:rPr>
    <w:tblPr>
      <w:tblStyleRowBandSize w:val="1"/>
      <w:tblInd w:w="0" w:type="dxa"/>
      <w:tblBorders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A8D08D" w:themeFill="accent6" w:themeFillTint="99"/>
      </w:tcPr>
    </w:tblStylePr>
    <w:tblStylePr w:type="lastRow">
      <w:tblPr/>
      <w:tcPr>
        <w:tcBorders>
          <w:top w:val="single" w:sz="4" w:space="0" w:color="auto"/>
        </w:tcBorders>
        <w:shd w:val="clear" w:color="auto" w:fill="FFFFFF" w:themeFill="background1"/>
      </w:tcPr>
    </w:tblStylePr>
    <w:tblStylePr w:type="lastCol">
      <w:tblPr/>
      <w:tcPr>
        <w:tcBorders>
          <w:insideH w:val="nil"/>
        </w:tcBorders>
        <w:shd w:val="clear" w:color="auto" w:fill="FFFFFF" w:themeFill="background1"/>
      </w:tcPr>
    </w:tblStylePr>
    <w:tblStylePr w:type="neCell">
      <w:rPr>
        <w:rFonts w:ascii="Calibri" w:hAnsi="Calibri"/>
        <w:color w:val="FFFFFF" w:themeColor="background1"/>
        <w:sz w:val="22"/>
      </w:rPr>
      <w:tblPr/>
      <w:tcPr>
        <w:shd w:val="clear" w:color="auto" w:fill="385623" w:themeFill="accent6" w:themeFillShade="80"/>
      </w:tcPr>
    </w:tblStylePr>
  </w:style>
  <w:style w:type="paragraph" w:styleId="ListParagraph">
    <w:name w:val="List Paragraph"/>
    <w:basedOn w:val="Normal"/>
    <w:uiPriority w:val="34"/>
    <w:qFormat/>
    <w:rsid w:val="000B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</dc:creator>
  <cp:keywords/>
  <dc:description/>
  <cp:lastModifiedBy>Henry Yu</cp:lastModifiedBy>
  <cp:revision>1</cp:revision>
  <dcterms:created xsi:type="dcterms:W3CDTF">2016-12-23T19:01:00Z</dcterms:created>
  <dcterms:modified xsi:type="dcterms:W3CDTF">2016-12-30T22:52:00Z</dcterms:modified>
</cp:coreProperties>
</file>