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8EEE2" w14:textId="7965A86D" w:rsidR="004224BE" w:rsidRDefault="004224BE" w:rsidP="004224BE">
      <w:pPr>
        <w:pStyle w:val="Heading1"/>
        <w:rPr>
          <w:rFonts w:ascii="Calibri" w:hAnsi="Calibri"/>
        </w:rPr>
      </w:pPr>
      <w:r>
        <w:rPr>
          <w:rFonts w:ascii="Calibri" w:hAnsi="Calibri"/>
        </w:rPr>
        <w:t>Smartags TV Player — Install &amp; OTA Update Guide</w:t>
      </w:r>
    </w:p>
    <w:p w14:paraId="01BDFC17" w14:textId="707CB640" w:rsidR="004224BE" w:rsidRDefault="004224BE" w:rsidP="004224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How we set up devices in Smartags:</w:t>
      </w:r>
    </w:p>
    <w:p w14:paraId="782BECA9" w14:textId="60D02C8C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Install the release APK using a USB stick (on the TV).</w:t>
      </w:r>
    </w:p>
    <w:p w14:paraId="06679737" w14:textId="4F20DF7D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Set Device Owner using ADB from a Windows PC (once per device).</w:t>
      </w:r>
    </w:p>
    <w:p w14:paraId="6BAF85F7" w14:textId="47B33563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Later updates: silent OTA from the CMS (no USB / no technician for each update).</w:t>
      </w:r>
    </w:p>
    <w:p w14:paraId="36E14B4D" w14:textId="7C128AAE" w:rsidR="004224BE" w:rsidRDefault="004224BE" w:rsidP="004224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Package name: com.smartags.tvplayer</w:t>
      </w:r>
    </w:p>
    <w:p w14:paraId="5748C164" w14:textId="1D300873" w:rsidR="004224BE" w:rsidRDefault="004224BE" w:rsidP="004224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Device Owner command (full line — do not shorten):</w:t>
      </w:r>
    </w:p>
    <w:p w14:paraId="4133B196" w14:textId="77308D06" w:rsidR="004224BE" w:rsidRDefault="004224BE" w:rsidP="004224BE">
      <w:pPr>
        <w:rPr>
          <w:rFonts w:ascii="Times New Roman" w:hAnsi="Times New Roman" w:cs="Times New Roman"/>
          <w:b/>
          <w:i/>
          <w:sz w:val="22"/>
        </w:rPr>
      </w:pPr>
      <w:r>
        <w:rPr>
          <w:rFonts w:ascii="Times New Roman" w:hAnsi="Times New Roman" w:cs="Times New Roman"/>
          <w:b/>
          <w:i/>
          <w:sz w:val="22"/>
        </w:rPr>
        <w:t>adb shell dpm set-device-owner com.smartags.tvplayer/.SmartagsDeviceAdminReceiver</w:t>
      </w:r>
    </w:p>
    <w:p w14:paraId="1CFFE152" w14:textId="1F73C32F" w:rsidR="004224BE" w:rsidRDefault="004224BE" w:rsidP="004224BE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</w:rPr>
        <w:t>Workflow overview</w:t>
      </w:r>
    </w:p>
    <w:p w14:paraId="07AD3942" w14:textId="43539453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Build / copy the signed release APK to a USB stick.</w:t>
      </w:r>
    </w:p>
    <w:p w14:paraId="2FF66823" w14:textId="1B05DE75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On the TV: install the APK from the USB stick.</w:t>
      </w:r>
    </w:p>
    <w:p w14:paraId="24791D6E" w14:textId="556AC8B2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On the PC: install ADB, connect to the TV, set Device Owner.</w:t>
      </w:r>
    </w:p>
    <w:p w14:paraId="7609CF15" w14:textId="715A51EF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On the TV: confirm Device Owner YES, set API base, pair with CMS.</w:t>
      </w:r>
    </w:p>
    <w:p w14:paraId="57F95F1E" w14:textId="14C2D6DF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Later: upload newer signed APKs in CMS App Releases and roll out OTA.</w:t>
      </w:r>
    </w:p>
    <w:p w14:paraId="222FBA61" w14:textId="1C0DD11D" w:rsidR="004224BE" w:rsidRDefault="004224BE" w:rsidP="004224BE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</w:rPr>
        <w:t>Part 1 — Install the release APK with a USB stick</w:t>
      </w:r>
    </w:p>
    <w:p w14:paraId="249F3210" w14:textId="0A5043AB" w:rsidR="004224BE" w:rsidRDefault="004224BE" w:rsidP="004224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Do this on the TV/box. You do NOT use ADB to install the app.</w:t>
      </w:r>
    </w:p>
    <w:p w14:paraId="7E1D156D" w14:textId="3CCBED0F" w:rsidR="004224BE" w:rsidRDefault="004224BE" w:rsidP="004224BE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What you need</w:t>
      </w:r>
    </w:p>
    <w:p w14:paraId="4B62C6EA" w14:textId="2775E523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Signed RELEASE APK (example: smartags-tvplayer-release-v1.0.1-2.apk)</w:t>
      </w:r>
    </w:p>
    <w:p w14:paraId="7E76DA51" w14:textId="30A2612B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USB stick (FAT32 usually works best on Android TV / boxes)</w:t>
      </w:r>
    </w:p>
    <w:p w14:paraId="3CFF3851" w14:textId="262058DD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A File Manager app on the TV (many boxes include one; otherwise install ES / CX File Explorer)</w:t>
      </w:r>
    </w:p>
    <w:p w14:paraId="431A8E04" w14:textId="6CC70FA9" w:rsidR="004224BE" w:rsidRDefault="004224BE" w:rsidP="004224BE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Steps</w:t>
      </w:r>
    </w:p>
    <w:p w14:paraId="334D608B" w14:textId="3A7D832C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On your PC, copy the release APK onto the USB stick.</w:t>
      </w:r>
    </w:p>
    <w:p w14:paraId="25AD2AB1" w14:textId="7F4B8510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Safely eject the USB stick and plug it into the TV/box.</w:t>
      </w:r>
    </w:p>
    <w:p w14:paraId="290EF1B7" w14:textId="3D5BB75F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On the TV, open the File Manager app.</w:t>
      </w:r>
    </w:p>
    <w:p w14:paraId="6586B90A" w14:textId="7C759092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Open the USB drive (may appear as USB, Removable storage, or the stick name).</w:t>
      </w:r>
    </w:p>
    <w:p w14:paraId="14BDCC31" w14:textId="504F2DF2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Find the .apk file and select it.</w:t>
      </w:r>
    </w:p>
    <w:p w14:paraId="5B6D9EE3" w14:textId="17755A09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Tap Install.</w:t>
      </w:r>
    </w:p>
    <w:p w14:paraId="3C4AB869" w14:textId="19915BEE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If Android blocks install: Settings → Security / Apps → allow Install unknown apps / Install from unknown sources for the File Manager, then try again.</w:t>
      </w:r>
    </w:p>
    <w:p w14:paraId="71F14415" w14:textId="4FCDC0A8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When install finishes, open Smartags Player once to confirm it launches.</w:t>
      </w:r>
    </w:p>
    <w:p w14:paraId="6AC9BAB8" w14:textId="580D0A85" w:rsidR="004224BE" w:rsidRDefault="004224BE" w:rsidP="004224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At this point the app is installed, but silent OTA will NOT work yet until Device Owner is set (Part 3).</w:t>
      </w:r>
    </w:p>
    <w:p w14:paraId="0F18F1E0" w14:textId="4B03D6F2" w:rsidR="004224BE" w:rsidRDefault="004224BE" w:rsidP="004224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You can leave pairing for after Device Owner (recommended on a fresh box).</w:t>
      </w:r>
    </w:p>
    <w:p w14:paraId="2C1C639B" w14:textId="5825F2B8" w:rsidR="004224BE" w:rsidRDefault="004224BE" w:rsidP="004224BE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</w:rPr>
        <w:t>Part 2 — What is ADB? (only used for Device Owner)</w:t>
      </w:r>
    </w:p>
    <w:p w14:paraId="439D835B" w14:textId="0CC5013E" w:rsidR="004224BE" w:rsidRDefault="004224BE" w:rsidP="004224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ADB = Android Debug Bridge. A small tool on your Windows PC that sends admin commands to the TV.</w:t>
      </w:r>
    </w:p>
    <w:p w14:paraId="705EFBAF" w14:textId="06EA4C9B" w:rsidR="004224BE" w:rsidRDefault="004224BE" w:rsidP="004224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In our process, ADB is used ONLY to set Device Owner. APK install is done by USB stick (Part 1).</w:t>
      </w:r>
    </w:p>
    <w:p w14:paraId="6B4C1519" w14:textId="60D25D23" w:rsidR="004224BE" w:rsidRDefault="004224BE" w:rsidP="004224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You run ADB commands in PowerShell on the PC — not with the TV remote.</w:t>
      </w:r>
    </w:p>
    <w:p w14:paraId="58048BA7" w14:textId="416E6667" w:rsidR="004224BE" w:rsidRDefault="004224BE" w:rsidP="004224BE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</w:rPr>
        <w:t>Part 3 — Set Device Owner with ADB (once per device)</w:t>
      </w:r>
    </w:p>
    <w:p w14:paraId="21045E1A" w14:textId="3F9AC511" w:rsidR="004224BE" w:rsidRDefault="004224BE" w:rsidP="004224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Layman meaning: Device Owner tells Android that Smartags is the trusted boss app, so later OTA updates can install silently with no Allow install popup.</w:t>
      </w:r>
    </w:p>
    <w:p w14:paraId="65EA9B34" w14:textId="745106D5" w:rsidR="004224BE" w:rsidRDefault="004224BE" w:rsidP="004224BE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3A — Install ADB on the Windows PC</w:t>
      </w:r>
    </w:p>
    <w:p w14:paraId="44FD73E4" w14:textId="4A53D9D4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Install Android Studio (if not already).</w:t>
      </w:r>
    </w:p>
    <w:p w14:paraId="448DE279" w14:textId="12360444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Android Studio → SDK Manager → SDK Tools tab → enable Android SDK Platform-Tools → Apply.</w:t>
      </w:r>
    </w:p>
    <w:p w14:paraId="033A7BA2" w14:textId="75A5B922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Usual folder:</w:t>
      </w:r>
    </w:p>
    <w:p w14:paraId="609EE1C2" w14:textId="4A47BD65" w:rsidR="004224BE" w:rsidRDefault="004224BE" w:rsidP="004224BE">
      <w:pPr>
        <w:rPr>
          <w:rFonts w:ascii="Times New Roman" w:hAnsi="Times New Roman" w:cs="Times New Roman"/>
          <w:b/>
          <w:i/>
          <w:sz w:val="22"/>
        </w:rPr>
      </w:pPr>
      <w:r>
        <w:rPr>
          <w:rFonts w:ascii="Times New Roman" w:hAnsi="Times New Roman" w:cs="Times New Roman"/>
          <w:b/>
          <w:i/>
          <w:sz w:val="22"/>
        </w:rPr>
        <w:t>C:\Users\YOUR_WINDOWS_USERNAME\AppData\Local\Android\Sdk\platform-tools</w:t>
      </w:r>
    </w:p>
    <w:p w14:paraId="6A3F252B" w14:textId="1381C887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Open PowerShell and run:</w:t>
      </w:r>
    </w:p>
    <w:p w14:paraId="33273BEC" w14:textId="03328AB4" w:rsidR="004224BE" w:rsidRDefault="004224BE" w:rsidP="004224BE">
      <w:pPr>
        <w:rPr>
          <w:rFonts w:ascii="Times New Roman" w:hAnsi="Times New Roman" w:cs="Times New Roman"/>
          <w:b/>
          <w:i/>
          <w:sz w:val="22"/>
        </w:rPr>
      </w:pPr>
      <w:r>
        <w:rPr>
          <w:rFonts w:ascii="Times New Roman" w:hAnsi="Times New Roman" w:cs="Times New Roman"/>
          <w:b/>
          <w:i/>
          <w:sz w:val="22"/>
        </w:rPr>
        <w:t>$env:PATH = "$env:LOCALAPPDATA\Android\Sdk\platform-tools;$env:PATH"</w:t>
      </w:r>
    </w:p>
    <w:p w14:paraId="25EEFDF8" w14:textId="5C91E00B" w:rsidR="004224BE" w:rsidRDefault="004224BE" w:rsidP="004224BE">
      <w:pPr>
        <w:rPr>
          <w:rFonts w:ascii="Times New Roman" w:hAnsi="Times New Roman" w:cs="Times New Roman"/>
          <w:b/>
          <w:i/>
          <w:sz w:val="22"/>
        </w:rPr>
      </w:pPr>
      <w:r>
        <w:rPr>
          <w:rFonts w:ascii="Times New Roman" w:hAnsi="Times New Roman" w:cs="Times New Roman"/>
          <w:b/>
          <w:i/>
          <w:sz w:val="22"/>
        </w:rPr>
        <w:t>adb version</w:t>
      </w:r>
    </w:p>
    <w:p w14:paraId="1A55E256" w14:textId="6BD8B164" w:rsidR="004224BE" w:rsidRDefault="004224BE" w:rsidP="004224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If you see a version number, ADB is ready. If not recognized, platform-tools is missing or PATH was not set.</w:t>
      </w:r>
    </w:p>
    <w:p w14:paraId="4F30DE6F" w14:textId="20D220F7" w:rsidR="004224BE" w:rsidRDefault="004224BE" w:rsidP="004224BE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3B — Prepare the TV for Device Owner</w:t>
      </w:r>
    </w:p>
    <w:p w14:paraId="28F9C39A" w14:textId="10D1B32E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Best: factory-reset the box first.</w:t>
      </w:r>
    </w:p>
    <w:p w14:paraId="6D243F62" w14:textId="22A07BE1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Skip Google account / login if the setup wizard allows.</w:t>
      </w:r>
    </w:p>
    <w:p w14:paraId="4FD433F1" w14:textId="1AD99579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Install Smartags from USB stick FIRST (Part 1), before running the Device Owner command.</w:t>
      </w:r>
    </w:p>
    <w:p w14:paraId="6DAE7C02" w14:textId="59D84E70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Do not add a Google account before Device Owner succeeds.</w:t>
      </w:r>
    </w:p>
    <w:p w14:paraId="4B6D0CEB" w14:textId="319575C1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On TV: Settings → About → tap Build number ~7 times → Developer options.</w:t>
      </w:r>
    </w:p>
    <w:p w14:paraId="3A6D51CF" w14:textId="0EE844C6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Turn ON USB debugging.</w:t>
      </w:r>
    </w:p>
    <w:p w14:paraId="2F238355" w14:textId="00722422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Connect TV to PC with a data USB cable (or use Wireless debugging if the box supports it).</w:t>
      </w:r>
    </w:p>
    <w:p w14:paraId="0C4E5858" w14:textId="349FD1B4" w:rsidR="004224BE" w:rsidRDefault="004224BE" w:rsidP="004224BE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3C — Connect PC to TV and verify</w:t>
      </w:r>
    </w:p>
    <w:p w14:paraId="20A73D99" w14:textId="4AF2DA8B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On TV, accept Allow USB debugging? (tick Always allow if shown).</w:t>
      </w:r>
    </w:p>
    <w:p w14:paraId="3E564599" w14:textId="0EB8D281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On PC PowerShell:</w:t>
      </w:r>
    </w:p>
    <w:p w14:paraId="6997884E" w14:textId="755515B0" w:rsidR="004224BE" w:rsidRDefault="004224BE" w:rsidP="004224BE">
      <w:pPr>
        <w:rPr>
          <w:rFonts w:ascii="Times New Roman" w:hAnsi="Times New Roman" w:cs="Times New Roman"/>
          <w:b/>
          <w:i/>
          <w:sz w:val="22"/>
        </w:rPr>
      </w:pPr>
      <w:r>
        <w:rPr>
          <w:rFonts w:ascii="Times New Roman" w:hAnsi="Times New Roman" w:cs="Times New Roman"/>
          <w:b/>
          <w:i/>
          <w:sz w:val="22"/>
        </w:rPr>
        <w:t>adb devices</w:t>
      </w:r>
    </w:p>
    <w:p w14:paraId="6B44FB61" w14:textId="506C9E97" w:rsidR="004224BE" w:rsidRDefault="004224BE" w:rsidP="004224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Good result: a device line ending with device.</w:t>
      </w:r>
    </w:p>
    <w:p w14:paraId="73CCD60E" w14:textId="143CDBC9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Empty list → check cable/port/USB debugging.</w:t>
      </w:r>
    </w:p>
    <w:p w14:paraId="0F44E94A" w14:textId="61B67640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unauthorized → accept the prompt on the TV, run adb devices again.</w:t>
      </w:r>
    </w:p>
    <w:p w14:paraId="413AF60D" w14:textId="0DFE1B0E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offline → run these commands:</w:t>
      </w:r>
    </w:p>
    <w:p w14:paraId="5E50A891" w14:textId="575FB670" w:rsidR="004224BE" w:rsidRDefault="004224BE" w:rsidP="004224BE">
      <w:pPr>
        <w:rPr>
          <w:rFonts w:ascii="Times New Roman" w:hAnsi="Times New Roman" w:cs="Times New Roman"/>
          <w:b/>
          <w:i/>
          <w:sz w:val="22"/>
        </w:rPr>
      </w:pPr>
      <w:r>
        <w:rPr>
          <w:rFonts w:ascii="Times New Roman" w:hAnsi="Times New Roman" w:cs="Times New Roman"/>
          <w:b/>
          <w:i/>
          <w:sz w:val="22"/>
        </w:rPr>
        <w:t>adb kill-server</w:t>
      </w:r>
    </w:p>
    <w:p w14:paraId="6C1B02AE" w14:textId="6342D055" w:rsidR="004224BE" w:rsidRDefault="004224BE" w:rsidP="004224BE">
      <w:pPr>
        <w:rPr>
          <w:rFonts w:ascii="Times New Roman" w:hAnsi="Times New Roman" w:cs="Times New Roman"/>
          <w:b/>
          <w:i/>
          <w:sz w:val="22"/>
        </w:rPr>
      </w:pPr>
      <w:r>
        <w:rPr>
          <w:rFonts w:ascii="Times New Roman" w:hAnsi="Times New Roman" w:cs="Times New Roman"/>
          <w:b/>
          <w:i/>
          <w:sz w:val="22"/>
        </w:rPr>
        <w:t>adb start-server</w:t>
      </w:r>
    </w:p>
    <w:p w14:paraId="37C4F894" w14:textId="1A811A5D" w:rsidR="004224BE" w:rsidRDefault="004224BE" w:rsidP="004224BE">
      <w:pPr>
        <w:rPr>
          <w:rFonts w:ascii="Times New Roman" w:hAnsi="Times New Roman" w:cs="Times New Roman"/>
          <w:b/>
          <w:i/>
          <w:sz w:val="22"/>
        </w:rPr>
      </w:pPr>
      <w:r>
        <w:rPr>
          <w:rFonts w:ascii="Times New Roman" w:hAnsi="Times New Roman" w:cs="Times New Roman"/>
          <w:b/>
          <w:i/>
          <w:sz w:val="22"/>
        </w:rPr>
        <w:t>adb devices</w:t>
      </w:r>
    </w:p>
    <w:p w14:paraId="6DEFD839" w14:textId="25470370" w:rsidR="004224BE" w:rsidRDefault="004224BE" w:rsidP="004224BE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Wi-Fi ADB (optional if USB cable is difficult)</w:t>
      </w:r>
    </w:p>
    <w:p w14:paraId="44857FCB" w14:textId="5084575A" w:rsidR="004224BE" w:rsidRDefault="004224BE" w:rsidP="004224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Only if TV shows Wireless debugging / ADB over network with an IP:port.</w:t>
      </w:r>
    </w:p>
    <w:p w14:paraId="31A845CC" w14:textId="1F8A67E6" w:rsidR="004224BE" w:rsidRDefault="004224BE" w:rsidP="004224BE">
      <w:pPr>
        <w:rPr>
          <w:rFonts w:ascii="Times New Roman" w:hAnsi="Times New Roman" w:cs="Times New Roman"/>
          <w:b/>
          <w:i/>
          <w:sz w:val="22"/>
        </w:rPr>
      </w:pPr>
      <w:r>
        <w:rPr>
          <w:rFonts w:ascii="Times New Roman" w:hAnsi="Times New Roman" w:cs="Times New Roman"/>
          <w:b/>
          <w:i/>
          <w:sz w:val="22"/>
        </w:rPr>
        <w:t>adb connect 192.168.x.x:5555</w:t>
      </w:r>
    </w:p>
    <w:p w14:paraId="46DDFBDA" w14:textId="4D13C378" w:rsidR="004224BE" w:rsidRDefault="004224BE" w:rsidP="004224BE">
      <w:pPr>
        <w:rPr>
          <w:rFonts w:ascii="Times New Roman" w:hAnsi="Times New Roman" w:cs="Times New Roman"/>
          <w:b/>
          <w:i/>
          <w:sz w:val="22"/>
        </w:rPr>
      </w:pPr>
      <w:r>
        <w:rPr>
          <w:rFonts w:ascii="Times New Roman" w:hAnsi="Times New Roman" w:cs="Times New Roman"/>
          <w:b/>
          <w:i/>
          <w:sz w:val="22"/>
        </w:rPr>
        <w:t>adb devices</w:t>
      </w:r>
    </w:p>
    <w:p w14:paraId="2297C26B" w14:textId="330A518C" w:rsidR="004224BE" w:rsidRDefault="004224BE" w:rsidP="004224BE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3D — Run the Device Owner command</w:t>
      </w:r>
    </w:p>
    <w:p w14:paraId="1A381411" w14:textId="74668CF1" w:rsidR="004224BE" w:rsidRDefault="004224BE" w:rsidP="004224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Confirm Smartags is already installed from the USB stick, then run this EXACT command:</w:t>
      </w:r>
    </w:p>
    <w:p w14:paraId="50388096" w14:textId="22A9DEC0" w:rsidR="004224BE" w:rsidRDefault="004224BE" w:rsidP="004224BE">
      <w:pPr>
        <w:rPr>
          <w:rFonts w:ascii="Times New Roman" w:hAnsi="Times New Roman" w:cs="Times New Roman"/>
          <w:b/>
          <w:i/>
          <w:sz w:val="22"/>
        </w:rPr>
      </w:pPr>
      <w:r>
        <w:rPr>
          <w:rFonts w:ascii="Times New Roman" w:hAnsi="Times New Roman" w:cs="Times New Roman"/>
          <w:b/>
          <w:i/>
          <w:sz w:val="22"/>
        </w:rPr>
        <w:t>adb shell dpm set-device-owner com.smartags.tvplayer/.SmartagsDeviceAdminReceiver</w:t>
      </w:r>
    </w:p>
    <w:p w14:paraId="6395836A" w14:textId="79DF5571" w:rsidR="004224BE" w:rsidRDefault="004224BE" w:rsidP="004224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Meaning of the command:</w:t>
      </w:r>
    </w:p>
    <w:p w14:paraId="62D047D7" w14:textId="6B60E9C1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adb shell — run a command on the TV from the PC</w:t>
      </w:r>
    </w:p>
    <w:p w14:paraId="63976C42" w14:textId="43210EF2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dpm — Android Device Policy Manager</w:t>
      </w:r>
    </w:p>
    <w:p w14:paraId="54A7A423" w14:textId="3E50BDDD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set-device-owner — make Smartags the Device Owner</w:t>
      </w:r>
    </w:p>
    <w:p w14:paraId="580C6B1C" w14:textId="6F75E936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com.smartags.tvplayer/.SmartagsDeviceAdminReceiver — full app + admin component (do not shorten)</w:t>
      </w:r>
    </w:p>
    <w:p w14:paraId="778E5C00" w14:textId="2B6C6589" w:rsidR="004224BE" w:rsidRDefault="004224BE" w:rsidP="004224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Success looks like:</w:t>
      </w:r>
    </w:p>
    <w:p w14:paraId="622ED52C" w14:textId="39B4EA80" w:rsidR="004224BE" w:rsidRDefault="004224BE" w:rsidP="004224BE">
      <w:pPr>
        <w:rPr>
          <w:rFonts w:ascii="Times New Roman" w:hAnsi="Times New Roman" w:cs="Times New Roman"/>
          <w:b/>
          <w:i/>
          <w:sz w:val="22"/>
        </w:rPr>
      </w:pPr>
      <w:r>
        <w:rPr>
          <w:rFonts w:ascii="Times New Roman" w:hAnsi="Times New Roman" w:cs="Times New Roman"/>
          <w:b/>
          <w:i/>
          <w:sz w:val="22"/>
        </w:rPr>
        <w:t>Success: Device owner set to package {com.smartags.tvplayer/...}</w:t>
      </w:r>
    </w:p>
    <w:p w14:paraId="2DCB90FE" w14:textId="758631DE" w:rsidR="004224BE" w:rsidRDefault="004224BE" w:rsidP="004224BE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If it fails</w:t>
      </w:r>
    </w:p>
    <w:p w14:paraId="3F8116AC" w14:textId="564F8FDC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Already several users / account exists → factory reset, skip Google login, reinstall APK from USB, run the command again.</w:t>
      </w:r>
    </w:p>
    <w:p w14:paraId="7E124E24" w14:textId="1F4CB417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Unknown admin / component not found → APK not installed yet, or wrong spelling. Install from USB again, then retry the full command.</w:t>
      </w:r>
    </w:p>
    <w:p w14:paraId="57AAEAC5" w14:textId="52FD7A6E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Already a device owner → another app owns the device. Remove it or factory reset.</w:t>
      </w:r>
    </w:p>
    <w:p w14:paraId="2425F703" w14:textId="5F82065B" w:rsidR="004224BE" w:rsidRDefault="004224BE" w:rsidP="004224BE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3E — Verify on the TV</w:t>
      </w:r>
    </w:p>
    <w:p w14:paraId="5792CD09" w14:textId="35D0BEFE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Open Smartags.</w:t>
      </w:r>
    </w:p>
    <w:p w14:paraId="27F0974F" w14:textId="53E96B3E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Open in-app settings.</w:t>
      </w:r>
    </w:p>
    <w:p w14:paraId="49A1B759" w14:textId="5C03BDE7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Confirm: Device Owner: YES</w:t>
      </w:r>
    </w:p>
    <w:p w14:paraId="0CACD717" w14:textId="5DC44626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Set API base (your CMS API URL).</w:t>
      </w:r>
    </w:p>
    <w:p w14:paraId="763B1359" w14:textId="53622628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Pair the screen with CMS (QR / pairing code).</w:t>
      </w:r>
    </w:p>
    <w:p w14:paraId="05CDD46E" w14:textId="445B220E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Enable kiosk if required.</w:t>
      </w:r>
    </w:p>
    <w:p w14:paraId="7729A92D" w14:textId="144C0DD3" w:rsidR="004224BE" w:rsidRDefault="004224BE" w:rsidP="004224BE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</w:rPr>
        <w:t>Part 4 — Successful OTA updates after Device Owner</w:t>
      </w:r>
    </w:p>
    <w:p w14:paraId="574D7B28" w14:textId="527AA471" w:rsidR="004224BE" w:rsidRDefault="004224BE" w:rsidP="004224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After Device Owner is YES, you normally do NOT need USB or ADB for each update.</w:t>
      </w:r>
    </w:p>
    <w:p w14:paraId="0B93770B" w14:textId="334AA721" w:rsidR="004224BE" w:rsidRDefault="004224BE" w:rsidP="004224BE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Golden rules</w:t>
      </w:r>
    </w:p>
    <w:p w14:paraId="10C473A8" w14:textId="5B95AC73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Same package name forever: com.smartags.tvplayer</w:t>
      </w:r>
    </w:p>
    <w:p w14:paraId="2D2558BB" w14:textId="0CC9BE86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Same signing keystore forever</w:t>
      </w:r>
    </w:p>
    <w:p w14:paraId="14A4C02F" w14:textId="0F6D8E23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New versionCode must be higher than on the device</w:t>
      </w:r>
    </w:p>
    <w:p w14:paraId="0EA40BD8" w14:textId="4667069B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Device Owner must be YES</w:t>
      </w:r>
    </w:p>
    <w:p w14:paraId="20DC6FF9" w14:textId="43C0646C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Device online and paired</w:t>
      </w:r>
    </w:p>
    <w:p w14:paraId="18DAB5D9" w14:textId="197F0AC5" w:rsidR="004224BE" w:rsidRDefault="004224BE" w:rsidP="004224BE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Every update</w:t>
      </w:r>
    </w:p>
    <w:p w14:paraId="039CFF6E" w14:textId="38FFD163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Build a new signed release APK with a higher versionCode.</w:t>
      </w:r>
    </w:p>
    <w:p w14:paraId="1EC3AC58" w14:textId="53B774F3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CMS → App Releases → upload the APK → roll out (test one screen first).</w:t>
      </w:r>
    </w:p>
    <w:p w14:paraId="03445E02" w14:textId="70D71305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Device receives UPDATE_APP on heartbeat → downloads → verifies → silent install → restart.</w:t>
      </w:r>
    </w:p>
    <w:p w14:paraId="045822C6" w14:textId="443ABEE0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CMS status should show Completed. Confirm still paired, playlist plays, new version, Device Owner still YES.</w:t>
      </w:r>
    </w:p>
    <w:p w14:paraId="117E198D" w14:textId="2DA6F96F" w:rsidR="004224BE" w:rsidRPr="004224BE" w:rsidRDefault="004224BE" w:rsidP="004224BE">
      <w:pPr>
        <w:pStyle w:val="ListNumber"/>
      </w:pPr>
      <w:r>
        <w:rPr>
          <w:rFonts w:ascii="Calibri" w:hAnsi="Calibri" w:cs="Calibri"/>
          <w:sz w:val="22"/>
        </w:rPr>
        <w:t>Then expand to more screens / full fleet.</w:t>
      </w:r>
    </w:p>
    <w:p w14:paraId="39BB0E75" w14:textId="58266EC0" w:rsidR="004224BE" w:rsidRDefault="004224BE" w:rsidP="004224BE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</w:rPr>
        <w:t>Part 5 — Quick cheat sheet</w:t>
      </w:r>
    </w:p>
    <w:p w14:paraId="51550FF6" w14:textId="47523B5D" w:rsidR="004224BE" w:rsidRDefault="004224BE" w:rsidP="004224BE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On the TV (USB stick — install APK)</w:t>
      </w:r>
    </w:p>
    <w:p w14:paraId="2A088A73" w14:textId="24B43512" w:rsidR="004224BE" w:rsidRPr="004224BE" w:rsidRDefault="004224BE" w:rsidP="004224BE">
      <w:pPr>
        <w:pStyle w:val="ListBullet"/>
      </w:pPr>
      <w:r>
        <w:rPr>
          <w:rFonts w:ascii="Calibri" w:hAnsi="Calibri" w:cs="Calibri"/>
          <w:sz w:val="22"/>
        </w:rPr>
        <w:t>Copy APK to USB → plug into TV → File Manager → Install APK</w:t>
      </w:r>
    </w:p>
    <w:p w14:paraId="23EBCDA6" w14:textId="283D1ACB" w:rsidR="004224BE" w:rsidRDefault="004224BE" w:rsidP="004224BE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On the PC (ADB — Device Owner only)</w:t>
      </w:r>
    </w:p>
    <w:p w14:paraId="7EDA9775" w14:textId="22F1516D" w:rsidR="004224BE" w:rsidRDefault="004224BE" w:rsidP="004224BE">
      <w:pPr>
        <w:rPr>
          <w:rFonts w:ascii="Times New Roman" w:hAnsi="Times New Roman" w:cs="Times New Roman"/>
          <w:b/>
          <w:i/>
          <w:sz w:val="22"/>
        </w:rPr>
      </w:pPr>
      <w:r>
        <w:rPr>
          <w:rFonts w:ascii="Times New Roman" w:hAnsi="Times New Roman" w:cs="Times New Roman"/>
          <w:b/>
          <w:i/>
          <w:sz w:val="22"/>
        </w:rPr>
        <w:t>$env:PATH = "$env:LOCALAPPDATA\Android\Sdk\platform-tools;$env:PATH"</w:t>
      </w:r>
    </w:p>
    <w:p w14:paraId="4DE96989" w14:textId="0E828E8E" w:rsidR="004224BE" w:rsidRDefault="004224BE" w:rsidP="004224BE">
      <w:pPr>
        <w:rPr>
          <w:rFonts w:ascii="Times New Roman" w:hAnsi="Times New Roman" w:cs="Times New Roman"/>
          <w:b/>
          <w:i/>
          <w:sz w:val="22"/>
        </w:rPr>
      </w:pPr>
      <w:r>
        <w:rPr>
          <w:rFonts w:ascii="Times New Roman" w:hAnsi="Times New Roman" w:cs="Times New Roman"/>
          <w:b/>
          <w:i/>
          <w:sz w:val="22"/>
        </w:rPr>
        <w:t>adb devices</w:t>
      </w:r>
    </w:p>
    <w:p w14:paraId="3B3D41C5" w14:textId="3810F224" w:rsidR="004224BE" w:rsidRDefault="004224BE" w:rsidP="004224BE">
      <w:pPr>
        <w:rPr>
          <w:rFonts w:ascii="Times New Roman" w:hAnsi="Times New Roman" w:cs="Times New Roman"/>
          <w:b/>
          <w:i/>
          <w:sz w:val="22"/>
        </w:rPr>
      </w:pPr>
      <w:r>
        <w:rPr>
          <w:rFonts w:ascii="Times New Roman" w:hAnsi="Times New Roman" w:cs="Times New Roman"/>
          <w:b/>
          <w:i/>
          <w:sz w:val="22"/>
        </w:rPr>
        <w:t>adb shell dpm set-device-owner com.smartags.tvplayer/.SmartagsDeviceAdminReceiver</w:t>
      </w:r>
    </w:p>
    <w:p w14:paraId="3B6CD783" w14:textId="59947DDA" w:rsidR="004224BE" w:rsidRDefault="004224BE" w:rsidP="004224BE">
      <w:pPr>
        <w:rPr>
          <w:rFonts w:ascii="Times New Roman" w:hAnsi="Times New Roman" w:cs="Times New Roman"/>
          <w:b/>
          <w:i/>
          <w:sz w:val="22"/>
        </w:rPr>
      </w:pPr>
      <w:r>
        <w:rPr>
          <w:rFonts w:ascii="Times New Roman" w:hAnsi="Times New Roman" w:cs="Times New Roman"/>
          <w:b/>
          <w:i/>
          <w:sz w:val="22"/>
        </w:rPr>
        <w:t>adb shell dumpsys device_policy | findstr DeviceOwner</w:t>
      </w:r>
    </w:p>
    <w:p w14:paraId="7668331A" w14:textId="167D593E" w:rsidR="004224BE" w:rsidRDefault="004224BE" w:rsidP="004224BE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</w:rPr>
        <w:t>One-line summary</w:t>
      </w:r>
    </w:p>
    <w:p w14:paraId="54224787" w14:textId="421EE653" w:rsidR="004224BE" w:rsidRDefault="004224BE" w:rsidP="004224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USB stick installs the app on the TV → ADB on the PC sets Device Owner once → pair → later OTA from CMS with no USB and no ADB for each update.</w:t>
      </w:r>
    </w:p>
    <w:p w14:paraId="0AA1C1EB" w14:textId="77777777" w:rsidR="004224BE" w:rsidRPr="004224BE" w:rsidRDefault="004224BE" w:rsidP="004224BE">
      <w:pPr>
        <w:rPr>
          <w:rFonts w:ascii="Calibri" w:hAnsi="Calibri" w:cs="Calibri"/>
          <w:sz w:val="22"/>
        </w:rPr>
      </w:pPr>
    </w:p>
    <w:sectPr w:rsidR="004224BE" w:rsidRPr="00422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E6457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11219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446235">
    <w:abstractNumId w:val="1"/>
  </w:num>
  <w:num w:numId="2" w16cid:durableId="2114548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BE"/>
    <w:rsid w:val="004224BE"/>
    <w:rsid w:val="008E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61944"/>
  <w15:chartTrackingRefBased/>
  <w15:docId w15:val="{0EA7C39D-7B9A-4CF4-808B-BD12884AE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4B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224B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4B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224B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224B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22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4BE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224BE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4224BE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910</Words>
  <Characters>5190</Characters>
  <Application>Microsoft Office Word</Application>
  <DocSecurity>0</DocSecurity>
  <Lines>43</Lines>
  <Paragraphs>12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Desai</dc:creator>
  <cp:keywords/>
  <dc:description/>
  <cp:lastModifiedBy>Hitesh Desai</cp:lastModifiedBy>
  <cp:revision>1</cp:revision>
  <dcterms:created xsi:type="dcterms:W3CDTF">2026-09-04T08:42:00Z</dcterms:created>
  <dcterms:modified xsi:type="dcterms:W3CDTF">2026-09-04T08:42:00Z</dcterms:modified>
</cp:coreProperties>
</file>