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C3065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40944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9409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Vet Clinic Dashboard - Mission Documentation</w:t>
      </w:r>
    </w:p>
    <w:p w14:paraId="72095620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ဤမှတ်စုသည်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Next.js (Frontend)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နှင့် </w:t>
      </w:r>
      <w:proofErr w:type="spellStart"/>
      <w:r w:rsidRPr="00940944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(Backend)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 အသုံးပြု၍ တိရစ္ဆာန်ဆေးခန်း စီမံခန့်ခွဲမှုစနစ် (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Dashboard)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အား အစမှအဆုံး တည်ဆောက်ခဲ့သည့် လုပ်ငန်းစဉ် အဆင့်ဆင့် ဖြစ်ပါသည်။</w:t>
      </w:r>
    </w:p>
    <w:p w14:paraId="6B39F5BF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0944">
        <w:rPr>
          <w:rFonts w:ascii="Segoe UI Emoji" w:eastAsia="Times New Roman" w:hAnsi="Segoe UI Emoji" w:cs="Segoe UI Emoji"/>
          <w:b/>
          <w:bCs/>
          <w:sz w:val="36"/>
          <w:szCs w:val="36"/>
        </w:rPr>
        <w:t>🚀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အဆင့် ၁ - 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Next.js Project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>တည်ဆောက်ခြင်း (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>Frontend Setup)</w:t>
      </w:r>
    </w:p>
    <w:p w14:paraId="29957E6C" w14:textId="77777777" w:rsidR="00940944" w:rsidRPr="00940944" w:rsidRDefault="00940944" w:rsidP="009409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Project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ဆောက်ခြင်း: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Terminal/Command Prompt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တွင် အောက်ပါ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Command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ဖြင့်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Next.js Project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အသစ်တစ်ခု စတင်တည်ဆောက်ခဲ့သည်။</w:t>
      </w:r>
    </w:p>
    <w:p w14:paraId="671FCD93" w14:textId="77777777" w:rsidR="00940944" w:rsidRPr="00940944" w:rsidRDefault="00940944" w:rsidP="0094094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14:paraId="4A1E6029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create-next-app@latest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vet-clinic-dashboard</w:t>
      </w:r>
    </w:p>
    <w:p w14:paraId="0A5BE3FB" w14:textId="77777777" w:rsidR="00940944" w:rsidRPr="00940944" w:rsidRDefault="00940944" w:rsidP="0094094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 xml:space="preserve">ရွေးချယ်မှုများတွင် 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TypeScript, Tailwind CSS, App Router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 xml:space="preserve">တို့ကို အသုံးပြုရန် 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Yes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>ဟု ရွေးချယ်ခဲ့သည်)</w:t>
      </w:r>
    </w:p>
    <w:p w14:paraId="0245DAEC" w14:textId="77777777" w:rsidR="00940944" w:rsidRPr="00940944" w:rsidRDefault="00940944" w:rsidP="009409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 xml:space="preserve">လိုအပ်သော 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Packages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များ သွင်းခြင်း: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Database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ချိတ်ဆက်ရန်နှင့်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UI Icons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များ သုံးနိုင်ရန် အောက်ပါ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များကို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လုပ်ခဲ့သည်။</w:t>
      </w:r>
    </w:p>
    <w:p w14:paraId="4CEC2ED4" w14:textId="77777777" w:rsidR="00940944" w:rsidRPr="00940944" w:rsidRDefault="00940944" w:rsidP="0094094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14:paraId="1BCD6378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install @supabase/supabase-js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lucide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>-react</w:t>
      </w:r>
    </w:p>
    <w:p w14:paraId="316DC504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0944">
        <w:rPr>
          <w:rFonts w:ascii="Segoe UI Emoji" w:eastAsia="Times New Roman" w:hAnsi="Segoe UI Emoji" w:cs="Segoe UI Emoji"/>
          <w:b/>
          <w:bCs/>
          <w:sz w:val="36"/>
          <w:szCs w:val="36"/>
        </w:rPr>
        <w:t>🗄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️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အဆင့် ၂ - </w:t>
      </w:r>
      <w:proofErr w:type="spellStart"/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Database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>ပြင်ဆင်ခြင်း (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>Backend Setup)</w:t>
      </w:r>
    </w:p>
    <w:p w14:paraId="5B2BFCCC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0944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၏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SQL Editor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တွင် အောက်ပါအဆင့်များအတိုင်း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Database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အား တည်ဆောက်ခဲ့သည်။</w:t>
      </w:r>
    </w:p>
    <w:p w14:paraId="418E0FDA" w14:textId="77777777" w:rsidR="00940944" w:rsidRPr="00940944" w:rsidRDefault="00940944" w:rsidP="009409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Relational Tables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များ ဆောက်ခြင်း: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owners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40944">
        <w:rPr>
          <w:rFonts w:ascii="Courier New" w:eastAsia="Times New Roman" w:hAnsi="Courier New" w:cs="Courier New"/>
          <w:sz w:val="20"/>
          <w:szCs w:val="20"/>
        </w:rPr>
        <w:t>pets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နှင့်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appointments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ဟူ၍ တစ်ခုနှင့်တစ်ခု ချိတ်ဆက်နေသော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Table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၃ ခုကို ဆောက်ခဲ့သည်။</w:t>
      </w:r>
    </w:p>
    <w:p w14:paraId="0202EDB3" w14:textId="77777777" w:rsidR="00940944" w:rsidRPr="00940944" w:rsidRDefault="00940944" w:rsidP="0094094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SQL</w:t>
      </w:r>
    </w:p>
    <w:p w14:paraId="456594CA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TABLE owners (</w:t>
      </w:r>
    </w:p>
    <w:p w14:paraId="6509DC07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id SERIAL PRIMARY KEY,</w:t>
      </w:r>
    </w:p>
    <w:p w14:paraId="464AF6CC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name TEXT NOT NULL,</w:t>
      </w:r>
    </w:p>
    <w:p w14:paraId="44EACC6C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phone TEXT</w:t>
      </w:r>
    </w:p>
    <w:p w14:paraId="7EB11CAE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);</w:t>
      </w:r>
    </w:p>
    <w:p w14:paraId="6BA62A0E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0A85C30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TABLE pets (</w:t>
      </w:r>
    </w:p>
    <w:p w14:paraId="35E57614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id SERIAL PRIMARY KEY,</w:t>
      </w:r>
    </w:p>
    <w:p w14:paraId="3EEFB289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name TEXT NOT NULL,</w:t>
      </w:r>
    </w:p>
    <w:p w14:paraId="0CA1005F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type TEXT NOT NULL,</w:t>
      </w:r>
    </w:p>
    <w:p w14:paraId="179804BF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age INT,</w:t>
      </w:r>
    </w:p>
    <w:p w14:paraId="3DFACAC2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owner_id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INT REFERENCES owners(id),</w:t>
      </w:r>
    </w:p>
    <w:p w14:paraId="5941573B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date_of_birth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DATE</w:t>
      </w:r>
    </w:p>
    <w:p w14:paraId="3ABC5BB5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);</w:t>
      </w:r>
    </w:p>
    <w:p w14:paraId="67171075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7ADF534F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TABLE appointments (</w:t>
      </w:r>
    </w:p>
    <w:p w14:paraId="648BF2BC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id SERIAL PRIMARY KEY,</w:t>
      </w:r>
    </w:p>
    <w:p w14:paraId="67EC0C02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pet_id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INT REFERENCES pets(id),</w:t>
      </w:r>
    </w:p>
    <w:p w14:paraId="65959047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appointment_date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 xml:space="preserve"> TIMESTAMP NOT NULL,</w:t>
      </w:r>
    </w:p>
    <w:p w14:paraId="35CCCEAF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    status TEXT DEFAULT 'Scheduled'</w:t>
      </w:r>
    </w:p>
    <w:p w14:paraId="0D21CFB7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);</w:t>
      </w:r>
    </w:p>
    <w:p w14:paraId="652A6589" w14:textId="77777777" w:rsidR="00940944" w:rsidRPr="00940944" w:rsidRDefault="00940944" w:rsidP="009409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စမ်းသပ်ရန် ဒေတာ (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Mock Data)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ထည့်ခြင်း: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စနစ်အလုပ်လုပ်ပုံ စမ်းသပ်နိုင်ရန် ပိုင်ရှင်၊ တိရစ္ဆာန် (ဖိုးပွ) နှင့် ရက်ချိန်းဒေတာများကို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INSERT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လုပ်ခဲ့သည်။ ယနေ့မွေးနေ့ဖြစ်နေစေရန်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date_of_birth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CURRENT_DATE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ဟု သတ်မှတ်ခဲ့သည်။</w:t>
      </w:r>
    </w:p>
    <w:p w14:paraId="2686329B" w14:textId="77777777" w:rsidR="00940944" w:rsidRPr="00940944" w:rsidRDefault="00940944" w:rsidP="009409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လုံခြုံရေးခွင့်ပြုချက် (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RLS Policies)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ဖွင့်ခြင်း: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ဝဘ်ဆိုက်မှ ဒေတာများကို လှမ်းဖတ်ခွင့်ရရှိရန်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Row Level Security (RLS)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 ပိတ်ဆို့မှု ဖွင့်ပေးခဲ့သည်။</w:t>
      </w:r>
    </w:p>
    <w:p w14:paraId="05502520" w14:textId="77777777" w:rsidR="00940944" w:rsidRPr="00940944" w:rsidRDefault="00940944" w:rsidP="0094094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SQL</w:t>
      </w:r>
    </w:p>
    <w:p w14:paraId="6EACF4AB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ALTER TABLE owners ENABLE ROW LEVEL SECURITY;</w:t>
      </w:r>
    </w:p>
    <w:p w14:paraId="7C333F3A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ALTER TABLE pets ENABLE ROW LEVEL SECURITY;</w:t>
      </w:r>
    </w:p>
    <w:p w14:paraId="550D7EB1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ALTER TABLE appointments ENABLE ROW LEVEL SECURITY;</w:t>
      </w:r>
    </w:p>
    <w:p w14:paraId="01C2386D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12FB6533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POLICY "Allow public read access" ON owners FOR SELECT USING (true);</w:t>
      </w:r>
    </w:p>
    <w:p w14:paraId="51660076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POLICY "Allow public read access" ON pets FOR SELECT USING (true);</w:t>
      </w:r>
    </w:p>
    <w:p w14:paraId="512CA2C8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CREATE POLICY "Allow public read access" ON appointments FOR SELECT USING (true);</w:t>
      </w:r>
    </w:p>
    <w:p w14:paraId="386DAC6C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0944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🔑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အဆင့် ၃ - 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Environment Variables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>ချိတ်ဆက်ခြင်း</w:t>
      </w:r>
    </w:p>
    <w:p w14:paraId="627C75F0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Project Folder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၏ အခြေ</w:t>
      </w:r>
      <w:proofErr w:type="gramStart"/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၌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940944">
        <w:rPr>
          <w:rFonts w:ascii="Courier New" w:eastAsia="Times New Roman" w:hAnsi="Courier New" w:cs="Courier New"/>
          <w:sz w:val="20"/>
          <w:szCs w:val="20"/>
        </w:rPr>
        <w:t>.local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ဖိုင်တစ်ခု ဆောက်ပြီး </w:t>
      </w:r>
      <w:proofErr w:type="spellStart"/>
      <w:r w:rsidRPr="00940944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Project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၏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URL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နှင့်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Anon Key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တို့ကို စနစ်တကျ ချိတ်ဆက်ပေးခဲ့သည်။</w:t>
      </w:r>
    </w:p>
    <w:p w14:paraId="5BC555B2" w14:textId="77777777" w:rsidR="00940944" w:rsidRPr="00940944" w:rsidRDefault="00940944" w:rsidP="00940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Plaintext</w:t>
      </w:r>
    </w:p>
    <w:p w14:paraId="3C7581E1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NEXT_PUBLIC_SUPABASE_URL=https://your-supabase-url.supabase.co</w:t>
      </w:r>
    </w:p>
    <w:p w14:paraId="03046404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NEXT_PUBLIC_SUPABASE_ANON_KEY=your-actual-anon-key</w:t>
      </w:r>
    </w:p>
    <w:p w14:paraId="5A7DA7AC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>သတိပြုရန် - လိပ်စာ၏အဆုံးတွင်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i/>
          <w:iCs/>
          <w:sz w:val="20"/>
          <w:szCs w:val="20"/>
        </w:rPr>
        <w:t>/rest/v1/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>များ မပါဝင်စေဘဲ သန့်စင်စွာ ထည့်သွင်းခဲ့ရသည်)</w:t>
      </w:r>
    </w:p>
    <w:p w14:paraId="2196507F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0944">
        <w:rPr>
          <w:rFonts w:ascii="Segoe UI Emoji" w:eastAsia="Times New Roman" w:hAnsi="Segoe UI Emoji" w:cs="Segoe UI Emoji"/>
          <w:b/>
          <w:bCs/>
          <w:sz w:val="36"/>
          <w:szCs w:val="36"/>
        </w:rPr>
        <w:t>💻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အဆင့် ၄ - 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Frontend Dashboard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>ကုဒ်ရေးသားခြင်း</w:t>
      </w:r>
    </w:p>
    <w:p w14:paraId="1E9AEEE8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app/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page.tsx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ဖိုင်ထဲတွင် အောက်ပါ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Core Logic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များ ပါဝင်သော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Dashboard UI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 ရေးသားခဲ့သည်။</w:t>
      </w:r>
    </w:p>
    <w:p w14:paraId="38CBFACC" w14:textId="77777777" w:rsidR="00940944" w:rsidRPr="00940944" w:rsidRDefault="00940944" w:rsidP="009409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>Stats Fetching (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စုစုပေါင်း အရေအတွက်):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0944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ဆီမှ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owners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40944">
        <w:rPr>
          <w:rFonts w:ascii="Courier New" w:eastAsia="Times New Roman" w:hAnsi="Courier New" w:cs="Courier New"/>
          <w:sz w:val="20"/>
          <w:szCs w:val="20"/>
        </w:rPr>
        <w:t>pets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40944">
        <w:rPr>
          <w:rFonts w:ascii="Courier New" w:eastAsia="Times New Roman" w:hAnsi="Courier New" w:cs="Courier New"/>
          <w:sz w:val="20"/>
          <w:szCs w:val="20"/>
        </w:rPr>
        <w:t>appointments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တို့၏ စုစုပေါင်းအရေအတွက် (</w:t>
      </w:r>
      <w:r w:rsidRPr="00940944">
        <w:rPr>
          <w:rFonts w:ascii="Courier New" w:eastAsia="Times New Roman" w:hAnsi="Courier New" w:cs="Courier New"/>
          <w:sz w:val="20"/>
          <w:szCs w:val="20"/>
        </w:rPr>
        <w:t>count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40944">
        <w:rPr>
          <w:rFonts w:ascii="Courier New" w:eastAsia="Times New Roman" w:hAnsi="Courier New" w:cs="Courier New"/>
          <w:sz w:val="20"/>
          <w:szCs w:val="20"/>
        </w:rPr>
        <w:t>supabase.from</w:t>
      </w:r>
      <w:proofErr w:type="spellEnd"/>
      <w:proofErr w:type="gramEnd"/>
      <w:r w:rsidRPr="00940944">
        <w:rPr>
          <w:rFonts w:ascii="Courier New" w:eastAsia="Times New Roman" w:hAnsi="Courier New" w:cs="Courier New"/>
          <w:sz w:val="20"/>
          <w:szCs w:val="20"/>
        </w:rPr>
        <w:t>().select('*', { count: 'exact' })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သုံး၍ လှမ်းဆွဲပြီး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ပေါ်တွင် ပြသခဲ့သည်။</w:t>
      </w:r>
    </w:p>
    <w:p w14:paraId="046126A6" w14:textId="77777777" w:rsidR="00940944" w:rsidRPr="00940944" w:rsidRDefault="00940944" w:rsidP="009409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>Core Mission Logic (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မွေးနေ့ရှင် ရက်ချိန်းစစ်ထုတ်ခြင်း):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r w:rsidRPr="00940944">
        <w:rPr>
          <w:rFonts w:ascii="Courier New" w:eastAsia="Times New Roman" w:hAnsi="Courier New" w:cs="Courier New"/>
          <w:sz w:val="20"/>
          <w:szCs w:val="20"/>
        </w:rPr>
        <w:t>appointments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table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 ဆွဲယူစဉ် ၎င်းနှင့် ချိတ်ဆက်ထားသော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pets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၏ အချက်အလက်များကိုပါ တစ်ပါတည်း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Join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လုပ်၍ ယူခဲ့သည်။</w:t>
      </w:r>
    </w:p>
    <w:p w14:paraId="1E146D2C" w14:textId="77777777" w:rsidR="00940944" w:rsidRPr="00940944" w:rsidRDefault="00940944" w:rsidP="0094094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၏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 xml:space="preserve">new </w:t>
      </w:r>
      <w:proofErr w:type="gramStart"/>
      <w:r w:rsidRPr="00940944">
        <w:rPr>
          <w:rFonts w:ascii="Courier New" w:eastAsia="Times New Roman" w:hAnsi="Courier New" w:cs="Courier New"/>
          <w:sz w:val="20"/>
          <w:szCs w:val="20"/>
        </w:rPr>
        <w:t>Date(</w:t>
      </w:r>
      <w:proofErr w:type="gramEnd"/>
      <w:r w:rsidRPr="00940944">
        <w:rPr>
          <w:rFonts w:ascii="Courier New" w:eastAsia="Times New Roman" w:hAnsi="Courier New" w:cs="Courier New"/>
          <w:sz w:val="20"/>
          <w:szCs w:val="20"/>
        </w:rPr>
        <w:t>)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သုံး၍ ယနေ့၏ လနှင့်ရက် (</w:t>
      </w:r>
      <w:r w:rsidRPr="00940944">
        <w:rPr>
          <w:rFonts w:ascii="Courier New" w:eastAsia="Times New Roman" w:hAnsi="Courier New" w:cs="Courier New"/>
          <w:sz w:val="20"/>
          <w:szCs w:val="20"/>
        </w:rPr>
        <w:t>MM-DD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ကို ရယူပြီး တိရစ္ဆာန်များ၏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date_of_birth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နှင့် ကိုက်ညီမှု ရှိ/မရှိ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Filter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လုပ်ကာ စစ်ထုတ်ခဲ့သည်။</w:t>
      </w:r>
    </w:p>
    <w:p w14:paraId="10ACF3AC" w14:textId="77777777" w:rsidR="00940944" w:rsidRPr="00940944" w:rsidRDefault="00940944" w:rsidP="0094094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မွေးနေ့နှင့် ရက်ချိန်း တိုက်ဆိုင်နေသော အကောင်ကို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940944">
        <w:rPr>
          <w:rFonts w:ascii="Segoe UI Emoji" w:eastAsia="Times New Roman" w:hAnsi="Segoe UI Emoji" w:cs="Segoe UI Emoji"/>
          <w:b/>
          <w:bCs/>
          <w:sz w:val="24"/>
          <w:szCs w:val="24"/>
        </w:rPr>
        <w:t>🎂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ယနေ့ မွေးနေ့ရှင် ရက်ချိန်းစာရင်း"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ဇယားတွင်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Segoe UI Emoji" w:eastAsia="Times New Roman" w:hAnsi="Segoe UI Emoji" w:cs="Segoe UI Emoji"/>
          <w:sz w:val="20"/>
          <w:szCs w:val="20"/>
        </w:rPr>
        <w:t>🎉</w:t>
      </w:r>
      <w:r w:rsidRPr="00940944">
        <w:rPr>
          <w:rFonts w:ascii="Courier New" w:eastAsia="Times New Roman" w:hAnsi="Courier New" w:cs="Courier New"/>
          <w:sz w:val="20"/>
          <w:szCs w:val="20"/>
        </w:rPr>
        <w:t xml:space="preserve"> Birthday Match!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Tag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လေးဖြင့် အောင်မြင်စွာ ထုတ်ပြနိုင်ခဲ့သည်။</w:t>
      </w:r>
    </w:p>
    <w:p w14:paraId="560CDA49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0944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🌐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အဆင့် ၅ - 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Project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 xml:space="preserve">အား 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GitHub </w:t>
      </w:r>
      <w:r w:rsidRPr="00940944">
        <w:rPr>
          <w:rFonts w:ascii="Times New Roman" w:eastAsia="Times New Roman" w:hAnsi="Times New Roman" w:cs="Myanmar Text"/>
          <w:b/>
          <w:bCs/>
          <w:sz w:val="36"/>
          <w:szCs w:val="36"/>
          <w:cs/>
        </w:rPr>
        <w:t>ပေါ်သို့ တင်ခြင်း (</w:t>
      </w:r>
      <w:r w:rsidRPr="00940944">
        <w:rPr>
          <w:rFonts w:ascii="Times New Roman" w:eastAsia="Times New Roman" w:hAnsi="Times New Roman" w:cs="Times New Roman"/>
          <w:b/>
          <w:bCs/>
          <w:sz w:val="36"/>
          <w:szCs w:val="36"/>
        </w:rPr>
        <w:t>Deployment Preparation)</w:t>
      </w:r>
    </w:p>
    <w:p w14:paraId="461F0354" w14:textId="77777777" w:rsidR="00940944" w:rsidRPr="00940944" w:rsidRDefault="00940944" w:rsidP="009409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40944">
        <w:rPr>
          <w:rFonts w:ascii="Courier New" w:eastAsia="Times New Roman" w:hAnsi="Courier New" w:cs="Courier New"/>
          <w:b/>
          <w:bCs/>
          <w:sz w:val="20"/>
          <w:szCs w:val="20"/>
        </w:rPr>
        <w:t>.</w:t>
      </w:r>
      <w:proofErr w:type="spellStart"/>
      <w:r w:rsidRPr="00940944">
        <w:rPr>
          <w:rFonts w:ascii="Courier New" w:eastAsia="Times New Roman" w:hAnsi="Courier New" w:cs="Courier New"/>
          <w:b/>
          <w:bCs/>
          <w:sz w:val="20"/>
          <w:szCs w:val="20"/>
        </w:rPr>
        <w:t>gitignore</w:t>
      </w:r>
      <w:proofErr w:type="spellEnd"/>
      <w:proofErr w:type="gramEnd"/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စစ်ဆေးခြင်း: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လျှို့ဝှက်ချက်များ ပါဝင်သော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env.local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နှင့် ဖိုင်ပမာဏကြီးမားသော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node_modules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တို့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GitHub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ပေါ် မပါသွားစေရန် ပိတ်ဆို့ထားခဲ့သည်။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 xml:space="preserve">မှတ်ချက်။ ။ ဆရာ သို့မဟုတ် 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Mission Viewer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 xml:space="preserve">မှ အကုန် 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Public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>တင်ခိုင်းသည့် အခါမျိုးတွင်မူ</w:t>
      </w:r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40944">
        <w:rPr>
          <w:rFonts w:ascii="Courier New" w:eastAsia="Times New Roman" w:hAnsi="Courier New" w:cs="Courier New"/>
          <w:i/>
          <w:iCs/>
          <w:sz w:val="20"/>
          <w:szCs w:val="20"/>
        </w:rPr>
        <w:t>.</w:t>
      </w:r>
      <w:proofErr w:type="spellStart"/>
      <w:r w:rsidRPr="00940944">
        <w:rPr>
          <w:rFonts w:ascii="Courier New" w:eastAsia="Times New Roman" w:hAnsi="Courier New" w:cs="Courier New"/>
          <w:i/>
          <w:iCs/>
          <w:sz w:val="20"/>
          <w:szCs w:val="20"/>
        </w:rPr>
        <w:t>env.local</w:t>
      </w:r>
      <w:proofErr w:type="spellEnd"/>
      <w:r w:rsidRPr="0094094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i/>
          <w:iCs/>
          <w:sz w:val="24"/>
          <w:szCs w:val="24"/>
          <w:cs/>
        </w:rPr>
        <w:t>ကို ထည့်သွင်းပေးခဲ့ရသည်)</w:t>
      </w:r>
    </w:p>
    <w:p w14:paraId="2ECF7B11" w14:textId="77777777" w:rsidR="00940944" w:rsidRPr="00940944" w:rsidRDefault="00940944" w:rsidP="009409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GitHub Repository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 xml:space="preserve">သို့ 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Push 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လုပ်ခြင်း:</w:t>
      </w:r>
    </w:p>
    <w:p w14:paraId="68B114F0" w14:textId="77777777" w:rsidR="00940944" w:rsidRPr="00940944" w:rsidRDefault="00940944" w:rsidP="0094094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14:paraId="6C7D2C40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 xml:space="preserve">git </w:t>
      </w:r>
      <w:proofErr w:type="gramStart"/>
      <w:r w:rsidRPr="00940944">
        <w:rPr>
          <w:rFonts w:ascii="Courier New" w:eastAsia="Times New Roman" w:hAnsi="Courier New" w:cs="Courier New"/>
          <w:sz w:val="20"/>
          <w:szCs w:val="20"/>
        </w:rPr>
        <w:t>add .</w:t>
      </w:r>
      <w:proofErr w:type="gramEnd"/>
    </w:p>
    <w:p w14:paraId="19179720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git commit -m "feat: complete vet clinic dashboard mission"</w:t>
      </w:r>
    </w:p>
    <w:p w14:paraId="390D747A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git branch -M main</w:t>
      </w:r>
    </w:p>
    <w:p w14:paraId="543A3B98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git remote add origin &lt;your-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>-repo-</w:t>
      </w:r>
      <w:proofErr w:type="spellStart"/>
      <w:r w:rsidRPr="00940944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940944">
        <w:rPr>
          <w:rFonts w:ascii="Courier New" w:eastAsia="Times New Roman" w:hAnsi="Courier New" w:cs="Courier New"/>
          <w:sz w:val="20"/>
          <w:szCs w:val="20"/>
        </w:rPr>
        <w:t>&gt;</w:t>
      </w:r>
    </w:p>
    <w:p w14:paraId="590D16CD" w14:textId="77777777" w:rsidR="00940944" w:rsidRPr="00940944" w:rsidRDefault="00940944" w:rsidP="00940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940944">
        <w:rPr>
          <w:rFonts w:ascii="Courier New" w:eastAsia="Times New Roman" w:hAnsi="Courier New" w:cs="Courier New"/>
          <w:sz w:val="20"/>
          <w:szCs w:val="20"/>
        </w:rPr>
        <w:t>git push -u origin main</w:t>
      </w:r>
    </w:p>
    <w:p w14:paraId="6630957B" w14:textId="77777777" w:rsidR="00940944" w:rsidRPr="00940944" w:rsidRDefault="00940944" w:rsidP="009409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0944">
        <w:rPr>
          <w:rFonts w:ascii="Segoe UI Emoji" w:eastAsia="Times New Roman" w:hAnsi="Segoe UI Emoji" w:cs="Segoe UI Emoji"/>
          <w:b/>
          <w:bCs/>
          <w:sz w:val="27"/>
          <w:szCs w:val="27"/>
        </w:rPr>
        <w:t>🏆</w:t>
      </w:r>
      <w:r w:rsidRPr="009409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940944">
        <w:rPr>
          <w:rFonts w:ascii="Times New Roman" w:eastAsia="Times New Roman" w:hAnsi="Times New Roman" w:cs="Myanmar Text"/>
          <w:b/>
          <w:bCs/>
          <w:sz w:val="27"/>
          <w:szCs w:val="27"/>
          <w:cs/>
        </w:rPr>
        <w:t>ရလဒ် (</w:t>
      </w:r>
      <w:r w:rsidRPr="00940944">
        <w:rPr>
          <w:rFonts w:ascii="Times New Roman" w:eastAsia="Times New Roman" w:hAnsi="Times New Roman" w:cs="Times New Roman"/>
          <w:b/>
          <w:bCs/>
          <w:sz w:val="27"/>
          <w:szCs w:val="27"/>
        </w:rPr>
        <w:t>Result)</w:t>
      </w:r>
    </w:p>
    <w:p w14:paraId="70E375CF" w14:textId="77777777" w:rsidR="00940944" w:rsidRPr="00940944" w:rsidRDefault="00940944" w:rsidP="00940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Next.js Frontend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မှတစ်ဆင့် </w:t>
      </w:r>
      <w:proofErr w:type="spellStart"/>
      <w:r w:rsidRPr="00940944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Cloud Database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ထဲရှိ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Relationship Data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များကို စနစ်တကျ လှမ်းယူ၊ စစ်ထုတ်ပြီး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940944">
        <w:rPr>
          <w:rFonts w:ascii="Times New Roman" w:eastAsia="Times New Roman" w:hAnsi="Times New Roman" w:cs="Myanmar Text"/>
          <w:b/>
          <w:bCs/>
          <w:sz w:val="24"/>
          <w:szCs w:val="24"/>
          <w:cs/>
        </w:rPr>
        <w:t>ယနေ့ ရက်ချိန်းရှိပြီး ယနေ့တွင် မွေးနေ့ကျရောက်နေသော တိရစ္ဆာန်စာရင်း"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ကို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 xml:space="preserve">ပေါ်တွင် မှန်ကန်စွာ ဖော်ပြပေးနိုင်ခဲ့သဖြင့် အဓိက </w:t>
      </w:r>
      <w:r w:rsidRPr="00940944">
        <w:rPr>
          <w:rFonts w:ascii="Times New Roman" w:eastAsia="Times New Roman" w:hAnsi="Times New Roman" w:cs="Times New Roman"/>
          <w:sz w:val="24"/>
          <w:szCs w:val="24"/>
        </w:rPr>
        <w:t xml:space="preserve">Mission </w:t>
      </w:r>
      <w:r w:rsidRPr="00940944">
        <w:rPr>
          <w:rFonts w:ascii="Times New Roman" w:eastAsia="Times New Roman" w:hAnsi="Times New Roman" w:cs="Myanmar Text"/>
          <w:sz w:val="24"/>
          <w:szCs w:val="24"/>
          <w:cs/>
        </w:rPr>
        <w:t>အား ရာနှုန်းပြည့် ပြီးမြောက်အောင်မြင်ခဲ့ပါသည်။</w:t>
      </w:r>
    </w:p>
    <w:p w14:paraId="2F3A2704" w14:textId="77777777" w:rsidR="007631A2" w:rsidRDefault="007631A2"/>
    <w:sectPr w:rsidR="007631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F471BF"/>
    <w:multiLevelType w:val="multilevel"/>
    <w:tmpl w:val="FD3CA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7A3F51"/>
    <w:multiLevelType w:val="multilevel"/>
    <w:tmpl w:val="89168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995039"/>
    <w:multiLevelType w:val="multilevel"/>
    <w:tmpl w:val="9C424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7B75EB"/>
    <w:multiLevelType w:val="multilevel"/>
    <w:tmpl w:val="F2A8B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7B4"/>
    <w:rsid w:val="007631A2"/>
    <w:rsid w:val="00940944"/>
    <w:rsid w:val="00F6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91833C-F8E8-4DF7-A115-A8D1B0AF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09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409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409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9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409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4094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40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1481061698-70">
    <w:name w:val="ng-tns-c1481061698-70"/>
    <w:basedOn w:val="DefaultParagraphFont"/>
    <w:rsid w:val="0094094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09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094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40944"/>
    <w:rPr>
      <w:rFonts w:ascii="Courier New" w:eastAsia="Times New Roman" w:hAnsi="Courier New" w:cs="Courier New"/>
      <w:sz w:val="20"/>
      <w:szCs w:val="20"/>
    </w:rPr>
  </w:style>
  <w:style w:type="character" w:customStyle="1" w:styleId="ng-tns-c1481061698-71">
    <w:name w:val="ng-tns-c1481061698-71"/>
    <w:basedOn w:val="DefaultParagraphFont"/>
    <w:rsid w:val="00940944"/>
  </w:style>
  <w:style w:type="character" w:customStyle="1" w:styleId="ng-tns-c1481061698-72">
    <w:name w:val="ng-tns-c1481061698-72"/>
    <w:basedOn w:val="DefaultParagraphFont"/>
    <w:rsid w:val="00940944"/>
  </w:style>
  <w:style w:type="character" w:customStyle="1" w:styleId="hljs-keyword">
    <w:name w:val="hljs-keyword"/>
    <w:basedOn w:val="DefaultParagraphFont"/>
    <w:rsid w:val="00940944"/>
  </w:style>
  <w:style w:type="character" w:customStyle="1" w:styleId="hljs-type">
    <w:name w:val="hljs-type"/>
    <w:basedOn w:val="DefaultParagraphFont"/>
    <w:rsid w:val="00940944"/>
  </w:style>
  <w:style w:type="character" w:customStyle="1" w:styleId="hljs-string">
    <w:name w:val="hljs-string"/>
    <w:basedOn w:val="DefaultParagraphFont"/>
    <w:rsid w:val="00940944"/>
  </w:style>
  <w:style w:type="character" w:customStyle="1" w:styleId="ng-tns-c1481061698-73">
    <w:name w:val="ng-tns-c1481061698-73"/>
    <w:basedOn w:val="DefaultParagraphFont"/>
    <w:rsid w:val="00940944"/>
  </w:style>
  <w:style w:type="character" w:customStyle="1" w:styleId="hljs-literal">
    <w:name w:val="hljs-literal"/>
    <w:basedOn w:val="DefaultParagraphFont"/>
    <w:rsid w:val="00940944"/>
  </w:style>
  <w:style w:type="character" w:customStyle="1" w:styleId="ng-tns-c1481061698-74">
    <w:name w:val="ng-tns-c1481061698-74"/>
    <w:basedOn w:val="DefaultParagraphFont"/>
    <w:rsid w:val="00940944"/>
  </w:style>
  <w:style w:type="character" w:customStyle="1" w:styleId="ng-tns-c1481061698-75">
    <w:name w:val="ng-tns-c1481061698-75"/>
    <w:basedOn w:val="DefaultParagraphFont"/>
    <w:rsid w:val="00940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394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95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139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1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52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3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9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453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5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0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82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1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19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0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47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642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Hlaing</dc:creator>
  <cp:keywords/>
  <dc:description/>
  <cp:lastModifiedBy>Mr Hlaing</cp:lastModifiedBy>
  <cp:revision>2</cp:revision>
  <dcterms:created xsi:type="dcterms:W3CDTF">2026-07-02T03:21:00Z</dcterms:created>
  <dcterms:modified xsi:type="dcterms:W3CDTF">2026-07-02T03:21:00Z</dcterms:modified>
</cp:coreProperties>
</file>