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E7C7C" w14:textId="22AEC1E2" w:rsidR="00C65336" w:rsidRDefault="00C65336"/>
    <w:p w14:paraId="66CE7C7D" w14:textId="77777777" w:rsidR="00C65336" w:rsidRDefault="00C6533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7815"/>
      </w:tblGrid>
      <w:tr w:rsidR="00C65336" w14:paraId="66CE7C80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7C7E" w14:textId="77777777" w:rsidR="00C65336" w:rsidRDefault="005C6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7C7F" w14:textId="3CF6CE18" w:rsidR="00C65336" w:rsidRDefault="00B928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5C65EC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10</w:t>
            </w:r>
            <w:r w:rsidR="005C65EC">
              <w:rPr>
                <w:sz w:val="20"/>
                <w:szCs w:val="20"/>
              </w:rPr>
              <w:t>-202</w:t>
            </w:r>
            <w:r>
              <w:rPr>
                <w:sz w:val="20"/>
                <w:szCs w:val="20"/>
              </w:rPr>
              <w:t>3</w:t>
            </w:r>
          </w:p>
        </w:tc>
      </w:tr>
      <w:tr w:rsidR="00C65336" w14:paraId="66CE7C83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7C81" w14:textId="77777777" w:rsidR="00C65336" w:rsidRDefault="005C6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7C82" w14:textId="5B289A02" w:rsidR="00C65336" w:rsidRDefault="005C6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="00B9280B">
              <w:rPr>
                <w:sz w:val="20"/>
                <w:szCs w:val="20"/>
              </w:rPr>
              <w:t>Registration</w:t>
            </w:r>
            <w:r>
              <w:rPr>
                <w:sz w:val="20"/>
                <w:szCs w:val="20"/>
              </w:rPr>
              <w:t>][</w:t>
            </w:r>
            <w:r w:rsidR="00B9280B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 xml:space="preserve">ame] </w:t>
            </w:r>
            <w:r w:rsidR="00B9280B">
              <w:rPr>
                <w:sz w:val="20"/>
                <w:szCs w:val="20"/>
              </w:rPr>
              <w:t>Name able using numeric</w:t>
            </w:r>
            <w:r>
              <w:rPr>
                <w:sz w:val="20"/>
                <w:szCs w:val="20"/>
              </w:rPr>
              <w:t>.</w:t>
            </w:r>
          </w:p>
        </w:tc>
      </w:tr>
      <w:tr w:rsidR="00C65336" w14:paraId="66CE7C8C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7C84" w14:textId="77777777" w:rsidR="00C65336" w:rsidRDefault="005C6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7C85" w14:textId="7BA9CA75" w:rsidR="00C65336" w:rsidRDefault="00B928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go to secondhand website, user click “Daftar”. User input numeric digit on name. the user notice that Name field able using numeric.  </w:t>
            </w:r>
          </w:p>
          <w:p w14:paraId="440E7143" w14:textId="77777777" w:rsidR="00BA43CA" w:rsidRDefault="00BA43CA" w:rsidP="00BA4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03F371D1" w14:textId="2D617686" w:rsidR="00BA43CA" w:rsidRDefault="00BA43CA" w:rsidP="00BA4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Notes: </w:t>
            </w:r>
          </w:p>
          <w:p w14:paraId="79620BEA" w14:textId="674181F0" w:rsidR="00BA43CA" w:rsidRDefault="00BA43CA" w:rsidP="00BA43CA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Tested using google chrome </w:t>
            </w:r>
            <w:r w:rsidRPr="00BA43CA">
              <w:rPr>
                <w:sz w:val="20"/>
                <w:szCs w:val="20"/>
              </w:rPr>
              <w:t>Version 118.0.5993.71 (Official Build) (64-bit)</w:t>
            </w:r>
          </w:p>
          <w:p w14:paraId="3B3794F2" w14:textId="4E85369A" w:rsidR="00BA43CA" w:rsidRPr="00BA43CA" w:rsidRDefault="00BA43CA" w:rsidP="00BA43CA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Repro rate 100%</w:t>
            </w:r>
          </w:p>
          <w:p w14:paraId="66CE7C8A" w14:textId="77777777" w:rsidR="00C65336" w:rsidRDefault="00C653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66CE7C8B" w14:textId="77777777" w:rsidR="00C65336" w:rsidRDefault="005C6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see attachment for details.</w:t>
            </w:r>
          </w:p>
        </w:tc>
      </w:tr>
      <w:tr w:rsidR="00C65336" w14:paraId="66CE7C90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7C8D" w14:textId="77777777" w:rsidR="00C65336" w:rsidRDefault="005C6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458B1" w14:textId="77777777" w:rsidR="00B9280B" w:rsidRDefault="00B9280B" w:rsidP="00B928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Step to reproduce: </w:t>
            </w:r>
          </w:p>
          <w:p w14:paraId="59CB877E" w14:textId="0C0F8623" w:rsidR="00B9280B" w:rsidRDefault="00B9280B" w:rsidP="00B9280B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got to secondhand website</w:t>
            </w:r>
            <w:r w:rsidR="005C65EC">
              <w:rPr>
                <w:sz w:val="20"/>
                <w:szCs w:val="20"/>
              </w:rPr>
              <w:t xml:space="preserve"> </w:t>
            </w:r>
            <w:r w:rsidR="005C65EC" w:rsidRPr="005C65EC">
              <w:rPr>
                <w:sz w:val="20"/>
                <w:szCs w:val="20"/>
              </w:rPr>
              <w:t>https://secondhand.binaracademy.org/</w:t>
            </w:r>
          </w:p>
          <w:p w14:paraId="7019DD17" w14:textId="77777777" w:rsidR="00B9280B" w:rsidRDefault="00B9280B" w:rsidP="00B9280B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click “Masuk”</w:t>
            </w:r>
          </w:p>
          <w:p w14:paraId="2B439FE9" w14:textId="77777777" w:rsidR="00B9280B" w:rsidRPr="00B9280B" w:rsidRDefault="00B9280B" w:rsidP="00B9280B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click “Daftar di </w:t>
            </w:r>
            <w:proofErr w:type="spellStart"/>
            <w:r>
              <w:rPr>
                <w:sz w:val="20"/>
                <w:szCs w:val="20"/>
              </w:rPr>
              <w:t>sini</w:t>
            </w:r>
            <w:proofErr w:type="spellEnd"/>
            <w:r>
              <w:rPr>
                <w:sz w:val="20"/>
                <w:szCs w:val="20"/>
              </w:rPr>
              <w:t>”</w:t>
            </w:r>
            <w:r w:rsidRPr="00B9280B">
              <w:rPr>
                <w:sz w:val="20"/>
                <w:szCs w:val="20"/>
              </w:rPr>
              <w:t xml:space="preserve"> </w:t>
            </w:r>
          </w:p>
          <w:p w14:paraId="5C5A7E7E" w14:textId="77777777" w:rsidR="00B9280B" w:rsidRDefault="00B9280B" w:rsidP="00B9280B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input numeric digit on “Name”</w:t>
            </w:r>
          </w:p>
          <w:p w14:paraId="16B3813E" w14:textId="77777777" w:rsidR="00B9280B" w:rsidRDefault="00B9280B" w:rsidP="00B9280B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click “Daftar”</w:t>
            </w:r>
          </w:p>
          <w:p w14:paraId="2EA552DB" w14:textId="77777777" w:rsidR="00C65336" w:rsidRDefault="00B9280B" w:rsidP="00B9280B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Notice that field “Nama” able to using numeric digit</w:t>
            </w:r>
          </w:p>
          <w:p w14:paraId="51ECF2DA" w14:textId="77777777" w:rsidR="004A5A1C" w:rsidRDefault="004A5A1C" w:rsidP="004A5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5D7CB3BF" w14:textId="77777777" w:rsidR="004A5A1C" w:rsidRDefault="004A5A1C" w:rsidP="004A5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Expected result: </w:t>
            </w:r>
            <w:r>
              <w:rPr>
                <w:sz w:val="20"/>
                <w:szCs w:val="20"/>
              </w:rPr>
              <w:br/>
            </w:r>
          </w:p>
          <w:p w14:paraId="140898E1" w14:textId="77777777" w:rsidR="004A5A1C" w:rsidRPr="007B3CC2" w:rsidRDefault="004A5A1C" w:rsidP="004A5A1C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7B3CC2">
              <w:rPr>
                <w:sz w:val="20"/>
                <w:szCs w:val="20"/>
              </w:rPr>
              <w:t>Field “Nama” will not allow using numeric digits</w:t>
            </w:r>
          </w:p>
          <w:p w14:paraId="28DDB832" w14:textId="77777777" w:rsidR="004A5A1C" w:rsidRDefault="004A5A1C" w:rsidP="004A5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5CF02271" w14:textId="77777777" w:rsidR="004A5A1C" w:rsidRDefault="004A5A1C" w:rsidP="004A5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Actual results: </w:t>
            </w:r>
          </w:p>
          <w:p w14:paraId="03661F72" w14:textId="77777777" w:rsidR="004A5A1C" w:rsidRDefault="004A5A1C" w:rsidP="004A5A1C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Field “Nama” only allow alphabets</w:t>
            </w:r>
          </w:p>
          <w:p w14:paraId="66CE7C8F" w14:textId="653A2829" w:rsidR="004A5A1C" w:rsidRPr="004A5A1C" w:rsidRDefault="004A5A1C" w:rsidP="004A5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C65336" w14:paraId="66CE7C93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7C91" w14:textId="77777777" w:rsidR="00C65336" w:rsidRDefault="005C6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Attachment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7C92" w14:textId="6CB3E396" w:rsidR="00C65336" w:rsidRDefault="00BA4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C2EE242" wp14:editId="32692CE9">
                  <wp:extent cx="4835525" cy="3086100"/>
                  <wp:effectExtent l="0" t="0" r="3175" b="0"/>
                  <wp:docPr id="3320951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095165" name="Picture 332095165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5525" cy="308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5336" w14:paraId="66CE7C96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7C94" w14:textId="77777777" w:rsidR="00C65336" w:rsidRDefault="005C6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Severity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7C95" w14:textId="1E77C531" w:rsidR="00C65336" w:rsidRDefault="005C6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FCE5CD"/>
              </w:rPr>
              <w:t>Medium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C65336" w14:paraId="66CE7C99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7C97" w14:textId="77777777" w:rsidR="00C65336" w:rsidRDefault="005C6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Priority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7C98" w14:textId="32DDEBD6" w:rsidR="00C65336" w:rsidRDefault="005C6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FCE5CD"/>
              </w:rPr>
              <w:t>Middle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C65336" w14:paraId="66CE7C9C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7C9A" w14:textId="77777777" w:rsidR="00C65336" w:rsidRDefault="005C6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Label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7C9B" w14:textId="3A6AB5F1" w:rsidR="00C65336" w:rsidRDefault="005C6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0E0E3"/>
              </w:rPr>
            </w:pPr>
            <w:r>
              <w:rPr>
                <w:sz w:val="20"/>
                <w:szCs w:val="20"/>
                <w:shd w:val="clear" w:color="auto" w:fill="D0E0E3"/>
              </w:rPr>
              <w:t>Web</w:t>
            </w:r>
          </w:p>
        </w:tc>
      </w:tr>
      <w:tr w:rsidR="00C65336" w14:paraId="66CE7C9F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7C9D" w14:textId="77777777" w:rsidR="00C65336" w:rsidRDefault="005C6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Reporter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7C9E" w14:textId="13AA4F1F" w:rsidR="00C65336" w:rsidRDefault="00B928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Herman Marhindi</w:t>
            </w:r>
          </w:p>
        </w:tc>
      </w:tr>
      <w:tr w:rsidR="00C65336" w14:paraId="66CE7CA2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7CA0" w14:textId="77777777" w:rsidR="00C65336" w:rsidRDefault="005C6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Assignee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7CA1" w14:textId="77777777" w:rsidR="00C65336" w:rsidRDefault="005C6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66CE7CA3" w14:textId="77777777" w:rsidR="00C65336" w:rsidRDefault="00C65336"/>
    <w:sectPr w:rsidR="00C6533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77BA6"/>
    <w:multiLevelType w:val="hybridMultilevel"/>
    <w:tmpl w:val="E9EC9DDC"/>
    <w:lvl w:ilvl="0" w:tplc="AEC6689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A5166"/>
    <w:multiLevelType w:val="multilevel"/>
    <w:tmpl w:val="1DC6AC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F27257"/>
    <w:multiLevelType w:val="hybridMultilevel"/>
    <w:tmpl w:val="74AE94B8"/>
    <w:lvl w:ilvl="0" w:tplc="AEC6689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57B04"/>
    <w:multiLevelType w:val="hybridMultilevel"/>
    <w:tmpl w:val="7BC6CB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365F00"/>
    <w:multiLevelType w:val="hybridMultilevel"/>
    <w:tmpl w:val="B67681EA"/>
    <w:lvl w:ilvl="0" w:tplc="AEC6689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997579"/>
    <w:multiLevelType w:val="multilevel"/>
    <w:tmpl w:val="DF80AB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56136933">
    <w:abstractNumId w:val="1"/>
  </w:num>
  <w:num w:numId="2" w16cid:durableId="291132093">
    <w:abstractNumId w:val="5"/>
  </w:num>
  <w:num w:numId="3" w16cid:durableId="1532526091">
    <w:abstractNumId w:val="3"/>
  </w:num>
  <w:num w:numId="4" w16cid:durableId="53244020">
    <w:abstractNumId w:val="0"/>
  </w:num>
  <w:num w:numId="5" w16cid:durableId="2064982952">
    <w:abstractNumId w:val="2"/>
  </w:num>
  <w:num w:numId="6" w16cid:durableId="10585547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336"/>
    <w:rsid w:val="004A5A1C"/>
    <w:rsid w:val="005C65EC"/>
    <w:rsid w:val="007B3CC2"/>
    <w:rsid w:val="00A519CE"/>
    <w:rsid w:val="00B9280B"/>
    <w:rsid w:val="00BA43CA"/>
    <w:rsid w:val="00C65336"/>
    <w:rsid w:val="00F9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E7C7C"/>
  <w15:docId w15:val="{5EFC5EB2-8A92-4BAE-BD43-84629E110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92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Herman Marhindi</cp:lastModifiedBy>
  <cp:revision>7</cp:revision>
  <dcterms:created xsi:type="dcterms:W3CDTF">2023-10-15T12:28:00Z</dcterms:created>
  <dcterms:modified xsi:type="dcterms:W3CDTF">2023-10-15T13:06:00Z</dcterms:modified>
</cp:coreProperties>
</file>