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35" w:rsidRPr="00F23601" w:rsidRDefault="00792CBD">
      <w:pPr>
        <w:rPr>
          <w:b/>
        </w:rPr>
      </w:pPr>
      <w:r w:rsidRPr="00F23601">
        <w:rPr>
          <w:b/>
        </w:rPr>
        <w:t>Search book</w:t>
      </w:r>
    </w:p>
    <w:p w:rsidR="00792CBD" w:rsidRPr="00F23601" w:rsidRDefault="00792CBD">
      <w:pPr>
        <w:rPr>
          <w:i/>
        </w:rPr>
      </w:pPr>
      <w:r w:rsidRPr="00F23601">
        <w:rPr>
          <w:i/>
        </w:rPr>
        <w:t>Client -&gt; SearchController</w:t>
      </w:r>
    </w:p>
    <w:p w:rsidR="00792CBD" w:rsidRDefault="00792CBD">
      <w:r>
        <w:t>SearchBook (string key) -&gt; return Book Model</w:t>
      </w:r>
    </w:p>
    <w:p w:rsidR="00792CBD" w:rsidRPr="00F23601" w:rsidRDefault="00792CBD">
      <w:pPr>
        <w:rPr>
          <w:b/>
        </w:rPr>
      </w:pPr>
      <w:r w:rsidRPr="00F23601">
        <w:rPr>
          <w:b/>
        </w:rPr>
        <w:t>Manager Member</w:t>
      </w:r>
    </w:p>
    <w:p w:rsidR="00792CBD" w:rsidRPr="00F23601" w:rsidRDefault="00792CBD">
      <w:pPr>
        <w:rPr>
          <w:i/>
        </w:rPr>
      </w:pPr>
      <w:r w:rsidRPr="00F23601">
        <w:rPr>
          <w:i/>
        </w:rPr>
        <w:t>Client -&gt; UserController</w:t>
      </w:r>
    </w:p>
    <w:p w:rsidR="00792CBD" w:rsidRDefault="00792CBD">
      <w:r>
        <w:t>GetData -&gt; return List&lt;UserModel&gt;</w:t>
      </w:r>
    </w:p>
    <w:p w:rsidR="00792CBD" w:rsidRDefault="00F23601">
      <w:r>
        <w:t>ChangeStatus(string id, string status) -&gt; return bool</w:t>
      </w:r>
      <w:bookmarkStart w:id="0" w:name="_GoBack"/>
      <w:bookmarkEnd w:id="0"/>
    </w:p>
    <w:p w:rsidR="00F23601" w:rsidRPr="00F23601" w:rsidRDefault="00F23601">
      <w:pPr>
        <w:rPr>
          <w:b/>
        </w:rPr>
      </w:pPr>
      <w:r w:rsidRPr="00F23601">
        <w:rPr>
          <w:b/>
        </w:rPr>
        <w:t>Manager Book</w:t>
      </w:r>
    </w:p>
    <w:p w:rsidR="00F23601" w:rsidRPr="00F23601" w:rsidRDefault="00F23601" w:rsidP="00F23601">
      <w:pPr>
        <w:rPr>
          <w:i/>
        </w:rPr>
      </w:pPr>
      <w:r w:rsidRPr="00F23601">
        <w:rPr>
          <w:i/>
        </w:rPr>
        <w:t>Client -&gt; BookController</w:t>
      </w:r>
    </w:p>
    <w:p w:rsidR="00F23601" w:rsidRDefault="00F23601" w:rsidP="00F23601">
      <w:r>
        <w:t>GetData -&gt; return List&lt;BookModel&gt;</w:t>
      </w:r>
    </w:p>
    <w:p w:rsidR="00F23601" w:rsidRDefault="00F23601" w:rsidP="00F23601">
      <w:r>
        <w:t>AddBook(BookModel) -&gt; return bool</w:t>
      </w:r>
    </w:p>
    <w:p w:rsidR="00F23601" w:rsidRDefault="00F23601" w:rsidP="00F23601">
      <w:r>
        <w:t>EditBook(BookModel) -&gt; return bool</w:t>
      </w:r>
    </w:p>
    <w:p w:rsidR="00F23601" w:rsidRDefault="00F23601" w:rsidP="00F23601">
      <w:r>
        <w:t>Delete(string id) -&gt; return bool</w:t>
      </w:r>
    </w:p>
    <w:p w:rsidR="00F23601" w:rsidRPr="00A2729C" w:rsidRDefault="00F23601" w:rsidP="00F23601">
      <w:pPr>
        <w:rPr>
          <w:b/>
        </w:rPr>
      </w:pPr>
      <w:r w:rsidRPr="00A2729C">
        <w:rPr>
          <w:b/>
        </w:rPr>
        <w:t>ManagerBorrow</w:t>
      </w:r>
    </w:p>
    <w:p w:rsidR="00F23601" w:rsidRDefault="00F23601" w:rsidP="00F23601">
      <w:pPr>
        <w:rPr>
          <w:i/>
        </w:rPr>
      </w:pPr>
      <w:r>
        <w:rPr>
          <w:i/>
        </w:rPr>
        <w:t>Client -&gt; Borrow</w:t>
      </w:r>
      <w:r w:rsidRPr="00F23601">
        <w:rPr>
          <w:i/>
        </w:rPr>
        <w:t>Controller</w:t>
      </w:r>
    </w:p>
    <w:p w:rsidR="00FB5C3B" w:rsidRDefault="00FB5C3B" w:rsidP="00F23601">
      <w:r>
        <w:t>CheckBook(string isbn) -&gt; return BookModel</w:t>
      </w:r>
    </w:p>
    <w:p w:rsidR="00FB5C3B" w:rsidRDefault="00FB5C3B" w:rsidP="00FB5C3B">
      <w:r>
        <w:t>CreateOrder(Model) -&gt; return bool</w:t>
      </w:r>
    </w:p>
    <w:p w:rsidR="00FB5C3B" w:rsidRDefault="00FB5C3B" w:rsidP="00F23601">
      <w:r>
        <w:t>CheckOrder(string Account) -&gt; return List&lt;</w:t>
      </w:r>
      <w:r w:rsidRPr="00FB5C3B">
        <w:t xml:space="preserve"> </w:t>
      </w:r>
      <w:r>
        <w:t>OrderModel&gt;</w:t>
      </w:r>
    </w:p>
    <w:p w:rsidR="00A2729C" w:rsidRDefault="00A2729C" w:rsidP="00A2729C">
      <w:r>
        <w:t>ReturnBook(Model) -&gt; -&gt; return bool</w:t>
      </w:r>
    </w:p>
    <w:p w:rsidR="00FB5C3B" w:rsidRPr="00FB5C3B" w:rsidRDefault="00FB5C3B" w:rsidP="00F23601"/>
    <w:p w:rsidR="00F23601" w:rsidRDefault="00F23601" w:rsidP="00F23601"/>
    <w:p w:rsidR="00F23601" w:rsidRDefault="00F23601"/>
    <w:p w:rsidR="00F23601" w:rsidRDefault="00F23601"/>
    <w:sectPr w:rsidR="00F23601" w:rsidSect="003701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CBD"/>
    <w:rsid w:val="00370166"/>
    <w:rsid w:val="003E2535"/>
    <w:rsid w:val="00792CBD"/>
    <w:rsid w:val="009765C0"/>
    <w:rsid w:val="00A2729C"/>
    <w:rsid w:val="00F23601"/>
    <w:rsid w:val="00FB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2015-10-11T11:32:00Z</dcterms:created>
  <dcterms:modified xsi:type="dcterms:W3CDTF">2015-10-11T17:21:00Z</dcterms:modified>
</cp:coreProperties>
</file>