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Hello! We </w:t>
      </w:r>
      <w:r w:rsidDel="00000000" w:rsidR="00000000" w:rsidRPr="00000000">
        <w:rPr>
          <w:rtl w:val="0"/>
        </w:rPr>
        <w:t xml:space="preserve">are TAG</w:t>
      </w:r>
      <w:r w:rsidDel="00000000" w:rsidR="00000000" w:rsidRPr="00000000">
        <w:rPr>
          <w:rtl w:val="0"/>
        </w:rPr>
        <w:t xml:space="preserve"> Team. Our goal this semester was to work on a project that makes grading capstone teams easier for the professors and ta’s. This software is designed to eliminate the need to read never-ending cells in a CSV, and format that data into a readable and fluid format. During this past semester we’ve not only added in the ability to view a team’s Github repository information, but also modified parts of its internal structure to increase the applications accuracy and adjustability.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