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F518" w14:textId="77777777" w:rsidR="00DF1559" w:rsidRDefault="00DF1559" w:rsidP="00DF1559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6FCE4241" w14:textId="77777777" w:rsidR="00DF1559" w:rsidRDefault="00DF1559" w:rsidP="00DF1559">
      <w:pPr>
        <w:spacing w:line="1" w:lineRule="exact"/>
        <w:rPr>
          <w:sz w:val="20"/>
          <w:szCs w:val="20"/>
        </w:rPr>
      </w:pPr>
    </w:p>
    <w:p w14:paraId="56D09BB8" w14:textId="77777777" w:rsidR="00DF1559" w:rsidRDefault="00DF1559" w:rsidP="00DF1559">
      <w:pPr>
        <w:rPr>
          <w:sz w:val="20"/>
          <w:szCs w:val="20"/>
        </w:rPr>
      </w:pPr>
    </w:p>
    <w:p w14:paraId="1BF2C62D" w14:textId="77777777" w:rsidR="00DF1559" w:rsidRDefault="00DF1559" w:rsidP="00DF1559">
      <w:pPr>
        <w:spacing w:line="313" w:lineRule="exact"/>
        <w:rPr>
          <w:sz w:val="20"/>
          <w:szCs w:val="20"/>
        </w:rPr>
      </w:pPr>
    </w:p>
    <w:p w14:paraId="4BA96824" w14:textId="77777777" w:rsidR="00DF1559" w:rsidRDefault="00DF1559" w:rsidP="00DF155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3D0D04F8" w14:textId="77777777" w:rsidR="00DF1559" w:rsidRDefault="00DF1559" w:rsidP="00DF1559">
      <w:pPr>
        <w:spacing w:line="284" w:lineRule="exact"/>
        <w:rPr>
          <w:sz w:val="20"/>
          <w:szCs w:val="20"/>
        </w:rPr>
      </w:pPr>
    </w:p>
    <w:p w14:paraId="37847A68" w14:textId="77777777" w:rsidR="00DF1559" w:rsidRDefault="00DF1559" w:rsidP="00DF1559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7058B93A" w14:textId="77777777" w:rsidR="00DF1559" w:rsidRDefault="00DF1559" w:rsidP="00DF1559">
      <w:pPr>
        <w:spacing w:line="323" w:lineRule="exact"/>
        <w:rPr>
          <w:sz w:val="20"/>
          <w:szCs w:val="20"/>
        </w:rPr>
      </w:pPr>
    </w:p>
    <w:p w14:paraId="16C6D0EC" w14:textId="77777777" w:rsidR="00DF1559" w:rsidRDefault="00DF1559" w:rsidP="00DF1559">
      <w:pPr>
        <w:spacing w:line="228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6449A21B" w14:textId="77777777" w:rsidR="00DF1559" w:rsidRDefault="00DF1559" w:rsidP="00DF1559">
      <w:pPr>
        <w:spacing w:line="228" w:lineRule="auto"/>
        <w:ind w:right="1140"/>
        <w:rPr>
          <w:rFonts w:eastAsia="Times New Roman"/>
          <w:sz w:val="24"/>
          <w:szCs w:val="24"/>
        </w:rPr>
      </w:pPr>
    </w:p>
    <w:p w14:paraId="77DCE4BC" w14:textId="77777777" w:rsidR="00DF1559" w:rsidRDefault="00DF1559" w:rsidP="00DF155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Questions:</w:t>
      </w:r>
    </w:p>
    <w:p w14:paraId="703FF4F5" w14:textId="77777777" w:rsidR="00DF1559" w:rsidRDefault="00DF1559" w:rsidP="00DF1559">
      <w:pPr>
        <w:spacing w:line="285" w:lineRule="exact"/>
        <w:rPr>
          <w:sz w:val="20"/>
          <w:szCs w:val="20"/>
        </w:rPr>
      </w:pPr>
    </w:p>
    <w:p w14:paraId="60A55429" w14:textId="77777777" w:rsidR="00DF1559" w:rsidRDefault="00DF1559" w:rsidP="00DF155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419A9E28" w14:textId="77777777" w:rsidR="00DF1559" w:rsidRDefault="00DF1559" w:rsidP="00DF1559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DF1559" w14:paraId="2986973C" w14:textId="77777777" w:rsidTr="004007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B248A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996277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63537D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DF1559" w14:paraId="1AB226AB" w14:textId="77777777" w:rsidTr="004007C6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64B4CF" w14:textId="77777777" w:rsidR="00DF1559" w:rsidRDefault="00DF1559" w:rsidP="004007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794523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E24AF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</w:tr>
      <w:tr w:rsidR="00DF1559" w14:paraId="6999B8B2" w14:textId="77777777" w:rsidTr="004007C6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822079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249E31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DD5AEA4" w14:textId="77777777" w:rsidR="00DF1559" w:rsidRDefault="00DF1559" w:rsidP="004007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DF1559" w14:paraId="2CD1B2D9" w14:textId="77777777" w:rsidTr="004007C6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4F6CD0" w14:textId="77777777" w:rsidR="00DF1559" w:rsidRDefault="00DF1559" w:rsidP="004007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0E53D6" w14:textId="77777777" w:rsidR="00DF1559" w:rsidRDefault="00DF1559" w:rsidP="004007C6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B2FE46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DF1559" w14:paraId="45CEC14D" w14:textId="77777777" w:rsidTr="004007C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C70C7F" w14:textId="77777777" w:rsidR="00DF1559" w:rsidRDefault="00DF1559" w:rsidP="004007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371990" w14:textId="77777777" w:rsidR="00DF1559" w:rsidRDefault="00DF1559" w:rsidP="004007C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DC7059" w14:textId="77777777" w:rsidR="00DF1559" w:rsidRDefault="00DF1559" w:rsidP="004007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27DA7EF1" w14:textId="77777777" w:rsidR="00DF1559" w:rsidRDefault="00DF1559" w:rsidP="00DF1559">
      <w:pPr>
        <w:spacing w:line="228" w:lineRule="auto"/>
        <w:ind w:right="1140"/>
        <w:rPr>
          <w:sz w:val="24"/>
          <w:szCs w:val="24"/>
        </w:rPr>
      </w:pPr>
    </w:p>
    <w:p w14:paraId="0444A079" w14:textId="77777777" w:rsidR="00DF1559" w:rsidRDefault="00DF1559" w:rsidP="00DF1559">
      <w:pPr>
        <w:spacing w:line="228" w:lineRule="auto"/>
        <w:ind w:right="1140"/>
        <w:rPr>
          <w:sz w:val="24"/>
          <w:szCs w:val="24"/>
        </w:rPr>
      </w:pPr>
      <w:r w:rsidRPr="00C54EFC">
        <w:rPr>
          <w:noProof/>
          <w:sz w:val="24"/>
          <w:szCs w:val="24"/>
        </w:rPr>
        <w:drawing>
          <wp:inline distT="0" distB="0" distL="0" distR="0" wp14:anchorId="1231B5F0" wp14:editId="181D74CF">
            <wp:extent cx="5563082" cy="2682472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E8EB" w14:textId="77777777" w:rsidR="00DF1559" w:rsidRDefault="00DF1559" w:rsidP="00DF1559">
      <w:pPr>
        <w:spacing w:line="314" w:lineRule="exact"/>
        <w:rPr>
          <w:sz w:val="20"/>
          <w:szCs w:val="20"/>
        </w:rPr>
      </w:pPr>
    </w:p>
    <w:p w14:paraId="6B106A97" w14:textId="77777777" w:rsidR="00DF1559" w:rsidRDefault="00DF1559" w:rsidP="00DF1559">
      <w:pPr>
        <w:spacing w:line="205" w:lineRule="exact"/>
        <w:rPr>
          <w:sz w:val="20"/>
          <w:szCs w:val="20"/>
        </w:rPr>
      </w:pPr>
    </w:p>
    <w:p w14:paraId="6FD62048" w14:textId="77777777" w:rsidR="00DF1559" w:rsidRDefault="00DF1559" w:rsidP="00DF1559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04A16D0F" w14:textId="77777777" w:rsidR="00DF1559" w:rsidRDefault="00DF1559" w:rsidP="00DF1559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F1559" w14:paraId="7ACAD907" w14:textId="77777777" w:rsidTr="004007C6">
        <w:trPr>
          <w:trHeight w:val="311"/>
        </w:trPr>
        <w:tc>
          <w:tcPr>
            <w:tcW w:w="40" w:type="dxa"/>
            <w:vAlign w:val="bottom"/>
          </w:tcPr>
          <w:p w14:paraId="3FE1988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CA4BF0B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741E096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51C14B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713C2E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6F1E73B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E495C56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F684600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3E526A75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45EDE0CD" w14:textId="77777777" w:rsidTr="004007C6">
        <w:trPr>
          <w:trHeight w:val="312"/>
        </w:trPr>
        <w:tc>
          <w:tcPr>
            <w:tcW w:w="40" w:type="dxa"/>
            <w:vAlign w:val="bottom"/>
          </w:tcPr>
          <w:p w14:paraId="52F4C92B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3D6588E" w14:textId="77777777" w:rsidR="00DF1559" w:rsidRDefault="00DF1559" w:rsidP="004007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10029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3F83B6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ACD3C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4654E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335424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F2FD47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8F624C7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6B6CA432" w14:textId="77777777" w:rsidTr="004007C6">
        <w:trPr>
          <w:trHeight w:val="284"/>
        </w:trPr>
        <w:tc>
          <w:tcPr>
            <w:tcW w:w="40" w:type="dxa"/>
            <w:vAlign w:val="bottom"/>
          </w:tcPr>
          <w:p w14:paraId="51D5F1A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7A3D9E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EB24A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EAA556" w14:textId="77777777" w:rsidR="00DF1559" w:rsidRDefault="00DF1559" w:rsidP="004007C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D5BFB1" w14:textId="77777777" w:rsidR="00DF1559" w:rsidRDefault="00DF1559" w:rsidP="004007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3527AF0F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E73B069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7437D71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33034F7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2F632F24" w14:textId="77777777" w:rsidTr="004007C6">
        <w:trPr>
          <w:trHeight w:val="142"/>
        </w:trPr>
        <w:tc>
          <w:tcPr>
            <w:tcW w:w="40" w:type="dxa"/>
            <w:vAlign w:val="bottom"/>
          </w:tcPr>
          <w:p w14:paraId="41E40269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33D4471" w14:textId="77777777" w:rsidR="00DF1559" w:rsidRDefault="00DF1559" w:rsidP="004007C6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779C23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7ADB292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A86C4B" w14:textId="77777777" w:rsidR="00DF1559" w:rsidRDefault="00DF1559" w:rsidP="004007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714F709B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F9FD1CA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13FE005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0A81C4AF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692D9A5F" w14:textId="77777777" w:rsidTr="004007C6">
        <w:trPr>
          <w:trHeight w:val="161"/>
        </w:trPr>
        <w:tc>
          <w:tcPr>
            <w:tcW w:w="40" w:type="dxa"/>
            <w:vAlign w:val="bottom"/>
          </w:tcPr>
          <w:p w14:paraId="0B143496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13218AD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E96D32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0EC5CF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75F97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AB0DB1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5C391BD6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5EDC719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DFBC234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E56209B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1E58E938" w14:textId="77777777" w:rsidTr="004007C6">
        <w:trPr>
          <w:trHeight w:val="287"/>
        </w:trPr>
        <w:tc>
          <w:tcPr>
            <w:tcW w:w="40" w:type="dxa"/>
            <w:vAlign w:val="bottom"/>
          </w:tcPr>
          <w:p w14:paraId="158813F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072C25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95AA9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BE44CA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61BC72" w14:textId="77777777" w:rsidR="00DF1559" w:rsidRDefault="00DF1559" w:rsidP="004007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0F872AB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BAD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576A61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53CDEF0F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221D31F0" w14:textId="77777777" w:rsidTr="004007C6">
        <w:trPr>
          <w:trHeight w:val="142"/>
        </w:trPr>
        <w:tc>
          <w:tcPr>
            <w:tcW w:w="40" w:type="dxa"/>
            <w:vAlign w:val="bottom"/>
          </w:tcPr>
          <w:p w14:paraId="53F7C9DB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407BF75" w14:textId="77777777" w:rsidR="00DF1559" w:rsidRDefault="00DF1559" w:rsidP="004007C6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48D0BC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7C7EFC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20565A" w14:textId="77777777" w:rsidR="00DF1559" w:rsidRDefault="00DF1559" w:rsidP="004007C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669D7523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41A3B3A1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02F0141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664FE551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5F81DE68" w14:textId="77777777" w:rsidTr="004007C6">
        <w:trPr>
          <w:trHeight w:val="161"/>
        </w:trPr>
        <w:tc>
          <w:tcPr>
            <w:tcW w:w="40" w:type="dxa"/>
            <w:vAlign w:val="bottom"/>
          </w:tcPr>
          <w:p w14:paraId="55119209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E1C58E9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B9CDD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0DA94B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24885F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09473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0B9C0E5F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CDFF919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376422D4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798E47A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</w:tbl>
    <w:p w14:paraId="143E1D91" w14:textId="77777777" w:rsidR="00DF1559" w:rsidRDefault="00DF1559" w:rsidP="00DF1559">
      <w:r w:rsidRPr="00392187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D16DAA7" wp14:editId="30CF0E03">
            <wp:simplePos x="0" y="0"/>
            <wp:positionH relativeFrom="column">
              <wp:posOffset>-203200</wp:posOffset>
            </wp:positionH>
            <wp:positionV relativeFrom="paragraph">
              <wp:posOffset>607060</wp:posOffset>
            </wp:positionV>
            <wp:extent cx="4740051" cy="2446232"/>
            <wp:effectExtent l="0" t="0" r="381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F8BA" w14:textId="77777777" w:rsidR="00DF1559" w:rsidRPr="00CC1AA1" w:rsidRDefault="00DF1559" w:rsidP="00DF1559"/>
    <w:p w14:paraId="7652C21F" w14:textId="77777777" w:rsidR="00DF1559" w:rsidRPr="00CC1AA1" w:rsidRDefault="00DF1559" w:rsidP="00DF1559"/>
    <w:p w14:paraId="5FEE1532" w14:textId="77777777" w:rsidR="00DF1559" w:rsidRPr="00CC1AA1" w:rsidRDefault="00DF1559" w:rsidP="00DF1559"/>
    <w:p w14:paraId="4BB01BC5" w14:textId="77777777" w:rsidR="00DF1559" w:rsidRPr="00CC1AA1" w:rsidRDefault="00DF1559" w:rsidP="00DF1559"/>
    <w:p w14:paraId="3E263107" w14:textId="77777777" w:rsidR="00DF1559" w:rsidRPr="00CC1AA1" w:rsidRDefault="00DF1559" w:rsidP="00DF1559"/>
    <w:p w14:paraId="5A33B8ED" w14:textId="77777777" w:rsidR="00DF1559" w:rsidRPr="00CC1AA1" w:rsidRDefault="00DF1559" w:rsidP="00DF1559"/>
    <w:p w14:paraId="0D4A3EB5" w14:textId="77777777" w:rsidR="00DF1559" w:rsidRPr="00CC1AA1" w:rsidRDefault="00DF1559" w:rsidP="00DF1559"/>
    <w:p w14:paraId="74545ABA" w14:textId="77777777" w:rsidR="00DF1559" w:rsidRPr="00CC1AA1" w:rsidRDefault="00DF1559" w:rsidP="00DF1559"/>
    <w:p w14:paraId="63297B84" w14:textId="77777777" w:rsidR="00DF1559" w:rsidRPr="00CC1AA1" w:rsidRDefault="00DF1559" w:rsidP="00DF1559"/>
    <w:p w14:paraId="49747129" w14:textId="77777777" w:rsidR="00DF1559" w:rsidRPr="00CC1AA1" w:rsidRDefault="00DF1559" w:rsidP="00DF1559"/>
    <w:p w14:paraId="1326158D" w14:textId="77777777" w:rsidR="00DF1559" w:rsidRPr="00CC1AA1" w:rsidRDefault="00DF1559" w:rsidP="00DF1559"/>
    <w:p w14:paraId="37158C07" w14:textId="77777777" w:rsidR="00DF1559" w:rsidRPr="00CC1AA1" w:rsidRDefault="00DF1559" w:rsidP="00DF1559"/>
    <w:p w14:paraId="50A9BF29" w14:textId="77777777" w:rsidR="00DF1559" w:rsidRPr="00CC1AA1" w:rsidRDefault="00DF1559" w:rsidP="00DF1559"/>
    <w:p w14:paraId="1B1760D6" w14:textId="77777777" w:rsidR="00DF1559" w:rsidRPr="00CC1AA1" w:rsidRDefault="00DF1559" w:rsidP="00DF1559"/>
    <w:p w14:paraId="6AEABC85" w14:textId="77777777" w:rsidR="00DF1559" w:rsidRPr="00CC1AA1" w:rsidRDefault="00DF1559" w:rsidP="00DF1559"/>
    <w:p w14:paraId="4A4F1ECC" w14:textId="77777777" w:rsidR="00DF1559" w:rsidRPr="00CC1AA1" w:rsidRDefault="00DF1559" w:rsidP="00DF1559"/>
    <w:p w14:paraId="585D41EA" w14:textId="77777777" w:rsidR="00DF1559" w:rsidRPr="00CC1AA1" w:rsidRDefault="00DF1559" w:rsidP="00DF1559"/>
    <w:p w14:paraId="0CB684A1" w14:textId="77777777" w:rsidR="00DF1559" w:rsidRPr="00CC1AA1" w:rsidRDefault="00DF1559" w:rsidP="00DF1559"/>
    <w:p w14:paraId="510AC710" w14:textId="77777777" w:rsidR="00DF1559" w:rsidRDefault="00DF1559" w:rsidP="00DF1559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DF1559" w14:paraId="149D58FE" w14:textId="77777777" w:rsidTr="004007C6">
        <w:trPr>
          <w:trHeight w:val="575"/>
        </w:trPr>
        <w:tc>
          <w:tcPr>
            <w:tcW w:w="260" w:type="dxa"/>
            <w:vAlign w:val="bottom"/>
            <w:hideMark/>
          </w:tcPr>
          <w:p w14:paraId="2583A1F5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45E8F21F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DF1559" w14:paraId="0B4755CD" w14:textId="77777777" w:rsidTr="004007C6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736BD7EB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</w:tr>
    </w:tbl>
    <w:p w14:paraId="4AB33DAA" w14:textId="77777777" w:rsidR="00DF1559" w:rsidRDefault="00DF1559" w:rsidP="00DF1559"/>
    <w:p w14:paraId="59517255" w14:textId="77777777" w:rsidR="00DF1559" w:rsidRDefault="00DF1559" w:rsidP="00DF1559">
      <w:r w:rsidRPr="00F12617">
        <w:rPr>
          <w:noProof/>
        </w:rPr>
        <w:drawing>
          <wp:anchor distT="0" distB="0" distL="114300" distR="114300" simplePos="0" relativeHeight="251660288" behindDoc="0" locked="0" layoutInCell="1" allowOverlap="1" wp14:anchorId="12595EA9" wp14:editId="09913D8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16257" cy="2057578"/>
            <wp:effectExtent l="0" t="0" r="381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BFCF9" w14:textId="77777777" w:rsidR="00DF1559" w:rsidRPr="00F12617" w:rsidRDefault="00DF1559" w:rsidP="00DF1559"/>
    <w:p w14:paraId="0F44AAFC" w14:textId="77777777" w:rsidR="00DF1559" w:rsidRPr="00F12617" w:rsidRDefault="00DF1559" w:rsidP="00DF1559"/>
    <w:p w14:paraId="586046CF" w14:textId="77777777" w:rsidR="00DF1559" w:rsidRPr="00F12617" w:rsidRDefault="00DF1559" w:rsidP="00DF1559"/>
    <w:p w14:paraId="0089550F" w14:textId="77777777" w:rsidR="00DF1559" w:rsidRPr="00F12617" w:rsidRDefault="00DF1559" w:rsidP="00DF1559"/>
    <w:p w14:paraId="2F90DC78" w14:textId="77777777" w:rsidR="00DF1559" w:rsidRPr="00F12617" w:rsidRDefault="00DF1559" w:rsidP="00DF1559"/>
    <w:p w14:paraId="6366AE07" w14:textId="77777777" w:rsidR="00DF1559" w:rsidRPr="00F12617" w:rsidRDefault="00DF1559" w:rsidP="00DF1559"/>
    <w:p w14:paraId="752F1DFD" w14:textId="77777777" w:rsidR="00DF1559" w:rsidRPr="00F12617" w:rsidRDefault="00DF1559" w:rsidP="00DF1559"/>
    <w:p w14:paraId="2B9E7A88" w14:textId="77777777" w:rsidR="00DF1559" w:rsidRPr="00F12617" w:rsidRDefault="00DF1559" w:rsidP="00DF1559"/>
    <w:p w14:paraId="79CF848D" w14:textId="77777777" w:rsidR="00DF1559" w:rsidRPr="00F12617" w:rsidRDefault="00DF1559" w:rsidP="00DF1559"/>
    <w:p w14:paraId="291D0A90" w14:textId="77777777" w:rsidR="00DF1559" w:rsidRPr="00F12617" w:rsidRDefault="00DF1559" w:rsidP="00DF1559"/>
    <w:p w14:paraId="5A2AFB2C" w14:textId="77777777" w:rsidR="00DF1559" w:rsidRPr="00F12617" w:rsidRDefault="00DF1559" w:rsidP="00DF1559"/>
    <w:p w14:paraId="3DF29E0D" w14:textId="77777777" w:rsidR="00DF1559" w:rsidRPr="00F12617" w:rsidRDefault="00DF1559" w:rsidP="00DF1559"/>
    <w:p w14:paraId="1FA6351D" w14:textId="77777777" w:rsidR="00DF1559" w:rsidRDefault="00DF1559" w:rsidP="00DF1559"/>
    <w:p w14:paraId="46504B96" w14:textId="77777777" w:rsidR="00DF1559" w:rsidRDefault="00DF1559" w:rsidP="00DF1559"/>
    <w:p w14:paraId="1170A039" w14:textId="77777777" w:rsidR="00DF1559" w:rsidRDefault="00DF1559" w:rsidP="00DF1559">
      <w:pPr>
        <w:ind w:firstLine="720"/>
      </w:pPr>
    </w:p>
    <w:p w14:paraId="28BF5F4F" w14:textId="77777777" w:rsidR="00DF1559" w:rsidRDefault="00DF1559" w:rsidP="00DF1559">
      <w:pPr>
        <w:ind w:firstLine="72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DF1559" w14:paraId="29B47D90" w14:textId="77777777" w:rsidTr="004007C6">
        <w:trPr>
          <w:trHeight w:val="598"/>
        </w:trPr>
        <w:tc>
          <w:tcPr>
            <w:tcW w:w="260" w:type="dxa"/>
            <w:vAlign w:val="bottom"/>
            <w:hideMark/>
          </w:tcPr>
          <w:p w14:paraId="50B820CE" w14:textId="77777777" w:rsidR="00DF1559" w:rsidRDefault="00DF1559" w:rsidP="004007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42CF6723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DF1559" w14:paraId="48E780E7" w14:textId="77777777" w:rsidTr="004007C6">
        <w:trPr>
          <w:trHeight w:val="316"/>
        </w:trPr>
        <w:tc>
          <w:tcPr>
            <w:tcW w:w="260" w:type="dxa"/>
            <w:vAlign w:val="bottom"/>
          </w:tcPr>
          <w:p w14:paraId="0C41BA9B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50A0961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3BABAD2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41E8A1C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62A51EF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3A134C1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A71C036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</w:tr>
      <w:tr w:rsidR="00DF1559" w14:paraId="2DB02533" w14:textId="77777777" w:rsidTr="004007C6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448FAFA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D1399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9B1792" w14:textId="77777777" w:rsidR="00DF1559" w:rsidRDefault="00DF1559" w:rsidP="004007C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7E3FAFA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2038D8" w14:textId="77777777" w:rsidR="00DF1559" w:rsidRDefault="00DF1559" w:rsidP="004007C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6F3158DC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32AD81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</w:tr>
      <w:tr w:rsidR="00DF1559" w14:paraId="7C716E14" w14:textId="77777777" w:rsidTr="004007C6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98FD644" w14:textId="77777777" w:rsidR="00DF1559" w:rsidRDefault="00DF1559" w:rsidP="004007C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BC624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8D524F" w14:textId="77777777" w:rsidR="00DF1559" w:rsidRDefault="00DF1559" w:rsidP="004007C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9B64A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717791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4DD2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7A4F51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E5B379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</w:tr>
      <w:tr w:rsidR="00DF1559" w14:paraId="5F8A411B" w14:textId="77777777" w:rsidTr="004007C6">
        <w:trPr>
          <w:trHeight w:val="284"/>
        </w:trPr>
        <w:tc>
          <w:tcPr>
            <w:tcW w:w="260" w:type="dxa"/>
            <w:vAlign w:val="bottom"/>
          </w:tcPr>
          <w:p w14:paraId="2698F29F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A09341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3E081F" w14:textId="77777777" w:rsidR="00DF1559" w:rsidRDefault="00DF1559" w:rsidP="004007C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79CA4920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06455D9" w14:textId="77777777" w:rsidR="00DF1559" w:rsidRDefault="00DF1559" w:rsidP="004007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043E3E2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2E3FDB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</w:tr>
      <w:tr w:rsidR="00DF1559" w14:paraId="62BB9821" w14:textId="77777777" w:rsidTr="004007C6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5F095E7" w14:textId="77777777" w:rsidR="00DF1559" w:rsidRDefault="00DF1559" w:rsidP="004007C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B3AABE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A9FD1C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305FFCF4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77F80D" w14:textId="77777777" w:rsidR="00DF1559" w:rsidRDefault="00DF1559" w:rsidP="004007C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2E73FBA4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289923A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</w:tr>
      <w:tr w:rsidR="00DF1559" w14:paraId="5F439C57" w14:textId="77777777" w:rsidTr="004007C6">
        <w:trPr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1C81AC1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7461E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9A4E0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06CCCA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EEB29B1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6EAB29A3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37695737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</w:tr>
    </w:tbl>
    <w:p w14:paraId="3FD19AC2" w14:textId="77777777" w:rsidR="00DF1559" w:rsidRDefault="00DF1559" w:rsidP="00DF1559">
      <w:pPr>
        <w:ind w:firstLine="720"/>
      </w:pPr>
    </w:p>
    <w:p w14:paraId="672AE68E" w14:textId="77777777" w:rsidR="00DF1559" w:rsidRPr="00C53959" w:rsidRDefault="00DF1559" w:rsidP="00DF1559"/>
    <w:p w14:paraId="73DBCCDE" w14:textId="77777777" w:rsidR="00DF1559" w:rsidRDefault="00DF1559" w:rsidP="00DF1559"/>
    <w:p w14:paraId="524F6772" w14:textId="77777777" w:rsidR="00DF1559" w:rsidRDefault="00DF1559" w:rsidP="00DF1559">
      <w:r w:rsidRPr="006C2ABD">
        <w:rPr>
          <w:noProof/>
        </w:rPr>
        <w:lastRenderedPageBreak/>
        <w:drawing>
          <wp:inline distT="0" distB="0" distL="0" distR="0" wp14:anchorId="23F15BFA" wp14:editId="7D623EB0">
            <wp:extent cx="5273497" cy="256054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5190" w14:textId="77777777" w:rsidR="00DF1559" w:rsidRPr="000B2336" w:rsidRDefault="00DF1559" w:rsidP="00DF1559"/>
    <w:p w14:paraId="7D85D049" w14:textId="77777777" w:rsidR="00DF1559" w:rsidRPr="000B2336" w:rsidRDefault="00DF1559" w:rsidP="00DF1559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F1559" w14:paraId="05F06F6D" w14:textId="77777777" w:rsidTr="004007C6">
        <w:trPr>
          <w:gridAfter w:val="10"/>
          <w:wAfter w:w="8680" w:type="dxa"/>
          <w:trHeight w:val="161"/>
        </w:trPr>
        <w:tc>
          <w:tcPr>
            <w:tcW w:w="20" w:type="dxa"/>
            <w:vAlign w:val="bottom"/>
          </w:tcPr>
          <w:p w14:paraId="11946B98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79D7EB8D" w14:textId="77777777" w:rsidTr="004007C6">
        <w:trPr>
          <w:trHeight w:val="575"/>
        </w:trPr>
        <w:tc>
          <w:tcPr>
            <w:tcW w:w="40" w:type="dxa"/>
            <w:gridSpan w:val="2"/>
            <w:vAlign w:val="bottom"/>
          </w:tcPr>
          <w:p w14:paraId="73EF6DD4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35557ED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14:paraId="3C1AE6F4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20" w:type="dxa"/>
            <w:vAlign w:val="bottom"/>
          </w:tcPr>
          <w:p w14:paraId="6F1AFFE5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0FF84798" w14:textId="77777777" w:rsidTr="004007C6">
        <w:trPr>
          <w:trHeight w:val="318"/>
        </w:trPr>
        <w:tc>
          <w:tcPr>
            <w:tcW w:w="40" w:type="dxa"/>
            <w:gridSpan w:val="2"/>
            <w:vAlign w:val="bottom"/>
          </w:tcPr>
          <w:p w14:paraId="6B7467B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BBB1205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2AF3B7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1789CCA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1C7CFCE3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1FE4F4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43352B3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05B0C307" w14:textId="77777777" w:rsidTr="004007C6">
        <w:trPr>
          <w:trHeight w:val="283"/>
        </w:trPr>
        <w:tc>
          <w:tcPr>
            <w:tcW w:w="40" w:type="dxa"/>
            <w:gridSpan w:val="2"/>
            <w:vAlign w:val="bottom"/>
          </w:tcPr>
          <w:p w14:paraId="42DF3CE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9313E7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364A6D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D2005A" w14:textId="77777777" w:rsidR="00DF1559" w:rsidRDefault="00DF1559" w:rsidP="004007C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56464D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7D9EBE" w14:textId="77777777" w:rsidR="00DF1559" w:rsidRDefault="00DF1559" w:rsidP="004007C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693FA48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998CB01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599FB1F8" w14:textId="77777777" w:rsidTr="004007C6">
        <w:trPr>
          <w:trHeight w:val="298"/>
        </w:trPr>
        <w:tc>
          <w:tcPr>
            <w:tcW w:w="40" w:type="dxa"/>
            <w:gridSpan w:val="2"/>
            <w:vAlign w:val="bottom"/>
          </w:tcPr>
          <w:p w14:paraId="693698F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E972920" w14:textId="77777777" w:rsidR="00DF1559" w:rsidRDefault="00DF1559" w:rsidP="004007C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191F5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193C0C" w14:textId="77777777" w:rsidR="00DF1559" w:rsidRDefault="00DF1559" w:rsidP="004007C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215C40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DCA61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DCABF4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BD832F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65E9039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4CF8EA1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166422EF" w14:textId="77777777" w:rsidTr="004007C6">
        <w:trPr>
          <w:trHeight w:val="284"/>
        </w:trPr>
        <w:tc>
          <w:tcPr>
            <w:tcW w:w="40" w:type="dxa"/>
            <w:gridSpan w:val="2"/>
            <w:vAlign w:val="bottom"/>
          </w:tcPr>
          <w:p w14:paraId="5E7B5E1E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DD69BBC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215848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44ABF5" w14:textId="77777777" w:rsidR="00DF1559" w:rsidRDefault="00DF1559" w:rsidP="004007C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6C859BC2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B565CC" w14:textId="77777777" w:rsidR="00DF1559" w:rsidRDefault="00DF1559" w:rsidP="004007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360F3AEC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1543439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0A69F1FA" w14:textId="77777777" w:rsidTr="004007C6">
        <w:trPr>
          <w:trHeight w:val="142"/>
        </w:trPr>
        <w:tc>
          <w:tcPr>
            <w:tcW w:w="40" w:type="dxa"/>
            <w:gridSpan w:val="2"/>
            <w:vAlign w:val="bottom"/>
          </w:tcPr>
          <w:p w14:paraId="1A9CF575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2814530" w14:textId="77777777" w:rsidR="00DF1559" w:rsidRDefault="00DF1559" w:rsidP="004007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47FCB3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B607F9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5A5CD2B4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0C337C" w14:textId="77777777" w:rsidR="00DF1559" w:rsidRDefault="00DF1559" w:rsidP="004007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0D1FEBB3" w14:textId="77777777" w:rsidR="00DF1559" w:rsidRDefault="00DF1559" w:rsidP="004007C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1CA1E8BA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591BD302" w14:textId="77777777" w:rsidTr="004007C6">
        <w:trPr>
          <w:trHeight w:val="167"/>
        </w:trPr>
        <w:tc>
          <w:tcPr>
            <w:tcW w:w="40" w:type="dxa"/>
            <w:gridSpan w:val="2"/>
            <w:vAlign w:val="bottom"/>
          </w:tcPr>
          <w:p w14:paraId="1D74C576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3C7F7D7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BC0E1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A36669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9C887C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E2CDBAF" w14:textId="77777777" w:rsidR="00DF1559" w:rsidRDefault="00DF1559" w:rsidP="004007C6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14:paraId="09F48BDD" w14:textId="77777777" w:rsidR="00DF1559" w:rsidRDefault="00DF1559" w:rsidP="004007C6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05A6551C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  <w:tr w:rsidR="00DF1559" w14:paraId="46EDAE2C" w14:textId="77777777" w:rsidTr="004007C6">
        <w:trPr>
          <w:trHeight w:val="290"/>
        </w:trPr>
        <w:tc>
          <w:tcPr>
            <w:tcW w:w="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AEAA4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588532B" w14:textId="77777777" w:rsidR="00DF1559" w:rsidRDefault="00DF1559" w:rsidP="004007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B7E4C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59161C" w14:textId="77777777" w:rsidR="00DF1559" w:rsidRDefault="00DF1559" w:rsidP="004007C6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B1E440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8E27F1" w14:textId="77777777" w:rsidR="00DF1559" w:rsidRDefault="00DF1559" w:rsidP="004007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059F2757" w14:textId="77777777" w:rsidR="00DF1559" w:rsidRDefault="00DF1559" w:rsidP="004007C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5B4DF77" w14:textId="77777777" w:rsidR="00DF1559" w:rsidRDefault="00DF1559" w:rsidP="004007C6">
            <w:pPr>
              <w:rPr>
                <w:sz w:val="2"/>
                <w:szCs w:val="2"/>
              </w:rPr>
            </w:pPr>
          </w:p>
        </w:tc>
      </w:tr>
    </w:tbl>
    <w:p w14:paraId="273FB4F0" w14:textId="77777777" w:rsidR="00DF1559" w:rsidRDefault="00DF1559" w:rsidP="00DF1559"/>
    <w:p w14:paraId="520D24B1" w14:textId="77777777" w:rsidR="00DF1559" w:rsidRDefault="00DF1559" w:rsidP="00DF1559"/>
    <w:p w14:paraId="5D457B68" w14:textId="77777777" w:rsidR="00DF1559" w:rsidRDefault="00DF1559" w:rsidP="00DF1559">
      <w:r w:rsidRPr="000B2336">
        <w:rPr>
          <w:noProof/>
        </w:rPr>
        <w:drawing>
          <wp:anchor distT="0" distB="0" distL="114300" distR="114300" simplePos="0" relativeHeight="251661312" behindDoc="0" locked="0" layoutInCell="1" allowOverlap="1" wp14:anchorId="3D0BE0F8" wp14:editId="0BC26DD4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585460" cy="196596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57088" w14:textId="77777777" w:rsidR="00DF1559" w:rsidRDefault="00DF1559" w:rsidP="00DF1559"/>
    <w:p w14:paraId="0CEDF340" w14:textId="77777777" w:rsidR="00DF1559" w:rsidRDefault="00DF1559" w:rsidP="00DF1559"/>
    <w:p w14:paraId="5F6A55E8" w14:textId="77777777" w:rsidR="00DF1559" w:rsidRDefault="00DF1559" w:rsidP="00DF1559"/>
    <w:p w14:paraId="66C70F20" w14:textId="77777777" w:rsidR="00DF1559" w:rsidRDefault="00DF1559" w:rsidP="00DF1559"/>
    <w:p w14:paraId="6ADEA252" w14:textId="77777777" w:rsidR="00DF1559" w:rsidRDefault="00DF1559" w:rsidP="00DF1559"/>
    <w:p w14:paraId="544FCAAE" w14:textId="77777777" w:rsidR="00DF1559" w:rsidRDefault="00DF1559" w:rsidP="00DF1559"/>
    <w:p w14:paraId="12955B77" w14:textId="77777777" w:rsidR="00DF1559" w:rsidRDefault="00DF1559" w:rsidP="00DF1559"/>
    <w:p w14:paraId="3CA69AA7" w14:textId="77777777" w:rsidR="00DF1559" w:rsidRDefault="00DF1559" w:rsidP="00DF1559"/>
    <w:p w14:paraId="1A8423D5" w14:textId="77777777" w:rsidR="00DF1559" w:rsidRDefault="00DF1559" w:rsidP="00DF1559"/>
    <w:p w14:paraId="1AA093DD" w14:textId="77777777" w:rsidR="00DF1559" w:rsidRDefault="00DF1559" w:rsidP="00DF1559"/>
    <w:p w14:paraId="6E1B2CB6" w14:textId="77777777" w:rsidR="00DF1559" w:rsidRDefault="00DF1559" w:rsidP="00DF1559"/>
    <w:p w14:paraId="45EB03D6" w14:textId="77777777" w:rsidR="00DF1559" w:rsidRDefault="00DF1559" w:rsidP="00DF1559"/>
    <w:p w14:paraId="14DB03F9" w14:textId="77777777" w:rsidR="00DF1559" w:rsidRDefault="00DF1559" w:rsidP="00DF1559">
      <w:r>
        <w:t>6)</w:t>
      </w:r>
    </w:p>
    <w:p w14:paraId="313436F5" w14:textId="77777777" w:rsidR="00DF1559" w:rsidRDefault="00DF1559" w:rsidP="00DF1559">
      <w:r w:rsidRPr="0043297C">
        <w:rPr>
          <w:noProof/>
        </w:rPr>
        <w:drawing>
          <wp:inline distT="0" distB="0" distL="0" distR="0" wp14:anchorId="3CFC086D" wp14:editId="2BDC1018">
            <wp:extent cx="4900085" cy="295681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2421" w14:textId="77777777" w:rsidR="00DF1559" w:rsidRDefault="00DF1559" w:rsidP="00DF1559"/>
    <w:p w14:paraId="4DCFD8A2" w14:textId="77777777" w:rsidR="00DF1559" w:rsidRDefault="00DF1559" w:rsidP="00DF1559"/>
    <w:p w14:paraId="39B6A61A" w14:textId="77777777" w:rsidR="00DF1559" w:rsidRDefault="00DF1559" w:rsidP="00DF1559"/>
    <w:p w14:paraId="2F0F18D3" w14:textId="77777777" w:rsidR="00DF1559" w:rsidRDefault="00DF1559" w:rsidP="00DF1559"/>
    <w:p w14:paraId="71382746" w14:textId="77777777" w:rsidR="00DF1559" w:rsidRDefault="00DF1559" w:rsidP="00DF1559"/>
    <w:p w14:paraId="1247935B" w14:textId="77777777" w:rsidR="00DF1559" w:rsidRDefault="00DF1559" w:rsidP="00DF1559"/>
    <w:p w14:paraId="5EECC553" w14:textId="77777777" w:rsidR="00DF1559" w:rsidRDefault="00DF1559" w:rsidP="00DF1559"/>
    <w:p w14:paraId="3C5AF4FE" w14:textId="77777777" w:rsidR="00DF1559" w:rsidRDefault="00DF1559" w:rsidP="00DF1559"/>
    <w:p w14:paraId="08758713" w14:textId="77777777" w:rsidR="00DF1559" w:rsidRDefault="00DF1559" w:rsidP="00DF1559"/>
    <w:p w14:paraId="1FCB8C5E" w14:textId="77777777" w:rsidR="00DF1559" w:rsidRDefault="00DF1559" w:rsidP="00DF1559"/>
    <w:p w14:paraId="5ED4A8EB" w14:textId="77777777" w:rsidR="00DF1559" w:rsidRDefault="00DF1559" w:rsidP="00DF1559"/>
    <w:p w14:paraId="1F61371C" w14:textId="77777777" w:rsidR="00DF1559" w:rsidRDefault="00DF1559" w:rsidP="00DF1559"/>
    <w:p w14:paraId="6F8BEAAF" w14:textId="77777777" w:rsidR="00DF1559" w:rsidRDefault="00DF1559" w:rsidP="00DF1559"/>
    <w:p w14:paraId="65B740A5" w14:textId="77777777" w:rsidR="00DF1559" w:rsidRDefault="00DF1559" w:rsidP="00DF1559"/>
    <w:p w14:paraId="4237EA8F" w14:textId="77777777" w:rsidR="00DF1559" w:rsidRDefault="00DF1559" w:rsidP="00DF1559"/>
    <w:p w14:paraId="762E4A03" w14:textId="77777777" w:rsidR="00DF1559" w:rsidRDefault="00DF1559" w:rsidP="00DF1559"/>
    <w:p w14:paraId="68DA3BAA" w14:textId="77777777" w:rsidR="00DF1559" w:rsidRDefault="00DF1559" w:rsidP="00DF1559"/>
    <w:p w14:paraId="172FDC3A" w14:textId="77777777" w:rsidR="00DF1559" w:rsidRDefault="00DF1559" w:rsidP="00DF1559"/>
    <w:p w14:paraId="22204D07" w14:textId="77777777" w:rsidR="00DF1559" w:rsidRDefault="00DF1559" w:rsidP="00DF1559"/>
    <w:p w14:paraId="4C37C29C" w14:textId="77777777" w:rsidR="00DF1559" w:rsidRDefault="00DF1559" w:rsidP="00DF1559"/>
    <w:p w14:paraId="4CC846EA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38005658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59"/>
    <w:rsid w:val="001D7D5E"/>
    <w:rsid w:val="006448B6"/>
    <w:rsid w:val="00D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AAC0"/>
  <w15:chartTrackingRefBased/>
  <w15:docId w15:val="{88116AF2-4F77-435F-A966-63A0A19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59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2023-05-07T16:14:00Z</dcterms:created>
  <dcterms:modified xsi:type="dcterms:W3CDTF">2023-05-07T16:17:00Z</dcterms:modified>
</cp:coreProperties>
</file>