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57C618" w14:textId="77777777" w:rsidR="00B51405" w:rsidRDefault="00000000">
      <w:pPr>
        <w:spacing w:before="240" w:after="240"/>
        <w:rPr>
          <w:b/>
          <w:sz w:val="36"/>
          <w:szCs w:val="36"/>
        </w:rPr>
      </w:pPr>
      <w:r>
        <w:rPr>
          <w:b/>
          <w:sz w:val="36"/>
          <w:szCs w:val="36"/>
        </w:rPr>
        <w:t>MLA0313-DEEP LEARNING FOR COMPLEX DATA HANDLING</w:t>
      </w:r>
    </w:p>
    <w:p w14:paraId="3F573E51" w14:textId="4D1E67AD" w:rsidR="00B51405" w:rsidRDefault="00000000">
      <w:pPr>
        <w:spacing w:before="240" w:after="240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NAME: </w:t>
      </w:r>
      <w:r w:rsidR="00B77F32">
        <w:rPr>
          <w:b/>
          <w:sz w:val="36"/>
          <w:szCs w:val="36"/>
        </w:rPr>
        <w:t>SAI HRUTHIK.P</w:t>
      </w:r>
    </w:p>
    <w:p w14:paraId="10FE7ABA" w14:textId="4860FC62" w:rsidR="00B51405" w:rsidRDefault="00000000">
      <w:pPr>
        <w:spacing w:before="240" w:after="240"/>
        <w:rPr>
          <w:b/>
          <w:sz w:val="36"/>
          <w:szCs w:val="36"/>
        </w:rPr>
      </w:pPr>
      <w:r>
        <w:rPr>
          <w:b/>
          <w:sz w:val="36"/>
          <w:szCs w:val="36"/>
        </w:rPr>
        <w:t>REG NO: 192225</w:t>
      </w:r>
      <w:r w:rsidR="00B77F32">
        <w:rPr>
          <w:b/>
          <w:sz w:val="36"/>
          <w:szCs w:val="36"/>
        </w:rPr>
        <w:t>040</w:t>
      </w:r>
    </w:p>
    <w:p w14:paraId="0DB6E81F" w14:textId="77777777" w:rsidR="00B51405" w:rsidRDefault="00B51405">
      <w:pPr>
        <w:spacing w:before="240" w:after="240"/>
        <w:rPr>
          <w:b/>
          <w:sz w:val="36"/>
          <w:szCs w:val="36"/>
        </w:rPr>
      </w:pPr>
    </w:p>
    <w:p w14:paraId="3CF3A9BB" w14:textId="77777777" w:rsidR="00B51405" w:rsidRDefault="00B51405">
      <w:pPr>
        <w:spacing w:before="240" w:after="240"/>
        <w:rPr>
          <w:b/>
          <w:sz w:val="36"/>
          <w:szCs w:val="36"/>
        </w:rPr>
      </w:pPr>
    </w:p>
    <w:p w14:paraId="6AC334D0" w14:textId="77777777" w:rsidR="00B51405" w:rsidRDefault="00B51405">
      <w:pPr>
        <w:spacing w:before="240" w:after="240"/>
        <w:rPr>
          <w:b/>
          <w:sz w:val="36"/>
          <w:szCs w:val="36"/>
        </w:rPr>
      </w:pPr>
    </w:p>
    <w:p w14:paraId="5DCDED25" w14:textId="77777777" w:rsidR="00B51405" w:rsidRDefault="00B51405">
      <w:pPr>
        <w:spacing w:before="240" w:after="240"/>
        <w:rPr>
          <w:b/>
          <w:sz w:val="36"/>
          <w:szCs w:val="36"/>
        </w:rPr>
      </w:pPr>
    </w:p>
    <w:p w14:paraId="400F9FA0" w14:textId="77777777" w:rsidR="00B51405" w:rsidRDefault="00B51405">
      <w:pPr>
        <w:spacing w:before="240" w:after="240"/>
        <w:rPr>
          <w:b/>
          <w:sz w:val="36"/>
          <w:szCs w:val="36"/>
        </w:rPr>
      </w:pPr>
    </w:p>
    <w:p w14:paraId="326B8847" w14:textId="77777777" w:rsidR="00B51405" w:rsidRDefault="00B51405">
      <w:pPr>
        <w:spacing w:before="240" w:after="240"/>
        <w:rPr>
          <w:b/>
          <w:sz w:val="36"/>
          <w:szCs w:val="36"/>
        </w:rPr>
      </w:pPr>
    </w:p>
    <w:p w14:paraId="6257ECC0" w14:textId="77777777" w:rsidR="00B51405" w:rsidRDefault="00B51405">
      <w:pPr>
        <w:spacing w:before="240" w:after="240"/>
        <w:rPr>
          <w:b/>
          <w:sz w:val="36"/>
          <w:szCs w:val="36"/>
        </w:rPr>
      </w:pPr>
    </w:p>
    <w:p w14:paraId="62225D3C" w14:textId="77777777" w:rsidR="00B51405" w:rsidRDefault="00B51405">
      <w:pPr>
        <w:spacing w:before="240" w:after="240"/>
        <w:rPr>
          <w:b/>
          <w:sz w:val="36"/>
          <w:szCs w:val="36"/>
        </w:rPr>
      </w:pPr>
    </w:p>
    <w:p w14:paraId="5B5FBEAE" w14:textId="77777777" w:rsidR="00B51405" w:rsidRDefault="00B51405">
      <w:pPr>
        <w:spacing w:before="240" w:after="240"/>
        <w:rPr>
          <w:b/>
          <w:sz w:val="36"/>
          <w:szCs w:val="36"/>
        </w:rPr>
      </w:pPr>
    </w:p>
    <w:p w14:paraId="03230B08" w14:textId="77777777" w:rsidR="00B51405" w:rsidRDefault="00B51405">
      <w:pPr>
        <w:spacing w:before="240" w:after="240"/>
        <w:rPr>
          <w:b/>
          <w:sz w:val="36"/>
          <w:szCs w:val="36"/>
        </w:rPr>
      </w:pPr>
    </w:p>
    <w:p w14:paraId="726AE202" w14:textId="77777777" w:rsidR="00B51405" w:rsidRDefault="00B51405">
      <w:pPr>
        <w:spacing w:before="240" w:after="240"/>
        <w:rPr>
          <w:b/>
          <w:sz w:val="36"/>
          <w:szCs w:val="36"/>
        </w:rPr>
      </w:pPr>
    </w:p>
    <w:p w14:paraId="096D5819" w14:textId="77777777" w:rsidR="00B51405" w:rsidRDefault="00B51405">
      <w:pPr>
        <w:spacing w:before="240" w:after="240"/>
        <w:rPr>
          <w:b/>
          <w:sz w:val="36"/>
          <w:szCs w:val="36"/>
        </w:rPr>
      </w:pPr>
    </w:p>
    <w:p w14:paraId="42D97ABE" w14:textId="77777777" w:rsidR="00B51405" w:rsidRDefault="00B51405">
      <w:pPr>
        <w:spacing w:before="240" w:after="240"/>
        <w:rPr>
          <w:b/>
          <w:sz w:val="36"/>
          <w:szCs w:val="36"/>
        </w:rPr>
      </w:pPr>
    </w:p>
    <w:p w14:paraId="2C46A5B0" w14:textId="77777777" w:rsidR="00B51405" w:rsidRDefault="00B51405">
      <w:pPr>
        <w:spacing w:before="240" w:after="240"/>
        <w:rPr>
          <w:b/>
          <w:sz w:val="36"/>
          <w:szCs w:val="36"/>
        </w:rPr>
      </w:pPr>
    </w:p>
    <w:p w14:paraId="2D4F2289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EXPERIMENT:1(A)</w:t>
      </w:r>
    </w:p>
    <w:p w14:paraId="4FECB431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28"/>
          <w:szCs w:val="28"/>
        </w:rPr>
        <w:t>To demonstrate confusion matrix using python</w:t>
      </w:r>
    </w:p>
    <w:p w14:paraId="46C98E26" w14:textId="77777777" w:rsidR="00B51405" w:rsidRDefault="00000000">
      <w:pPr>
        <w:shd w:val="clear" w:color="auto" w:fill="FFFFFE"/>
        <w:spacing w:before="240" w:line="310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b/>
          <w:sz w:val="28"/>
          <w:szCs w:val="28"/>
          <w:u w:val="single"/>
        </w:rPr>
        <w:t>PROGRAM</w:t>
      </w:r>
      <w:r>
        <w:rPr>
          <w:b/>
          <w:sz w:val="28"/>
          <w:szCs w:val="28"/>
        </w:rPr>
        <w:t>:</w:t>
      </w:r>
    </w:p>
    <w:p w14:paraId="3D5F132F" w14:textId="77777777" w:rsidR="00B51405" w:rsidRDefault="00000000">
      <w:pPr>
        <w:shd w:val="clear" w:color="auto" w:fill="FFFFFE"/>
        <w:spacing w:before="240" w:line="310" w:lineRule="auto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import numpy as np</w:t>
      </w:r>
    </w:p>
    <w:p w14:paraId="036FC194" w14:textId="77777777" w:rsidR="00B51405" w:rsidRDefault="00000000">
      <w:pPr>
        <w:shd w:val="clear" w:color="auto" w:fill="FFFFFE"/>
        <w:spacing w:before="240" w:line="310" w:lineRule="auto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from sklearn.metrics import confusion_matrix</w:t>
      </w:r>
    </w:p>
    <w:p w14:paraId="7161F386" w14:textId="77777777" w:rsidR="00B51405" w:rsidRDefault="00000000">
      <w:pPr>
        <w:shd w:val="clear" w:color="auto" w:fill="FFFFFE"/>
        <w:spacing w:before="240" w:line="310" w:lineRule="auto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import seaborn as sns</w:t>
      </w:r>
    </w:p>
    <w:p w14:paraId="55C854B0" w14:textId="77777777" w:rsidR="00B51405" w:rsidRDefault="00000000">
      <w:pPr>
        <w:shd w:val="clear" w:color="auto" w:fill="FFFFFE"/>
        <w:spacing w:before="240" w:line="310" w:lineRule="auto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import matplotlib.pyplot as plt</w:t>
      </w:r>
    </w:p>
    <w:p w14:paraId="0165CB45" w14:textId="77777777" w:rsidR="00B51405" w:rsidRDefault="00000000">
      <w:pPr>
        <w:shd w:val="clear" w:color="auto" w:fill="FFFFFE"/>
        <w:spacing w:before="240" w:line="310" w:lineRule="auto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actual    = np.array(</w:t>
      </w:r>
    </w:p>
    <w:p w14:paraId="3933B5B0" w14:textId="77777777" w:rsidR="00B51405" w:rsidRDefault="00000000">
      <w:pPr>
        <w:shd w:val="clear" w:color="auto" w:fill="FFFFFE"/>
        <w:spacing w:before="240" w:line="310" w:lineRule="auto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 xml:space="preserve">  ['Dog','Dog','Dog','Not Dog','Dog','Not Dog','Dog','Dog','Not Dog','Not Dog'])</w:t>
      </w:r>
    </w:p>
    <w:p w14:paraId="0FCDED72" w14:textId="77777777" w:rsidR="00B51405" w:rsidRDefault="00000000">
      <w:pPr>
        <w:shd w:val="clear" w:color="auto" w:fill="FFFFFE"/>
        <w:spacing w:before="240" w:line="310" w:lineRule="auto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predicted = np.array(</w:t>
      </w:r>
    </w:p>
    <w:p w14:paraId="6A1AD872" w14:textId="77777777" w:rsidR="00B51405" w:rsidRDefault="00000000">
      <w:pPr>
        <w:shd w:val="clear" w:color="auto" w:fill="FFFFFE"/>
        <w:spacing w:before="240" w:line="310" w:lineRule="auto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 xml:space="preserve">  ['Dog','Not Dog','Dog','Not Dog','Dog','Dog','Dog','Dog','Not Dog','Not Dog'])</w:t>
      </w:r>
    </w:p>
    <w:p w14:paraId="22EE89CC" w14:textId="77777777" w:rsidR="00B51405" w:rsidRDefault="00000000">
      <w:pPr>
        <w:shd w:val="clear" w:color="auto" w:fill="FFFFFE"/>
        <w:spacing w:before="240" w:line="310" w:lineRule="auto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cm = confusion_matrix(actual, predicted)</w:t>
      </w:r>
    </w:p>
    <w:p w14:paraId="34291EAB" w14:textId="77777777" w:rsidR="00B51405" w:rsidRDefault="00000000">
      <w:pPr>
        <w:shd w:val="clear" w:color="auto" w:fill="FFFFFE"/>
        <w:spacing w:before="240" w:line="310" w:lineRule="auto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cmap = sns.color_palette("coolwarm", as_cmap=True)</w:t>
      </w:r>
    </w:p>
    <w:p w14:paraId="288A4B82" w14:textId="77777777" w:rsidR="00B51405" w:rsidRDefault="00000000">
      <w:pPr>
        <w:shd w:val="clear" w:color="auto" w:fill="FFFFFE"/>
        <w:spacing w:before="240" w:line="310" w:lineRule="auto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sns.heatmap(cm,</w:t>
      </w:r>
    </w:p>
    <w:p w14:paraId="5C7F7558" w14:textId="77777777" w:rsidR="00B51405" w:rsidRDefault="00000000">
      <w:pPr>
        <w:shd w:val="clear" w:color="auto" w:fill="FFFFFE"/>
        <w:spacing w:before="240" w:line="310" w:lineRule="auto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 xml:space="preserve">            annot=True,</w:t>
      </w:r>
    </w:p>
    <w:p w14:paraId="20C596E0" w14:textId="77777777" w:rsidR="00B51405" w:rsidRDefault="00000000">
      <w:pPr>
        <w:shd w:val="clear" w:color="auto" w:fill="FFFFFE"/>
        <w:spacing w:before="240" w:line="310" w:lineRule="auto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 xml:space="preserve">            fmt='g',</w:t>
      </w:r>
    </w:p>
    <w:p w14:paraId="5739C40C" w14:textId="77777777" w:rsidR="00B51405" w:rsidRDefault="00000000">
      <w:pPr>
        <w:shd w:val="clear" w:color="auto" w:fill="FFFFFE"/>
        <w:spacing w:before="240" w:line="310" w:lineRule="auto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 xml:space="preserve">            cmap=cmap, </w:t>
      </w:r>
    </w:p>
    <w:p w14:paraId="5E22F4CC" w14:textId="77777777" w:rsidR="00B51405" w:rsidRDefault="00000000">
      <w:pPr>
        <w:shd w:val="clear" w:color="auto" w:fill="FFFFFE"/>
        <w:spacing w:before="240" w:line="310" w:lineRule="auto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 xml:space="preserve">            xticklabels=['Dog','Not Dog'],</w:t>
      </w:r>
    </w:p>
    <w:p w14:paraId="7E161A49" w14:textId="77777777" w:rsidR="00B51405" w:rsidRDefault="00000000">
      <w:pPr>
        <w:shd w:val="clear" w:color="auto" w:fill="FFFFFE"/>
        <w:spacing w:before="240" w:line="310" w:lineRule="auto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 xml:space="preserve">            yticklabels=['Dog','Not Dog'])</w:t>
      </w:r>
    </w:p>
    <w:p w14:paraId="30FB5D1A" w14:textId="77777777" w:rsidR="00B51405" w:rsidRDefault="00000000">
      <w:pPr>
        <w:shd w:val="clear" w:color="auto" w:fill="FFFFFE"/>
        <w:spacing w:before="240" w:line="310" w:lineRule="auto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lastRenderedPageBreak/>
        <w:t>plt.ylabel('Prediction', fontsize=13)</w:t>
      </w:r>
    </w:p>
    <w:p w14:paraId="362F8E94" w14:textId="77777777" w:rsidR="00B51405" w:rsidRDefault="00000000">
      <w:pPr>
        <w:shd w:val="clear" w:color="auto" w:fill="FFFFFE"/>
        <w:spacing w:before="240" w:line="310" w:lineRule="auto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plt.xlabel('Actual', fontsize=13)</w:t>
      </w:r>
    </w:p>
    <w:p w14:paraId="597D9F54" w14:textId="77777777" w:rsidR="00B51405" w:rsidRDefault="00000000">
      <w:pPr>
        <w:shd w:val="clear" w:color="auto" w:fill="FFFFFE"/>
        <w:spacing w:before="240" w:line="310" w:lineRule="auto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plt.title('Confusion Matrix', fontsize=17)</w:t>
      </w:r>
    </w:p>
    <w:p w14:paraId="43563202" w14:textId="77777777" w:rsidR="00B51405" w:rsidRDefault="00000000">
      <w:pPr>
        <w:shd w:val="clear" w:color="auto" w:fill="FFFFFE"/>
        <w:spacing w:before="240" w:line="310" w:lineRule="auto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plt.show()</w:t>
      </w:r>
    </w:p>
    <w:p w14:paraId="5CC93E0F" w14:textId="77777777" w:rsidR="00B51405" w:rsidRDefault="00B51405">
      <w:pPr>
        <w:shd w:val="clear" w:color="auto" w:fill="FFFFFE"/>
        <w:spacing w:before="240" w:line="310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</w:p>
    <w:p w14:paraId="2F5E9C4B" w14:textId="77777777" w:rsidR="00B51405" w:rsidRDefault="00000000">
      <w:pPr>
        <w:shd w:val="clear" w:color="auto" w:fill="FFFFFE"/>
        <w:spacing w:before="240" w:line="310" w:lineRule="auto"/>
        <w:rPr>
          <w:rFonts w:ascii="Courier New" w:eastAsia="Courier New" w:hAnsi="Courier New" w:cs="Courier New"/>
          <w:b/>
          <w:sz w:val="29"/>
          <w:szCs w:val="29"/>
        </w:rPr>
      </w:pPr>
      <w:r>
        <w:rPr>
          <w:rFonts w:ascii="Courier New" w:eastAsia="Courier New" w:hAnsi="Courier New" w:cs="Courier New"/>
          <w:b/>
          <w:sz w:val="29"/>
          <w:szCs w:val="29"/>
        </w:rPr>
        <w:t>OUTPUT:</w:t>
      </w:r>
    </w:p>
    <w:p w14:paraId="5B9EB0BA" w14:textId="77777777" w:rsidR="00B51405" w:rsidRDefault="00000000">
      <w:pPr>
        <w:shd w:val="clear" w:color="auto" w:fill="FFFFFE"/>
        <w:spacing w:before="240" w:line="310" w:lineRule="auto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6992E15" wp14:editId="4D89B791">
            <wp:extent cx="4738688" cy="3114675"/>
            <wp:effectExtent l="0" t="0" r="0" b="0"/>
            <wp:docPr id="2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311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EEB459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D899FEF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EXPERIMENT:1(B)</w:t>
      </w:r>
    </w:p>
    <w:p w14:paraId="53C9795A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b/>
          <w:sz w:val="28"/>
          <w:szCs w:val="28"/>
          <w:u w:val="single"/>
        </w:rPr>
        <w:t>AIM:</w:t>
      </w:r>
      <w:r>
        <w:rPr>
          <w:sz w:val="28"/>
          <w:szCs w:val="28"/>
        </w:rPr>
        <w:t xml:space="preserve"> To demonstrate  2 class confusion matrix using python</w:t>
      </w:r>
    </w:p>
    <w:p w14:paraId="73415054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PROGRAM:</w:t>
      </w:r>
    </w:p>
    <w:p w14:paraId="2BB3902B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from sklearn.datasets import load_breast_cancer</w:t>
      </w:r>
    </w:p>
    <w:p w14:paraId="22AE7998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from sklearn.model_selection import train_test_split</w:t>
      </w:r>
    </w:p>
    <w:p w14:paraId="1A7B89FF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from sklearn.tree import DecisionTreeClassifier</w:t>
      </w:r>
    </w:p>
    <w:p w14:paraId="1069C3F2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lastRenderedPageBreak/>
        <w:t>from sklearn.metrics import confusion_matrix</w:t>
      </w:r>
    </w:p>
    <w:p w14:paraId="448ED941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import seaborn as sns</w:t>
      </w:r>
    </w:p>
    <w:p w14:paraId="37317140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import matplotlib.pyplot as plt</w:t>
      </w:r>
    </w:p>
    <w:p w14:paraId="7ED26788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from sklearn.metrics import accuracy_score, precision_score, recall_score, f1_score</w:t>
      </w:r>
    </w:p>
    <w:p w14:paraId="68DAD0F4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X, y = load_breast_cancer(return_X_y=True)</w:t>
      </w:r>
    </w:p>
    <w:p w14:paraId="2D8F06EB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X_train, X_test, y_train, y_test = train_test_split(X, y, test_size=0.25)</w:t>
      </w:r>
    </w:p>
    <w:p w14:paraId="63093CE3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tree = DecisionTreeClassifier(random_state=23)</w:t>
      </w:r>
    </w:p>
    <w:p w14:paraId="7471B04C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tree.fit(X_train, y_train)</w:t>
      </w:r>
    </w:p>
    <w:p w14:paraId="488539A9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y_pred = tree.predict(X_test)</w:t>
      </w:r>
    </w:p>
    <w:p w14:paraId="3A01F185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cm = confusion_matrix(y_test, y_pred)</w:t>
      </w:r>
    </w:p>
    <w:p w14:paraId="779B4F15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sns.heatmap(cm,</w:t>
      </w:r>
    </w:p>
    <w:p w14:paraId="1C35DBAE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 xml:space="preserve">            annot=True,</w:t>
      </w:r>
    </w:p>
    <w:p w14:paraId="59397036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 xml:space="preserve">            fmt='g',</w:t>
      </w:r>
    </w:p>
    <w:p w14:paraId="0B92A4D5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 xml:space="preserve">            cmap='Blues', </w:t>
      </w:r>
    </w:p>
    <w:p w14:paraId="13CA315C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 xml:space="preserve">            xticklabels=['malignant', 'benign'],</w:t>
      </w:r>
    </w:p>
    <w:p w14:paraId="4ED44FD1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 xml:space="preserve">            yticklabels=['malignant', 'benign'])</w:t>
      </w:r>
    </w:p>
    <w:p w14:paraId="4206E403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plt.ylabel('Prediction', fontsize=13)</w:t>
      </w:r>
    </w:p>
    <w:p w14:paraId="1D660DD3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plt.xlabel('Actual', fontsize=13)</w:t>
      </w:r>
    </w:p>
    <w:p w14:paraId="6F2D1D1C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plt.title('Confusion Matrix', fontsize=17)</w:t>
      </w:r>
    </w:p>
    <w:p w14:paraId="30C2A3A0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plt.show()</w:t>
      </w:r>
    </w:p>
    <w:p w14:paraId="360BECB2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accuracy = accuracy_score(y_test, y_pred)</w:t>
      </w:r>
    </w:p>
    <w:p w14:paraId="02842BA7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lastRenderedPageBreak/>
        <w:t>print("Accuracy   :", accuracy)</w:t>
      </w:r>
    </w:p>
    <w:p w14:paraId="238B67FB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precision = precision_score(y_test, y_pred)</w:t>
      </w:r>
    </w:p>
    <w:p w14:paraId="3620D883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print("Precision  :", precision)</w:t>
      </w:r>
    </w:p>
    <w:p w14:paraId="251ED948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recall = recall_score(y_test, y_pred)</w:t>
      </w:r>
    </w:p>
    <w:p w14:paraId="2B8261C5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print("Recall     :", recall)</w:t>
      </w:r>
    </w:p>
    <w:p w14:paraId="43ED8866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F1_score = f1_score(y_test, y_pred)</w:t>
      </w:r>
    </w:p>
    <w:p w14:paraId="0A9695FD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print("F1-score   :", F1_score)</w:t>
      </w:r>
    </w:p>
    <w:p w14:paraId="4E04B1B9" w14:textId="77777777" w:rsidR="00B51405" w:rsidRDefault="00B51405">
      <w:pPr>
        <w:spacing w:before="240" w:after="240"/>
        <w:rPr>
          <w:rFonts w:ascii="Courier New" w:eastAsia="Courier New" w:hAnsi="Courier New" w:cs="Courier New"/>
          <w:b/>
          <w:color w:val="C586C0"/>
          <w:sz w:val="23"/>
          <w:szCs w:val="23"/>
        </w:rPr>
      </w:pPr>
    </w:p>
    <w:p w14:paraId="2522E37F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r>
        <w:rPr>
          <w:rFonts w:ascii="Courier New" w:eastAsia="Courier New" w:hAnsi="Courier New" w:cs="Courier New"/>
          <w:b/>
          <w:sz w:val="28"/>
          <w:szCs w:val="28"/>
          <w:u w:val="single"/>
        </w:rPr>
        <w:t>OUTPUT:</w:t>
      </w:r>
    </w:p>
    <w:p w14:paraId="467E3815" w14:textId="77777777" w:rsidR="00B5140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114300" distB="114300" distL="114300" distR="114300" wp14:anchorId="37540AA5" wp14:editId="2E293508">
            <wp:extent cx="5086350" cy="441960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3A5943" w14:textId="77777777" w:rsidR="00B51405" w:rsidRDefault="00B51405">
      <w:pPr>
        <w:rPr>
          <w:sz w:val="24"/>
          <w:szCs w:val="24"/>
        </w:rPr>
      </w:pPr>
    </w:p>
    <w:p w14:paraId="207F652A" w14:textId="77777777" w:rsidR="00B5140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</w:p>
    <w:p w14:paraId="5258BF9E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EXPERIMENT:2</w:t>
      </w:r>
    </w:p>
    <w:p w14:paraId="31BBF58E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b/>
          <w:sz w:val="28"/>
          <w:szCs w:val="28"/>
          <w:u w:val="single"/>
        </w:rPr>
        <w:t>AIM:</w:t>
      </w:r>
      <w:r>
        <w:rPr>
          <w:sz w:val="28"/>
          <w:szCs w:val="28"/>
        </w:rPr>
        <w:t xml:space="preserve"> Verifying the performance of a multi class confusion matrix by using choosen database with phython code</w:t>
      </w:r>
    </w:p>
    <w:p w14:paraId="12C8044F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</w:t>
      </w:r>
    </w:p>
    <w:p w14:paraId="1E59F543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7C22C568" w14:textId="77777777" w:rsidR="00B51405" w:rsidRDefault="00000000">
      <w:pPr>
        <w:shd w:val="clear" w:color="auto" w:fill="FFFFFE"/>
        <w:spacing w:before="240" w:line="310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#Import the necessary libraries</w:t>
      </w:r>
    </w:p>
    <w:p w14:paraId="5CFC1E37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sklearn.datasets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load_digits</w:t>
      </w:r>
    </w:p>
    <w:p w14:paraId="4F201280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sklearn.model_selection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train_test_split</w:t>
      </w:r>
    </w:p>
    <w:p w14:paraId="1C728F45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sklearn.ensemble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RandomForestClassifier</w:t>
      </w:r>
    </w:p>
    <w:p w14:paraId="71EF0A94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sklearn.metrics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confusion_matrix</w:t>
      </w:r>
    </w:p>
    <w:p w14:paraId="7A75B8A9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seaborn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sns</w:t>
      </w:r>
    </w:p>
    <w:p w14:paraId="113A36FD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matplotlib.pyplot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plt</w:t>
      </w:r>
    </w:p>
    <w:p w14:paraId="015C4AAD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sklearn.metrics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accuracy_score</w:t>
      </w:r>
    </w:p>
    <w:p w14:paraId="4CA97C41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</w:p>
    <w:p w14:paraId="1D10A64E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6AA94F"/>
          <w:sz w:val="21"/>
          <w:szCs w:val="21"/>
        </w:rPr>
        <w:t># Load the digits dataset</w:t>
      </w:r>
    </w:p>
    <w:p w14:paraId="22C8B15D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y = load_digits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return_X_y=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True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8490B04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X_train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X_test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y_train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y_test = train_test_split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test_size=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0.25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75383DD7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</w:p>
    <w:p w14:paraId="09A95373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6AA94F"/>
          <w:sz w:val="21"/>
          <w:szCs w:val="21"/>
        </w:rPr>
        <w:t># Train the model</w:t>
      </w:r>
    </w:p>
    <w:p w14:paraId="3FF31D72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clf = RandomForestClassifier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random_state=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23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6CBD80DE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clf.fit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X_train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y_train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3D05B86A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</w:p>
    <w:p w14:paraId="1F80866A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6AA94F"/>
          <w:sz w:val="21"/>
          <w:szCs w:val="21"/>
        </w:rPr>
        <w:lastRenderedPageBreak/>
        <w:t># Prediction</w:t>
      </w:r>
    </w:p>
    <w:p w14:paraId="20B14410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y_pred = clf.predict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X_test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4B8CCC17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</w:p>
    <w:p w14:paraId="737E639F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6AA94F"/>
          <w:sz w:val="21"/>
          <w:szCs w:val="21"/>
        </w:rPr>
        <w:t># Compute the confusion matrix</w:t>
      </w:r>
    </w:p>
    <w:p w14:paraId="52C0BFB9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cm = confusion_matrix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y_test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y_pred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47880AE0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</w:p>
    <w:p w14:paraId="49161814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6AA94F"/>
          <w:sz w:val="21"/>
          <w:szCs w:val="21"/>
        </w:rPr>
        <w:t># Plot the confusion matrix with a custom color map</w:t>
      </w:r>
    </w:p>
    <w:p w14:paraId="6FA695E6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sns.heatmap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cm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</w:p>
    <w:p w14:paraId="64D18234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annot=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True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</w:p>
    <w:p w14:paraId="547CE339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fmt=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'g'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</w:p>
    <w:p w14:paraId="5625F5D8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cmap=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'Purples'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Change color map here (e.g., 'Purples', 'Blues', 'Reds', etc.)</w:t>
      </w:r>
    </w:p>
    <w:p w14:paraId="09554E24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plt.ylabel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'Prediction'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fontsize=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13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28A3796C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plt.xlabel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'Actual'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fontsize=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13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2275DC82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plt.title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'Confusion Matrix'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fontsize=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17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1E992A84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plt.show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</w:p>
    <w:p w14:paraId="7500C1C6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</w:p>
    <w:p w14:paraId="3916AF22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6AA94F"/>
          <w:sz w:val="21"/>
          <w:szCs w:val="21"/>
        </w:rPr>
        <w:t># Finding accuracy</w:t>
      </w:r>
    </w:p>
    <w:p w14:paraId="36497BE7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accuracy = accuracy_score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y_test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y_pred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3C230A82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"Accuracy   :"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accuracy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275702E8" w14:textId="77777777" w:rsidR="00B51405" w:rsidRDefault="00B51405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5017446A" w14:textId="77777777" w:rsidR="00B51405" w:rsidRDefault="00000000">
      <w:pPr>
        <w:shd w:val="clear" w:color="auto" w:fill="FFFFFE"/>
        <w:spacing w:before="240" w:line="310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</w:t>
      </w:r>
    </w:p>
    <w:p w14:paraId="27A870F3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r>
        <w:rPr>
          <w:rFonts w:ascii="Courier New" w:eastAsia="Courier New" w:hAnsi="Courier New" w:cs="Courier New"/>
          <w:b/>
          <w:sz w:val="28"/>
          <w:szCs w:val="28"/>
          <w:u w:val="single"/>
        </w:rPr>
        <w:t>OUTPUT:</w:t>
      </w:r>
    </w:p>
    <w:p w14:paraId="0401D6F9" w14:textId="77777777" w:rsidR="00B51405" w:rsidRDefault="00000000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7DE44C9E" wp14:editId="3A5C4C00">
            <wp:extent cx="5086350" cy="4419600"/>
            <wp:effectExtent l="0" t="0" r="0" b="0"/>
            <wp:docPr id="2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A0C6E1" w14:textId="77777777" w:rsidR="00B51405" w:rsidRDefault="00000000">
      <w:pPr>
        <w:spacing w:before="240" w:after="240"/>
      </w:pPr>
      <w:r>
        <w:t xml:space="preserve"> </w:t>
      </w:r>
    </w:p>
    <w:p w14:paraId="13FA76F7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EXPERIMENT:3</w:t>
      </w:r>
    </w:p>
    <w:p w14:paraId="0AB29150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44"/>
          <w:szCs w:val="44"/>
        </w:rPr>
        <w:t xml:space="preserve">:  </w:t>
      </w:r>
      <w:r>
        <w:rPr>
          <w:sz w:val="28"/>
          <w:szCs w:val="28"/>
        </w:rPr>
        <w:t>Verifying the performance of a over fitting by using choosen database with python code</w:t>
      </w:r>
    </w:p>
    <w:p w14:paraId="7F7D6AA6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0971522D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import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as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np</w:t>
      </w:r>
    </w:p>
    <w:p w14:paraId="5B6A432A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import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matplotlib.pyplot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as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plt</w:t>
      </w:r>
    </w:p>
    <w:p w14:paraId="169F92A7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from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sklearn.pipeline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import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Pipeline</w:t>
      </w:r>
    </w:p>
    <w:p w14:paraId="02C9D5D5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from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sklearn.preprocessing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import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PolynomialFeatures</w:t>
      </w:r>
    </w:p>
    <w:p w14:paraId="141CF298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lastRenderedPageBreak/>
        <w:t>from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sklearn.linear_model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import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LinearRegression</w:t>
      </w:r>
    </w:p>
    <w:p w14:paraId="35937D20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from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sklearn.model_selection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import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cross_val_score</w:t>
      </w:r>
    </w:p>
    <w:p w14:paraId="7633FF2D" w14:textId="77777777" w:rsidR="00B51405" w:rsidRDefault="00000000">
      <w:pPr>
        <w:shd w:val="clear" w:color="auto" w:fill="FFFFFE"/>
        <w:spacing w:before="240" w:after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3D15749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def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true_fun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sz w:val="28"/>
          <w:szCs w:val="28"/>
        </w:rPr>
        <w:t>):</w:t>
      </w:r>
    </w:p>
    <w:p w14:paraId="510E61C3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return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np.cos(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1.5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* np.pi * X)</w:t>
      </w:r>
    </w:p>
    <w:p w14:paraId="2FC9524D" w14:textId="77777777" w:rsidR="00B51405" w:rsidRDefault="00000000">
      <w:pPr>
        <w:shd w:val="clear" w:color="auto" w:fill="FFFFFE"/>
        <w:spacing w:before="240" w:after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967335B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np.random.seed(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672A0CAA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334B118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098156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n_samples =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30</w:t>
      </w:r>
    </w:p>
    <w:p w14:paraId="277ACFAB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degrees = [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15</w:t>
      </w:r>
      <w:r>
        <w:rPr>
          <w:rFonts w:ascii="Times New Roman" w:eastAsia="Times New Roman" w:hAnsi="Times New Roman" w:cs="Times New Roman"/>
          <w:sz w:val="28"/>
          <w:szCs w:val="28"/>
        </w:rPr>
        <w:t>]</w:t>
      </w:r>
    </w:p>
    <w:p w14:paraId="2D7DA6D1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87575A5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X = np.sort(np.random.rand(n_samples))</w:t>
      </w:r>
    </w:p>
    <w:p w14:paraId="5D2F0CFD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098156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y = true_fun(X) + np.random.randn(n_samples) *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0.1</w:t>
      </w:r>
    </w:p>
    <w:p w14:paraId="71121BC6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EC08146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plt.figure(figsize=(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14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>))</w:t>
      </w:r>
    </w:p>
    <w:p w14:paraId="1A2C4E7F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i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range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len</w:t>
      </w:r>
      <w:r>
        <w:rPr>
          <w:rFonts w:ascii="Times New Roman" w:eastAsia="Times New Roman" w:hAnsi="Times New Roman" w:cs="Times New Roman"/>
          <w:sz w:val="28"/>
          <w:szCs w:val="28"/>
        </w:rPr>
        <w:t>(degrees)):</w:t>
      </w:r>
    </w:p>
    <w:p w14:paraId="30CC1F7A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ax = plt.subplot(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len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(degrees), i +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21E04DC9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plt.setp(ax, xticks=(), yticks=())</w:t>
      </w:r>
    </w:p>
    <w:p w14:paraId="3514CFEB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A79312D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polynomial_features = PolynomialFeatures(degree=degrees[i], include_bias=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False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16607E24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linear_regression = LinearRegression()</w:t>
      </w:r>
    </w:p>
    <w:p w14:paraId="0ED3E90C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pipeline = Pipeline(</w:t>
      </w:r>
    </w:p>
    <w:p w14:paraId="72A02D26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[</w:t>
      </w:r>
    </w:p>
    <w:p w14:paraId="05F10910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(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"polynomial_features"</w:t>
      </w:r>
      <w:r>
        <w:rPr>
          <w:rFonts w:ascii="Times New Roman" w:eastAsia="Times New Roman" w:hAnsi="Times New Roman" w:cs="Times New Roman"/>
          <w:sz w:val="28"/>
          <w:szCs w:val="28"/>
        </w:rPr>
        <w:t>, polynomial_features),</w:t>
      </w:r>
    </w:p>
    <w:p w14:paraId="0AF560D7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(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"linear_regression"</w:t>
      </w:r>
      <w:r>
        <w:rPr>
          <w:rFonts w:ascii="Times New Roman" w:eastAsia="Times New Roman" w:hAnsi="Times New Roman" w:cs="Times New Roman"/>
          <w:sz w:val="28"/>
          <w:szCs w:val="28"/>
        </w:rPr>
        <w:t>, linear_regression),</w:t>
      </w:r>
    </w:p>
    <w:p w14:paraId="0290CA29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]</w:t>
      </w:r>
    </w:p>
    <w:p w14:paraId="07A84743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)</w:t>
      </w:r>
    </w:p>
    <w:p w14:paraId="5DC289F1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pipeline.fit(X[:, np.newaxis], y)</w:t>
      </w:r>
    </w:p>
    <w:p w14:paraId="0B32C0A8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515969E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# Evaluate the models using crossvalidation</w:t>
      </w:r>
    </w:p>
    <w:p w14:paraId="183FFDF9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scores = cross_val_score(</w:t>
      </w:r>
    </w:p>
    <w:p w14:paraId="69FEF360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098156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pipeline, X[:, np.newaxis], y, scoring=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"neg_mean_squared_error"</w:t>
      </w:r>
      <w:r>
        <w:rPr>
          <w:rFonts w:ascii="Times New Roman" w:eastAsia="Times New Roman" w:hAnsi="Times New Roman" w:cs="Times New Roman"/>
          <w:sz w:val="28"/>
          <w:szCs w:val="28"/>
        </w:rPr>
        <w:t>, cv=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10</w:t>
      </w:r>
    </w:p>
    <w:p w14:paraId="74CB935F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)</w:t>
      </w:r>
    </w:p>
    <w:p w14:paraId="40E19A20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9E285C8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X_test = np.linspace(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100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7233206C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plt.plot(X_test, pipeline.predict(X_test[:, np.newaxis]), label=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"Model"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2E6FB61D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plt.plot(X_test, true_fun(X_test), label=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"True function"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EAA3926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plt.scatter(X, y, edgecolor=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"b"</w:t>
      </w:r>
      <w:r>
        <w:rPr>
          <w:rFonts w:ascii="Times New Roman" w:eastAsia="Times New Roman" w:hAnsi="Times New Roman" w:cs="Times New Roman"/>
          <w:sz w:val="28"/>
          <w:szCs w:val="28"/>
        </w:rPr>
        <w:t>, s=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20</w:t>
      </w:r>
      <w:r>
        <w:rPr>
          <w:rFonts w:ascii="Times New Roman" w:eastAsia="Times New Roman" w:hAnsi="Times New Roman" w:cs="Times New Roman"/>
          <w:sz w:val="28"/>
          <w:szCs w:val="28"/>
        </w:rPr>
        <w:t>, label=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"Samples"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335F2CA4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plt.xlabel(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"x"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65404E24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plt.ylabel(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"y"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6F02AE9D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plt.xlim((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))</w:t>
      </w:r>
    </w:p>
    <w:p w14:paraId="54F1C0AF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plt.ylim((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-2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))</w:t>
      </w:r>
    </w:p>
    <w:p w14:paraId="5979D8F5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plt.legend(loc=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"best"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3285119C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plt.title(</w:t>
      </w:r>
    </w:p>
    <w:p w14:paraId="36016903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"Degree {}\nMSE = {:.2e}(+/- {:.2e})"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format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</w:p>
    <w:p w14:paraId="6F265BAC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degrees[i], -scores.mean(), scores.std()</w:t>
      </w:r>
    </w:p>
    <w:p w14:paraId="2D97CF8B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)</w:t>
      </w:r>
    </w:p>
    <w:p w14:paraId="3401DD4A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)</w:t>
      </w:r>
    </w:p>
    <w:p w14:paraId="469338E6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plt.show()</w:t>
      </w:r>
    </w:p>
    <w:p w14:paraId="18FAA14E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20AE754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OUTPUT:</w:t>
      </w:r>
    </w:p>
    <w:p w14:paraId="575971FB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</w:p>
    <w:p w14:paraId="1D769CAD" w14:textId="77777777" w:rsidR="00B51405" w:rsidRDefault="00B51405"/>
    <w:p w14:paraId="6A65614D" w14:textId="77777777" w:rsidR="00B51405" w:rsidRDefault="00000000">
      <w:pPr>
        <w:spacing w:before="240" w:after="240"/>
      </w:pPr>
      <w:r>
        <w:lastRenderedPageBreak/>
        <w:t xml:space="preserve"> </w:t>
      </w:r>
      <w:r>
        <w:rPr>
          <w:noProof/>
        </w:rPr>
        <w:drawing>
          <wp:inline distT="114300" distB="114300" distL="114300" distR="114300" wp14:anchorId="01DC668F" wp14:editId="7F572528">
            <wp:extent cx="5943600" cy="2514600"/>
            <wp:effectExtent l="0" t="0" r="0" b="0"/>
            <wp:docPr id="1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52B99D" w14:textId="77777777" w:rsidR="00B51405" w:rsidRDefault="00000000">
      <w:pPr>
        <w:spacing w:before="240" w:after="240"/>
      </w:pPr>
      <w:r>
        <w:t xml:space="preserve"> </w:t>
      </w:r>
    </w:p>
    <w:p w14:paraId="56A7926D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EXPERIMENT:4</w:t>
      </w:r>
    </w:p>
    <w:p w14:paraId="75A949FE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28"/>
          <w:szCs w:val="28"/>
        </w:rPr>
        <w:t>To demonstrate the performance of a linear regression by using choosen database with python code</w:t>
      </w:r>
    </w:p>
    <w:p w14:paraId="7A8892C6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 LINEAR REGRESSION</w:t>
      </w:r>
    </w:p>
    <w:p w14:paraId="6473BFB9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import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as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np</w:t>
      </w:r>
    </w:p>
    <w:p w14:paraId="478EF78B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import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matplotlib.pyplot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as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plt</w:t>
      </w:r>
    </w:p>
    <w:p w14:paraId="52BB7972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7D2EDE1B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def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estimate_coef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z w:val="28"/>
          <w:szCs w:val="28"/>
        </w:rPr>
        <w:t>):</w:t>
      </w:r>
    </w:p>
    <w:p w14:paraId="0A0BADE5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# number of observations/points</w:t>
      </w:r>
    </w:p>
    <w:p w14:paraId="7D1AD5DF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n = np.size(x)</w:t>
      </w:r>
    </w:p>
    <w:p w14:paraId="098BC83F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528DD2A8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# mean of x and y vector</w:t>
      </w:r>
    </w:p>
    <w:p w14:paraId="25D75298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m_x = np.mean(x)</w:t>
      </w:r>
    </w:p>
    <w:p w14:paraId="508869B5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m_y = np.mean(y)</w:t>
      </w:r>
    </w:p>
    <w:p w14:paraId="1C4C3274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32383C9F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# calculating cross-deviation and deviation about x</w:t>
      </w:r>
    </w:p>
    <w:p w14:paraId="327A673F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SS_xy = 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sum</w:t>
      </w:r>
      <w:r>
        <w:rPr>
          <w:rFonts w:ascii="Times New Roman" w:eastAsia="Times New Roman" w:hAnsi="Times New Roman" w:cs="Times New Roman"/>
          <w:sz w:val="28"/>
          <w:szCs w:val="28"/>
        </w:rPr>
        <w:t>(y*x) - n*m_y*m_x</w:t>
      </w:r>
    </w:p>
    <w:p w14:paraId="1CD79A4E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SS_xx = 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sum</w:t>
      </w:r>
      <w:r>
        <w:rPr>
          <w:rFonts w:ascii="Times New Roman" w:eastAsia="Times New Roman" w:hAnsi="Times New Roman" w:cs="Times New Roman"/>
          <w:sz w:val="28"/>
          <w:szCs w:val="28"/>
        </w:rPr>
        <w:t>(x*x) - n*m_x*m_x</w:t>
      </w:r>
    </w:p>
    <w:p w14:paraId="16476194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4B7729EE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# calculating regression coefficients</w:t>
      </w:r>
    </w:p>
    <w:p w14:paraId="35906E05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b_1 = SS_xy / SS_xx</w:t>
      </w:r>
    </w:p>
    <w:p w14:paraId="00D99880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b_0 = m_y - b_1*m_x</w:t>
      </w:r>
    </w:p>
    <w:p w14:paraId="36BC2272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6A822EE1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return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(b_0, b_1)</w:t>
      </w:r>
    </w:p>
    <w:p w14:paraId="1F4D4D46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739A409B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def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plot_regression_line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z w:val="28"/>
          <w:szCs w:val="28"/>
        </w:rPr>
        <w:t>):</w:t>
      </w:r>
    </w:p>
    <w:p w14:paraId="7FAD73C4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# plotting the actual points as scatter plot</w:t>
      </w:r>
    </w:p>
    <w:p w14:paraId="3C3F10FA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plt.scatter(x, y, color = 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"r"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5A7B1A84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marker = 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"o"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s =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30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3FB50FAC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20270B88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# predicted response vector</w:t>
      </w:r>
    </w:p>
    <w:p w14:paraId="14F23647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y_pred = 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>] + 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]*x</w:t>
      </w:r>
    </w:p>
    <w:p w14:paraId="2B18FB6A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7871DF21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# plotting the regression line</w:t>
      </w:r>
    </w:p>
    <w:p w14:paraId="4389FC16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plt.plot(x, y_pred, color = 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"b"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1F989EA7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3D0B2B29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# putting labels</w:t>
      </w:r>
    </w:p>
    <w:p w14:paraId="70838A1A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plt.xlabel(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'x'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155E8DB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plt.ylabel(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'y'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57D2D221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4DD41B26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# function to show plot</w:t>
      </w:r>
    </w:p>
    <w:p w14:paraId="5D2259F8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plt.show()</w:t>
      </w:r>
    </w:p>
    <w:p w14:paraId="09E25EC8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4C5AD069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def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main</w:t>
      </w:r>
      <w:r>
        <w:rPr>
          <w:rFonts w:ascii="Times New Roman" w:eastAsia="Times New Roman" w:hAnsi="Times New Roman" w:cs="Times New Roman"/>
          <w:sz w:val="28"/>
          <w:szCs w:val="28"/>
        </w:rPr>
        <w:t>():</w:t>
      </w:r>
    </w:p>
    <w:p w14:paraId="52FA16FF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# observations / data</w:t>
      </w:r>
    </w:p>
    <w:p w14:paraId="5F512015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x = np.array([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>])</w:t>
      </w:r>
    </w:p>
    <w:p w14:paraId="4648B19A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y = np.array([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12</w:t>
      </w:r>
      <w:r>
        <w:rPr>
          <w:rFonts w:ascii="Times New Roman" w:eastAsia="Times New Roman" w:hAnsi="Times New Roman" w:cs="Times New Roman"/>
          <w:sz w:val="28"/>
          <w:szCs w:val="28"/>
        </w:rPr>
        <w:t>])</w:t>
      </w:r>
    </w:p>
    <w:p w14:paraId="6DD230F7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33AD73A2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# estimating coefficients</w:t>
      </w:r>
    </w:p>
    <w:p w14:paraId="2039EA17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b = estimate_coef(x, y)</w:t>
      </w:r>
    </w:p>
    <w:p w14:paraId="68D63ED5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A31515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"Estimated coefficients:\nb_0 = {}  \</w:t>
      </w:r>
    </w:p>
    <w:p w14:paraId="7E356058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 xml:space="preserve">          \nb_1 = {}"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format</w:t>
      </w:r>
      <w:r>
        <w:rPr>
          <w:rFonts w:ascii="Times New Roman" w:eastAsia="Times New Roman" w:hAnsi="Times New Roman" w:cs="Times New Roman"/>
          <w:sz w:val="28"/>
          <w:szCs w:val="28"/>
        </w:rPr>
        <w:t>(b[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>], 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]))</w:t>
      </w:r>
    </w:p>
    <w:p w14:paraId="60BE108B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768D9902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# plotting regression line</w:t>
      </w:r>
    </w:p>
    <w:p w14:paraId="3133CCE0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plot_regression_line(x, y, b)</w:t>
      </w:r>
    </w:p>
    <w:p w14:paraId="2B477DA0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70AB2B34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__name__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== 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"__main__"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1A5600D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main()</w:t>
      </w:r>
    </w:p>
    <w:p w14:paraId="7062BDCB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OUTPUT:</w:t>
      </w:r>
    </w:p>
    <w:p w14:paraId="17180451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114300" distB="114300" distL="114300" distR="114300" wp14:anchorId="4D396BFD" wp14:editId="2EF0AE70">
            <wp:extent cx="5705475" cy="5172075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517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6A5CBD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</w:p>
    <w:p w14:paraId="7E7472CF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 xml:space="preserve"> </w:t>
      </w:r>
    </w:p>
    <w:p w14:paraId="54655939" w14:textId="77777777" w:rsidR="00B51405" w:rsidRDefault="00B51405"/>
    <w:p w14:paraId="4F1CBA72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C297FFB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EXPERIMENT:5</w:t>
      </w:r>
    </w:p>
    <w:p w14:paraId="7F1F8E7B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44"/>
          <w:szCs w:val="44"/>
        </w:rPr>
        <w:t xml:space="preserve">:  </w:t>
      </w:r>
      <w:r>
        <w:rPr>
          <w:sz w:val="28"/>
          <w:szCs w:val="28"/>
        </w:rPr>
        <w:t>To demonstrate  the performance of a logistic regression  by using choosen database with python code.</w:t>
      </w:r>
    </w:p>
    <w:p w14:paraId="78A9FDC4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C79366D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4129AE91" w14:textId="77777777" w:rsidR="00B51405" w:rsidRDefault="00000000">
      <w:pPr>
        <w:shd w:val="clear" w:color="auto" w:fill="FFFFFE"/>
        <w:spacing w:line="31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import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as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np</w:t>
      </w:r>
    </w:p>
    <w:p w14:paraId="771AC8A3" w14:textId="77777777" w:rsidR="00B51405" w:rsidRDefault="00000000">
      <w:pPr>
        <w:shd w:val="clear" w:color="auto" w:fill="FFFFFE"/>
        <w:spacing w:line="31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import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matplotlib.pyplot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as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plt</w:t>
      </w:r>
    </w:p>
    <w:p w14:paraId="59901EDB" w14:textId="77777777" w:rsidR="00B51405" w:rsidRDefault="00000000">
      <w:pPr>
        <w:shd w:val="clear" w:color="auto" w:fill="FFFFFE"/>
        <w:spacing w:line="31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08FCAB54" w14:textId="77777777" w:rsidR="00B51405" w:rsidRDefault="00000000">
      <w:pPr>
        <w:shd w:val="clear" w:color="auto" w:fill="FFFFFE"/>
        <w:spacing w:line="31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def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sigmoid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z</w:t>
      </w:r>
      <w:r>
        <w:rPr>
          <w:rFonts w:ascii="Times New Roman" w:eastAsia="Times New Roman" w:hAnsi="Times New Roman" w:cs="Times New Roman"/>
          <w:sz w:val="28"/>
          <w:szCs w:val="28"/>
        </w:rPr>
        <w:t>):</w:t>
      </w:r>
    </w:p>
    <w:p w14:paraId="60455AFA" w14:textId="77777777" w:rsidR="00B51405" w:rsidRDefault="00000000">
      <w:pPr>
        <w:shd w:val="clear" w:color="auto" w:fill="FFFFFE"/>
        <w:spacing w:line="31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return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/ (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+ np.exp( - z))</w:t>
      </w:r>
    </w:p>
    <w:p w14:paraId="5FC02221" w14:textId="77777777" w:rsidR="00B51405" w:rsidRDefault="00000000">
      <w:pPr>
        <w:shd w:val="clear" w:color="auto" w:fill="FFFFFE"/>
        <w:spacing w:line="31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68EA28BF" w14:textId="77777777" w:rsidR="00B51405" w:rsidRDefault="00000000">
      <w:pPr>
        <w:shd w:val="clear" w:color="auto" w:fill="FFFFFE"/>
        <w:spacing w:line="31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plt.plot(np.arange(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-5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0.1</w:t>
      </w:r>
      <w:r>
        <w:rPr>
          <w:rFonts w:ascii="Times New Roman" w:eastAsia="Times New Roman" w:hAnsi="Times New Roman" w:cs="Times New Roman"/>
          <w:sz w:val="28"/>
          <w:szCs w:val="28"/>
        </w:rPr>
        <w:t>), sigmoid(np.arange(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-5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0.1</w:t>
      </w:r>
      <w:r>
        <w:rPr>
          <w:rFonts w:ascii="Times New Roman" w:eastAsia="Times New Roman" w:hAnsi="Times New Roman" w:cs="Times New Roman"/>
          <w:sz w:val="28"/>
          <w:szCs w:val="28"/>
        </w:rPr>
        <w:t>)))</w:t>
      </w:r>
    </w:p>
    <w:p w14:paraId="7A2A22A4" w14:textId="77777777" w:rsidR="00B51405" w:rsidRDefault="00000000">
      <w:pPr>
        <w:shd w:val="clear" w:color="auto" w:fill="FFFFFE"/>
        <w:spacing w:line="31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plt.title(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'Visualization of the Sigmoid Function'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3D7FE610" w14:textId="77777777" w:rsidR="00B51405" w:rsidRDefault="00000000">
      <w:pPr>
        <w:shd w:val="clear" w:color="auto" w:fill="FFFFFE"/>
        <w:spacing w:line="31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6EA9D0A5" w14:textId="77777777" w:rsidR="00B51405" w:rsidRDefault="00000000">
      <w:pPr>
        <w:shd w:val="clear" w:color="auto" w:fill="FFFFFE"/>
        <w:spacing w:line="31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plt.show()</w:t>
      </w:r>
    </w:p>
    <w:p w14:paraId="03B64C2C" w14:textId="77777777" w:rsidR="00B51405" w:rsidRDefault="00000000">
      <w:pPr>
        <w:shd w:val="clear" w:color="auto" w:fill="FFFFFE"/>
        <w:spacing w:line="31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394DBC6" w14:textId="77777777" w:rsidR="00B51405" w:rsidRDefault="00000000">
      <w:pPr>
        <w:shd w:val="clear" w:color="auto" w:fill="FFFFFE"/>
        <w:spacing w:line="31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OUTPUT:</w:t>
      </w:r>
    </w:p>
    <w:p w14:paraId="00BFFFB8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 xml:space="preserve"> </w:t>
      </w:r>
      <w:r>
        <w:rPr>
          <w:b/>
          <w:noProof/>
          <w:sz w:val="28"/>
          <w:szCs w:val="28"/>
          <w:u w:val="single"/>
        </w:rPr>
        <w:drawing>
          <wp:inline distT="114300" distB="114300" distL="114300" distR="114300" wp14:anchorId="6260DD3F" wp14:editId="39149C91">
            <wp:extent cx="5943600" cy="4432300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C1DF94" w14:textId="77777777" w:rsidR="00B5140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8AB1147" w14:textId="77777777" w:rsidR="00B51405" w:rsidRDefault="00B51405">
      <w:pPr>
        <w:rPr>
          <w:sz w:val="24"/>
          <w:szCs w:val="24"/>
        </w:rPr>
      </w:pPr>
    </w:p>
    <w:p w14:paraId="25C28DF0" w14:textId="77777777" w:rsidR="00B5140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3CBEC0E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EXPERIMENT:6(a)KNN</w:t>
      </w:r>
    </w:p>
    <w:p w14:paraId="312BB3F2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28"/>
          <w:szCs w:val="28"/>
        </w:rPr>
        <w:t>Finding accuracy value of iris data set using KNN algorithm</w:t>
      </w:r>
    </w:p>
    <w:p w14:paraId="74A3231A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318694A2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14:paraId="1300CBD1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import pandas as pd</w:t>
      </w:r>
    </w:p>
    <w:p w14:paraId="2097D6E9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C1C7525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dataset = pd.read_csv("/content/IRIS.csv")</w:t>
      </w:r>
    </w:p>
    <w:p w14:paraId="6AC6F7BD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"""</w:t>
      </w:r>
    </w:p>
    <w:p w14:paraId="6E1AEBB1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The breast cancer dataset has the following features: Sample code number, Clump Thickness, Uniformity of Cell Size,</w:t>
      </w:r>
    </w:p>
    <w:p w14:paraId="19D0E402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Uniformity of Cell Shape, Marginal Adhesion, Single Epithelial Cell Size, Bare Nuclei, Bland Chromatin,</w:t>
      </w:r>
    </w:p>
    <w:p w14:paraId="7DC7DA31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Normal Nucleoli, Mitosis, Class.</w:t>
      </w:r>
    </w:p>
    <w:p w14:paraId="770A9637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"""</w:t>
      </w:r>
    </w:p>
    <w:p w14:paraId="6C31A51A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X = dataset.iloc[:, :-1].values</w:t>
      </w:r>
    </w:p>
    <w:p w14:paraId="4797D0A7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y = dataset.iloc[:, -1].values</w:t>
      </w:r>
    </w:p>
    <w:p w14:paraId="262C7A66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dataset.shape</w:t>
      </w:r>
    </w:p>
    <w:p w14:paraId="13606BD5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#splitting the dataset into the Training set and Test set</w:t>
      </w:r>
    </w:p>
    <w:p w14:paraId="75157682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from sklearn.model_selection import train_test_split</w:t>
      </w:r>
    </w:p>
    <w:p w14:paraId="537058E7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X_train, X_test, y_train, y_test = train_test_split(X, y, test_size = 0.20, random_state = 42)</w:t>
      </w:r>
    </w:p>
    <w:p w14:paraId="180F838A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#Feature Scaling</w:t>
      </w:r>
    </w:p>
    <w:p w14:paraId="26361502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"""</w:t>
      </w:r>
    </w:p>
    <w:p w14:paraId="03D0B955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Feature scaling is the process of converting the data into a given range.</w:t>
      </w:r>
    </w:p>
    <w:p w14:paraId="7962AFEB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In this case, the standard scalar technique is used.</w:t>
      </w:r>
    </w:p>
    <w:p w14:paraId="5A03B37F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"""</w:t>
      </w:r>
    </w:p>
    <w:p w14:paraId="5B09E2FB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from sklearn.preprocessing import StandardScaler</w:t>
      </w:r>
    </w:p>
    <w:p w14:paraId="25559AD7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sc = StandardScaler()</w:t>
      </w:r>
    </w:p>
    <w:p w14:paraId="6021F3E8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X_train = sc.fit_transform(X_train)</w:t>
      </w:r>
    </w:p>
    <w:p w14:paraId="11970844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X_test = sc.transform(X_test)</w:t>
      </w:r>
    </w:p>
    <w:p w14:paraId="6A24CB47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#Training the K-Nearest Neighbors (K-NN) Classification model on the Training set</w:t>
      </w:r>
    </w:p>
    <w:p w14:paraId="209753F0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"""</w:t>
      </w:r>
    </w:p>
    <w:p w14:paraId="687BDC4D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Once the dataset is scaled, next, the K-Nearest Neighbors (K-NN) classifier algorithm is used to create a model.</w:t>
      </w:r>
    </w:p>
    <w:p w14:paraId="72BF6610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The hyperparameters such as n_neighbors, metric, and p are set to 5, Minkowski, and 2 respectively.</w:t>
      </w:r>
    </w:p>
    <w:p w14:paraId="33BB69D3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The remaining hyperparameters are set to default values.</w:t>
      </w:r>
    </w:p>
    <w:p w14:paraId="37D7A0CA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"""</w:t>
      </w:r>
    </w:p>
    <w:p w14:paraId="664036C1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from sklearn.neighbors import KNeighborsClassifier</w:t>
      </w:r>
    </w:p>
    <w:p w14:paraId="48816DFE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classifier = KNeighborsClassifier(n_neighbors = 5, metric = 'minkowski', p = 2)</w:t>
      </w:r>
    </w:p>
    <w:p w14:paraId="286587FC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A1E98CD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classifier.fit(X_train, y_train)</w:t>
      </w:r>
    </w:p>
    <w:p w14:paraId="62D8CA89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"""</w:t>
      </w:r>
    </w:p>
    <w:p w14:paraId="31DED059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Display the results (confusion matrix and accuracy)</w:t>
      </w:r>
    </w:p>
    <w:p w14:paraId="4BEBB35C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Here evaluation metrics such as confusion matrix and accuracy are used to evaluate the performance of the model built using a decision tree classifier.</w:t>
      </w:r>
    </w:p>
    <w:p w14:paraId="2C4C9FC6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"""</w:t>
      </w:r>
    </w:p>
    <w:p w14:paraId="129A301F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from sklearn.metrics import confusion_matrix, accuracy_score</w:t>
      </w:r>
    </w:p>
    <w:p w14:paraId="4034C9C9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y_pred = classifier.predict(X_test)</w:t>
      </w:r>
    </w:p>
    <w:p w14:paraId="442E0A86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cm = confusion_matrix(y_test, y_pred)</w:t>
      </w:r>
    </w:p>
    <w:p w14:paraId="35567CBD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print(cm)</w:t>
      </w:r>
    </w:p>
    <w:p w14:paraId="51FC3221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accuracy_score(y_test, y_pred)</w:t>
      </w:r>
    </w:p>
    <w:p w14:paraId="531C032A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4B240AA" w14:textId="77777777" w:rsidR="00B51405" w:rsidRDefault="00000000">
      <w:pPr>
        <w:spacing w:before="240"/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7567B4DD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 xml:space="preserve"> </w:t>
      </w:r>
      <w:r>
        <w:rPr>
          <w:b/>
          <w:noProof/>
          <w:sz w:val="28"/>
          <w:szCs w:val="28"/>
          <w:u w:val="single"/>
        </w:rPr>
        <w:drawing>
          <wp:inline distT="114300" distB="114300" distL="114300" distR="114300" wp14:anchorId="66C748FB" wp14:editId="0647AB04">
            <wp:extent cx="5943600" cy="1282700"/>
            <wp:effectExtent l="0" t="0" r="0" b="0"/>
            <wp:docPr id="2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926CE9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/>
      </w:r>
    </w:p>
    <w:p w14:paraId="5A68EC67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EXPERIMENT:6(B)NAVIE</w:t>
      </w:r>
    </w:p>
    <w:p w14:paraId="06420962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: </w:t>
      </w:r>
      <w:r>
        <w:rPr>
          <w:sz w:val="28"/>
          <w:szCs w:val="28"/>
        </w:rPr>
        <w:t>finding accuracy value of iris data set using NAVIE BAYES algorithm</w:t>
      </w:r>
    </w:p>
    <w:p w14:paraId="2E6E9F89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64EB27AE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14:paraId="2C5E210B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import pandas as pd</w:t>
      </w:r>
    </w:p>
    <w:p w14:paraId="32266CE0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#Importing the dataset</w:t>
      </w:r>
    </w:p>
    <w:p w14:paraId="072BAAF7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"""</w:t>
      </w:r>
    </w:p>
    <w:p w14:paraId="314A7430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Next, we import or read the dataset. Click here to download the breast cancer dataset used in this implementation.</w:t>
      </w:r>
    </w:p>
    <w:p w14:paraId="10582098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After reading the dataset, divide the dataset into concepts and targets. Store the concepts into X and</w:t>
      </w:r>
    </w:p>
    <w:p w14:paraId="1FE721D1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targets into y.</w:t>
      </w:r>
    </w:p>
    <w:p w14:paraId="0109040E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"""</w:t>
      </w:r>
    </w:p>
    <w:p w14:paraId="51ED383E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dataset = pd.read_csv("/content/IRIS.csv ")</w:t>
      </w:r>
    </w:p>
    <w:p w14:paraId="14939458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X = dataset.iloc[:, :-1].values</w:t>
      </w:r>
    </w:p>
    <w:p w14:paraId="7CAEAF89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y = dataset.iloc[:, -1].values</w:t>
      </w:r>
    </w:p>
    <w:p w14:paraId="5491041E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"""</w:t>
      </w:r>
    </w:p>
    <w:p w14:paraId="5A57DBB9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Splitting the dataset into the Training set and Test set</w:t>
      </w:r>
    </w:p>
    <w:p w14:paraId="77952677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Once the dataset is read into the memory, next, divide the dataset into two parts, training and</w:t>
      </w:r>
    </w:p>
    <w:p w14:paraId="2FF19067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testing using the train_test_split function from sklearn.</w:t>
      </w:r>
    </w:p>
    <w:p w14:paraId="613D8BEB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The test_size and random_state attributes are set to 0.25 and 0 respectively.</w:t>
      </w:r>
    </w:p>
    <w:p w14:paraId="112DA1AC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You can change these attributes as per your requirements.</w:t>
      </w:r>
    </w:p>
    <w:p w14:paraId="1E9FFB29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"""</w:t>
      </w:r>
    </w:p>
    <w:p w14:paraId="7A7305CB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from sklearn.model_selection import train_test_split</w:t>
      </w:r>
    </w:p>
    <w:p w14:paraId="29B23BE7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X_train, X_test, y_train, y_test = train_test_split(X, y, test_size = 0.25, random_state = 0)</w:t>
      </w:r>
    </w:p>
    <w:p w14:paraId="35B0C9D6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A3BE411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#Feature Scaling</w:t>
      </w:r>
    </w:p>
    <w:p w14:paraId="46A94B66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"""</w:t>
      </w:r>
    </w:p>
    <w:p w14:paraId="67BE5F1F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Feature scaling is the process of converting the data into a min-max range. In this case,</w:t>
      </w:r>
    </w:p>
    <w:p w14:paraId="0D5404A7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the standard scalar method is used.</w:t>
      </w:r>
    </w:p>
    <w:p w14:paraId="6B432CB8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"""</w:t>
      </w:r>
    </w:p>
    <w:p w14:paraId="0B177593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from sklearn.preprocessing import StandardScaler</w:t>
      </w:r>
    </w:p>
    <w:p w14:paraId="1E063D14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sc = StandardScaler()</w:t>
      </w:r>
    </w:p>
    <w:p w14:paraId="7061F657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X_train = sc.fit_transform(X_train)</w:t>
      </w:r>
    </w:p>
    <w:p w14:paraId="79344BC8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X_test = sc.transform(X_test)</w:t>
      </w:r>
    </w:p>
    <w:p w14:paraId="664C3250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"""</w:t>
      </w:r>
    </w:p>
    <w:p w14:paraId="14330E3E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Training the Naive Bayes Classification model on the Training set</w:t>
      </w:r>
    </w:p>
    <w:p w14:paraId="05B61893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Once the dataset is scaled, next, the Naive Bayes classifier algorithm is used to create a model.</w:t>
      </w:r>
    </w:p>
    <w:p w14:paraId="35D96DC9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The GaussianNB function is imported from sklearn.naive_bayes library. The hyperparameters such as kernel,</w:t>
      </w:r>
    </w:p>
    <w:p w14:paraId="71557C34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and random_state to linear, and 0 respectively. The remaining hyperparameters of the support vector machine</w:t>
      </w:r>
    </w:p>
    <w:p w14:paraId="778ABBF7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algorithm are set to default values.</w:t>
      </w:r>
    </w:p>
    <w:p w14:paraId="2059F449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"""</w:t>
      </w:r>
    </w:p>
    <w:p w14:paraId="35FD4A3E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from sklearn.naive_bayes import GaussianNB</w:t>
      </w:r>
    </w:p>
    <w:p w14:paraId="51160F6E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classifier = GaussianNB()</w:t>
      </w:r>
    </w:p>
    <w:p w14:paraId="565ABFCF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classifier.fit(X_train, y_train)</w:t>
      </w:r>
    </w:p>
    <w:p w14:paraId="727D41A9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A4CEBF3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#Naive Bayes classifier model</w:t>
      </w:r>
    </w:p>
    <w:p w14:paraId="0404B75A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GaussianNB(priors=None, var_smoothing=1e-09)</w:t>
      </w:r>
    </w:p>
    <w:p w14:paraId="43FAA4A7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18B73E9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#Display the results (confusion matrix and accuracy)</w:t>
      </w:r>
    </w:p>
    <w:p w14:paraId="5DEA71EE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"""</w:t>
      </w:r>
    </w:p>
    <w:p w14:paraId="0621B1D3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Here evaluation metrics such as confusion matrix and accuracy are used to evaluate the performance of</w:t>
      </w:r>
    </w:p>
    <w:p w14:paraId="55AF9BFB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the model built using a decision tree classifier.</w:t>
      </w:r>
    </w:p>
    <w:p w14:paraId="4CFFCC17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"""</w:t>
      </w:r>
    </w:p>
    <w:p w14:paraId="0C457B61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from sklearn.metrics import confusion_matrix, accuracy_score</w:t>
      </w:r>
    </w:p>
    <w:p w14:paraId="609AF6BA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y_pred = classifier.predict(X_test)</w:t>
      </w:r>
    </w:p>
    <w:p w14:paraId="33F82A24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cm = confusion_matrix(y_test, y_pred)</w:t>
      </w:r>
    </w:p>
    <w:p w14:paraId="5275887C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print(cm)</w:t>
      </w:r>
    </w:p>
    <w:p w14:paraId="0201DBFC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accuracy_score(y_test, y_pred)</w:t>
      </w:r>
    </w:p>
    <w:p w14:paraId="1C610B58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</w:t>
      </w:r>
    </w:p>
    <w:p w14:paraId="51FCFCAC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71762AD2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drawing>
          <wp:inline distT="114300" distB="114300" distL="114300" distR="114300" wp14:anchorId="0678662A" wp14:editId="53F40517">
            <wp:extent cx="4562475" cy="1343025"/>
            <wp:effectExtent l="0" t="0" r="0" b="0"/>
            <wp:docPr id="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3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55C069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EXPERIMENT:6(C)LOGISTIC</w:t>
      </w:r>
    </w:p>
    <w:p w14:paraId="3DC35B61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: </w:t>
      </w:r>
      <w:r>
        <w:rPr>
          <w:sz w:val="28"/>
          <w:szCs w:val="28"/>
        </w:rPr>
        <w:t>finding accuracy value of iris data set using  LOGISTIC  REGRESSION algorithm</w:t>
      </w:r>
    </w:p>
    <w:p w14:paraId="0A956CE9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217FE3DD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14:paraId="4255581F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import pandas as pd</w:t>
      </w:r>
    </w:p>
    <w:p w14:paraId="5F227800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8627091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#"Importing the dataset</w:t>
      </w:r>
    </w:p>
    <w:p w14:paraId="038538FB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"""</w:t>
      </w:r>
    </w:p>
    <w:p w14:paraId="28E7A18B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After importing the necessary libraries, next, we import or read the dataset.</w:t>
      </w:r>
    </w:p>
    <w:p w14:paraId="592D195A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Click here to download the breast cancer dataset used in this implementation.</w:t>
      </w:r>
    </w:p>
    <w:p w14:paraId="323272F4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The breast cancer dataset has the following features:</w:t>
      </w:r>
    </w:p>
    <w:p w14:paraId="5470CBA3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Sample code number, Clump Thickness, Uniformity of Cell Size, Uniformity of Cell Shape, Marginal Adhesion,</w:t>
      </w:r>
    </w:p>
    <w:p w14:paraId="0641139F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Single Epithelial Cell Size, Bare Nuclei, Bland Chromatin, Normal Nucleoli, Mitosis, Class.</w:t>
      </w:r>
    </w:p>
    <w:p w14:paraId="099A615A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"""</w:t>
      </w:r>
    </w:p>
    <w:p w14:paraId="02958215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CABFE93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D5227EB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# divide the dataset into concepts and targets. Store the concepts into X and targets into y.</w:t>
      </w:r>
    </w:p>
    <w:p w14:paraId="43D23D09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dataset = pd.read_csv("/content/IRIS.csv ")</w:t>
      </w:r>
    </w:p>
    <w:p w14:paraId="737C53DD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X = dataset.iloc[:, :-1].values</w:t>
      </w:r>
    </w:p>
    <w:p w14:paraId="03AA3E13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y = dataset.iloc[:, -1].values</w:t>
      </w:r>
    </w:p>
    <w:p w14:paraId="351C0AE3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FDA71D9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#Splitting the dataset into the Training set and Test </w:t>
      </w:r>
    </w:p>
    <w:p w14:paraId="4A4E3AF8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from sklearn.model_selection import train_test_split</w:t>
      </w:r>
    </w:p>
    <w:p w14:paraId="36390B38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X_train, X_test, y_train, y_test = train_test_split(X, y, test_size = 0.30, random_state = 2)</w:t>
      </w:r>
    </w:p>
    <w:p w14:paraId="457035FD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CD41228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#Feature Scaling</w:t>
      </w:r>
    </w:p>
    <w:p w14:paraId="6EC99445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"""</w:t>
      </w:r>
    </w:p>
    <w:p w14:paraId="464A1221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Feature scaling is the process of converting the data into a given range. In this case, the standard scalar technique is used.</w:t>
      </w:r>
    </w:p>
    <w:p w14:paraId="22A64798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from sklearn.preprocessing import StandardScaler</w:t>
      </w:r>
    </w:p>
    <w:p w14:paraId="60155042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"""</w:t>
      </w:r>
    </w:p>
    <w:p w14:paraId="2CB4DD1A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from sklearn.preprocessing import StandardScaler</w:t>
      </w:r>
    </w:p>
    <w:p w14:paraId="31930237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sc = StandardScaler()</w:t>
      </w:r>
    </w:p>
    <w:p w14:paraId="6FC8D4AA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X_train = sc.fit_transform(X_train)</w:t>
      </w:r>
    </w:p>
    <w:p w14:paraId="0693720D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X_test = sc.transform(X_test)</w:t>
      </w:r>
    </w:p>
    <w:p w14:paraId="618B0C9A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"""</w:t>
      </w:r>
    </w:p>
    <w:p w14:paraId="2E6F4C69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Training the Logistic Regression (LR) Classification model on the Training set</w:t>
      </w:r>
    </w:p>
    <w:p w14:paraId="7ED31129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Once the dataset is scaled, next, the Logistic Regression (LR) classifier algorithm is used to create a model.</w:t>
      </w:r>
    </w:p>
    <w:p w14:paraId="02465ADE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The hyperparameters such as random_state to 0 respectively.</w:t>
      </w:r>
    </w:p>
    <w:p w14:paraId="6018AB9F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The remaining hyperparameters Logistic Regression (LR) are set to default values.</w:t>
      </w:r>
    </w:p>
    <w:p w14:paraId="2D7CDCB7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"""</w:t>
      </w:r>
    </w:p>
    <w:p w14:paraId="2A2C1CD1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from sklearn.linear_model import LogisticRegression</w:t>
      </w:r>
    </w:p>
    <w:p w14:paraId="795A4A93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classifier = LogisticRegression(random_state = 0)</w:t>
      </w:r>
    </w:p>
    <w:p w14:paraId="17EBE2A4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classifier.fit(X_train, y_train)</w:t>
      </w:r>
    </w:p>
    <w:p w14:paraId="4F625D28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#Logistic Regression (LR) classifier model</w:t>
      </w:r>
    </w:p>
    <w:p w14:paraId="0B9CAE7C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LogisticRegression(C=1.0, class_weight=None, dual=False, fit_intercept=True,</w:t>
      </w:r>
    </w:p>
    <w:p w14:paraId="14DE948E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>
        <w:rPr>
          <w:sz w:val="24"/>
          <w:szCs w:val="24"/>
        </w:rPr>
        <w:tab/>
        <w:t>intercept_scaling=1, l1_ratio=None, max_iter=100,</w:t>
      </w:r>
    </w:p>
    <w:p w14:paraId="39F5C655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>
        <w:rPr>
          <w:sz w:val="24"/>
          <w:szCs w:val="24"/>
        </w:rPr>
        <w:tab/>
        <w:t>multi_class='warn', n_jobs=None, penalty='l2',</w:t>
      </w:r>
    </w:p>
    <w:p w14:paraId="24C66DF1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>
        <w:rPr>
          <w:sz w:val="24"/>
          <w:szCs w:val="24"/>
        </w:rPr>
        <w:tab/>
        <w:t>random_state=0, solver='warn', tol=0.0001, verbose=0,</w:t>
      </w:r>
    </w:p>
    <w:p w14:paraId="6B747FD4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>
        <w:rPr>
          <w:sz w:val="24"/>
          <w:szCs w:val="24"/>
        </w:rPr>
        <w:tab/>
        <w:t>warm_start=False)</w:t>
      </w:r>
    </w:p>
    <w:p w14:paraId="6F58DA94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#Display the results (confusion matrix and accuracy)</w:t>
      </w:r>
    </w:p>
    <w:p w14:paraId="3EC655A1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"""</w:t>
      </w:r>
    </w:p>
    <w:p w14:paraId="59CFD0B0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Here evaluation metrics such as confusion matrix and accuracy are used to evaluate the performance of the model</w:t>
      </w:r>
    </w:p>
    <w:p w14:paraId="1485C98E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built using a decision tree classifier.</w:t>
      </w:r>
    </w:p>
    <w:p w14:paraId="6B92095A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"""</w:t>
      </w:r>
    </w:p>
    <w:p w14:paraId="5C7DA772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from sklearn.metrics import confusion_matrix, accuracy_score</w:t>
      </w:r>
    </w:p>
    <w:p w14:paraId="5B8DB407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y_pred = classifier.predict(X_test)</w:t>
      </w:r>
    </w:p>
    <w:p w14:paraId="664054CC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cm = confusion_matrix(y_test, y_pred)</w:t>
      </w:r>
    </w:p>
    <w:p w14:paraId="4D01F14C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print(cm)</w:t>
      </w:r>
    </w:p>
    <w:p w14:paraId="5E92CC9F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accuracy_score(y_test, y_pred)</w:t>
      </w:r>
    </w:p>
    <w:p w14:paraId="40C0CBB3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</w:t>
      </w:r>
    </w:p>
    <w:p w14:paraId="3F5366FF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7DA31DB9" w14:textId="77777777" w:rsidR="00B51405" w:rsidRDefault="00000000">
      <w:r>
        <w:rPr>
          <w:noProof/>
        </w:rPr>
        <w:lastRenderedPageBreak/>
        <w:drawing>
          <wp:inline distT="114300" distB="114300" distL="114300" distR="114300" wp14:anchorId="53742729" wp14:editId="2A0F27A3">
            <wp:extent cx="5886450" cy="139065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39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B84148" w14:textId="77777777" w:rsidR="00B51405" w:rsidRDefault="00000000">
      <w:pPr>
        <w:spacing w:before="240" w:after="240"/>
      </w:pPr>
      <w:r>
        <w:t xml:space="preserve"> </w:t>
      </w:r>
    </w:p>
    <w:p w14:paraId="38AD69C2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EXPERIMENT:6(D)DECISION</w:t>
      </w:r>
    </w:p>
    <w:p w14:paraId="6FBF0207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: </w:t>
      </w:r>
      <w:r>
        <w:rPr>
          <w:sz w:val="28"/>
          <w:szCs w:val="28"/>
        </w:rPr>
        <w:t>finding accuracy value of iris data set using DECISION TREE algorithm</w:t>
      </w:r>
    </w:p>
    <w:p w14:paraId="0DBDBC7C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42F490ED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import numpy as np</w:t>
      </w:r>
    </w:p>
    <w:p w14:paraId="3B68B08F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import pandas as pd</w:t>
      </w:r>
    </w:p>
    <w:p w14:paraId="3A4A3D55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D1FC87C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# Importing the dataset</w:t>
      </w:r>
    </w:p>
    <w:p w14:paraId="575B1862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dataset = pd.read_csv</w:t>
      </w:r>
      <w:r>
        <w:rPr>
          <w:sz w:val="24"/>
          <w:szCs w:val="24"/>
        </w:rPr>
        <w:t xml:space="preserve">("/content/IRIS.csv </w:t>
      </w:r>
      <w:r>
        <w:rPr>
          <w:sz w:val="28"/>
          <w:szCs w:val="28"/>
        </w:rPr>
        <w:t>")</w:t>
      </w:r>
    </w:p>
    <w:p w14:paraId="5CC3518C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X = dataset.iloc[:, :-1].values</w:t>
      </w:r>
    </w:p>
    <w:p w14:paraId="4C1C61EB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y = dataset.iloc[:, -1].values</w:t>
      </w:r>
    </w:p>
    <w:p w14:paraId="77E54A16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2582667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# Splitting the dataset into the Training set and Test set</w:t>
      </w:r>
    </w:p>
    <w:p w14:paraId="7AC6135C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from sklearn.model_selection import train_test_split</w:t>
      </w:r>
    </w:p>
    <w:p w14:paraId="1BE19760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X_train, X_test, y_train, y_test = train_test_split(X, y, test_size = 0.25, random_state = 8)</w:t>
      </w:r>
    </w:p>
    <w:p w14:paraId="38790788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622B517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lastRenderedPageBreak/>
        <w:t># Feature Scaling</w:t>
      </w:r>
    </w:p>
    <w:p w14:paraId="4C89EE2C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from sklearn.preprocessing import StandardScaler</w:t>
      </w:r>
    </w:p>
    <w:p w14:paraId="6282FE60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sc = StandardScaler()</w:t>
      </w:r>
    </w:p>
    <w:p w14:paraId="56659465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X_train = sc.fit_transform(X_train)</w:t>
      </w:r>
    </w:p>
    <w:p w14:paraId="11FAD9A2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X_test = sc.transform(X_test)</w:t>
      </w:r>
    </w:p>
    <w:p w14:paraId="5F7BE7C1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F76B107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# Training the Decision Tree Classification model on the Training set</w:t>
      </w:r>
    </w:p>
    <w:p w14:paraId="7772322E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from sklearn.tree import DecisionTreeClassifier</w:t>
      </w:r>
    </w:p>
    <w:p w14:paraId="72FC0A57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classifier = DecisionTreeClassifier(criterion = 'entropy', random_state = 5)</w:t>
      </w:r>
    </w:p>
    <w:p w14:paraId="4A25A0B8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classifier.fit(X_train, y_train)</w:t>
      </w:r>
    </w:p>
    <w:p w14:paraId="20938917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6FEED74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# Display the Decision Tree</w:t>
      </w:r>
    </w:p>
    <w:p w14:paraId="0CE85A87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from sklearn.tree import plot_tree</w:t>
      </w:r>
    </w:p>
    <w:p w14:paraId="48E5A949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import matplotlib.pyplot as plt</w:t>
      </w:r>
    </w:p>
    <w:p w14:paraId="2D9C30DC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plt.figure(figsize=(20,10))</w:t>
      </w:r>
    </w:p>
    <w:p w14:paraId="5C0B2B81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plot_tree(classifier, filled=True, rounded=True, feature_names=dataset.columns[:-1])</w:t>
      </w:r>
    </w:p>
    <w:p w14:paraId="3390EDEC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plt.show()</w:t>
      </w:r>
    </w:p>
    <w:p w14:paraId="5A044C73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1F5D02F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# Predicting the Test set results</w:t>
      </w:r>
    </w:p>
    <w:p w14:paraId="7E40974D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y_pred = classifier.predict(X_test)</w:t>
      </w:r>
    </w:p>
    <w:p w14:paraId="0EF96B79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19CB63C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lastRenderedPageBreak/>
        <w:t># Display the results (confusion matrix and accuracy)</w:t>
      </w:r>
    </w:p>
    <w:p w14:paraId="4407D4E4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from sklearn.metrics import confusion_matrix, accuracy_score</w:t>
      </w:r>
    </w:p>
    <w:p w14:paraId="7B7F1866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cm = confusion_matrix(y_test, y_pred)</w:t>
      </w:r>
    </w:p>
    <w:p w14:paraId="55D7FEA2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print(cm)</w:t>
      </w:r>
    </w:p>
    <w:p w14:paraId="5A50772C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accuracy_score(y_test, y_pred)</w:t>
      </w:r>
    </w:p>
    <w:p w14:paraId="5BF8C985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7257DACA" w14:textId="77777777" w:rsidR="00B51405" w:rsidRDefault="00000000">
      <w:pPr>
        <w:shd w:val="clear" w:color="auto" w:fill="FFFFFF"/>
        <w:spacing w:before="240"/>
        <w:rPr>
          <w:color w:val="212121"/>
          <w:sz w:val="21"/>
          <w:szCs w:val="21"/>
        </w:rPr>
      </w:pPr>
      <w:r>
        <w:rPr>
          <w:color w:val="212121"/>
          <w:sz w:val="21"/>
          <w:szCs w:val="21"/>
        </w:rPr>
        <w:t xml:space="preserve"> </w:t>
      </w:r>
      <w:r>
        <w:rPr>
          <w:noProof/>
          <w:color w:val="212121"/>
          <w:sz w:val="21"/>
          <w:szCs w:val="21"/>
        </w:rPr>
        <w:drawing>
          <wp:inline distT="114300" distB="114300" distL="114300" distR="114300" wp14:anchorId="22706698" wp14:editId="4D1C888B">
            <wp:extent cx="5943600" cy="2984500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7171AB" w14:textId="77777777" w:rsidR="00B51405" w:rsidRDefault="00000000">
      <w:pPr>
        <w:shd w:val="clear" w:color="auto" w:fill="FFFFFF"/>
        <w:spacing w:before="240"/>
        <w:rPr>
          <w:rFonts w:ascii="Courier New" w:eastAsia="Courier New" w:hAnsi="Courier New" w:cs="Courier New"/>
          <w:color w:val="212121"/>
          <w:sz w:val="20"/>
          <w:szCs w:val="20"/>
        </w:rPr>
      </w:pPr>
      <w:r>
        <w:rPr>
          <w:rFonts w:ascii="Courier New" w:eastAsia="Courier New" w:hAnsi="Courier New" w:cs="Courier New"/>
          <w:color w:val="212121"/>
          <w:sz w:val="20"/>
          <w:szCs w:val="20"/>
        </w:rPr>
        <w:t>0.8947368421052632</w:t>
      </w:r>
    </w:p>
    <w:p w14:paraId="2E227162" w14:textId="77777777" w:rsidR="00B51405" w:rsidRDefault="00000000">
      <w:pPr>
        <w:shd w:val="clear" w:color="auto" w:fill="FFFFFF"/>
        <w:spacing w:before="240"/>
        <w:rPr>
          <w:rFonts w:ascii="Courier New" w:eastAsia="Courier New" w:hAnsi="Courier New" w:cs="Courier New"/>
          <w:color w:val="212121"/>
          <w:sz w:val="20"/>
          <w:szCs w:val="20"/>
        </w:rPr>
      </w:pPr>
      <w:r>
        <w:rPr>
          <w:rFonts w:ascii="Courier New" w:eastAsia="Courier New" w:hAnsi="Courier New" w:cs="Courier New"/>
          <w:color w:val="212121"/>
          <w:sz w:val="20"/>
          <w:szCs w:val="20"/>
        </w:rPr>
        <w:t>[[13  0  0]</w:t>
      </w:r>
    </w:p>
    <w:p w14:paraId="7A648248" w14:textId="77777777" w:rsidR="00B51405" w:rsidRDefault="00000000">
      <w:pPr>
        <w:shd w:val="clear" w:color="auto" w:fill="FFFFFF"/>
        <w:spacing w:before="240"/>
        <w:rPr>
          <w:rFonts w:ascii="Courier New" w:eastAsia="Courier New" w:hAnsi="Courier New" w:cs="Courier New"/>
          <w:color w:val="212121"/>
          <w:sz w:val="20"/>
          <w:szCs w:val="20"/>
        </w:rPr>
      </w:pPr>
      <w:r>
        <w:rPr>
          <w:rFonts w:ascii="Courier New" w:eastAsia="Courier New" w:hAnsi="Courier New" w:cs="Courier New"/>
          <w:color w:val="212121"/>
          <w:sz w:val="20"/>
          <w:szCs w:val="20"/>
        </w:rPr>
        <w:t xml:space="preserve"> [ 0 11  1]</w:t>
      </w:r>
    </w:p>
    <w:p w14:paraId="7CE70182" w14:textId="77777777" w:rsidR="00B51405" w:rsidRDefault="00000000">
      <w:pPr>
        <w:shd w:val="clear" w:color="auto" w:fill="FFFFFF"/>
        <w:spacing w:before="240"/>
        <w:rPr>
          <w:rFonts w:ascii="Courier New" w:eastAsia="Courier New" w:hAnsi="Courier New" w:cs="Courier New"/>
          <w:color w:val="212121"/>
          <w:sz w:val="20"/>
          <w:szCs w:val="20"/>
        </w:rPr>
      </w:pPr>
      <w:r>
        <w:rPr>
          <w:rFonts w:ascii="Courier New" w:eastAsia="Courier New" w:hAnsi="Courier New" w:cs="Courier New"/>
          <w:color w:val="212121"/>
          <w:sz w:val="20"/>
          <w:szCs w:val="20"/>
        </w:rPr>
        <w:t xml:space="preserve"> [ 0  3 10]]</w:t>
      </w:r>
    </w:p>
    <w:p w14:paraId="4531D415" w14:textId="77777777" w:rsidR="00B51405" w:rsidRDefault="00B51405"/>
    <w:p w14:paraId="23A20D36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EXPERIMENT:6(E)SVM</w:t>
      </w:r>
    </w:p>
    <w:p w14:paraId="1AE19375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: </w:t>
      </w:r>
      <w:r>
        <w:rPr>
          <w:sz w:val="28"/>
          <w:szCs w:val="28"/>
        </w:rPr>
        <w:t>finding accuracy value of iris data set using SVM  algorithm</w:t>
      </w:r>
    </w:p>
    <w:p w14:paraId="5AE2A3E1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43B5C74E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lastRenderedPageBreak/>
        <w:t>import numpy as np</w:t>
      </w:r>
    </w:p>
    <w:p w14:paraId="2FABC9A3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import pandas as pd</w:t>
      </w:r>
    </w:p>
    <w:p w14:paraId="6C6344EF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758730B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# Importing the dataset</w:t>
      </w:r>
    </w:p>
    <w:p w14:paraId="57424E54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dataset = pd.read_csv</w:t>
      </w:r>
      <w:r>
        <w:rPr>
          <w:sz w:val="24"/>
          <w:szCs w:val="24"/>
        </w:rPr>
        <w:t xml:space="preserve">("/content/IRIS.csv </w:t>
      </w:r>
      <w:r>
        <w:rPr>
          <w:sz w:val="28"/>
          <w:szCs w:val="28"/>
        </w:rPr>
        <w:t>")</w:t>
      </w:r>
    </w:p>
    <w:p w14:paraId="25C3C47C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25585F6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X = dataset.iloc[:, :-1].values</w:t>
      </w:r>
    </w:p>
    <w:p w14:paraId="0601220F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y = dataset.iloc[:, -1].values</w:t>
      </w:r>
    </w:p>
    <w:p w14:paraId="74845E4E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522D3C5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# Splitting the dataset into the Training set and Test set</w:t>
      </w:r>
    </w:p>
    <w:p w14:paraId="7422E2BD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from sklearn.model_selection import train_test_split</w:t>
      </w:r>
    </w:p>
    <w:p w14:paraId="79615302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X_train, X_test, y_train, y_test = train_test_split(X, y, test_size=0.25, random_state=32)</w:t>
      </w:r>
    </w:p>
    <w:p w14:paraId="25BA78BA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DB63AED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# Feature Scaling</w:t>
      </w:r>
    </w:p>
    <w:p w14:paraId="52FFA19D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from sklearn.preprocessing import StandardScaler</w:t>
      </w:r>
    </w:p>
    <w:p w14:paraId="33E7E644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sc = StandardScaler()</w:t>
      </w:r>
    </w:p>
    <w:p w14:paraId="62799D90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X_train = sc.fit_transform(X_train)</w:t>
      </w:r>
    </w:p>
    <w:p w14:paraId="6E9E7580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X_test = sc.transform(X_test)</w:t>
      </w:r>
    </w:p>
    <w:p w14:paraId="500EA7AF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D43CBE6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# Training the SVM model on the Training set</w:t>
      </w:r>
    </w:p>
    <w:p w14:paraId="0CF222E8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from sklearn.svm import SVC</w:t>
      </w:r>
    </w:p>
    <w:p w14:paraId="4031C46C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lastRenderedPageBreak/>
        <w:t>classifier = SVC(kernel='linear', random_state=0)</w:t>
      </w:r>
    </w:p>
    <w:p w14:paraId="5049282B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classifier.fit(X_train, y_train)</w:t>
      </w:r>
    </w:p>
    <w:p w14:paraId="2196D7A9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2DC204C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# Predicting the Test set results</w:t>
      </w:r>
    </w:p>
    <w:p w14:paraId="41CFDC66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y_pred = classifier.predict(X_test)</w:t>
      </w:r>
    </w:p>
    <w:p w14:paraId="5E471842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87A88B2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# Evaluating the performance of the model using confusion matrix and accuracy</w:t>
      </w:r>
    </w:p>
    <w:p w14:paraId="3FDB0402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from sklearn.metrics import confusion_matrix, accuracy_score</w:t>
      </w:r>
    </w:p>
    <w:p w14:paraId="5035976B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cm = confusion_matrix(y_test, y_pred)</w:t>
      </w:r>
    </w:p>
    <w:p w14:paraId="32FEC3C8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print(cm)</w:t>
      </w:r>
    </w:p>
    <w:p w14:paraId="72A99650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print('Accuracy: {:.2f}%'.format(accuracy_score(y_test, y_pred) * 100))</w:t>
      </w:r>
    </w:p>
    <w:p w14:paraId="6EF85FEA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498480BA" w14:textId="77777777" w:rsidR="00B51405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AAF2698" wp14:editId="0C6876DB">
            <wp:extent cx="4238625" cy="1476375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4B4EFC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3221D93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EXPERIMENT:6(F)RANDOM</w:t>
      </w:r>
    </w:p>
    <w:p w14:paraId="1ED545FA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: </w:t>
      </w:r>
      <w:r>
        <w:rPr>
          <w:sz w:val="28"/>
          <w:szCs w:val="28"/>
        </w:rPr>
        <w:t>finding accuracy value of iris data set using  RANDOM FOREST algorithm</w:t>
      </w:r>
    </w:p>
    <w:p w14:paraId="76EA5CC9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17F68A7A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lastRenderedPageBreak/>
        <w:t>import numpy as np</w:t>
      </w:r>
    </w:p>
    <w:p w14:paraId="682B1CBF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import pandas as pd</w:t>
      </w:r>
    </w:p>
    <w:p w14:paraId="58FAAE97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408C394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# Importing the dataset</w:t>
      </w:r>
    </w:p>
    <w:p w14:paraId="7F43CDBE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dataset = pd.read_csv</w:t>
      </w:r>
      <w:r>
        <w:rPr>
          <w:sz w:val="24"/>
          <w:szCs w:val="24"/>
        </w:rPr>
        <w:t xml:space="preserve">("/content/IRIS.csv </w:t>
      </w:r>
      <w:r>
        <w:rPr>
          <w:sz w:val="28"/>
          <w:szCs w:val="28"/>
        </w:rPr>
        <w:t>")</w:t>
      </w:r>
    </w:p>
    <w:p w14:paraId="6738EF14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X = dataset.iloc[:, :-1].values</w:t>
      </w:r>
    </w:p>
    <w:p w14:paraId="0E38B241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y = dataset.iloc[:, -1].values</w:t>
      </w:r>
    </w:p>
    <w:p w14:paraId="301B0EE1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916881C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# Splitting the dataset into the Training set and Test set</w:t>
      </w:r>
    </w:p>
    <w:p w14:paraId="107060C2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from sklearn.model_selection import train_test_split</w:t>
      </w:r>
    </w:p>
    <w:p w14:paraId="423CAA00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X_train, X_test, y_train, y_test = train_test_split(X, y, test_size=0.25, random_state=39)</w:t>
      </w:r>
    </w:p>
    <w:p w14:paraId="2C528C55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5DE538B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# Feature Scaling</w:t>
      </w:r>
    </w:p>
    <w:p w14:paraId="6D380450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from sklearn.preprocessing import StandardScaler</w:t>
      </w:r>
    </w:p>
    <w:p w14:paraId="190A64FB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sc = StandardScaler()</w:t>
      </w:r>
    </w:p>
    <w:p w14:paraId="3ED0A4A9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X_train = sc.fit_transform(X_train)</w:t>
      </w:r>
    </w:p>
    <w:p w14:paraId="6549B910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X_test = sc.transform(X_test)</w:t>
      </w:r>
    </w:p>
    <w:p w14:paraId="584D9A90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42F7AE7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# Training the Random Forest Classification model on the Training set</w:t>
      </w:r>
    </w:p>
    <w:p w14:paraId="1C8ABBAC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from sklearn.ensemble import RandomForestClassifier</w:t>
      </w:r>
    </w:p>
    <w:p w14:paraId="114E8177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classifier = RandomForestClassifier(n_estimators=100, random_state=42)</w:t>
      </w:r>
    </w:p>
    <w:p w14:paraId="0BC96CC1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lastRenderedPageBreak/>
        <w:t>classifier.fit(X_train, y_train)</w:t>
      </w:r>
    </w:p>
    <w:p w14:paraId="495DD645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FF1EAB6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# Predicting the Test set results</w:t>
      </w:r>
    </w:p>
    <w:p w14:paraId="6EC61331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y_pred = classifier.predict(X_test)</w:t>
      </w:r>
    </w:p>
    <w:p w14:paraId="3FDB3F27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9129ADA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# Making the Confusion Matrix</w:t>
      </w:r>
    </w:p>
    <w:p w14:paraId="39CB7550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from sklearn.metrics import confusion_matrix, accuracy_score</w:t>
      </w:r>
    </w:p>
    <w:p w14:paraId="4D6048EA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cm = confusion_matrix(y_test, y_pred)</w:t>
      </w:r>
    </w:p>
    <w:p w14:paraId="01DA2476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print(cm)</w:t>
      </w:r>
    </w:p>
    <w:p w14:paraId="28B5621D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print('Accuracy:', accuracy_score(y_test, y_pred))</w:t>
      </w:r>
    </w:p>
    <w:p w14:paraId="5181C28F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7A11D87D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</w:t>
      </w:r>
      <w:r>
        <w:rPr>
          <w:b/>
          <w:noProof/>
          <w:sz w:val="28"/>
          <w:szCs w:val="28"/>
          <w:u w:val="single"/>
        </w:rPr>
        <w:drawing>
          <wp:inline distT="114300" distB="114300" distL="114300" distR="114300" wp14:anchorId="1EA456AC" wp14:editId="219DD748">
            <wp:extent cx="5943600" cy="1257300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AB2CDF" w14:textId="77777777" w:rsidR="00B51405" w:rsidRDefault="00B51405">
      <w:pPr>
        <w:rPr>
          <w:sz w:val="28"/>
          <w:szCs w:val="28"/>
        </w:rPr>
      </w:pPr>
    </w:p>
    <w:p w14:paraId="56E52B6C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0BFA1DB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EXPERIMENT:7(A)</w:t>
      </w:r>
    </w:p>
    <w:p w14:paraId="42B11D4F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 </w:t>
      </w:r>
      <w:r>
        <w:rPr>
          <w:sz w:val="28"/>
          <w:szCs w:val="28"/>
        </w:rPr>
        <w:t>To demonstrate gradient descent using python(actual data)</w:t>
      </w:r>
    </w:p>
    <w:p w14:paraId="1FBE35DE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5F255B24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># Importing Libraries</w:t>
      </w:r>
    </w:p>
    <w:p w14:paraId="37265795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lastRenderedPageBreak/>
        <w:t>import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numpy as np</w:t>
      </w:r>
    </w:p>
    <w:p w14:paraId="54FAD15C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>import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matplotlib.pyplot as plt</w:t>
      </w:r>
    </w:p>
    <w:p w14:paraId="353E9548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color w:val="273239"/>
          <w:sz w:val="24"/>
          <w:szCs w:val="24"/>
        </w:rPr>
        <w:t xml:space="preserve"> </w:t>
      </w:r>
    </w:p>
    <w:p w14:paraId="3CF1C359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>def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mean_squared_error(y_true, y_predicted):</w:t>
      </w:r>
    </w:p>
    <w:p w14:paraId="21DFFF28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</w:t>
      </w:r>
      <w:r>
        <w:rPr>
          <w:color w:val="273239"/>
          <w:sz w:val="24"/>
          <w:szCs w:val="24"/>
        </w:rPr>
        <w:t xml:space="preserve"> </w:t>
      </w:r>
    </w:p>
    <w:p w14:paraId="294C627F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# Calculating the loss or cost</w:t>
      </w:r>
    </w:p>
    <w:p w14:paraId="726B681E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cost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np.sum((y_true-y_predicted)**2) /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len(y_true)</w:t>
      </w:r>
    </w:p>
    <w:p w14:paraId="1D8639C4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return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cost</w:t>
      </w:r>
    </w:p>
    <w:p w14:paraId="4162D936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color w:val="273239"/>
          <w:sz w:val="24"/>
          <w:szCs w:val="24"/>
        </w:rPr>
        <w:t xml:space="preserve"> </w:t>
      </w:r>
    </w:p>
    <w:p w14:paraId="0833D1A0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># Gradient Descent Function</w:t>
      </w:r>
    </w:p>
    <w:p w14:paraId="46FD94E8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># Here iterations, learning_rate, stopping_threshold</w:t>
      </w:r>
    </w:p>
    <w:p w14:paraId="09466173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># are hyperparameters that can be tuned</w:t>
      </w:r>
    </w:p>
    <w:p w14:paraId="6C153218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>def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gradient_descent(x, y, iterations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1000, learning_rate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0.0001,</w:t>
      </w:r>
    </w:p>
    <w:p w14:paraId="042FC134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             stopping_threshold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1e-6):</w:t>
      </w:r>
    </w:p>
    <w:p w14:paraId="37138C62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</w:t>
      </w:r>
      <w:r>
        <w:rPr>
          <w:color w:val="273239"/>
          <w:sz w:val="24"/>
          <w:szCs w:val="24"/>
        </w:rPr>
        <w:t xml:space="preserve"> </w:t>
      </w:r>
    </w:p>
    <w:p w14:paraId="03FD50B0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# Initializing weight, bias, learning rate and iterations</w:t>
      </w:r>
    </w:p>
    <w:p w14:paraId="280D358C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current_weight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0.1</w:t>
      </w:r>
    </w:p>
    <w:p w14:paraId="1DCC0BE3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current_bias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0.01</w:t>
      </w:r>
    </w:p>
    <w:p w14:paraId="37F0B6A4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iterations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iterations</w:t>
      </w:r>
    </w:p>
    <w:p w14:paraId="289B8DBE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learning_rate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learning_rate</w:t>
      </w:r>
    </w:p>
    <w:p w14:paraId="72997588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n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float(len(x))</w:t>
      </w:r>
    </w:p>
    <w:p w14:paraId="043ED580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</w:t>
      </w:r>
      <w:r>
        <w:rPr>
          <w:color w:val="273239"/>
          <w:sz w:val="24"/>
          <w:szCs w:val="24"/>
        </w:rPr>
        <w:t xml:space="preserve"> </w:t>
      </w:r>
    </w:p>
    <w:p w14:paraId="799142F9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costs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[]</w:t>
      </w:r>
    </w:p>
    <w:p w14:paraId="54C3427E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weights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[]</w:t>
      </w:r>
    </w:p>
    <w:p w14:paraId="61DAB550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previous_cost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None</w:t>
      </w:r>
    </w:p>
    <w:p w14:paraId="1E6A9A3A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lastRenderedPageBreak/>
        <w:t xml:space="preserve">    </w:t>
      </w:r>
      <w:r>
        <w:rPr>
          <w:color w:val="273239"/>
          <w:sz w:val="24"/>
          <w:szCs w:val="24"/>
        </w:rPr>
        <w:t xml:space="preserve"> </w:t>
      </w:r>
    </w:p>
    <w:p w14:paraId="7AAB6694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# Estimation of optimal parameters</w:t>
      </w:r>
    </w:p>
    <w:p w14:paraId="1C8B2EDC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for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i in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range(iterations):</w:t>
      </w:r>
    </w:p>
    <w:p w14:paraId="22916166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</w:t>
      </w:r>
      <w:r>
        <w:rPr>
          <w:color w:val="273239"/>
          <w:sz w:val="24"/>
          <w:szCs w:val="24"/>
        </w:rPr>
        <w:t xml:space="preserve"> </w:t>
      </w:r>
    </w:p>
    <w:p w14:paraId="3E5257BA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# Making predictions</w:t>
      </w:r>
    </w:p>
    <w:p w14:paraId="77FC53F5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y_predicted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(current_weight *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x) +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current_bias</w:t>
      </w:r>
    </w:p>
    <w:p w14:paraId="262DD298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</w:t>
      </w:r>
      <w:r>
        <w:rPr>
          <w:color w:val="273239"/>
          <w:sz w:val="24"/>
          <w:szCs w:val="24"/>
        </w:rPr>
        <w:t xml:space="preserve"> </w:t>
      </w:r>
    </w:p>
    <w:p w14:paraId="46F4DCF9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# Calculating the current cost</w:t>
      </w:r>
    </w:p>
    <w:p w14:paraId="3ACE086F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current_cost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mean_squared_error(y, y_predicted)</w:t>
      </w:r>
    </w:p>
    <w:p w14:paraId="0D266B36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color w:val="273239"/>
          <w:sz w:val="24"/>
          <w:szCs w:val="24"/>
        </w:rPr>
        <w:t xml:space="preserve"> </w:t>
      </w:r>
    </w:p>
    <w:p w14:paraId="15EBA4C7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# If the change in cost is less than or equal to</w:t>
      </w:r>
    </w:p>
    <w:p w14:paraId="0C1D1594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# stopping_threshold we stop the gradient descent</w:t>
      </w:r>
    </w:p>
    <w:p w14:paraId="52D1737B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if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previous_cost and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abs(previous_cost-current_cost)&lt;=stopping_threshold:</w:t>
      </w:r>
    </w:p>
    <w:p w14:paraId="48480FAC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    break</w:t>
      </w:r>
    </w:p>
    <w:p w14:paraId="0F8E1919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</w:t>
      </w:r>
      <w:r>
        <w:rPr>
          <w:color w:val="273239"/>
          <w:sz w:val="24"/>
          <w:szCs w:val="24"/>
        </w:rPr>
        <w:t xml:space="preserve"> </w:t>
      </w:r>
    </w:p>
    <w:p w14:paraId="59657EDD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previous_cost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current_cost</w:t>
      </w:r>
    </w:p>
    <w:p w14:paraId="25C0D9A0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color w:val="273239"/>
          <w:sz w:val="24"/>
          <w:szCs w:val="24"/>
        </w:rPr>
        <w:t xml:space="preserve"> </w:t>
      </w:r>
    </w:p>
    <w:p w14:paraId="726993D5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costs.append(current_cost)</w:t>
      </w:r>
    </w:p>
    <w:p w14:paraId="575941DF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weights.append(current_weight)</w:t>
      </w:r>
    </w:p>
    <w:p w14:paraId="1640ECA5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</w:t>
      </w:r>
      <w:r>
        <w:rPr>
          <w:color w:val="273239"/>
          <w:sz w:val="24"/>
          <w:szCs w:val="24"/>
        </w:rPr>
        <w:t xml:space="preserve"> </w:t>
      </w:r>
    </w:p>
    <w:p w14:paraId="53C3273E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# Calculating the gradients</w:t>
      </w:r>
    </w:p>
    <w:p w14:paraId="00C5634C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weight_derivative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-(2/n) *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sum(x *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(y-y_predicted))</w:t>
      </w:r>
    </w:p>
    <w:p w14:paraId="2F7F120F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bias_derivative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-(2/n) *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sum(y-y_predicted)</w:t>
      </w:r>
    </w:p>
    <w:p w14:paraId="38E48CD0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</w:t>
      </w:r>
      <w:r>
        <w:rPr>
          <w:color w:val="273239"/>
          <w:sz w:val="24"/>
          <w:szCs w:val="24"/>
        </w:rPr>
        <w:t xml:space="preserve"> </w:t>
      </w:r>
    </w:p>
    <w:p w14:paraId="32FAD1DB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# Updating weights and bias</w:t>
      </w:r>
    </w:p>
    <w:p w14:paraId="5B5188E3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lastRenderedPageBreak/>
        <w:t xml:space="preserve">        current_weight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current_weight -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(learning_rate *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weight_derivative)</w:t>
      </w:r>
    </w:p>
    <w:p w14:paraId="61FD4D7F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current_bias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current_bias -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(learning_rate *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bias_derivative)</w:t>
      </w:r>
    </w:p>
    <w:p w14:paraId="4D92E398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        </w:t>
      </w:r>
      <w:r>
        <w:rPr>
          <w:color w:val="273239"/>
          <w:sz w:val="24"/>
          <w:szCs w:val="24"/>
        </w:rPr>
        <w:t xml:space="preserve"> </w:t>
      </w:r>
    </w:p>
    <w:p w14:paraId="17320B9F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# Printing the parameters for each 1000th iteration</w:t>
      </w:r>
    </w:p>
    <w:p w14:paraId="75F49E96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print(f"Iteration {i+1}: Cost {current_cost}, Weight \</w:t>
      </w:r>
    </w:p>
    <w:p w14:paraId="4474D9CD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{current_weight}, Bias {current_bias}")</w:t>
      </w:r>
    </w:p>
    <w:p w14:paraId="51D46A4F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</w:t>
      </w:r>
      <w:r>
        <w:rPr>
          <w:color w:val="273239"/>
          <w:sz w:val="24"/>
          <w:szCs w:val="24"/>
        </w:rPr>
        <w:t xml:space="preserve"> </w:t>
      </w:r>
    </w:p>
    <w:p w14:paraId="5CFF348F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</w:t>
      </w:r>
      <w:r>
        <w:rPr>
          <w:color w:val="273239"/>
          <w:sz w:val="24"/>
          <w:szCs w:val="24"/>
        </w:rPr>
        <w:t xml:space="preserve"> </w:t>
      </w:r>
    </w:p>
    <w:p w14:paraId="45904650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# Visualizing the weights and cost at for all iterations</w:t>
      </w:r>
    </w:p>
    <w:p w14:paraId="4AE64846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plt.figure(figsize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(8,6))</w:t>
      </w:r>
    </w:p>
    <w:p w14:paraId="7F6F7DC4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plt.plot(weights, costs)</w:t>
      </w:r>
    </w:p>
    <w:p w14:paraId="7338CE52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plt.scatter(weights, costs, marker='o', color='red')</w:t>
      </w:r>
    </w:p>
    <w:p w14:paraId="65502562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plt.title("Cost vs Weights")</w:t>
      </w:r>
    </w:p>
    <w:p w14:paraId="4EB71BB5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plt.ylabel("Cost")</w:t>
      </w:r>
    </w:p>
    <w:p w14:paraId="61AED94D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plt.xlabel("Weight")</w:t>
      </w:r>
    </w:p>
    <w:p w14:paraId="0BD3440E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plt.show()</w:t>
      </w:r>
    </w:p>
    <w:p w14:paraId="42E681D6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</w:t>
      </w:r>
      <w:r>
        <w:rPr>
          <w:color w:val="273239"/>
          <w:sz w:val="24"/>
          <w:szCs w:val="24"/>
        </w:rPr>
        <w:t xml:space="preserve"> </w:t>
      </w:r>
    </w:p>
    <w:p w14:paraId="200FC3CA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return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current_weight, current_bias</w:t>
      </w:r>
    </w:p>
    <w:p w14:paraId="17D6D615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color w:val="273239"/>
          <w:sz w:val="24"/>
          <w:szCs w:val="24"/>
        </w:rPr>
        <w:t xml:space="preserve"> </w:t>
      </w:r>
    </w:p>
    <w:p w14:paraId="27DF91DD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color w:val="273239"/>
          <w:sz w:val="24"/>
          <w:szCs w:val="24"/>
        </w:rPr>
        <w:t xml:space="preserve"> </w:t>
      </w:r>
    </w:p>
    <w:p w14:paraId="46EB8188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>def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main():</w:t>
      </w:r>
    </w:p>
    <w:p w14:paraId="53D52BBA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</w:t>
      </w:r>
      <w:r>
        <w:rPr>
          <w:color w:val="273239"/>
          <w:sz w:val="24"/>
          <w:szCs w:val="24"/>
        </w:rPr>
        <w:t xml:space="preserve"> </w:t>
      </w:r>
    </w:p>
    <w:p w14:paraId="33FB58EF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# Data</w:t>
      </w:r>
    </w:p>
    <w:p w14:paraId="4C8FA4E9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X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np.array([32.50234527, 53.42680403, 61.53035803, 47.47563963, 59.81320787,</w:t>
      </w:r>
    </w:p>
    <w:p w14:paraId="3DB6618D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   55.14218841, 52.21179669, 39.29956669, 48.10504169, 52.55001444,</w:t>
      </w:r>
    </w:p>
    <w:p w14:paraId="18C92F13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lastRenderedPageBreak/>
        <w:t xml:space="preserve">           45.41973014, 54.35163488, 44.1640495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, 58.16847072, 56.72720806,</w:t>
      </w:r>
    </w:p>
    <w:p w14:paraId="791F9F00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   48.95588857, 44.68719623, 60.29732685, 45.61864377, 38.81681754])</w:t>
      </w:r>
    </w:p>
    <w:p w14:paraId="4D23BE8E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Y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np.array([31.70700585, 68.77759598, 62.5623823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, 71.54663223, 87.23092513,</w:t>
      </w:r>
    </w:p>
    <w:p w14:paraId="6F523BA7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   78.21151827, 79.64197305, 59.17148932, 75.3312423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, 71.30087989,</w:t>
      </w:r>
    </w:p>
    <w:p w14:paraId="40C76F5A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   55.16567715, 82.47884676, 62.00892325, 75.39287043, 81.43619216,</w:t>
      </w:r>
    </w:p>
    <w:p w14:paraId="3E07A8EF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   60.72360244, 82.89250373, 97.37989686, 48.84715332, 56.87721319])</w:t>
      </w:r>
    </w:p>
    <w:p w14:paraId="46E8BF7A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color w:val="273239"/>
          <w:sz w:val="24"/>
          <w:szCs w:val="24"/>
        </w:rPr>
        <w:t xml:space="preserve"> </w:t>
      </w:r>
    </w:p>
    <w:p w14:paraId="6A067F50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# Estimating weight and bias using gradient descent</w:t>
      </w:r>
    </w:p>
    <w:p w14:paraId="164F11A8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estimated_weight, estimated_bias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gradient_descent(X, Y, iterations=2000)</w:t>
      </w:r>
    </w:p>
    <w:p w14:paraId="72651B97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print(f"Estimated Weight: {estimated_weight}\nEstimated Bias: {estimated_bias}")</w:t>
      </w:r>
    </w:p>
    <w:p w14:paraId="2BE06D96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color w:val="273239"/>
          <w:sz w:val="24"/>
          <w:szCs w:val="24"/>
        </w:rPr>
        <w:t xml:space="preserve"> </w:t>
      </w:r>
    </w:p>
    <w:p w14:paraId="5BD8E58A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# Making predictions using estimated parameters</w:t>
      </w:r>
    </w:p>
    <w:p w14:paraId="2AEAB501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Y_pred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estimated_weight*X +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estimated_bias</w:t>
      </w:r>
    </w:p>
    <w:p w14:paraId="092EA0FD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color w:val="273239"/>
          <w:sz w:val="24"/>
          <w:szCs w:val="24"/>
        </w:rPr>
        <w:t xml:space="preserve"> </w:t>
      </w:r>
    </w:p>
    <w:p w14:paraId="5CE2B12C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# Plotting the regression line</w:t>
      </w:r>
    </w:p>
    <w:p w14:paraId="7FB3C5B7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plt.figure(figsize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(8,6))</w:t>
      </w:r>
    </w:p>
    <w:p w14:paraId="2EB4EA6D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plt.scatter(X, Y, marker='o', color='red')</w:t>
      </w:r>
    </w:p>
    <w:p w14:paraId="6D9235A1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plt.plot([min(X), max(X)], [min(Y_pred), max(Y_pred)], color='blue',markerfacecolor='red',</w:t>
      </w:r>
    </w:p>
    <w:p w14:paraId="1D20601F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     markersize=10,linestyle='dashed')</w:t>
      </w:r>
    </w:p>
    <w:p w14:paraId="7E1437D6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plt.xlabel("X")</w:t>
      </w:r>
    </w:p>
    <w:p w14:paraId="68AEFDE2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plt.ylabel("Y")</w:t>
      </w:r>
    </w:p>
    <w:p w14:paraId="1C4EABBC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plt.show()</w:t>
      </w:r>
    </w:p>
    <w:p w14:paraId="111EFC9A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color w:val="273239"/>
          <w:sz w:val="24"/>
          <w:szCs w:val="24"/>
        </w:rPr>
        <w:t xml:space="preserve"> </w:t>
      </w:r>
    </w:p>
    <w:p w14:paraId="6CCD6759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</w:t>
      </w:r>
      <w:r>
        <w:rPr>
          <w:color w:val="273239"/>
          <w:sz w:val="24"/>
          <w:szCs w:val="24"/>
        </w:rPr>
        <w:t xml:space="preserve"> </w:t>
      </w:r>
    </w:p>
    <w:p w14:paraId="1F02C582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lastRenderedPageBreak/>
        <w:t>if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__name__=="__main__":</w:t>
      </w:r>
    </w:p>
    <w:p w14:paraId="485FCF96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main()</w:t>
      </w:r>
    </w:p>
    <w:p w14:paraId="1EAB92A6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</w:t>
      </w:r>
    </w:p>
    <w:p w14:paraId="3725A606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3A5F051A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114300" distB="114300" distL="114300" distR="114300" wp14:anchorId="3F58B3FB" wp14:editId="48FD8152">
            <wp:extent cx="5943600" cy="4622800"/>
            <wp:effectExtent l="0" t="0" r="0" b="0"/>
            <wp:docPr id="2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5396E0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114300" distB="114300" distL="114300" distR="114300" wp14:anchorId="4056F829" wp14:editId="637B20C6">
            <wp:extent cx="5943600" cy="7620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D006D0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drawing>
          <wp:inline distT="114300" distB="114300" distL="114300" distR="114300" wp14:anchorId="05A52AA5" wp14:editId="2C619FD5">
            <wp:extent cx="5943600" cy="44958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A22191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Experiment:7(b)</w:t>
      </w:r>
    </w:p>
    <w:p w14:paraId="2CEEA6DF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b/>
          <w:sz w:val="28"/>
          <w:szCs w:val="28"/>
          <w:u w:val="single"/>
        </w:rPr>
        <w:t>AIM:</w:t>
      </w:r>
      <w:r>
        <w:rPr>
          <w:sz w:val="28"/>
          <w:szCs w:val="28"/>
        </w:rPr>
        <w:t xml:space="preserve"> To demonstrate gradient descent using python( modified data)</w:t>
      </w:r>
    </w:p>
    <w:p w14:paraId="5A8481C4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2873245B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># Importing Libraries</w:t>
      </w:r>
    </w:p>
    <w:p w14:paraId="64467CF7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>import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numpy as np</w:t>
      </w:r>
    </w:p>
    <w:p w14:paraId="7F34FBA0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>import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matplotlib.pyplot as plt</w:t>
      </w:r>
    </w:p>
    <w:p w14:paraId="2EA6188B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color w:val="273239"/>
          <w:sz w:val="24"/>
          <w:szCs w:val="24"/>
        </w:rPr>
        <w:t xml:space="preserve"> </w:t>
      </w:r>
    </w:p>
    <w:p w14:paraId="35086A3B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>def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mean_squared_error(y_true, y_predicted):</w:t>
      </w:r>
    </w:p>
    <w:p w14:paraId="1EE03C31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</w:t>
      </w:r>
      <w:r>
        <w:rPr>
          <w:color w:val="273239"/>
          <w:sz w:val="24"/>
          <w:szCs w:val="24"/>
        </w:rPr>
        <w:t xml:space="preserve"> </w:t>
      </w:r>
    </w:p>
    <w:p w14:paraId="1B71E6B7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# Calculating the loss or cost</w:t>
      </w:r>
    </w:p>
    <w:p w14:paraId="7BACB5D2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lastRenderedPageBreak/>
        <w:t xml:space="preserve">    cost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np.sum((y_true-y_predicted)**2) /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len(y_true)</w:t>
      </w:r>
    </w:p>
    <w:p w14:paraId="2BC83419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return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cost</w:t>
      </w:r>
    </w:p>
    <w:p w14:paraId="3A8371D5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color w:val="273239"/>
          <w:sz w:val="24"/>
          <w:szCs w:val="24"/>
        </w:rPr>
        <w:t xml:space="preserve"> </w:t>
      </w:r>
    </w:p>
    <w:p w14:paraId="5FB2CE8B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># Gradient Descent Function</w:t>
      </w:r>
    </w:p>
    <w:p w14:paraId="69AAA65A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># Here iterations, learning_rate, stopping_threshold</w:t>
      </w:r>
    </w:p>
    <w:p w14:paraId="52BCAE33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># are hyperparameters that can be tuned</w:t>
      </w:r>
    </w:p>
    <w:p w14:paraId="2B73BCC3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>def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gradient_descent(x, y, iterations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1000, learning_rate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0.0001,</w:t>
      </w:r>
    </w:p>
    <w:p w14:paraId="121D3D57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             stopping_threshold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1e-6):</w:t>
      </w:r>
    </w:p>
    <w:p w14:paraId="06C6E470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</w:t>
      </w:r>
      <w:r>
        <w:rPr>
          <w:color w:val="273239"/>
          <w:sz w:val="24"/>
          <w:szCs w:val="24"/>
        </w:rPr>
        <w:t xml:space="preserve"> </w:t>
      </w:r>
    </w:p>
    <w:p w14:paraId="17364826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# Initializing weight, bias, learning rate and iterations</w:t>
      </w:r>
    </w:p>
    <w:p w14:paraId="187A9AC5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current_weight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0.1</w:t>
      </w:r>
    </w:p>
    <w:p w14:paraId="32903D8D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current_bias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0.01</w:t>
      </w:r>
    </w:p>
    <w:p w14:paraId="629616B9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iterations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iterations</w:t>
      </w:r>
    </w:p>
    <w:p w14:paraId="32F2A281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learning_rate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learning_rate</w:t>
      </w:r>
    </w:p>
    <w:p w14:paraId="21510CE7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n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float(len(x))</w:t>
      </w:r>
    </w:p>
    <w:p w14:paraId="3D68ABD2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</w:t>
      </w:r>
      <w:r>
        <w:rPr>
          <w:color w:val="273239"/>
          <w:sz w:val="24"/>
          <w:szCs w:val="24"/>
        </w:rPr>
        <w:t xml:space="preserve"> </w:t>
      </w:r>
    </w:p>
    <w:p w14:paraId="73947014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costs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[]</w:t>
      </w:r>
    </w:p>
    <w:p w14:paraId="209C9279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weights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[]</w:t>
      </w:r>
    </w:p>
    <w:p w14:paraId="31ABF251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previous_cost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None</w:t>
      </w:r>
    </w:p>
    <w:p w14:paraId="2C7BD668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</w:t>
      </w:r>
      <w:r>
        <w:rPr>
          <w:color w:val="273239"/>
          <w:sz w:val="24"/>
          <w:szCs w:val="24"/>
        </w:rPr>
        <w:t xml:space="preserve"> </w:t>
      </w:r>
    </w:p>
    <w:p w14:paraId="25DD2A7A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# Estimation of optimal parameters</w:t>
      </w:r>
    </w:p>
    <w:p w14:paraId="30B343DE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for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i in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range(iterations):</w:t>
      </w:r>
    </w:p>
    <w:p w14:paraId="683F624E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</w:t>
      </w:r>
      <w:r>
        <w:rPr>
          <w:color w:val="273239"/>
          <w:sz w:val="24"/>
          <w:szCs w:val="24"/>
        </w:rPr>
        <w:t xml:space="preserve"> </w:t>
      </w:r>
    </w:p>
    <w:p w14:paraId="62AB2F30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# Making predictions</w:t>
      </w:r>
    </w:p>
    <w:p w14:paraId="5C3E3102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y_predicted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(current_weight *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x) +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current_bias</w:t>
      </w:r>
    </w:p>
    <w:p w14:paraId="58EAFB22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lastRenderedPageBreak/>
        <w:t xml:space="preserve">        </w:t>
      </w:r>
      <w:r>
        <w:rPr>
          <w:color w:val="273239"/>
          <w:sz w:val="24"/>
          <w:szCs w:val="24"/>
        </w:rPr>
        <w:t xml:space="preserve"> </w:t>
      </w:r>
    </w:p>
    <w:p w14:paraId="49B12649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# Calculating the current cost</w:t>
      </w:r>
    </w:p>
    <w:p w14:paraId="2C169DAE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current_cost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mean_squared_error(y, y_predicted)</w:t>
      </w:r>
    </w:p>
    <w:p w14:paraId="7AABE9E9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color w:val="273239"/>
          <w:sz w:val="24"/>
          <w:szCs w:val="24"/>
        </w:rPr>
        <w:t xml:space="preserve"> </w:t>
      </w:r>
    </w:p>
    <w:p w14:paraId="30397759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# If the change in cost is less than or equal to</w:t>
      </w:r>
    </w:p>
    <w:p w14:paraId="27A453CC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# stopping_threshold we stop the gradient descent</w:t>
      </w:r>
    </w:p>
    <w:p w14:paraId="662F7101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if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previous_cost and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abs(previous_cost-current_cost)&lt;=stopping_threshold:</w:t>
      </w:r>
    </w:p>
    <w:p w14:paraId="450F2089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    break</w:t>
      </w:r>
    </w:p>
    <w:p w14:paraId="705FF432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</w:t>
      </w:r>
      <w:r>
        <w:rPr>
          <w:color w:val="273239"/>
          <w:sz w:val="24"/>
          <w:szCs w:val="24"/>
        </w:rPr>
        <w:t xml:space="preserve"> </w:t>
      </w:r>
    </w:p>
    <w:p w14:paraId="2C28067F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previous_cost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current_cost</w:t>
      </w:r>
    </w:p>
    <w:p w14:paraId="168DF202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color w:val="273239"/>
          <w:sz w:val="24"/>
          <w:szCs w:val="24"/>
        </w:rPr>
        <w:t xml:space="preserve"> </w:t>
      </w:r>
    </w:p>
    <w:p w14:paraId="5E89EF39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costs.append(current_cost)</w:t>
      </w:r>
    </w:p>
    <w:p w14:paraId="6CAB35E5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weights.append(current_weight)</w:t>
      </w:r>
    </w:p>
    <w:p w14:paraId="7F3F8A5F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</w:t>
      </w:r>
      <w:r>
        <w:rPr>
          <w:color w:val="273239"/>
          <w:sz w:val="24"/>
          <w:szCs w:val="24"/>
        </w:rPr>
        <w:t xml:space="preserve"> </w:t>
      </w:r>
    </w:p>
    <w:p w14:paraId="43AC6C34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# Calculating the gradients</w:t>
      </w:r>
    </w:p>
    <w:p w14:paraId="48BFCCF3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weight_derivative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-(2/n) *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sum(x *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(y-y_predicted))</w:t>
      </w:r>
    </w:p>
    <w:p w14:paraId="012659C0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bias_derivative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-(2/n) *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sum(y-y_predicted)</w:t>
      </w:r>
    </w:p>
    <w:p w14:paraId="374DDB90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</w:t>
      </w:r>
      <w:r>
        <w:rPr>
          <w:color w:val="273239"/>
          <w:sz w:val="24"/>
          <w:szCs w:val="24"/>
        </w:rPr>
        <w:t xml:space="preserve"> </w:t>
      </w:r>
    </w:p>
    <w:p w14:paraId="40ED01B9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# Updating weights and bias</w:t>
      </w:r>
    </w:p>
    <w:p w14:paraId="5F67F66A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current_weight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current_weight -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(learning_rate *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weight_derivative)</w:t>
      </w:r>
    </w:p>
    <w:p w14:paraId="3265230A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current_bias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current_bias -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(learning_rate *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bias_derivative)</w:t>
      </w:r>
    </w:p>
    <w:p w14:paraId="6CFE0B00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        </w:t>
      </w:r>
      <w:r>
        <w:rPr>
          <w:color w:val="273239"/>
          <w:sz w:val="24"/>
          <w:szCs w:val="24"/>
        </w:rPr>
        <w:t xml:space="preserve"> </w:t>
      </w:r>
    </w:p>
    <w:p w14:paraId="68F8ED11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# Printing the parameters for each 1000th iteration</w:t>
      </w:r>
    </w:p>
    <w:p w14:paraId="30AB9EEF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print(f"Iteration {i+1}: Cost {current_cost}, Weight \</w:t>
      </w:r>
    </w:p>
    <w:p w14:paraId="42FD1708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{current_weight}, Bias {current_bias}")</w:t>
      </w:r>
    </w:p>
    <w:p w14:paraId="02697071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lastRenderedPageBreak/>
        <w:t xml:space="preserve">    </w:t>
      </w:r>
      <w:r>
        <w:rPr>
          <w:color w:val="273239"/>
          <w:sz w:val="24"/>
          <w:szCs w:val="24"/>
        </w:rPr>
        <w:t xml:space="preserve"> </w:t>
      </w:r>
    </w:p>
    <w:p w14:paraId="220B4D0F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</w:t>
      </w:r>
      <w:r>
        <w:rPr>
          <w:color w:val="273239"/>
          <w:sz w:val="24"/>
          <w:szCs w:val="24"/>
        </w:rPr>
        <w:t xml:space="preserve"> </w:t>
      </w:r>
    </w:p>
    <w:p w14:paraId="26980029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# Visualizing the weights and cost at for all iterations</w:t>
      </w:r>
    </w:p>
    <w:p w14:paraId="304AE8DB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plt.figure(figsize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(8,6))</w:t>
      </w:r>
    </w:p>
    <w:p w14:paraId="44D3E9BB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plt.plot(weights, costs)</w:t>
      </w:r>
    </w:p>
    <w:p w14:paraId="10BA926A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plt.scatter(weights, costs, marker='o', color='red')</w:t>
      </w:r>
    </w:p>
    <w:p w14:paraId="608F9A10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plt.title("Cost vs Weights")</w:t>
      </w:r>
    </w:p>
    <w:p w14:paraId="00164271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plt.ylabel("Cost")</w:t>
      </w:r>
    </w:p>
    <w:p w14:paraId="70FF885E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plt.xlabel("Weight")</w:t>
      </w:r>
    </w:p>
    <w:p w14:paraId="161F7B82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plt.show()</w:t>
      </w:r>
    </w:p>
    <w:p w14:paraId="50D1E6FE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</w:t>
      </w:r>
      <w:r>
        <w:rPr>
          <w:color w:val="273239"/>
          <w:sz w:val="24"/>
          <w:szCs w:val="24"/>
        </w:rPr>
        <w:t xml:space="preserve"> </w:t>
      </w:r>
    </w:p>
    <w:p w14:paraId="1F978407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return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current_weight, current_bias</w:t>
      </w:r>
    </w:p>
    <w:p w14:paraId="12B0CDA6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color w:val="273239"/>
          <w:sz w:val="24"/>
          <w:szCs w:val="24"/>
        </w:rPr>
        <w:t xml:space="preserve"> </w:t>
      </w:r>
    </w:p>
    <w:p w14:paraId="23CE0943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color w:val="273239"/>
          <w:sz w:val="24"/>
          <w:szCs w:val="24"/>
        </w:rPr>
        <w:t xml:space="preserve"> </w:t>
      </w:r>
    </w:p>
    <w:p w14:paraId="32460C68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>def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main():</w:t>
      </w:r>
    </w:p>
    <w:p w14:paraId="4456CD0B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</w:t>
      </w:r>
      <w:r>
        <w:rPr>
          <w:color w:val="273239"/>
          <w:sz w:val="24"/>
          <w:szCs w:val="24"/>
        </w:rPr>
        <w:t xml:space="preserve"> </w:t>
      </w:r>
    </w:p>
    <w:p w14:paraId="510501FA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# Data</w:t>
      </w:r>
    </w:p>
    <w:p w14:paraId="4829ABA3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X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np.array([52.50234527, 63.42680403, 81.53035803, 47.47563963, 89.81320787,</w:t>
      </w:r>
    </w:p>
    <w:p w14:paraId="01AA6190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   55.14218841, 52.21179669, 39.29956669, 48.10504169, 52.55001444,</w:t>
      </w:r>
    </w:p>
    <w:p w14:paraId="006D8086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   45.41973014, 54.35163488, 44.1640495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, 58.16847072, 56.72720806,</w:t>
      </w:r>
    </w:p>
    <w:p w14:paraId="03E8326F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   48.95588857, 44.68719623, 60.29732685, 45.61864377, 38.81681754])</w:t>
      </w:r>
    </w:p>
    <w:p w14:paraId="7DE374B4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Y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np.array([41.70700585, 78.77759598, 82.5623823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, 91.54663223, 77.23092513,</w:t>
      </w:r>
    </w:p>
    <w:p w14:paraId="1A0106CC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   78.21151827, 79.64197305, 59.17148932, 75.3312423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, 71.30087989,</w:t>
      </w:r>
    </w:p>
    <w:p w14:paraId="346E9142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   55.16567715, 82.47884676, 62.00892325, 75.39287043, 81.43619216,</w:t>
      </w:r>
    </w:p>
    <w:p w14:paraId="10C75FF4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lastRenderedPageBreak/>
        <w:t xml:space="preserve">           60.72360244, 82.89250373, 97.37989686, 48.84715332, 56.87721319])</w:t>
      </w:r>
    </w:p>
    <w:p w14:paraId="4BB8D859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color w:val="273239"/>
          <w:sz w:val="24"/>
          <w:szCs w:val="24"/>
        </w:rPr>
        <w:t xml:space="preserve"> </w:t>
      </w:r>
    </w:p>
    <w:p w14:paraId="0D50BDD4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# Estimating weight and bias using gradient descent</w:t>
      </w:r>
    </w:p>
    <w:p w14:paraId="6D8F2C47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estimated_weight, estimated_bias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gradient_descent(X, Y, iterations=2000)</w:t>
      </w:r>
    </w:p>
    <w:p w14:paraId="28A29DD3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print(f"Estimated Weight: {estimated_weight}\nEstimated Bias: {estimated_bias}")</w:t>
      </w:r>
    </w:p>
    <w:p w14:paraId="018D6F37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color w:val="273239"/>
          <w:sz w:val="24"/>
          <w:szCs w:val="24"/>
        </w:rPr>
        <w:t xml:space="preserve"> </w:t>
      </w:r>
    </w:p>
    <w:p w14:paraId="29F03001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# Making predictions using estimated parameters</w:t>
      </w:r>
    </w:p>
    <w:p w14:paraId="7E6E517B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Y_pred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estimated_weight*X +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estimated_bias</w:t>
      </w:r>
    </w:p>
    <w:p w14:paraId="6938CD16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color w:val="273239"/>
          <w:sz w:val="24"/>
          <w:szCs w:val="24"/>
        </w:rPr>
        <w:t xml:space="preserve"> </w:t>
      </w:r>
    </w:p>
    <w:p w14:paraId="4320AEB7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# Plotting the regression line</w:t>
      </w:r>
    </w:p>
    <w:p w14:paraId="57DB87A2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plt.figure(figsize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(8,6))</w:t>
      </w:r>
    </w:p>
    <w:p w14:paraId="1BEF33EF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plt.scatter(X, Y, marker='orange', color='pink')</w:t>
      </w:r>
    </w:p>
    <w:p w14:paraId="42A828BF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plt.plot([min(X), max(X)], [min(Y_pred), max(Y_pred)], color='blue',markerfacecolor='red',</w:t>
      </w:r>
    </w:p>
    <w:p w14:paraId="483007D2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     markersize=10,linestyle='dashed')</w:t>
      </w:r>
    </w:p>
    <w:p w14:paraId="75A8D45C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plt.xlabel("X")</w:t>
      </w:r>
    </w:p>
    <w:p w14:paraId="68E7BBCA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plt.ylabel("Y")</w:t>
      </w:r>
    </w:p>
    <w:p w14:paraId="1D1C23A7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plt.show()</w:t>
      </w:r>
    </w:p>
    <w:p w14:paraId="5B908D64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color w:val="273239"/>
          <w:sz w:val="24"/>
          <w:szCs w:val="24"/>
        </w:rPr>
        <w:t xml:space="preserve"> </w:t>
      </w:r>
    </w:p>
    <w:p w14:paraId="538D195B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</w:t>
      </w:r>
      <w:r>
        <w:rPr>
          <w:color w:val="273239"/>
          <w:sz w:val="24"/>
          <w:szCs w:val="24"/>
        </w:rPr>
        <w:t xml:space="preserve"> </w:t>
      </w:r>
    </w:p>
    <w:p w14:paraId="6712A4B4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>if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__name__=="__main__":</w:t>
      </w:r>
    </w:p>
    <w:p w14:paraId="514575C4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main()</w:t>
      </w:r>
    </w:p>
    <w:p w14:paraId="70C3BB03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</w:t>
      </w:r>
    </w:p>
    <w:p w14:paraId="1FEA67FD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7EA41F29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>
        <w:rPr>
          <w:noProof/>
          <w:sz w:val="28"/>
          <w:szCs w:val="28"/>
        </w:rPr>
        <w:drawing>
          <wp:inline distT="114300" distB="114300" distL="114300" distR="114300" wp14:anchorId="383D8872" wp14:editId="2BA83DA1">
            <wp:extent cx="5943600" cy="4584700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4C6852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70511683" wp14:editId="71D9954D">
            <wp:extent cx="5943600" cy="762000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4AF885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43419299" wp14:editId="45A1D983">
            <wp:extent cx="5943600" cy="448310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2CBAFD" w14:textId="77777777" w:rsidR="00B51405" w:rsidRDefault="00B51405">
      <w:pPr>
        <w:rPr>
          <w:sz w:val="28"/>
          <w:szCs w:val="28"/>
        </w:rPr>
      </w:pPr>
    </w:p>
    <w:p w14:paraId="450E705A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5F90197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EXPERIMENT:8(A)SEGMENTATION</w:t>
      </w:r>
    </w:p>
    <w:p w14:paraId="4CBECFFA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28"/>
          <w:szCs w:val="28"/>
        </w:rPr>
        <w:t>:  Verifying the performance of a image processing  by using choosen database with phython code</w:t>
      </w:r>
    </w:p>
    <w:p w14:paraId="4F3D86A8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</w:t>
      </w:r>
    </w:p>
    <w:p w14:paraId="0663B6E6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3A6C3D31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 SEGMENTATION</w:t>
      </w:r>
    </w:p>
    <w:p w14:paraId="65745E02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numpy as np</w:t>
      </w:r>
    </w:p>
    <w:p w14:paraId="3C47716E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cv2</w:t>
      </w:r>
    </w:p>
    <w:p w14:paraId="1BD768B9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>from matplotlib import pyplot as plt</w:t>
      </w:r>
    </w:p>
    <w:p w14:paraId="31D939EE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img = cv2.imread(r'C33P1thinF_IMG_20150619_114756a_cell_181.png')</w:t>
      </w:r>
    </w:p>
    <w:p w14:paraId="75902631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b,g,r = cv2.split(img)</w:t>
      </w:r>
    </w:p>
    <w:p w14:paraId="361611A0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rgb_img = cv2.merge([r,g,b])</w:t>
      </w:r>
    </w:p>
    <w:p w14:paraId="07AEE94A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gray = cv2.cvtColor(img,cv2.COLOR_BGR2GRAY)</w:t>
      </w:r>
    </w:p>
    <w:p w14:paraId="5C387E45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ret, thresh = cv2.threshold(gray,0,255,cv2.THRESH_BINARY_INV+cv2.THRESH_OTSU)</w:t>
      </w:r>
    </w:p>
    <w:p w14:paraId="7E50F45B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 noise removal</w:t>
      </w:r>
    </w:p>
    <w:p w14:paraId="02BB385B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kernel = np.ones((2,2),np.uint8)</w:t>
      </w:r>
    </w:p>
    <w:p w14:paraId="636DA0BF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#opening = cv2.morphologyEx(thresh,cv2.MORPH_OPEN,kernel, iterations = 2)</w:t>
      </w:r>
    </w:p>
    <w:p w14:paraId="7FBCA73C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closing = cv2.morphologyEx(thresh,cv2.MORPH_CLOSE,kernel, iterations = 2)</w:t>
      </w:r>
    </w:p>
    <w:p w14:paraId="0368B691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 sure background area</w:t>
      </w:r>
    </w:p>
    <w:p w14:paraId="63307F43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sure_bg = cv2.dilate(closing,kernel,iterations=3)</w:t>
      </w:r>
    </w:p>
    <w:p w14:paraId="568F1C15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 Finding sure foreground area</w:t>
      </w:r>
    </w:p>
    <w:p w14:paraId="4B353D4D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dist_transform = cv2.distanceTransform(sure_bg,cv2.DIST_L2,3)</w:t>
      </w:r>
    </w:p>
    <w:p w14:paraId="547D8D7C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 Threshold</w:t>
      </w:r>
    </w:p>
    <w:p w14:paraId="6FA9B811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ret, sure_fg = cv2.threshold(dist_transform,0.1*dist_transform.max(),255,0)</w:t>
      </w:r>
    </w:p>
    <w:p w14:paraId="5D076533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 Finding unknown region</w:t>
      </w:r>
    </w:p>
    <w:p w14:paraId="7FC24DA2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sure_fg = np.uint8(sure_fg)</w:t>
      </w:r>
    </w:p>
    <w:p w14:paraId="5C294692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unknown = cv2.subtract(sure_bg,sure_fg)</w:t>
      </w:r>
    </w:p>
    <w:p w14:paraId="36853FA8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 Marker labelling</w:t>
      </w:r>
    </w:p>
    <w:p w14:paraId="30E7EA19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ret, markers = cv2.connectedComponents(sure_fg)</w:t>
      </w:r>
    </w:p>
    <w:p w14:paraId="4C0C814C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 Add one to all labels so that sure background is not 0, but 1</w:t>
      </w:r>
    </w:p>
    <w:p w14:paraId="16C90DA3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markers = markers+1</w:t>
      </w:r>
    </w:p>
    <w:p w14:paraId="3A1CF591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 Now, mark the region of unknown with zero</w:t>
      </w:r>
    </w:p>
    <w:p w14:paraId="04057CDE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markers[unknown==255] = 0</w:t>
      </w:r>
    </w:p>
    <w:p w14:paraId="6194052C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markers = cv2.watershed(img,markers)</w:t>
      </w:r>
    </w:p>
    <w:p w14:paraId="06974F7D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>img[markers == -1] = [255,0,0]</w:t>
      </w:r>
    </w:p>
    <w:p w14:paraId="75D13477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plt.subplot(211),plt.imshow(rgb_img)</w:t>
      </w:r>
    </w:p>
    <w:p w14:paraId="75D6B310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plt.title('Input Image'), plt.xticks([]), plt.yticks([])</w:t>
      </w:r>
    </w:p>
    <w:p w14:paraId="48A05423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plt.subplot(212),plt.imshow(thresh, 'gray')</w:t>
      </w:r>
    </w:p>
    <w:p w14:paraId="49C8AF23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plt.imsave(r'thresh.png',thresh)</w:t>
      </w:r>
    </w:p>
    <w:p w14:paraId="32F3A530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plt.title("Otsu's binary threshold"), plt.xticks([]), plt.yticks([])</w:t>
      </w:r>
    </w:p>
    <w:p w14:paraId="4814E340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plt.tight_layout()</w:t>
      </w:r>
    </w:p>
    <w:p w14:paraId="645EECA8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plt.show()</w:t>
      </w:r>
    </w:p>
    <w:p w14:paraId="28A9E424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</w:t>
      </w:r>
    </w:p>
    <w:p w14:paraId="18A1FD44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197DD86C" w14:textId="77777777" w:rsidR="00B51405" w:rsidRDefault="00B51405">
      <w:pPr>
        <w:rPr>
          <w:sz w:val="28"/>
          <w:szCs w:val="28"/>
        </w:rPr>
      </w:pPr>
    </w:p>
    <w:p w14:paraId="0BE45BFD" w14:textId="77777777" w:rsidR="00B51405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6D225FF0" wp14:editId="5AC762DC">
            <wp:extent cx="5943600" cy="5918200"/>
            <wp:effectExtent l="0" t="0" r="0" b="0"/>
            <wp:docPr id="1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A9A797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18F2BEA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EXPERIMENT:8(B)</w:t>
      </w:r>
    </w:p>
    <w:p w14:paraId="7C948499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b/>
          <w:sz w:val="28"/>
          <w:szCs w:val="28"/>
          <w:u w:val="single"/>
        </w:rPr>
        <w:t>AIM:</w:t>
      </w:r>
      <w:r>
        <w:rPr>
          <w:sz w:val="44"/>
          <w:szCs w:val="44"/>
        </w:rPr>
        <w:t xml:space="preserve"> :  </w:t>
      </w:r>
      <w:r>
        <w:rPr>
          <w:sz w:val="28"/>
          <w:szCs w:val="28"/>
        </w:rPr>
        <w:t>Verifying the performance of a image processing  by using  water shed database with python code</w:t>
      </w:r>
    </w:p>
    <w:p w14:paraId="68AFE48E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</w:t>
      </w:r>
    </w:p>
    <w:p w14:paraId="3EE008E8" w14:textId="77777777" w:rsidR="00B51405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33C286A5" w14:textId="77777777" w:rsidR="00B51405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># SEGMENTATION</w:t>
      </w:r>
    </w:p>
    <w:p w14:paraId="48B44407" w14:textId="77777777" w:rsidR="00B51405" w:rsidRDefault="00000000">
      <w:pPr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14:paraId="46A2A373" w14:textId="77777777" w:rsidR="00B51405" w:rsidRDefault="00000000">
      <w:pPr>
        <w:rPr>
          <w:sz w:val="24"/>
          <w:szCs w:val="24"/>
        </w:rPr>
      </w:pPr>
      <w:r>
        <w:rPr>
          <w:sz w:val="24"/>
          <w:szCs w:val="24"/>
        </w:rPr>
        <w:t>import cv2</w:t>
      </w:r>
    </w:p>
    <w:p w14:paraId="6865439F" w14:textId="77777777" w:rsidR="00B51405" w:rsidRDefault="00000000">
      <w:pPr>
        <w:rPr>
          <w:sz w:val="24"/>
          <w:szCs w:val="24"/>
        </w:rPr>
      </w:pPr>
      <w:r>
        <w:rPr>
          <w:sz w:val="24"/>
          <w:szCs w:val="24"/>
        </w:rPr>
        <w:t>from matplotlib import pyplot as plt</w:t>
      </w:r>
    </w:p>
    <w:p w14:paraId="0FE02A98" w14:textId="77777777" w:rsidR="00B51405" w:rsidRDefault="00000000">
      <w:pPr>
        <w:rPr>
          <w:sz w:val="24"/>
          <w:szCs w:val="24"/>
        </w:rPr>
      </w:pPr>
      <w:r>
        <w:rPr>
          <w:sz w:val="24"/>
          <w:szCs w:val="24"/>
        </w:rPr>
        <w:t>img = cv2.imread(r'C33P1thinF_IMG_20150619_114756a_cell_181.png')</w:t>
      </w:r>
    </w:p>
    <w:p w14:paraId="25CEB80D" w14:textId="77777777" w:rsidR="00B51405" w:rsidRDefault="00000000">
      <w:pPr>
        <w:rPr>
          <w:sz w:val="24"/>
          <w:szCs w:val="24"/>
        </w:rPr>
      </w:pPr>
      <w:r>
        <w:rPr>
          <w:sz w:val="24"/>
          <w:szCs w:val="24"/>
        </w:rPr>
        <w:t>b,g,r = cv2.split(img)</w:t>
      </w:r>
    </w:p>
    <w:p w14:paraId="0677925C" w14:textId="77777777" w:rsidR="00B51405" w:rsidRDefault="00000000">
      <w:pPr>
        <w:rPr>
          <w:sz w:val="24"/>
          <w:szCs w:val="24"/>
        </w:rPr>
      </w:pPr>
      <w:r>
        <w:rPr>
          <w:sz w:val="24"/>
          <w:szCs w:val="24"/>
        </w:rPr>
        <w:t>rgb_img = cv2.merge([r,g,b])</w:t>
      </w:r>
    </w:p>
    <w:p w14:paraId="34367969" w14:textId="77777777" w:rsidR="00B51405" w:rsidRDefault="00000000">
      <w:pPr>
        <w:rPr>
          <w:sz w:val="24"/>
          <w:szCs w:val="24"/>
        </w:rPr>
      </w:pPr>
      <w:r>
        <w:rPr>
          <w:sz w:val="24"/>
          <w:szCs w:val="24"/>
        </w:rPr>
        <w:t>gray = cv2.cvtColor(img,cv2.COLOR_BGR2GRAY)</w:t>
      </w:r>
    </w:p>
    <w:p w14:paraId="28DC8E82" w14:textId="77777777" w:rsidR="00B51405" w:rsidRDefault="00000000">
      <w:pPr>
        <w:rPr>
          <w:sz w:val="24"/>
          <w:szCs w:val="24"/>
        </w:rPr>
      </w:pPr>
      <w:r>
        <w:rPr>
          <w:sz w:val="24"/>
          <w:szCs w:val="24"/>
        </w:rPr>
        <w:t>ret, thresh = cv2.threshold(gray,0,255,cv2.THRESH_BINARY_INV+cv2.THRESH_OTSU)</w:t>
      </w:r>
    </w:p>
    <w:p w14:paraId="3053D124" w14:textId="77777777" w:rsidR="00B51405" w:rsidRDefault="00000000">
      <w:pPr>
        <w:rPr>
          <w:sz w:val="24"/>
          <w:szCs w:val="24"/>
        </w:rPr>
      </w:pPr>
      <w:r>
        <w:rPr>
          <w:sz w:val="24"/>
          <w:szCs w:val="24"/>
        </w:rPr>
        <w:t>plt.subplot(211),plt.imshow(closing, 'gray')</w:t>
      </w:r>
    </w:p>
    <w:p w14:paraId="1A8B2999" w14:textId="77777777" w:rsidR="00B51405" w:rsidRDefault="00000000">
      <w:pPr>
        <w:rPr>
          <w:sz w:val="24"/>
          <w:szCs w:val="24"/>
        </w:rPr>
      </w:pPr>
      <w:r>
        <w:rPr>
          <w:sz w:val="24"/>
          <w:szCs w:val="24"/>
        </w:rPr>
        <w:t>plt.title("morphologyEx:Closing:2x2"), plt.xticks([]), plt.yticks([])</w:t>
      </w:r>
    </w:p>
    <w:p w14:paraId="67C78C0D" w14:textId="77777777" w:rsidR="00B51405" w:rsidRDefault="00000000">
      <w:pPr>
        <w:rPr>
          <w:sz w:val="24"/>
          <w:szCs w:val="24"/>
        </w:rPr>
      </w:pPr>
      <w:r>
        <w:rPr>
          <w:sz w:val="24"/>
          <w:szCs w:val="24"/>
        </w:rPr>
        <w:t>plt.subplot(212),plt.imshow(sure_bg, 'gray')</w:t>
      </w:r>
    </w:p>
    <w:p w14:paraId="6D54B4C6" w14:textId="77777777" w:rsidR="00B51405" w:rsidRDefault="00000000">
      <w:pPr>
        <w:rPr>
          <w:sz w:val="24"/>
          <w:szCs w:val="24"/>
        </w:rPr>
      </w:pPr>
      <w:r>
        <w:rPr>
          <w:sz w:val="24"/>
          <w:szCs w:val="24"/>
        </w:rPr>
        <w:t>plt.imsave(r'dilation.png',sure_bg)</w:t>
      </w:r>
    </w:p>
    <w:p w14:paraId="65A7F8E7" w14:textId="77777777" w:rsidR="00B51405" w:rsidRDefault="00000000">
      <w:pPr>
        <w:rPr>
          <w:sz w:val="24"/>
          <w:szCs w:val="24"/>
        </w:rPr>
      </w:pPr>
      <w:r>
        <w:rPr>
          <w:sz w:val="24"/>
          <w:szCs w:val="24"/>
        </w:rPr>
        <w:t>plt.title("Dilation"), plt.xticks([]), plt.yticks([])</w:t>
      </w:r>
    </w:p>
    <w:p w14:paraId="7804A230" w14:textId="77777777" w:rsidR="00B51405" w:rsidRDefault="00000000">
      <w:pPr>
        <w:rPr>
          <w:sz w:val="24"/>
          <w:szCs w:val="24"/>
        </w:rPr>
      </w:pPr>
      <w:r>
        <w:rPr>
          <w:sz w:val="24"/>
          <w:szCs w:val="24"/>
        </w:rPr>
        <w:t>plt.tight_layout()</w:t>
      </w:r>
    </w:p>
    <w:p w14:paraId="64CEF755" w14:textId="77777777" w:rsidR="00B51405" w:rsidRDefault="00000000">
      <w:pPr>
        <w:rPr>
          <w:sz w:val="24"/>
          <w:szCs w:val="24"/>
        </w:rPr>
      </w:pPr>
      <w:r>
        <w:rPr>
          <w:sz w:val="24"/>
          <w:szCs w:val="24"/>
        </w:rPr>
        <w:t>plt.show()</w:t>
      </w:r>
    </w:p>
    <w:p w14:paraId="72F3674B" w14:textId="77777777" w:rsidR="00B51405" w:rsidRDefault="00000000">
      <w:pPr>
        <w:spacing w:before="240" w:after="24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OUTPUT:</w:t>
      </w:r>
    </w:p>
    <w:p w14:paraId="7ECEAC44" w14:textId="77777777" w:rsidR="00B51405" w:rsidRDefault="00000000">
      <w:pPr>
        <w:spacing w:before="240" w:after="24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:</w:t>
      </w:r>
      <w:r>
        <w:rPr>
          <w:b/>
          <w:noProof/>
          <w:sz w:val="24"/>
          <w:szCs w:val="24"/>
          <w:u w:val="single"/>
        </w:rPr>
        <w:drawing>
          <wp:inline distT="114300" distB="114300" distL="114300" distR="114300" wp14:anchorId="2E2888AF" wp14:editId="64107797">
            <wp:extent cx="5534025" cy="5895975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89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B3AF01" w14:textId="77777777" w:rsidR="00B51405" w:rsidRDefault="00000000">
      <w:pPr>
        <w:spacing w:before="240" w:after="24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EXPERIMENT:9 (a) TANH</w:t>
      </w:r>
    </w:p>
    <w:p w14:paraId="5D4D8E68" w14:textId="77777777" w:rsidR="00B51405" w:rsidRDefault="00000000">
      <w:pPr>
        <w:spacing w:before="240" w:after="240"/>
        <w:rPr>
          <w:sz w:val="32"/>
          <w:szCs w:val="32"/>
        </w:rPr>
      </w:pPr>
      <w:r>
        <w:rPr>
          <w:b/>
          <w:sz w:val="32"/>
          <w:szCs w:val="32"/>
          <w:u w:val="single"/>
        </w:rPr>
        <w:t xml:space="preserve">AIM: </w:t>
      </w:r>
      <w:r>
        <w:rPr>
          <w:sz w:val="32"/>
          <w:szCs w:val="32"/>
        </w:rPr>
        <w:t>Neural network analysis using TANH activation</w:t>
      </w:r>
    </w:p>
    <w:p w14:paraId="035D0BD8" w14:textId="77777777" w:rsidR="00B51405" w:rsidRDefault="00000000">
      <w:pPr>
        <w:spacing w:before="240" w:after="24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OUTPUT:</w:t>
      </w:r>
    </w:p>
    <w:p w14:paraId="239C0BB4" w14:textId="77777777" w:rsidR="00B51405" w:rsidRDefault="00000000">
      <w:pPr>
        <w:spacing w:before="240" w:after="240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lastRenderedPageBreak/>
        <w:drawing>
          <wp:inline distT="114300" distB="114300" distL="114300" distR="114300" wp14:anchorId="66C8C9C6" wp14:editId="3FF19CAD">
            <wp:extent cx="5943600" cy="3086100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79AEA4" w14:textId="77777777" w:rsidR="00B51405" w:rsidRDefault="00000000">
      <w:pPr>
        <w:spacing w:before="240" w:after="24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EXPERIMENT:9(B) SIGMIOD</w:t>
      </w:r>
    </w:p>
    <w:p w14:paraId="3B2D9089" w14:textId="77777777" w:rsidR="00B51405" w:rsidRDefault="00000000">
      <w:pPr>
        <w:spacing w:before="240" w:after="240"/>
        <w:rPr>
          <w:sz w:val="32"/>
          <w:szCs w:val="32"/>
        </w:rPr>
      </w:pPr>
      <w:r>
        <w:rPr>
          <w:b/>
          <w:sz w:val="32"/>
          <w:szCs w:val="32"/>
          <w:u w:val="single"/>
        </w:rPr>
        <w:t>AIM:</w:t>
      </w:r>
      <w:r>
        <w:rPr>
          <w:sz w:val="32"/>
          <w:szCs w:val="32"/>
        </w:rPr>
        <w:t xml:space="preserve"> Neural network analysis using SIGMOID activation</w:t>
      </w:r>
    </w:p>
    <w:p w14:paraId="5E0EB222" w14:textId="77777777" w:rsidR="00B51405" w:rsidRDefault="00000000">
      <w:pPr>
        <w:spacing w:before="240" w:after="24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 </w:t>
      </w:r>
    </w:p>
    <w:p w14:paraId="74D49E6F" w14:textId="77777777" w:rsidR="00B51405" w:rsidRDefault="00000000">
      <w:pPr>
        <w:spacing w:before="240" w:after="24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 </w:t>
      </w:r>
      <w:r>
        <w:rPr>
          <w:b/>
          <w:noProof/>
          <w:sz w:val="32"/>
          <w:szCs w:val="32"/>
          <w:u w:val="single"/>
        </w:rPr>
        <w:drawing>
          <wp:inline distT="114300" distB="114300" distL="114300" distR="114300" wp14:anchorId="33147A55" wp14:editId="33A5CE6B">
            <wp:extent cx="5943600" cy="2971800"/>
            <wp:effectExtent l="0" t="0" r="0" b="0"/>
            <wp:docPr id="1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CF1198" w14:textId="77777777" w:rsidR="00B51405" w:rsidRDefault="00000000">
      <w:pPr>
        <w:spacing w:before="240" w:after="24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 xml:space="preserve"> </w:t>
      </w:r>
    </w:p>
    <w:p w14:paraId="71E2C510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3AEF6A4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EXPERIMENT:9(C) LINEAR</w:t>
      </w:r>
    </w:p>
    <w:p w14:paraId="0A38C6ED" w14:textId="77777777" w:rsidR="00B51405" w:rsidRDefault="00000000">
      <w:pPr>
        <w:spacing w:before="240" w:after="240"/>
        <w:rPr>
          <w:sz w:val="32"/>
          <w:szCs w:val="32"/>
        </w:rPr>
      </w:pPr>
      <w:r>
        <w:rPr>
          <w:b/>
          <w:sz w:val="28"/>
          <w:szCs w:val="28"/>
          <w:u w:val="single"/>
        </w:rPr>
        <w:t>AIM:</w:t>
      </w:r>
      <w:r>
        <w:rPr>
          <w:sz w:val="32"/>
          <w:szCs w:val="32"/>
        </w:rPr>
        <w:t xml:space="preserve"> Neural network analysis using LINEAR activation</w:t>
      </w:r>
    </w:p>
    <w:p w14:paraId="3F34214E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4DEE7172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</w:t>
      </w:r>
    </w:p>
    <w:p w14:paraId="4F830086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114300" distB="114300" distL="114300" distR="114300" wp14:anchorId="7AECB9E8" wp14:editId="66A4EDB8">
            <wp:extent cx="5943600" cy="3213100"/>
            <wp:effectExtent l="0" t="0" r="0" b="0"/>
            <wp:docPr id="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B7F3E9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EXPERIMENT:9(D)RELU</w:t>
      </w:r>
    </w:p>
    <w:p w14:paraId="7F152CAC" w14:textId="77777777" w:rsidR="00B51405" w:rsidRDefault="00000000">
      <w:pPr>
        <w:spacing w:before="240" w:after="240"/>
        <w:rPr>
          <w:sz w:val="32"/>
          <w:szCs w:val="32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32"/>
          <w:szCs w:val="32"/>
        </w:rPr>
        <w:t>Neural network analysis using ReLU activation</w:t>
      </w:r>
    </w:p>
    <w:p w14:paraId="6A5FCC93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78381A9C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drawing>
          <wp:inline distT="114300" distB="114300" distL="114300" distR="114300" wp14:anchorId="6040902C" wp14:editId="27E7CA24">
            <wp:extent cx="5943600" cy="3225800"/>
            <wp:effectExtent l="0" t="0" r="0" b="0"/>
            <wp:docPr id="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61D281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EXPERIMENT:10</w:t>
      </w:r>
    </w:p>
    <w:p w14:paraId="12D54DD9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 </w:t>
      </w:r>
      <w:r>
        <w:rPr>
          <w:sz w:val="28"/>
          <w:szCs w:val="28"/>
        </w:rPr>
        <w:t>To demonstrate linear separability using python code</w:t>
      </w:r>
    </w:p>
    <w:p w14:paraId="1C182D0A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66849CBE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import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as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np</w:t>
      </w:r>
    </w:p>
    <w:p w14:paraId="087E0323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import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matplotlib.pyplot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as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plt</w:t>
      </w:r>
    </w:p>
    <w:p w14:paraId="654B0E95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0B7B652A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def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estimate_coef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z w:val="28"/>
          <w:szCs w:val="28"/>
        </w:rPr>
        <w:t>):</w:t>
      </w:r>
    </w:p>
    <w:p w14:paraId="17E4B97A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# number of observations/points</w:t>
      </w:r>
    </w:p>
    <w:p w14:paraId="3CAC4028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n = np.size(x)</w:t>
      </w:r>
    </w:p>
    <w:p w14:paraId="37261945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4BA444A2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# mean of x and y vector</w:t>
      </w:r>
    </w:p>
    <w:p w14:paraId="77E9C926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m_x = np.mean(x)</w:t>
      </w:r>
    </w:p>
    <w:p w14:paraId="5ED6AFE3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m_y = np.mean(y)</w:t>
      </w:r>
    </w:p>
    <w:p w14:paraId="6D2685AF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79E36BD4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# calculating cross-deviation and deviation about x</w:t>
      </w:r>
    </w:p>
    <w:p w14:paraId="24AC9B87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SS_xy = 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sum</w:t>
      </w:r>
      <w:r>
        <w:rPr>
          <w:rFonts w:ascii="Times New Roman" w:eastAsia="Times New Roman" w:hAnsi="Times New Roman" w:cs="Times New Roman"/>
          <w:sz w:val="28"/>
          <w:szCs w:val="28"/>
        </w:rPr>
        <w:t>(y*x) - n*m_y*m_x</w:t>
      </w:r>
    </w:p>
    <w:p w14:paraId="0CD75919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SS_xx = 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sum</w:t>
      </w:r>
      <w:r>
        <w:rPr>
          <w:rFonts w:ascii="Times New Roman" w:eastAsia="Times New Roman" w:hAnsi="Times New Roman" w:cs="Times New Roman"/>
          <w:sz w:val="28"/>
          <w:szCs w:val="28"/>
        </w:rPr>
        <w:t>(x*x) - n*m_x*m_x</w:t>
      </w:r>
    </w:p>
    <w:p w14:paraId="3C81B966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57B24310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# calculating regression coefficients</w:t>
      </w:r>
    </w:p>
    <w:p w14:paraId="6CC3A1D0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b_1 = SS_xy / SS_xx</w:t>
      </w:r>
    </w:p>
    <w:p w14:paraId="2823A312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b_0 = m_y - b_1*m_x</w:t>
      </w:r>
    </w:p>
    <w:p w14:paraId="7A33C2C7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2EC432F2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return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(b_0, b_1)</w:t>
      </w:r>
    </w:p>
    <w:p w14:paraId="37E3420F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246A129E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def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plot_regression_line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z w:val="28"/>
          <w:szCs w:val="28"/>
        </w:rPr>
        <w:t>):</w:t>
      </w:r>
    </w:p>
    <w:p w14:paraId="1458F0B9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# plotting the actual points as scatter plot</w:t>
      </w:r>
    </w:p>
    <w:p w14:paraId="33179AF6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plt.scatter(x, y, color = 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"r"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2BA09A39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marker = 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"o"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s =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30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4B4941CA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546DCE5B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# predicted response vector</w:t>
      </w:r>
    </w:p>
    <w:p w14:paraId="13924916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y_pred = 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>] + 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]*x</w:t>
      </w:r>
    </w:p>
    <w:p w14:paraId="6E0A842A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247D41C9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# plotting the regression line</w:t>
      </w:r>
    </w:p>
    <w:p w14:paraId="74517FAD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plt.plot(x, y_pred, color = 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"b"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759C10DF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7F40331E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# putting labels</w:t>
      </w:r>
    </w:p>
    <w:p w14:paraId="5CF60CB1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plt.xlabel(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'x'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6651D9CF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plt.ylabel(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'y'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6D1DCF89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2BAFA5D8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# function to show plot</w:t>
      </w:r>
    </w:p>
    <w:p w14:paraId="0C7A18AD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plt.show()</w:t>
      </w:r>
    </w:p>
    <w:p w14:paraId="43116A15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0E1F7B2D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def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main</w:t>
      </w:r>
      <w:r>
        <w:rPr>
          <w:rFonts w:ascii="Times New Roman" w:eastAsia="Times New Roman" w:hAnsi="Times New Roman" w:cs="Times New Roman"/>
          <w:sz w:val="28"/>
          <w:szCs w:val="28"/>
        </w:rPr>
        <w:t>():</w:t>
      </w:r>
    </w:p>
    <w:p w14:paraId="68C53520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# observations / data</w:t>
      </w:r>
    </w:p>
    <w:p w14:paraId="70940D46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x = np.array([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>])</w:t>
      </w:r>
    </w:p>
    <w:p w14:paraId="7ACE31E9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y = np.array([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12</w:t>
      </w:r>
      <w:r>
        <w:rPr>
          <w:rFonts w:ascii="Times New Roman" w:eastAsia="Times New Roman" w:hAnsi="Times New Roman" w:cs="Times New Roman"/>
          <w:sz w:val="28"/>
          <w:szCs w:val="28"/>
        </w:rPr>
        <w:t>])</w:t>
      </w:r>
    </w:p>
    <w:p w14:paraId="535D9EAC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499CFD08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# estimating coefficients</w:t>
      </w:r>
    </w:p>
    <w:p w14:paraId="26A3FFDD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b = estimate_coef(x, y)</w:t>
      </w:r>
    </w:p>
    <w:p w14:paraId="7C9B8099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A31515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"Estimated coefficients:\nb_0 = {}  \</w:t>
      </w:r>
    </w:p>
    <w:p w14:paraId="74A15A13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 xml:space="preserve">          \nb_1 = {}"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format</w:t>
      </w:r>
      <w:r>
        <w:rPr>
          <w:rFonts w:ascii="Times New Roman" w:eastAsia="Times New Roman" w:hAnsi="Times New Roman" w:cs="Times New Roman"/>
          <w:sz w:val="28"/>
          <w:szCs w:val="28"/>
        </w:rPr>
        <w:t>(b[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>], 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]))</w:t>
      </w:r>
    </w:p>
    <w:p w14:paraId="6D098BB4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22415B86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# plotting regression line</w:t>
      </w:r>
    </w:p>
    <w:p w14:paraId="4060E325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plot_regression_line(x, y, b)</w:t>
      </w:r>
    </w:p>
    <w:p w14:paraId="5FF6D682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1B9031CA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__name__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== 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"__main__"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5D2CFD4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main()</w:t>
      </w:r>
    </w:p>
    <w:p w14:paraId="037BA966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3A1E5611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/>
      </w:r>
      <w:r>
        <w:rPr>
          <w:b/>
          <w:noProof/>
          <w:sz w:val="28"/>
          <w:szCs w:val="28"/>
          <w:u w:val="single"/>
        </w:rPr>
        <w:drawing>
          <wp:inline distT="114300" distB="114300" distL="114300" distR="114300" wp14:anchorId="02429EF9" wp14:editId="50D96C68">
            <wp:extent cx="5705475" cy="5172075"/>
            <wp:effectExtent l="0" t="0" r="0" b="0"/>
            <wp:docPr id="2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517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D8A3DE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</w:p>
    <w:p w14:paraId="6A133F62" w14:textId="77777777" w:rsidR="00B51405" w:rsidRDefault="00B51405">
      <w:pPr>
        <w:rPr>
          <w:sz w:val="28"/>
          <w:szCs w:val="28"/>
        </w:rPr>
      </w:pPr>
    </w:p>
    <w:p w14:paraId="7F73743B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B3EEF47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86E2361" w14:textId="77777777" w:rsidR="00B51405" w:rsidRDefault="00B51405">
      <w:pPr>
        <w:rPr>
          <w:sz w:val="28"/>
          <w:szCs w:val="28"/>
        </w:rPr>
      </w:pPr>
    </w:p>
    <w:p w14:paraId="044FF6A4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AB5A01D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4CC244A" w14:textId="77777777" w:rsidR="00B51405" w:rsidRDefault="00B51405">
      <w:pPr>
        <w:rPr>
          <w:b/>
          <w:sz w:val="28"/>
          <w:szCs w:val="28"/>
          <w:u w:val="single"/>
        </w:rPr>
      </w:pPr>
    </w:p>
    <w:sectPr w:rsidR="00B5140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1405"/>
    <w:rsid w:val="00B51405"/>
    <w:rsid w:val="00B77F32"/>
    <w:rsid w:val="00F66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4D442"/>
  <w15:docId w15:val="{2AB8B586-369B-4713-9A05-387D28223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56</Pages>
  <Words>4320</Words>
  <Characters>24624</Characters>
  <Application>Microsoft Office Word</Application>
  <DocSecurity>0</DocSecurity>
  <Lines>205</Lines>
  <Paragraphs>57</Paragraphs>
  <ScaleCrop>false</ScaleCrop>
  <Company/>
  <LinksUpToDate>false</LinksUpToDate>
  <CharactersWithSpaces>28887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HRUTHIK</dc:creator>
  <cp:lastModifiedBy>sai hruthik</cp:lastModifiedBy>
  <cp:revision>2</cp:revision>
  <dcterms:created xsi:type="dcterms:W3CDTF">2024-09-23T03:22:00Z</dcterms:created>
  <dcterms:modified xsi:type="dcterms:W3CDTF">2024-09-23T03:22:00Z</dcterms:modified>
</cp:coreProperties>
</file>