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EB8" w:themeColor="accent4" w:themeTint="66"/>
  <w:body>
    <w:p w14:paraId="30BC6AB0" w14:textId="1E7592A9" w:rsidR="0066754A" w:rsidRPr="00E517EB" w:rsidRDefault="0066754A" w:rsidP="0066754A">
      <w:pPr>
        <w:pStyle w:val="Heading1"/>
        <w:jc w:val="center"/>
        <w:rPr>
          <w:rFonts w:ascii="Adobe Garamond Pro" w:hAnsi="Adobe Garamond Pro"/>
          <w:b/>
          <w:bCs/>
        </w:rPr>
      </w:pPr>
      <w:r w:rsidRPr="00E517EB">
        <w:rPr>
          <w:rFonts w:ascii="Adobe Garamond Pro" w:hAnsi="Adobe Garamond Pro"/>
          <w:b/>
          <w:bCs/>
          <w:color w:val="E26C09"/>
        </w:rPr>
        <w:t>Media</w:t>
      </w:r>
      <w:r w:rsidRPr="00E517EB">
        <w:rPr>
          <w:rFonts w:ascii="Adobe Garamond Pro" w:hAnsi="Adobe Garamond Pro"/>
          <w:b/>
          <w:bCs/>
          <w:color w:val="E26C09"/>
          <w:spacing w:val="65"/>
        </w:rPr>
        <w:t xml:space="preserve"> </w:t>
      </w:r>
      <w:r w:rsidRPr="00E517EB">
        <w:rPr>
          <w:rFonts w:ascii="Adobe Garamond Pro" w:hAnsi="Adobe Garamond Pro"/>
          <w:b/>
          <w:bCs/>
          <w:color w:val="E26C09"/>
        </w:rPr>
        <w:t>Arts</w:t>
      </w:r>
      <w:r w:rsidRPr="00E517EB">
        <w:rPr>
          <w:rFonts w:ascii="Adobe Garamond Pro" w:hAnsi="Adobe Garamond Pro"/>
          <w:b/>
          <w:bCs/>
          <w:color w:val="E26C09"/>
          <w:spacing w:val="-2"/>
        </w:rPr>
        <w:t xml:space="preserve"> </w:t>
      </w:r>
      <w:r w:rsidRPr="00E517EB">
        <w:rPr>
          <w:rFonts w:ascii="Adobe Garamond Pro" w:hAnsi="Adobe Garamond Pro"/>
          <w:b/>
          <w:bCs/>
          <w:color w:val="E26C09"/>
        </w:rPr>
        <w:t>–</w:t>
      </w:r>
      <w:r w:rsidRPr="00E517EB">
        <w:rPr>
          <w:rFonts w:ascii="Adobe Garamond Pro" w:hAnsi="Adobe Garamond Pro"/>
          <w:b/>
          <w:bCs/>
          <w:color w:val="E26C09"/>
          <w:spacing w:val="-4"/>
        </w:rPr>
        <w:t xml:space="preserve"> </w:t>
      </w:r>
      <w:r w:rsidRPr="00E517EB">
        <w:rPr>
          <w:rFonts w:ascii="Adobe Garamond Pro" w:hAnsi="Adobe Garamond Pro"/>
          <w:b/>
          <w:bCs/>
          <w:color w:val="E26C09"/>
        </w:rPr>
        <w:t>Year</w:t>
      </w:r>
      <w:r w:rsidRPr="00E517EB">
        <w:rPr>
          <w:rFonts w:ascii="Adobe Garamond Pro" w:hAnsi="Adobe Garamond Pro"/>
          <w:b/>
          <w:bCs/>
          <w:color w:val="E26C09"/>
          <w:spacing w:val="-3"/>
        </w:rPr>
        <w:t xml:space="preserve"> </w:t>
      </w:r>
      <w:r w:rsidRPr="00E517EB">
        <w:rPr>
          <w:rFonts w:ascii="Adobe Garamond Pro" w:hAnsi="Adobe Garamond Pro"/>
          <w:b/>
          <w:bCs/>
          <w:color w:val="E26C09"/>
          <w:spacing w:val="-10"/>
        </w:rPr>
        <w:t>8</w:t>
      </w:r>
    </w:p>
    <w:p w14:paraId="6FF1E343" w14:textId="7A817EB8" w:rsidR="00243CAE" w:rsidRPr="00E517EB" w:rsidRDefault="00A42484" w:rsidP="00243CAE">
      <w:pPr>
        <w:pStyle w:val="Heading1"/>
        <w:jc w:val="center"/>
        <w:rPr>
          <w:rFonts w:ascii="Adobe Garamond Pro" w:hAnsi="Adobe Garamond Pro"/>
          <w:b/>
          <w:bCs/>
        </w:rPr>
      </w:pPr>
      <w:r w:rsidRPr="00E517EB">
        <w:rPr>
          <w:rFonts w:ascii="Adobe Garamond Pro" w:hAnsi="Adobe Garamond Pro"/>
          <w:b/>
          <w:bCs/>
          <w:noProof/>
        </w:rPr>
        <w:drawing>
          <wp:anchor distT="0" distB="0" distL="0" distR="0" simplePos="0" relativeHeight="251658240" behindDoc="0" locked="0" layoutInCell="1" allowOverlap="1" wp14:anchorId="5C14648A" wp14:editId="6ADD1C52">
            <wp:simplePos x="0" y="0"/>
            <wp:positionH relativeFrom="page">
              <wp:posOffset>6312839</wp:posOffset>
            </wp:positionH>
            <wp:positionV relativeFrom="paragraph">
              <wp:posOffset>1027430</wp:posOffset>
            </wp:positionV>
            <wp:extent cx="2393315" cy="1591310"/>
            <wp:effectExtent l="0" t="0" r="6985" b="8890"/>
            <wp:wrapSquare wrapText="bothSides"/>
            <wp:docPr id="3" name="image2.jpeg" descr="A book with pictures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ook with pictures of a building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17EB">
        <w:rPr>
          <w:rFonts w:ascii="Adobe Garamond Pro" w:hAnsi="Adobe Garamond Pro"/>
          <w:b/>
          <w:bCs/>
          <w:noProof/>
        </w:rPr>
        <w:drawing>
          <wp:anchor distT="0" distB="0" distL="0" distR="0" simplePos="0" relativeHeight="251658241" behindDoc="0" locked="0" layoutInCell="1" allowOverlap="1" wp14:anchorId="65D655E9" wp14:editId="3F946402">
            <wp:simplePos x="0" y="0"/>
            <wp:positionH relativeFrom="page">
              <wp:posOffset>1502190</wp:posOffset>
            </wp:positionH>
            <wp:positionV relativeFrom="paragraph">
              <wp:posOffset>1027430</wp:posOffset>
            </wp:positionV>
            <wp:extent cx="3895725" cy="1593215"/>
            <wp:effectExtent l="0" t="0" r="9525" b="6985"/>
            <wp:wrapTopAndBottom/>
            <wp:docPr id="5" name="image3.jpeg" descr="3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CAE" w:rsidRPr="00E517EB">
        <w:rPr>
          <w:rFonts w:ascii="Adobe Garamond Pro" w:hAnsi="Adobe Garamond Pro"/>
          <w:b/>
          <w:bCs/>
          <w:color w:val="E26C09"/>
        </w:rPr>
        <w:t>TASK 3: Photography Folio Task</w:t>
      </w:r>
    </w:p>
    <w:p w14:paraId="5772AA9E" w14:textId="3B5D1A8F" w:rsidR="0066754A" w:rsidRPr="00836086" w:rsidRDefault="00E517EB" w:rsidP="0066754A">
      <w:pPr>
        <w:pStyle w:val="BodyText"/>
        <w:rPr>
          <w:rFonts w:ascii="Adobe Garamond Pro" w:hAnsi="Adobe Garamond Pro"/>
          <w:b/>
          <w:sz w:val="20"/>
        </w:rPr>
      </w:pPr>
      <w:r w:rsidRPr="00E517EB">
        <w:rPr>
          <w:rFonts w:ascii="Adobe Garamond Pro" w:hAnsi="Adobe Garamond Pro"/>
          <w:b/>
          <w:bCs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3C8DFDA0" wp14:editId="79035169">
                <wp:simplePos x="0" y="0"/>
                <wp:positionH relativeFrom="page">
                  <wp:align>right</wp:align>
                </wp:positionH>
                <wp:positionV relativeFrom="paragraph">
                  <wp:posOffset>227330</wp:posOffset>
                </wp:positionV>
                <wp:extent cx="10687050" cy="317500"/>
                <wp:effectExtent l="0" t="0" r="0" b="6350"/>
                <wp:wrapSquare wrapText="bothSides"/>
                <wp:docPr id="6864874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050" cy="317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211E2" w14:textId="74218AD0" w:rsidR="00A42484" w:rsidRPr="007F5D39" w:rsidRDefault="00A42484" w:rsidP="00A42484">
                            <w:pPr>
                              <w:spacing w:before="4" w:line="460" w:lineRule="auto"/>
                              <w:ind w:left="253" w:right="63" w:firstLine="31"/>
                              <w:jc w:val="center"/>
                              <w:rPr>
                                <w:rFonts w:ascii="Adobe Garamond Pro" w:hAnsi="Adobe Garamond Pro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F5D39">
                              <w:rPr>
                                <w:rFonts w:ascii="Adobe Garamond Pro" w:hAnsi="Adobe Garamond Pro"/>
                                <w:bCs/>
                                <w:sz w:val="28"/>
                                <w:szCs w:val="28"/>
                              </w:rPr>
                              <w:t>Assessment</w:t>
                            </w:r>
                            <w:r w:rsidRPr="007F5D39">
                              <w:rPr>
                                <w:rFonts w:ascii="Adobe Garamond Pro" w:hAnsi="Adobe Garamond Pro"/>
                                <w:bCs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F5D39">
                              <w:rPr>
                                <w:rFonts w:ascii="Adobe Garamond Pro" w:hAnsi="Adobe Garamond Pro"/>
                                <w:bCs/>
                                <w:sz w:val="28"/>
                                <w:szCs w:val="28"/>
                              </w:rPr>
                              <w:t>Type:</w:t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sz w:val="28"/>
                                <w:szCs w:val="28"/>
                              </w:rPr>
                              <w:t>Making</w:t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7F5D39">
                              <w:rPr>
                                <w:rFonts w:ascii="Adobe Garamond Pro" w:hAnsi="Adobe Garamond Pro"/>
                                <w:sz w:val="28"/>
                                <w:szCs w:val="28"/>
                              </w:rPr>
                              <w:t>Weighting:</w:t>
                            </w:r>
                            <w:r w:rsidRPr="007F5D39">
                              <w:rPr>
                                <w:rFonts w:ascii="Adobe Garamond Pro" w:hAnsi="Adobe Garamond Pro"/>
                                <w:spacing w:val="4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7446F">
                              <w:rPr>
                                <w:rFonts w:ascii="Adobe Garamond Pro" w:hAnsi="Adobe Garamond Pro"/>
                                <w:b/>
                                <w:sz w:val="28"/>
                                <w:szCs w:val="28"/>
                              </w:rPr>
                              <w:t>40</w:t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sz w:val="28"/>
                                <w:szCs w:val="28"/>
                              </w:rPr>
                              <w:t xml:space="preserve">% </w:t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</w:t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7F5D39">
                              <w:rPr>
                                <w:rFonts w:ascii="Adobe Garamond Pro" w:hAnsi="Adobe Garamond Pro"/>
                                <w:sz w:val="28"/>
                                <w:szCs w:val="28"/>
                              </w:rPr>
                              <w:t>Date</w:t>
                            </w:r>
                            <w:r w:rsidRPr="007F5D39">
                              <w:rPr>
                                <w:rFonts w:ascii="Adobe Garamond Pro" w:hAnsi="Adobe Garamond Pro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F5D39">
                              <w:rPr>
                                <w:rFonts w:ascii="Adobe Garamond Pro" w:hAnsi="Adobe Garamond Pro"/>
                                <w:sz w:val="28"/>
                                <w:szCs w:val="28"/>
                              </w:rPr>
                              <w:t>Due:</w:t>
                            </w:r>
                            <w:r w:rsidRPr="007F5D39">
                              <w:rPr>
                                <w:rFonts w:ascii="Adobe Garamond Pro" w:hAnsi="Adobe Garamond Pro"/>
                                <w:spacing w:val="4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sz w:val="28"/>
                                <w:szCs w:val="28"/>
                              </w:rPr>
                              <w:t>Week</w:t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82B92">
                              <w:rPr>
                                <w:rFonts w:ascii="Adobe Garamond Pro" w:hAnsi="Adobe Garamond Pro"/>
                                <w:b/>
                                <w:spacing w:val="-10"/>
                                <w:sz w:val="28"/>
                                <w:szCs w:val="28"/>
                              </w:rPr>
                              <w:t>7</w:t>
                            </w:r>
                            <w:r w:rsidR="00144DC4">
                              <w:rPr>
                                <w:rFonts w:ascii="Adobe Garamond Pro" w:hAnsi="Adobe Garamond Pro"/>
                                <w:b/>
                                <w:spacing w:val="-10"/>
                                <w:sz w:val="28"/>
                                <w:szCs w:val="28"/>
                              </w:rPr>
                              <w:t xml:space="preserve"> (first lesson)</w:t>
                            </w:r>
                          </w:p>
                          <w:p w14:paraId="27C6FEAD" w14:textId="60E9FB8D" w:rsidR="00A42484" w:rsidRPr="007F5D39" w:rsidRDefault="00A42484">
                            <w:pPr>
                              <w:rPr>
                                <w:rFonts w:ascii="Adobe Garamond Pro" w:hAnsi="Adobe Garamond Pr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DFD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90.3pt;margin-top:17.9pt;width:841.5pt;height:25pt;z-index:251658243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" fillcolor="#f1ad7a [1941]" stroked="f">
                <v:textbox>
                  <w:txbxContent>
                    <w:p w14:paraId="7C8211E2" w14:textId="74218AD0" w:rsidR="00A42484" w:rsidRPr="007F5D39" w:rsidRDefault="00A42484" w:rsidP="00A42484">
                      <w:pPr>
                        <w:spacing w:before="4" w:line="460" w:lineRule="auto"/>
                        <w:ind w:left="253" w:right="63" w:firstLine="31"/>
                        <w:jc w:val="center"/>
                        <w:rPr>
                          <w:rFonts w:ascii="Adobe Garamond Pro" w:hAnsi="Adobe Garamond Pro"/>
                          <w:b/>
                          <w:bCs/>
                          <w:sz w:val="28"/>
                          <w:szCs w:val="28"/>
                        </w:rPr>
                      </w:pPr>
                      <w:r w:rsidRPr="007F5D39">
                        <w:rPr>
                          <w:rFonts w:ascii="Adobe Garamond Pro" w:hAnsi="Adobe Garamond Pro"/>
                          <w:bCs/>
                          <w:sz w:val="28"/>
                          <w:szCs w:val="28"/>
                        </w:rPr>
                        <w:t>Assessment</w:t>
                      </w:r>
                      <w:r w:rsidRPr="007F5D39">
                        <w:rPr>
                          <w:rFonts w:ascii="Adobe Garamond Pro" w:hAnsi="Adobe Garamond Pro"/>
                          <w:bCs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7F5D39">
                        <w:rPr>
                          <w:rFonts w:ascii="Adobe Garamond Pro" w:hAnsi="Adobe Garamond Pro"/>
                          <w:bCs/>
                          <w:sz w:val="28"/>
                          <w:szCs w:val="28"/>
                        </w:rPr>
                        <w:t>Type:</w:t>
                      </w:r>
                      <w:r w:rsidRPr="007F5D39">
                        <w:rPr>
                          <w:rFonts w:ascii="Adobe Garamond Pro" w:hAnsi="Adobe Garamond Pro"/>
                          <w:b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7F5D39">
                        <w:rPr>
                          <w:rFonts w:ascii="Adobe Garamond Pro" w:hAnsi="Adobe Garamond Pro"/>
                          <w:b/>
                          <w:sz w:val="28"/>
                          <w:szCs w:val="28"/>
                        </w:rPr>
                        <w:t>Making</w:t>
                      </w:r>
                      <w:r w:rsidRPr="007F5D39">
                        <w:rPr>
                          <w:rFonts w:ascii="Adobe Garamond Pro" w:hAnsi="Adobe Garamond Pro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7F5D39">
                        <w:rPr>
                          <w:rFonts w:ascii="Adobe Garamond Pro" w:hAnsi="Adobe Garamond Pro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7F5D39">
                        <w:rPr>
                          <w:rFonts w:ascii="Adobe Garamond Pro" w:hAnsi="Adobe Garamond Pro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Pr="007F5D39">
                        <w:rPr>
                          <w:rFonts w:ascii="Adobe Garamond Pro" w:hAnsi="Adobe Garamond Pro"/>
                          <w:sz w:val="28"/>
                          <w:szCs w:val="28"/>
                        </w:rPr>
                        <w:t>Weighting:</w:t>
                      </w:r>
                      <w:r w:rsidRPr="007F5D39">
                        <w:rPr>
                          <w:rFonts w:ascii="Adobe Garamond Pro" w:hAnsi="Adobe Garamond Pro"/>
                          <w:spacing w:val="40"/>
                          <w:sz w:val="28"/>
                          <w:szCs w:val="28"/>
                        </w:rPr>
                        <w:t xml:space="preserve"> </w:t>
                      </w:r>
                      <w:r w:rsidR="0027446F">
                        <w:rPr>
                          <w:rFonts w:ascii="Adobe Garamond Pro" w:hAnsi="Adobe Garamond Pro"/>
                          <w:b/>
                          <w:sz w:val="28"/>
                          <w:szCs w:val="28"/>
                        </w:rPr>
                        <w:t>40</w:t>
                      </w:r>
                      <w:r w:rsidRPr="007F5D39">
                        <w:rPr>
                          <w:rFonts w:ascii="Adobe Garamond Pro" w:hAnsi="Adobe Garamond Pro"/>
                          <w:b/>
                          <w:sz w:val="28"/>
                          <w:szCs w:val="28"/>
                        </w:rPr>
                        <w:t xml:space="preserve">% </w:t>
                      </w:r>
                      <w:r w:rsidRPr="007F5D39">
                        <w:rPr>
                          <w:rFonts w:ascii="Adobe Garamond Pro" w:hAnsi="Adobe Garamond Pro"/>
                          <w:b/>
                          <w:sz w:val="28"/>
                          <w:szCs w:val="28"/>
                        </w:rPr>
                        <w:tab/>
                        <w:t xml:space="preserve">     </w:t>
                      </w:r>
                      <w:r w:rsidRPr="007F5D39">
                        <w:rPr>
                          <w:rFonts w:ascii="Adobe Garamond Pro" w:hAnsi="Adobe Garamond Pro"/>
                          <w:b/>
                          <w:sz w:val="28"/>
                          <w:szCs w:val="28"/>
                        </w:rPr>
                        <w:tab/>
                      </w:r>
                      <w:r w:rsidRPr="007F5D39">
                        <w:rPr>
                          <w:rFonts w:ascii="Adobe Garamond Pro" w:hAnsi="Adobe Garamond Pro"/>
                          <w:sz w:val="28"/>
                          <w:szCs w:val="28"/>
                        </w:rPr>
                        <w:t>Date</w:t>
                      </w:r>
                      <w:r w:rsidRPr="007F5D39">
                        <w:rPr>
                          <w:rFonts w:ascii="Adobe Garamond Pro" w:hAnsi="Adobe Garamond Pro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7F5D39">
                        <w:rPr>
                          <w:rFonts w:ascii="Adobe Garamond Pro" w:hAnsi="Adobe Garamond Pro"/>
                          <w:sz w:val="28"/>
                          <w:szCs w:val="28"/>
                        </w:rPr>
                        <w:t>Due:</w:t>
                      </w:r>
                      <w:r w:rsidRPr="007F5D39">
                        <w:rPr>
                          <w:rFonts w:ascii="Adobe Garamond Pro" w:hAnsi="Adobe Garamond Pro"/>
                          <w:spacing w:val="48"/>
                          <w:sz w:val="28"/>
                          <w:szCs w:val="28"/>
                        </w:rPr>
                        <w:t xml:space="preserve"> </w:t>
                      </w:r>
                      <w:r w:rsidRPr="007F5D39">
                        <w:rPr>
                          <w:rFonts w:ascii="Adobe Garamond Pro" w:hAnsi="Adobe Garamond Pro"/>
                          <w:b/>
                          <w:sz w:val="28"/>
                          <w:szCs w:val="28"/>
                        </w:rPr>
                        <w:t>Week</w:t>
                      </w:r>
                      <w:r w:rsidRPr="007F5D39">
                        <w:rPr>
                          <w:rFonts w:ascii="Adobe Garamond Pro" w:hAnsi="Adobe Garamond Pro"/>
                          <w:b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="00782B92">
                        <w:rPr>
                          <w:rFonts w:ascii="Adobe Garamond Pro" w:hAnsi="Adobe Garamond Pro"/>
                          <w:b/>
                          <w:spacing w:val="-10"/>
                          <w:sz w:val="28"/>
                          <w:szCs w:val="28"/>
                        </w:rPr>
                        <w:t>7</w:t>
                      </w:r>
                      <w:r w:rsidR="00144DC4">
                        <w:rPr>
                          <w:rFonts w:ascii="Adobe Garamond Pro" w:hAnsi="Adobe Garamond Pro"/>
                          <w:b/>
                          <w:spacing w:val="-10"/>
                          <w:sz w:val="28"/>
                          <w:szCs w:val="28"/>
                        </w:rPr>
                        <w:t xml:space="preserve"> (first lesson)</w:t>
                      </w:r>
                    </w:p>
                    <w:p w14:paraId="27C6FEAD" w14:textId="60E9FB8D" w:rsidR="00A42484" w:rsidRPr="007F5D39" w:rsidRDefault="00A42484">
                      <w:pPr>
                        <w:rPr>
                          <w:rFonts w:ascii="Adobe Garamond Pro" w:hAnsi="Adobe Garamond Pro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990532E" w14:textId="68A1A7A3" w:rsidR="00243CAE" w:rsidRPr="00836086" w:rsidRDefault="00243CAE" w:rsidP="0066754A">
      <w:pPr>
        <w:pStyle w:val="BodyText"/>
        <w:rPr>
          <w:rFonts w:ascii="Adobe Garamond Pro" w:hAnsi="Adobe Garamond Pro"/>
          <w:b/>
          <w:sz w:val="20"/>
        </w:rPr>
      </w:pPr>
    </w:p>
    <w:p w14:paraId="650857FF" w14:textId="1782E852" w:rsidR="0066754A" w:rsidRPr="00E517EB" w:rsidRDefault="0066754A" w:rsidP="0066754A">
      <w:pPr>
        <w:pStyle w:val="Heading2"/>
        <w:spacing w:before="0"/>
        <w:rPr>
          <w:b/>
          <w:bCs/>
          <w:color w:val="E87722" w:themeColor="accent2"/>
          <w:sz w:val="28"/>
          <w:szCs w:val="28"/>
        </w:rPr>
      </w:pPr>
      <w:r w:rsidRPr="00E517EB">
        <w:rPr>
          <w:b/>
          <w:bCs/>
          <w:color w:val="E87722" w:themeColor="accent2"/>
          <w:sz w:val="28"/>
          <w:szCs w:val="28"/>
        </w:rPr>
        <w:t>The</w:t>
      </w:r>
      <w:r w:rsidRPr="00E517EB">
        <w:rPr>
          <w:b/>
          <w:bCs/>
          <w:color w:val="E87722" w:themeColor="accent2"/>
          <w:spacing w:val="-3"/>
          <w:sz w:val="28"/>
          <w:szCs w:val="28"/>
        </w:rPr>
        <w:t xml:space="preserve"> </w:t>
      </w:r>
      <w:r w:rsidRPr="00E517EB">
        <w:rPr>
          <w:b/>
          <w:bCs/>
          <w:color w:val="E87722" w:themeColor="accent2"/>
          <w:spacing w:val="-2"/>
          <w:sz w:val="28"/>
          <w:szCs w:val="28"/>
        </w:rPr>
        <w:t>Task</w:t>
      </w:r>
    </w:p>
    <w:p w14:paraId="7D89416B" w14:textId="77777777" w:rsidR="00E2352E" w:rsidRDefault="00243CAE" w:rsidP="00243CAE">
      <w:pPr>
        <w:pStyle w:val="BodyText"/>
        <w:spacing w:before="52" w:line="276" w:lineRule="auto"/>
        <w:ind w:right="565"/>
        <w:rPr>
          <w:rFonts w:ascii="Adobe Garamond Pro" w:hAnsi="Adobe Garamond Pro"/>
        </w:rPr>
      </w:pPr>
      <w:r w:rsidRPr="00836086">
        <w:rPr>
          <w:rFonts w:ascii="Adobe Garamond Pro" w:hAnsi="Adobe Garamond Pro"/>
        </w:rPr>
        <w:t xml:space="preserve">Over the term, you will be learning the basics of </w:t>
      </w:r>
      <w:r w:rsidR="004E1BFC">
        <w:rPr>
          <w:rFonts w:ascii="Adobe Garamond Pro" w:hAnsi="Adobe Garamond Pro"/>
        </w:rPr>
        <w:t>photography, focusing on how light can be manipulated</w:t>
      </w:r>
      <w:r w:rsidR="0054685D">
        <w:rPr>
          <w:rFonts w:ascii="Adobe Garamond Pro" w:hAnsi="Adobe Garamond Pro"/>
        </w:rPr>
        <w:t xml:space="preserve"> through a camera</w:t>
      </w:r>
      <w:r w:rsidR="004E1BFC">
        <w:rPr>
          <w:rFonts w:ascii="Adobe Garamond Pro" w:hAnsi="Adobe Garamond Pro"/>
        </w:rPr>
        <w:t xml:space="preserve"> using </w:t>
      </w:r>
      <w:r w:rsidR="004E1BFC">
        <w:rPr>
          <w:rFonts w:ascii="Adobe Garamond Pro" w:hAnsi="Adobe Garamond Pro"/>
          <w:b/>
          <w:bCs/>
        </w:rPr>
        <w:t>Aperture, Shutter Speed and ISO</w:t>
      </w:r>
      <w:r w:rsidR="004E1BFC">
        <w:rPr>
          <w:rFonts w:ascii="Adobe Garamond Pro" w:hAnsi="Adobe Garamond Pro"/>
        </w:rPr>
        <w:t>.</w:t>
      </w:r>
      <w:r w:rsidR="009D0C1B">
        <w:rPr>
          <w:rFonts w:ascii="Adobe Garamond Pro" w:hAnsi="Adobe Garamond Pro"/>
        </w:rPr>
        <w:t xml:space="preserve"> </w:t>
      </w:r>
    </w:p>
    <w:p w14:paraId="7C08C092" w14:textId="6A774B1B" w:rsidR="00A42484" w:rsidRPr="00836086" w:rsidRDefault="0054685D" w:rsidP="00243CAE">
      <w:pPr>
        <w:pStyle w:val="BodyText"/>
        <w:spacing w:before="52" w:line="276" w:lineRule="auto"/>
        <w:ind w:right="565"/>
        <w:rPr>
          <w:rFonts w:ascii="Adobe Garamond Pro" w:hAnsi="Adobe Garamond Pro"/>
        </w:rPr>
      </w:pPr>
      <w:r>
        <w:rPr>
          <w:rFonts w:ascii="Adobe Garamond Pro" w:hAnsi="Adobe Garamond Pro"/>
        </w:rPr>
        <w:t>The goal</w:t>
      </w:r>
      <w:r w:rsidR="00006762">
        <w:rPr>
          <w:rFonts w:ascii="Adobe Garamond Pro" w:hAnsi="Adobe Garamond Pro"/>
        </w:rPr>
        <w:t xml:space="preserve">s </w:t>
      </w:r>
      <w:r>
        <w:rPr>
          <w:rFonts w:ascii="Adobe Garamond Pro" w:hAnsi="Adobe Garamond Pro"/>
        </w:rPr>
        <w:t xml:space="preserve">of the unit </w:t>
      </w:r>
      <w:r w:rsidR="003E597F">
        <w:rPr>
          <w:rFonts w:ascii="Adobe Garamond Pro" w:hAnsi="Adobe Garamond Pro"/>
        </w:rPr>
        <w:t>are</w:t>
      </w:r>
      <w:r>
        <w:rPr>
          <w:rFonts w:ascii="Adobe Garamond Pro" w:hAnsi="Adobe Garamond Pro"/>
        </w:rPr>
        <w:t xml:space="preserve"> </w:t>
      </w:r>
      <w:r w:rsidR="009D0C1B">
        <w:rPr>
          <w:rFonts w:ascii="Adobe Garamond Pro" w:hAnsi="Adobe Garamond Pro"/>
        </w:rPr>
        <w:t>to foster a</w:t>
      </w:r>
      <w:r w:rsidR="00006762">
        <w:rPr>
          <w:rFonts w:ascii="Adobe Garamond Pro" w:hAnsi="Adobe Garamond Pro"/>
        </w:rPr>
        <w:t xml:space="preserve">n appreciation of </w:t>
      </w:r>
      <w:r w:rsidR="003E597F">
        <w:rPr>
          <w:rFonts w:ascii="Adobe Garamond Pro" w:hAnsi="Adobe Garamond Pro"/>
        </w:rPr>
        <w:t>(</w:t>
      </w:r>
      <w:r w:rsidR="00006762">
        <w:rPr>
          <w:rFonts w:ascii="Adobe Garamond Pro" w:hAnsi="Adobe Garamond Pro"/>
        </w:rPr>
        <w:t>and hopefully</w:t>
      </w:r>
      <w:r w:rsidR="009D0C1B">
        <w:rPr>
          <w:rFonts w:ascii="Adobe Garamond Pro" w:hAnsi="Adobe Garamond Pro"/>
        </w:rPr>
        <w:t xml:space="preserve"> love </w:t>
      </w:r>
      <w:r w:rsidR="00006762">
        <w:rPr>
          <w:rFonts w:ascii="Adobe Garamond Pro" w:hAnsi="Adobe Garamond Pro"/>
        </w:rPr>
        <w:t>for</w:t>
      </w:r>
      <w:r w:rsidR="003E597F">
        <w:rPr>
          <w:rFonts w:ascii="Adobe Garamond Pro" w:hAnsi="Adobe Garamond Pro"/>
        </w:rPr>
        <w:t>!)</w:t>
      </w:r>
      <w:r w:rsidR="00006762">
        <w:rPr>
          <w:rFonts w:ascii="Adobe Garamond Pro" w:hAnsi="Adobe Garamond Pro"/>
        </w:rPr>
        <w:t xml:space="preserve"> </w:t>
      </w:r>
      <w:r w:rsidR="003E597F">
        <w:rPr>
          <w:rFonts w:ascii="Adobe Garamond Pro" w:hAnsi="Adobe Garamond Pro"/>
        </w:rPr>
        <w:t>photography</w:t>
      </w:r>
      <w:r w:rsidR="00006762">
        <w:rPr>
          <w:rFonts w:ascii="Adobe Garamond Pro" w:hAnsi="Adobe Garamond Pro"/>
        </w:rPr>
        <w:t xml:space="preserve"> </w:t>
      </w:r>
      <w:r w:rsidR="00D71968">
        <w:rPr>
          <w:rFonts w:ascii="Adobe Garamond Pro" w:hAnsi="Adobe Garamond Pro"/>
        </w:rPr>
        <w:t>and</w:t>
      </w:r>
      <w:r w:rsidR="003E597F">
        <w:rPr>
          <w:rFonts w:ascii="Adobe Garamond Pro" w:hAnsi="Adobe Garamond Pro"/>
        </w:rPr>
        <w:t xml:space="preserve"> to</w:t>
      </w:r>
      <w:r w:rsidR="00D71968">
        <w:rPr>
          <w:rFonts w:ascii="Adobe Garamond Pro" w:hAnsi="Adobe Garamond Pro"/>
        </w:rPr>
        <w:t xml:space="preserve"> develop technical camera skills</w:t>
      </w:r>
      <w:r>
        <w:rPr>
          <w:rFonts w:ascii="Adobe Garamond Pro" w:hAnsi="Adobe Garamond Pro"/>
        </w:rPr>
        <w:t xml:space="preserve"> </w:t>
      </w:r>
      <w:r w:rsidR="005F4C03">
        <w:rPr>
          <w:rFonts w:ascii="Adobe Garamond Pro" w:hAnsi="Adobe Garamond Pro"/>
        </w:rPr>
        <w:t xml:space="preserve">that will allow you to </w:t>
      </w:r>
      <w:r>
        <w:rPr>
          <w:rFonts w:ascii="Adobe Garamond Pro" w:hAnsi="Adobe Garamond Pro"/>
        </w:rPr>
        <w:t>take a photo using Manual mode</w:t>
      </w:r>
      <w:r w:rsidR="005F4C03">
        <w:rPr>
          <w:rFonts w:ascii="Adobe Garamond Pro" w:hAnsi="Adobe Garamond Pro"/>
        </w:rPr>
        <w:t xml:space="preserve"> </w:t>
      </w:r>
      <w:r w:rsidR="003E597F">
        <w:rPr>
          <w:rFonts w:ascii="Adobe Garamond Pro" w:hAnsi="Adobe Garamond Pro"/>
        </w:rPr>
        <w:t xml:space="preserve">rather than </w:t>
      </w:r>
      <w:r w:rsidR="00006762">
        <w:rPr>
          <w:rFonts w:ascii="Adobe Garamond Pro" w:hAnsi="Adobe Garamond Pro"/>
        </w:rPr>
        <w:t>Auto.</w:t>
      </w:r>
    </w:p>
    <w:p w14:paraId="38E2C9D0" w14:textId="699FFECB" w:rsidR="00E728DB" w:rsidRPr="0073613B" w:rsidRDefault="00243CAE" w:rsidP="0073613B">
      <w:pPr>
        <w:pStyle w:val="BodyText"/>
        <w:spacing w:before="52" w:line="276" w:lineRule="auto"/>
        <w:ind w:right="565"/>
        <w:rPr>
          <w:rFonts w:ascii="Adobe Garamond Pro" w:hAnsi="Adobe Garamond Pro"/>
        </w:rPr>
      </w:pPr>
      <w:r w:rsidRPr="00836086">
        <w:rPr>
          <w:rFonts w:ascii="Adobe Garamond Pro" w:hAnsi="Adobe Garamond Pro"/>
        </w:rPr>
        <w:t xml:space="preserve">Each week, you will </w:t>
      </w:r>
      <w:r w:rsidR="00A42484" w:rsidRPr="00836086">
        <w:rPr>
          <w:rFonts w:ascii="Adobe Garamond Pro" w:hAnsi="Adobe Garamond Pro"/>
        </w:rPr>
        <w:t>learn</w:t>
      </w:r>
      <w:r w:rsidRPr="00836086">
        <w:rPr>
          <w:rFonts w:ascii="Adobe Garamond Pro" w:hAnsi="Adobe Garamond Pro"/>
        </w:rPr>
        <w:t xml:space="preserve"> a new</w:t>
      </w:r>
      <w:r w:rsidR="00E2352E">
        <w:rPr>
          <w:rFonts w:ascii="Adobe Garamond Pro" w:hAnsi="Adobe Garamond Pro"/>
        </w:rPr>
        <w:t xml:space="preserve"> photography</w:t>
      </w:r>
      <w:r w:rsidRPr="00836086">
        <w:rPr>
          <w:rFonts w:ascii="Adobe Garamond Pro" w:hAnsi="Adobe Garamond Pro"/>
        </w:rPr>
        <w:t xml:space="preserve"> technique and</w:t>
      </w:r>
      <w:r w:rsidR="00E2352E">
        <w:rPr>
          <w:rFonts w:ascii="Adobe Garamond Pro" w:hAnsi="Adobe Garamond Pro"/>
        </w:rPr>
        <w:t xml:space="preserve"> will</w:t>
      </w:r>
      <w:r w:rsidRPr="00836086">
        <w:rPr>
          <w:rFonts w:ascii="Adobe Garamond Pro" w:hAnsi="Adobe Garamond Pro"/>
        </w:rPr>
        <w:t xml:space="preserve"> </w:t>
      </w:r>
      <w:r w:rsidR="00D71968">
        <w:rPr>
          <w:rFonts w:ascii="Adobe Garamond Pro" w:hAnsi="Adobe Garamond Pro"/>
        </w:rPr>
        <w:t xml:space="preserve">then </w:t>
      </w:r>
      <w:r w:rsidR="00A42484" w:rsidRPr="00836086">
        <w:rPr>
          <w:rFonts w:ascii="Adobe Garamond Pro" w:hAnsi="Adobe Garamond Pro"/>
        </w:rPr>
        <w:t xml:space="preserve">demonstrate </w:t>
      </w:r>
      <w:r w:rsidR="00921114">
        <w:rPr>
          <w:rFonts w:ascii="Adobe Garamond Pro" w:hAnsi="Adobe Garamond Pro"/>
        </w:rPr>
        <w:t xml:space="preserve">your knowledge </w:t>
      </w:r>
      <w:r w:rsidR="00A42484" w:rsidRPr="00836086">
        <w:rPr>
          <w:rFonts w:ascii="Adobe Garamond Pro" w:hAnsi="Adobe Garamond Pro"/>
        </w:rPr>
        <w:t xml:space="preserve">by creatively taking </w:t>
      </w:r>
      <w:r w:rsidR="00E2352E">
        <w:rPr>
          <w:rFonts w:ascii="Adobe Garamond Pro" w:hAnsi="Adobe Garamond Pro"/>
        </w:rPr>
        <w:t xml:space="preserve">multiple </w:t>
      </w:r>
      <w:r w:rsidR="00A42484" w:rsidRPr="00836086">
        <w:rPr>
          <w:rFonts w:ascii="Adobe Garamond Pro" w:hAnsi="Adobe Garamond Pro"/>
        </w:rPr>
        <w:t>photographs</w:t>
      </w:r>
      <w:r w:rsidR="00921114">
        <w:rPr>
          <w:rFonts w:ascii="Adobe Garamond Pro" w:hAnsi="Adobe Garamond Pro"/>
        </w:rPr>
        <w:t xml:space="preserve"> u</w:t>
      </w:r>
      <w:r w:rsidR="00E2352E">
        <w:rPr>
          <w:rFonts w:ascii="Adobe Garamond Pro" w:hAnsi="Adobe Garamond Pro"/>
        </w:rPr>
        <w:t>sing</w:t>
      </w:r>
      <w:r w:rsidR="00921114">
        <w:rPr>
          <w:rFonts w:ascii="Adobe Garamond Pro" w:hAnsi="Adobe Garamond Pro"/>
        </w:rPr>
        <w:t xml:space="preserve"> this technique.</w:t>
      </w:r>
      <w:r w:rsidR="00E2352E">
        <w:rPr>
          <w:rFonts w:ascii="Adobe Garamond Pro" w:hAnsi="Adobe Garamond Pro"/>
        </w:rPr>
        <w:t xml:space="preserve"> </w:t>
      </w:r>
      <w:r w:rsidR="0073613B">
        <w:rPr>
          <w:rFonts w:ascii="Adobe Garamond Pro" w:hAnsi="Adobe Garamond Pro"/>
        </w:rPr>
        <w:t>Your photos should be unique to you and be ones that you are proud of. Y</w:t>
      </w:r>
      <w:r w:rsidR="00003B49">
        <w:rPr>
          <w:rFonts w:ascii="Adobe Garamond Pro" w:hAnsi="Adobe Garamond Pro"/>
        </w:rPr>
        <w:t xml:space="preserve">ou will </w:t>
      </w:r>
      <w:r w:rsidR="00E2352E">
        <w:rPr>
          <w:rFonts w:ascii="Adobe Garamond Pro" w:hAnsi="Adobe Garamond Pro"/>
        </w:rPr>
        <w:t xml:space="preserve">then </w:t>
      </w:r>
      <w:r w:rsidR="004E44BA">
        <w:rPr>
          <w:rFonts w:ascii="Adobe Garamond Pro" w:hAnsi="Adobe Garamond Pro"/>
        </w:rPr>
        <w:t xml:space="preserve">upload your best photo/s </w:t>
      </w:r>
      <w:r w:rsidR="00003B49">
        <w:rPr>
          <w:rFonts w:ascii="Adobe Garamond Pro" w:hAnsi="Adobe Garamond Pro"/>
        </w:rPr>
        <w:t xml:space="preserve">to a Photography Folio </w:t>
      </w:r>
      <w:r w:rsidR="004E44BA">
        <w:rPr>
          <w:rFonts w:ascii="Adobe Garamond Pro" w:hAnsi="Adobe Garamond Pro"/>
        </w:rPr>
        <w:t xml:space="preserve">that </w:t>
      </w:r>
      <w:r w:rsidR="00003B49">
        <w:rPr>
          <w:rFonts w:ascii="Adobe Garamond Pro" w:hAnsi="Adobe Garamond Pro"/>
        </w:rPr>
        <w:t>you will create in Canva</w:t>
      </w:r>
      <w:r w:rsidR="00F87F66">
        <w:rPr>
          <w:rFonts w:ascii="Adobe Garamond Pro" w:hAnsi="Adobe Garamond Pro"/>
        </w:rPr>
        <w:t xml:space="preserve"> (the structure of this folio is on the next page</w:t>
      </w:r>
      <w:r w:rsidR="00522DB0">
        <w:rPr>
          <w:rFonts w:ascii="Adobe Garamond Pro" w:hAnsi="Adobe Garamond Pro"/>
        </w:rPr>
        <w:t>),</w:t>
      </w:r>
      <w:r w:rsidR="00F87F66">
        <w:rPr>
          <w:rFonts w:ascii="Adobe Garamond Pro" w:hAnsi="Adobe Garamond Pro"/>
        </w:rPr>
        <w:t xml:space="preserve"> and this </w:t>
      </w:r>
      <w:r w:rsidR="00E71797">
        <w:rPr>
          <w:rFonts w:ascii="Adobe Garamond Pro" w:hAnsi="Adobe Garamond Pro"/>
        </w:rPr>
        <w:t xml:space="preserve">Canva portfolio </w:t>
      </w:r>
      <w:r w:rsidR="00F87F66">
        <w:rPr>
          <w:rFonts w:ascii="Adobe Garamond Pro" w:hAnsi="Adobe Garamond Pro"/>
        </w:rPr>
        <w:t xml:space="preserve">will be submitted </w:t>
      </w:r>
      <w:r w:rsidR="00E71797">
        <w:rPr>
          <w:rFonts w:ascii="Adobe Garamond Pro" w:hAnsi="Adobe Garamond Pro"/>
        </w:rPr>
        <w:t xml:space="preserve">as a PDF document </w:t>
      </w:r>
      <w:r w:rsidR="00F87F66">
        <w:rPr>
          <w:rFonts w:ascii="Adobe Garamond Pro" w:hAnsi="Adobe Garamond Pro"/>
        </w:rPr>
        <w:t xml:space="preserve">in Week 7 </w:t>
      </w:r>
      <w:r w:rsidR="00E71797">
        <w:rPr>
          <w:rFonts w:ascii="Adobe Garamond Pro" w:hAnsi="Adobe Garamond Pro"/>
        </w:rPr>
        <w:t>to be marked.</w:t>
      </w:r>
    </w:p>
    <w:p w14:paraId="1D157F16" w14:textId="0C7D1FDA" w:rsidR="0066754A" w:rsidRPr="00E517EB" w:rsidRDefault="0066754A" w:rsidP="0066754A">
      <w:pPr>
        <w:pStyle w:val="Heading1"/>
        <w:jc w:val="center"/>
        <w:rPr>
          <w:rFonts w:ascii="Adobe Garamond Pro" w:hAnsi="Adobe Garamond Pro"/>
          <w:b/>
          <w:bCs/>
        </w:rPr>
      </w:pPr>
      <w:r w:rsidRPr="00E517EB">
        <w:rPr>
          <w:rFonts w:ascii="Adobe Garamond Pro" w:hAnsi="Adobe Garamond Pro"/>
          <w:b/>
          <w:bCs/>
          <w:color w:val="E87722" w:themeColor="accent2"/>
        </w:rPr>
        <w:t>Photography Folio Marking Rubric</w:t>
      </w:r>
    </w:p>
    <w:p w14:paraId="438CECB1" w14:textId="7E12D61C" w:rsidR="00534D93" w:rsidRPr="0073613B" w:rsidRDefault="00534D93" w:rsidP="0073613B">
      <w:pPr>
        <w:jc w:val="center"/>
        <w:rPr>
          <w:rFonts w:ascii="Adobe Garamond Pro" w:hAnsi="Adobe Garamond Pro"/>
          <w:b/>
          <w:bCs/>
          <w:lang w:val="en-AU"/>
        </w:rPr>
      </w:pPr>
      <w:r>
        <w:rPr>
          <w:rFonts w:ascii="Adobe Garamond Pro" w:hAnsi="Adobe Garamond Pro"/>
          <w:b/>
          <w:bCs/>
          <w:lang w:val="en-AU"/>
        </w:rPr>
        <w:t>EACH OF YOUR PHOTOS SHOULD HAVE:</w:t>
      </w:r>
    </w:p>
    <w:p w14:paraId="10610F08" w14:textId="6B53E92B" w:rsidR="00534D93" w:rsidRPr="00535F75" w:rsidRDefault="00123F4C" w:rsidP="00534D93">
      <w:pPr>
        <w:rPr>
          <w:rFonts w:ascii="Adobe Garamond Pro" w:hAnsi="Adobe Garamond Pro"/>
          <w:lang w:val="en-AU"/>
        </w:rPr>
      </w:pPr>
      <w:r>
        <w:rPr>
          <w:rFonts w:ascii="Adobe Garamond Pro" w:hAnsi="Adobe Garamond Pro"/>
          <w:noProof/>
          <w:lang w:val="en-AU"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3E53D490" wp14:editId="4BD68129">
                <wp:simplePos x="0" y="0"/>
                <wp:positionH relativeFrom="column">
                  <wp:posOffset>58779</wp:posOffset>
                </wp:positionH>
                <wp:positionV relativeFrom="paragraph">
                  <wp:posOffset>5080</wp:posOffset>
                </wp:positionV>
                <wp:extent cx="8999882" cy="1612955"/>
                <wp:effectExtent l="0" t="0" r="0" b="6350"/>
                <wp:wrapNone/>
                <wp:docPr id="152270947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9882" cy="1612955"/>
                          <a:chOff x="0" y="-23854"/>
                          <a:chExt cx="8999882" cy="1612955"/>
                        </a:xfrm>
                      </wpg:grpSpPr>
                      <wps:wsp>
                        <wps:cNvPr id="4719813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5290" y="39756"/>
                            <a:ext cx="3911600" cy="153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73BC5E" w14:textId="77777777" w:rsidR="00534D93" w:rsidRPr="00422569" w:rsidRDefault="00534D93" w:rsidP="00534D93">
                              <w:pPr>
                                <w:ind w:firstLine="720"/>
                                <w:jc w:val="center"/>
                                <w:rPr>
                                  <w:rFonts w:ascii="Adobe Garamond Pro" w:hAnsi="Adobe Garamond Pro"/>
                                  <w:lang w:val="en-AU"/>
                                </w:rPr>
                              </w:pPr>
                              <w:r w:rsidRPr="00422569">
                                <w:rPr>
                                  <w:rFonts w:ascii="Adobe Garamond Pro" w:hAnsi="Adobe Garamond Pro"/>
                                  <w:lang w:val="en-AU"/>
                                </w:rPr>
                                <w:t xml:space="preserve">Purposeful </w:t>
                              </w:r>
                              <w:r w:rsidRPr="00422569">
                                <w:rPr>
                                  <w:rFonts w:ascii="Adobe Garamond Pro" w:hAnsi="Adobe Garamond Pro"/>
                                  <w:b/>
                                  <w:bCs/>
                                  <w:lang w:val="en-AU"/>
                                </w:rPr>
                                <w:t>composition</w:t>
                              </w:r>
                              <w:r w:rsidRPr="00422569">
                                <w:rPr>
                                  <w:rFonts w:ascii="Adobe Garamond Pro" w:hAnsi="Adobe Garamond Pro"/>
                                  <w:lang w:val="en-AU"/>
                                </w:rPr>
                                <w:t xml:space="preserve"> and </w:t>
                              </w:r>
                              <w:r w:rsidRPr="00422569">
                                <w:rPr>
                                  <w:rFonts w:ascii="Adobe Garamond Pro" w:hAnsi="Adobe Garamond Pro"/>
                                  <w:b/>
                                  <w:bCs/>
                                  <w:lang w:val="en-AU"/>
                                </w:rPr>
                                <w:t>framing</w:t>
                              </w:r>
                              <w:r w:rsidRPr="00422569">
                                <w:rPr>
                                  <w:rFonts w:ascii="Adobe Garamond Pro" w:hAnsi="Adobe Garamond Pro"/>
                                  <w:lang w:val="en-AU"/>
                                </w:rPr>
                                <w:t xml:space="preserve"> of the subject.</w:t>
                              </w:r>
                            </w:p>
                            <w:p w14:paraId="720E0C7B" w14:textId="77777777" w:rsidR="00534D93" w:rsidRDefault="00534D93" w:rsidP="00534D93">
                              <w:pPr>
                                <w:pStyle w:val="ListParagraph"/>
                                <w:jc w:val="both"/>
                                <w:rPr>
                                  <w:rFonts w:ascii="Adobe Garamond Pro" w:hAnsi="Adobe Garamond Pro"/>
                                  <w:lang w:val="en-AU"/>
                                </w:rPr>
                              </w:pPr>
                              <w:r>
                                <w:rPr>
                                  <w:rFonts w:ascii="Adobe Garamond Pro" w:hAnsi="Adobe Garamond Pro"/>
                                  <w:noProof/>
                                </w:rPr>
                                <w:drawing>
                                  <wp:inline distT="0" distB="0" distL="0" distR="0" wp14:anchorId="7DAC30D6" wp14:editId="51DA6EFD">
                                    <wp:extent cx="1838325" cy="763281"/>
                                    <wp:effectExtent l="0" t="0" r="0" b="0"/>
                                    <wp:docPr id="1637894425" name="Picture 8" descr="A person taking a selfie&#10;&#10;AI-generated content may be incorrect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62196645" name="Picture 8" descr="A person taking a selfie&#10;&#10;AI-generated content may be incorrect.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57636" cy="77129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Adobe Garamond Pro" w:hAnsi="Adobe Garamond Pro"/>
                                  <w:noProof/>
                                </w:rPr>
                                <w:drawing>
                                  <wp:inline distT="0" distB="0" distL="0" distR="0" wp14:anchorId="43E0B375" wp14:editId="1E51574A">
                                    <wp:extent cx="1381125" cy="777389"/>
                                    <wp:effectExtent l="0" t="0" r="0" b="3810"/>
                                    <wp:docPr id="1331269572" name="Picture 1331269572" descr="A close-up of a person's face&#10;&#10;AI-generated content may be incorrect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64289732" name="Picture 564289732" descr="A close-up of a person's face&#10;&#10;AI-generated content may be incorrect.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85514" cy="77985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001BC94" w14:textId="77777777" w:rsidR="00534D93" w:rsidRDefault="00534D93" w:rsidP="00534D9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14:contentPart bwMode="auto" r:id="rId16">
                        <w14:nvContentPartPr>
                          <w14:cNvPr id="598354173" name="Ink 23"/>
                          <w14:cNvContentPartPr/>
                        </w14:nvContentPartPr>
                        <w14:xfrm>
                          <a:off x="2929945" y="782596"/>
                          <a:ext cx="163195" cy="229870"/>
                        </w14:xfrm>
                      </w14:contentPart>
                      <w14:contentPart bwMode="auto" r:id="rId17">
                        <w14:nvContentPartPr>
                          <w14:cNvPr id="1550064796" name="Ink 23"/>
                          <w14:cNvContentPartPr/>
                        </w14:nvContentPartPr>
                        <w14:xfrm>
                          <a:off x="3590980" y="777516"/>
                          <a:ext cx="163195" cy="229870"/>
                        </w14:xfrm>
                      </w14:contentPart>
                      <w14:contentPart bwMode="auto" r:id="rId18">
                        <w14:nvContentPartPr>
                          <w14:cNvPr id="1669226123" name="Ink 24"/>
                          <w14:cNvContentPartPr/>
                        </w14:nvContentPartPr>
                        <w14:xfrm>
                          <a:off x="4178990" y="820696"/>
                          <a:ext cx="171450" cy="141605"/>
                        </w14:xfrm>
                      </w14:contentPart>
                      <wps:wsp>
                        <wps:cNvPr id="20868077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77230" y="-23854"/>
                            <a:ext cx="3322652" cy="153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8E65CF" w14:textId="77777777" w:rsidR="00534D93" w:rsidRPr="00E517EB" w:rsidRDefault="00534D93" w:rsidP="00534D93">
                              <w:pPr>
                                <w:pStyle w:val="ListParagraph"/>
                                <w:jc w:val="center"/>
                                <w:rPr>
                                  <w:rFonts w:ascii="Adobe Garamond Pro" w:hAnsi="Adobe Garamond Pro"/>
                                  <w:lang w:val="en-AU"/>
                                </w:rPr>
                              </w:pPr>
                              <w:r>
                                <w:rPr>
                                  <w:rFonts w:ascii="Adobe Garamond Pro" w:hAnsi="Adobe Garamond Pro"/>
                                  <w:lang w:val="en-AU"/>
                                </w:rPr>
                                <w:t xml:space="preserve">Purposeful </w:t>
                              </w:r>
                              <w:r>
                                <w:rPr>
                                  <w:rFonts w:ascii="Adobe Garamond Pro" w:hAnsi="Adobe Garamond Pro"/>
                                  <w:b/>
                                  <w:bCs/>
                                  <w:lang w:val="en-AU"/>
                                </w:rPr>
                                <w:t>exposure</w:t>
                              </w:r>
                              <w:r>
                                <w:rPr>
                                  <w:rFonts w:ascii="Adobe Garamond Pro" w:hAnsi="Adobe Garamond Pro"/>
                                  <w:lang w:val="en-AU"/>
                                </w:rPr>
                                <w:t xml:space="preserve"> (not too light and not too dark).</w:t>
                              </w:r>
                            </w:p>
                            <w:p w14:paraId="3EE48B51" w14:textId="77777777" w:rsidR="00534D93" w:rsidRDefault="00534D93" w:rsidP="00534D93">
                              <w:pPr>
                                <w:pStyle w:val="ListParagraph"/>
                                <w:jc w:val="center"/>
                                <w:rPr>
                                  <w:rFonts w:ascii="Adobe Garamond Pro" w:hAnsi="Adobe Garamond Pro"/>
                                  <w:lang w:val="en-AU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BC2F79C" wp14:editId="01A21F06">
                                    <wp:extent cx="2141855" cy="1430655"/>
                                    <wp:effectExtent l="0" t="0" r="0" b="0"/>
                                    <wp:docPr id="871403263" name="Picture 5" descr="Underexposed Photography — Editing in ..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28434810" name="Picture 5" descr="Underexposed Photography — Editing in ...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41855" cy="14306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0C18973" w14:textId="77777777" w:rsidR="00534D93" w:rsidRDefault="00534D93" w:rsidP="00534D9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048727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951"/>
                            <a:ext cx="2200275" cy="158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4B008" w14:textId="3728EDEC" w:rsidR="00534D93" w:rsidRPr="00535F75" w:rsidRDefault="00534D93" w:rsidP="00534D93">
                              <w:pPr>
                                <w:jc w:val="center"/>
                                <w:rPr>
                                  <w:rFonts w:ascii="Adobe Garamond Pro" w:hAnsi="Adobe Garamond Pro"/>
                                  <w:lang w:val="en-AU"/>
                                </w:rPr>
                              </w:pPr>
                              <w:r w:rsidRPr="00535F75">
                                <w:rPr>
                                  <w:rFonts w:ascii="Adobe Garamond Pro" w:hAnsi="Adobe Garamond Pro"/>
                                  <w:lang w:val="en-AU"/>
                                </w:rPr>
                                <w:t xml:space="preserve">The subject purposefully in </w:t>
                              </w:r>
                              <w:r w:rsidRPr="00535F75">
                                <w:rPr>
                                  <w:rFonts w:ascii="Adobe Garamond Pro" w:hAnsi="Adobe Garamond Pro"/>
                                  <w:b/>
                                  <w:bCs/>
                                  <w:lang w:val="en-AU"/>
                                </w:rPr>
                                <w:t>focus</w:t>
                              </w:r>
                              <w:r>
                                <w:rPr>
                                  <w:noProof/>
                                </w:rPr>
                                <w:t xml:space="preserve"> </w:t>
                              </w:r>
                            </w:p>
                            <w:p w14:paraId="60F1E285" w14:textId="77777777" w:rsidR="00534D93" w:rsidRDefault="00534D93" w:rsidP="00534D9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14:contentPart bwMode="auto" r:id="rId20">
                        <w14:nvContentPartPr>
                          <w14:cNvPr id="1092683509" name="Ink 24"/>
                          <w14:cNvContentPartPr/>
                        </w14:nvContentPartPr>
                        <w14:xfrm>
                          <a:off x="1574220" y="962301"/>
                          <a:ext cx="370205" cy="348615"/>
                        </w14:xfrm>
                      </w14:contentPart>
                      <w14:contentPart bwMode="auto" r:id="rId21">
                        <w14:nvContentPartPr>
                          <w14:cNvPr id="1988975508" name="Ink 23"/>
                          <w14:cNvContentPartPr/>
                        </w14:nvContentPartPr>
                        <w14:xfrm>
                          <a:off x="685855" y="885466"/>
                          <a:ext cx="353060" cy="426720"/>
                        </w14:xfrm>
                      </w14:contentPart>
                      <w14:contentPart bwMode="auto" r:id="rId22">
                        <w14:nvContentPartPr>
                          <w14:cNvPr id="1607241061" name="Ink 23"/>
                          <w14:cNvContentPartPr/>
                        </w14:nvContentPartPr>
                        <w14:xfrm>
                          <a:off x="6787570" y="1143911"/>
                          <a:ext cx="315595" cy="311150"/>
                        </w14:xfrm>
                      </w14:contentPart>
                      <w14:contentPart bwMode="auto" r:id="rId23">
                        <w14:nvContentPartPr>
                          <w14:cNvPr id="339274734" name="Ink 23"/>
                          <w14:cNvContentPartPr/>
                        </w14:nvContentPartPr>
                        <w14:xfrm>
                          <a:off x="8235370" y="1124861"/>
                          <a:ext cx="315595" cy="311150"/>
                        </w14:xfrm>
                      </w14:contentPart>
                      <w14:contentPart bwMode="auto" r:id="rId24">
                        <w14:nvContentPartPr>
                          <w14:cNvPr id="940188830" name="Ink 24"/>
                          <w14:cNvContentPartPr/>
                        </w14:nvContentPartPr>
                        <w14:xfrm>
                          <a:off x="7674030" y="1135021"/>
                          <a:ext cx="180975" cy="31115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53D490" id="Group 27" o:spid="_x0000_s1027" style="position:absolute;margin-left:4.65pt;margin-top:.4pt;width:708.65pt;height:127pt;z-index:251658244;mso-width-relative:margin;mso-height-relative:margin" coordorigin=",-238" coordsize="89998,16129" o:gfxdata="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">
                <v:shape id="_x0000_s1028" type="#_x0000_t202" style="position:absolute;left:20752;top:397;width:39116;height:15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" filled="f" stroked="f">
                  <v:textbox>
                    <w:txbxContent>
                      <w:p w14:paraId="0B73BC5E" w14:textId="77777777" w:rsidR="00534D93" w:rsidRPr="00422569" w:rsidRDefault="00534D93" w:rsidP="00534D93">
                        <w:pPr>
                          <w:ind w:firstLine="720"/>
                          <w:jc w:val="center"/>
                          <w:rPr>
                            <w:rFonts w:ascii="Adobe Garamond Pro" w:hAnsi="Adobe Garamond Pro"/>
                            <w:lang w:val="en-AU"/>
                          </w:rPr>
                        </w:pPr>
                        <w:r w:rsidRPr="00422569">
                          <w:rPr>
                            <w:rFonts w:ascii="Adobe Garamond Pro" w:hAnsi="Adobe Garamond Pro"/>
                            <w:lang w:val="en-AU"/>
                          </w:rPr>
                          <w:t xml:space="preserve">Purposeful </w:t>
                        </w:r>
                        <w:r w:rsidRPr="00422569">
                          <w:rPr>
                            <w:rFonts w:ascii="Adobe Garamond Pro" w:hAnsi="Adobe Garamond Pro"/>
                            <w:b/>
                            <w:bCs/>
                            <w:lang w:val="en-AU"/>
                          </w:rPr>
                          <w:t>composition</w:t>
                        </w:r>
                        <w:r w:rsidRPr="00422569">
                          <w:rPr>
                            <w:rFonts w:ascii="Adobe Garamond Pro" w:hAnsi="Adobe Garamond Pro"/>
                            <w:lang w:val="en-AU"/>
                          </w:rPr>
                          <w:t xml:space="preserve"> and </w:t>
                        </w:r>
                        <w:r w:rsidRPr="00422569">
                          <w:rPr>
                            <w:rFonts w:ascii="Adobe Garamond Pro" w:hAnsi="Adobe Garamond Pro"/>
                            <w:b/>
                            <w:bCs/>
                            <w:lang w:val="en-AU"/>
                          </w:rPr>
                          <w:t>framing</w:t>
                        </w:r>
                        <w:r w:rsidRPr="00422569">
                          <w:rPr>
                            <w:rFonts w:ascii="Adobe Garamond Pro" w:hAnsi="Adobe Garamond Pro"/>
                            <w:lang w:val="en-AU"/>
                          </w:rPr>
                          <w:t xml:space="preserve"> of the subject.</w:t>
                        </w:r>
                      </w:p>
                      <w:p w14:paraId="720E0C7B" w14:textId="77777777" w:rsidR="00534D93" w:rsidRDefault="00534D93" w:rsidP="00534D93">
                        <w:pPr>
                          <w:pStyle w:val="ListParagraph"/>
                          <w:jc w:val="both"/>
                          <w:rPr>
                            <w:rFonts w:ascii="Adobe Garamond Pro" w:hAnsi="Adobe Garamond Pro"/>
                            <w:lang w:val="en-AU"/>
                          </w:rPr>
                        </w:pPr>
                        <w:r>
                          <w:rPr>
                            <w:rFonts w:ascii="Adobe Garamond Pro" w:hAnsi="Adobe Garamond Pro"/>
                            <w:noProof/>
                          </w:rPr>
                          <w:drawing>
                            <wp:inline distT="0" distB="0" distL="0" distR="0" wp14:anchorId="7DAC30D6" wp14:editId="51DA6EFD">
                              <wp:extent cx="1838325" cy="763281"/>
                              <wp:effectExtent l="0" t="0" r="0" b="0"/>
                              <wp:docPr id="1637894425" name="Picture 8" descr="A person taking a selfie&#10;&#10;AI-generated content may be incorrect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2196645" name="Picture 8" descr="A person taking a selfie&#10;&#10;AI-generated content may be incorrect.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57636" cy="7712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dobe Garamond Pro" w:hAnsi="Adobe Garamond Pro"/>
                            <w:noProof/>
                          </w:rPr>
                          <w:drawing>
                            <wp:inline distT="0" distB="0" distL="0" distR="0" wp14:anchorId="43E0B375" wp14:editId="1E51574A">
                              <wp:extent cx="1381125" cy="777389"/>
                              <wp:effectExtent l="0" t="0" r="0" b="3810"/>
                              <wp:docPr id="1331269572" name="Picture 1331269572" descr="A close-up of a person's face&#10;&#10;AI-generated content may be incorrect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64289732" name="Picture 564289732" descr="A close-up of a person's face&#10;&#10;AI-generated content may be incorrect.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85514" cy="77985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001BC94" w14:textId="77777777" w:rsidR="00534D93" w:rsidRDefault="00534D93" w:rsidP="00534D93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23" o:spid="_x0000_s1029" type="#_x0000_t75" style="position:absolute;left:29120;top:7647;width:1986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">
                  <v:imagedata r:id="rId25" o:title=""/>
                </v:shape>
                <v:shape id="Ink 23" o:spid="_x0000_s1030" type="#_x0000_t75" style="position:absolute;left:35731;top:7596;width:1985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">
                  <v:imagedata r:id="rId25" o:title=""/>
                </v:shape>
                <v:shape id="Ink 24" o:spid="_x0000_s1031" type="#_x0000_t75" style="position:absolute;left:41610;top:8027;width:2070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">
                  <v:imagedata r:id="rId26" o:title=""/>
                </v:shape>
                <v:shape id="_x0000_s1032" type="#_x0000_t202" style="position:absolute;left:56772;top:-238;width:33226;height:15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" filled="f" stroked="f">
                  <v:textbox>
                    <w:txbxContent>
                      <w:p w14:paraId="318E65CF" w14:textId="77777777" w:rsidR="00534D93" w:rsidRPr="00E517EB" w:rsidRDefault="00534D93" w:rsidP="00534D93">
                        <w:pPr>
                          <w:pStyle w:val="ListParagraph"/>
                          <w:jc w:val="center"/>
                          <w:rPr>
                            <w:rFonts w:ascii="Adobe Garamond Pro" w:hAnsi="Adobe Garamond Pro"/>
                            <w:lang w:val="en-AU"/>
                          </w:rPr>
                        </w:pPr>
                        <w:r>
                          <w:rPr>
                            <w:rFonts w:ascii="Adobe Garamond Pro" w:hAnsi="Adobe Garamond Pro"/>
                            <w:lang w:val="en-AU"/>
                          </w:rPr>
                          <w:t xml:space="preserve">Purposeful </w:t>
                        </w:r>
                        <w:r>
                          <w:rPr>
                            <w:rFonts w:ascii="Adobe Garamond Pro" w:hAnsi="Adobe Garamond Pro"/>
                            <w:b/>
                            <w:bCs/>
                            <w:lang w:val="en-AU"/>
                          </w:rPr>
                          <w:t>exposure</w:t>
                        </w:r>
                        <w:r>
                          <w:rPr>
                            <w:rFonts w:ascii="Adobe Garamond Pro" w:hAnsi="Adobe Garamond Pro"/>
                            <w:lang w:val="en-AU"/>
                          </w:rPr>
                          <w:t xml:space="preserve"> (not too light and not too dark).</w:t>
                        </w:r>
                      </w:p>
                      <w:p w14:paraId="3EE48B51" w14:textId="77777777" w:rsidR="00534D93" w:rsidRDefault="00534D93" w:rsidP="00534D93">
                        <w:pPr>
                          <w:pStyle w:val="ListParagraph"/>
                          <w:jc w:val="center"/>
                          <w:rPr>
                            <w:rFonts w:ascii="Adobe Garamond Pro" w:hAnsi="Adobe Garamond Pro"/>
                            <w:lang w:val="en-AU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BC2F79C" wp14:editId="01A21F06">
                              <wp:extent cx="2141855" cy="1430655"/>
                              <wp:effectExtent l="0" t="0" r="0" b="0"/>
                              <wp:docPr id="871403263" name="Picture 5" descr="Underexposed Photography — Editing in ..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28434810" name="Picture 5" descr="Underexposed Photography — Editing in ...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41855" cy="14306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0C18973" w14:textId="77777777" w:rsidR="00534D93" w:rsidRDefault="00534D93" w:rsidP="00534D93"/>
                    </w:txbxContent>
                  </v:textbox>
                </v:shape>
                <v:shape id="_x0000_s1033" type="#_x0000_t202" style="position:absolute;top:79;width:22002;height:15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" filled="f" stroked="f">
                  <v:textbox>
                    <w:txbxContent>
                      <w:p w14:paraId="1954B008" w14:textId="3728EDEC" w:rsidR="00534D93" w:rsidRPr="00535F75" w:rsidRDefault="00534D93" w:rsidP="00534D93">
                        <w:pPr>
                          <w:jc w:val="center"/>
                          <w:rPr>
                            <w:rFonts w:ascii="Adobe Garamond Pro" w:hAnsi="Adobe Garamond Pro"/>
                            <w:lang w:val="en-AU"/>
                          </w:rPr>
                        </w:pPr>
                        <w:r w:rsidRPr="00535F75">
                          <w:rPr>
                            <w:rFonts w:ascii="Adobe Garamond Pro" w:hAnsi="Adobe Garamond Pro"/>
                            <w:lang w:val="en-AU"/>
                          </w:rPr>
                          <w:t xml:space="preserve">The subject purposefully in </w:t>
                        </w:r>
                        <w:r w:rsidRPr="00535F75">
                          <w:rPr>
                            <w:rFonts w:ascii="Adobe Garamond Pro" w:hAnsi="Adobe Garamond Pro"/>
                            <w:b/>
                            <w:bCs/>
                            <w:lang w:val="en-AU"/>
                          </w:rPr>
                          <w:t>focus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</w:p>
                      <w:p w14:paraId="60F1E285" w14:textId="77777777" w:rsidR="00534D93" w:rsidRDefault="00534D93" w:rsidP="00534D93"/>
                    </w:txbxContent>
                  </v:textbox>
                </v:shape>
                <v:shape id="Ink 24" o:spid="_x0000_s1034" type="#_x0000_t75" style="position:absolute;left:15563;top:9443;width:4056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">
                  <v:imagedata r:id="rId27" o:title=""/>
                </v:shape>
                <v:shape id="Ink 23" o:spid="_x0000_s1035" type="#_x0000_t75" style="position:absolute;left:6679;top:8675;width:3885;height:4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">
                  <v:imagedata r:id="rId28" o:title=""/>
                </v:shape>
                <v:shape id="Ink 23" o:spid="_x0000_s1036" type="#_x0000_t75" style="position:absolute;left:67696;top:11260;width:3511;height:3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">
                  <v:imagedata r:id="rId29" o:title=""/>
                </v:shape>
                <v:shape id="Ink 23" o:spid="_x0000_s1037" type="#_x0000_t75" style="position:absolute;left:82174;top:11069;width:3511;height:3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">
                  <v:imagedata r:id="rId29" o:title=""/>
                </v:shape>
                <v:shape id="Ink 24" o:spid="_x0000_s1038" type="#_x0000_t75" style="position:absolute;left:76560;top:11170;width:2166;height:3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">
                  <v:imagedata r:id="rId30" o:title=""/>
                </v:shape>
              </v:group>
            </w:pict>
          </mc:Fallback>
        </mc:AlternateContent>
      </w:r>
    </w:p>
    <w:p w14:paraId="768A64D8" w14:textId="63C1EE36" w:rsidR="00534D93" w:rsidRDefault="00B920D8" w:rsidP="00534D93">
      <w:pPr>
        <w:pStyle w:val="ListParagraph"/>
        <w:rPr>
          <w:rFonts w:ascii="Adobe Garamond Pro" w:hAnsi="Adobe Garamond Pro"/>
          <w:lang w:val="en-AU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3E9B4ABB" wp14:editId="44C88575">
                <wp:simplePos x="0" y="0"/>
                <wp:positionH relativeFrom="column">
                  <wp:posOffset>5475630</wp:posOffset>
                </wp:positionH>
                <wp:positionV relativeFrom="paragraph">
                  <wp:posOffset>387147</wp:posOffset>
                </wp:positionV>
                <wp:extent cx="353060" cy="426720"/>
                <wp:effectExtent l="57150" t="76200" r="46990" b="68580"/>
                <wp:wrapNone/>
                <wp:docPr id="97948675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53060" cy="426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2195C95" id="Ink 23" o:spid="_x0000_s1026" type="#_x0000_t75" style="position:absolute;margin-left:429.75pt;margin-top:29.1pt;width:30.6pt;height:36.4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">
                <v:imagedata r:id="rId35" o:title=""/>
              </v:shape>
            </w:pict>
          </mc:Fallback>
        </mc:AlternateContent>
      </w:r>
      <w:r w:rsidR="00123F4C" w:rsidRPr="00E05930">
        <w:rPr>
          <w:noProof/>
          <w:highlight w:val="red"/>
        </w:rPr>
        <w:drawing>
          <wp:anchor distT="0" distB="0" distL="114300" distR="114300" simplePos="0" relativeHeight="251658246" behindDoc="1" locked="0" layoutInCell="1" allowOverlap="1" wp14:anchorId="7C453092" wp14:editId="3D3BB603">
            <wp:simplePos x="0" y="0"/>
            <wp:positionH relativeFrom="column">
              <wp:posOffset>290057</wp:posOffset>
            </wp:positionH>
            <wp:positionV relativeFrom="paragraph">
              <wp:posOffset>89949</wp:posOffset>
            </wp:positionV>
            <wp:extent cx="1772264" cy="1183666"/>
            <wp:effectExtent l="0" t="0" r="0" b="0"/>
            <wp:wrapNone/>
            <wp:docPr id="1834737262" name="Picture 6" descr="A yellow flower with a brown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7262" name="Picture 6" descr="A yellow flower with a brown cen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64" cy="118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79768" w14:textId="2D7339BE" w:rsidR="00154CF1" w:rsidRPr="00B920D8" w:rsidRDefault="00E728DB" w:rsidP="00B920D8">
      <w:pPr>
        <w:rPr>
          <w:rFonts w:ascii="Adobe Garamond Pro" w:hAnsi="Adobe Garamond Pro"/>
          <w:lang w:val="en-AU"/>
        </w:rPr>
      </w:pPr>
      <w:r w:rsidRPr="007F5D39">
        <w:rPr>
          <w:b/>
          <w:bCs/>
          <w:noProof/>
          <w:color w:val="E87722" w:themeColor="accent2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F808D8F" wp14:editId="5F72069C">
                <wp:simplePos x="0" y="0"/>
                <wp:positionH relativeFrom="margin">
                  <wp:posOffset>-234315</wp:posOffset>
                </wp:positionH>
                <wp:positionV relativeFrom="paragraph">
                  <wp:posOffset>31750</wp:posOffset>
                </wp:positionV>
                <wp:extent cx="10355580" cy="1404620"/>
                <wp:effectExtent l="0" t="0" r="2667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5580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D3367" w14:textId="747C5BC8" w:rsidR="0066754A" w:rsidRPr="007F5D39" w:rsidRDefault="0066754A" w:rsidP="00154CF1">
                            <w:pPr>
                              <w:spacing w:line="360" w:lineRule="auto"/>
                              <w:jc w:val="center"/>
                              <w:rPr>
                                <w:rFonts w:ascii="Adobe Garamond Pro" w:hAnsi="Adobe Garamond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F5D39">
                              <w:rPr>
                                <w:rFonts w:ascii="Adobe Garamond Pro" w:hAnsi="Adobe Garamond Pro"/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 w:rsidR="00154CF1">
                              <w:rPr>
                                <w:rFonts w:ascii="Adobe Garamond Pro" w:hAnsi="Adobe Garamond Pro"/>
                                <w:b/>
                                <w:bCs/>
                                <w:sz w:val="24"/>
                                <w:szCs w:val="24"/>
                              </w:rPr>
                              <w:t>ARKING GUIDE</w:t>
                            </w:r>
                          </w:p>
                          <w:p w14:paraId="69870E10" w14:textId="6A1E03E3" w:rsidR="0066754A" w:rsidRPr="007F5D39" w:rsidRDefault="0066754A" w:rsidP="0066754A">
                            <w:pPr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</w:pPr>
                            <w:r w:rsidRPr="007F5D39">
                              <w:rPr>
                                <w:rFonts w:ascii="Adobe Garamond Pro" w:hAnsi="Adobe Garamond Pro"/>
                                <w:b/>
                                <w:bCs/>
                                <w:sz w:val="24"/>
                                <w:szCs w:val="24"/>
                              </w:rPr>
                              <w:t>2 marks</w:t>
                            </w:r>
                            <w:r w:rsidRPr="007F5D39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bCs/>
                                <w:sz w:val="24"/>
                                <w:szCs w:val="24"/>
                              </w:rPr>
                              <w:t>= Excellent:</w:t>
                            </w:r>
                            <w:r w:rsidRPr="007F5D39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t xml:space="preserve"> Strong technical skill and clear artistic intention</w:t>
                            </w:r>
                            <w:r w:rsidRPr="007F5D39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br/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bCs/>
                                <w:sz w:val="24"/>
                                <w:szCs w:val="24"/>
                              </w:rPr>
                              <w:t>1 mark = Good:</w:t>
                            </w:r>
                            <w:r w:rsidRPr="007F5D39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t xml:space="preserve"> Sound understanding of the technique with minor improvement needed (for example, improvements for subject focus, framing</w:t>
                            </w:r>
                            <w:r w:rsidR="0078731B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731B" w:rsidRPr="007F5D39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t>composition,</w:t>
                            </w:r>
                            <w:r w:rsidRPr="007F5D39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t xml:space="preserve"> or exposure</w:t>
                            </w:r>
                            <w:r w:rsidR="00A817A3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t>)</w:t>
                            </w:r>
                            <w:r w:rsidRPr="007F5D39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t>.</w:t>
                            </w:r>
                            <w:r w:rsidRPr="007F5D39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br/>
                            </w:r>
                            <w:r w:rsidRPr="007F5D39">
                              <w:rPr>
                                <w:rFonts w:ascii="Adobe Garamond Pro" w:hAnsi="Adobe Garamond Pro"/>
                                <w:b/>
                                <w:bCs/>
                                <w:sz w:val="24"/>
                                <w:szCs w:val="24"/>
                              </w:rPr>
                              <w:t>0 marks = Not Demonstrated</w:t>
                            </w:r>
                            <w:r w:rsidRPr="007F5D39">
                              <w:rPr>
                                <w:rFonts w:ascii="Adobe Garamond Pro" w:hAnsi="Adobe Garamond Pro"/>
                                <w:sz w:val="24"/>
                                <w:szCs w:val="24"/>
                              </w:rPr>
                              <w:t>: Technique missing or unclear.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808D8F" id="_x0000_s1039" type="#_x0000_t202" style="position:absolute;margin-left:-18.45pt;margin-top:2.5pt;width:815.4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" fillcolor="#f1ad7a [1941]">
                <v:textbox style="mso-fit-shape-to-text:t">
                  <w:txbxContent>
                    <w:p w14:paraId="092D3367" w14:textId="747C5BC8" w:rsidR="0066754A" w:rsidRPr="007F5D39" w:rsidRDefault="0066754A" w:rsidP="00154CF1">
                      <w:pPr>
                        <w:spacing w:line="360" w:lineRule="auto"/>
                        <w:jc w:val="center"/>
                        <w:rPr>
                          <w:rFonts w:ascii="Adobe Garamond Pro" w:hAnsi="Adobe Garamond Pro"/>
                          <w:b/>
                          <w:bCs/>
                          <w:sz w:val="24"/>
                          <w:szCs w:val="24"/>
                        </w:rPr>
                      </w:pPr>
                      <w:r w:rsidRPr="007F5D39">
                        <w:rPr>
                          <w:rFonts w:ascii="Adobe Garamond Pro" w:hAnsi="Adobe Garamond Pro"/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 w:rsidR="00154CF1">
                        <w:rPr>
                          <w:rFonts w:ascii="Adobe Garamond Pro" w:hAnsi="Adobe Garamond Pro"/>
                          <w:b/>
                          <w:bCs/>
                          <w:sz w:val="24"/>
                          <w:szCs w:val="24"/>
                        </w:rPr>
                        <w:t>ARKING GUIDE</w:t>
                      </w:r>
                    </w:p>
                    <w:p w14:paraId="69870E10" w14:textId="6A1E03E3" w:rsidR="0066754A" w:rsidRPr="007F5D39" w:rsidRDefault="0066754A" w:rsidP="0066754A">
                      <w:pPr>
                        <w:rPr>
                          <w:rFonts w:ascii="Adobe Garamond Pro" w:hAnsi="Adobe Garamond Pro"/>
                          <w:sz w:val="24"/>
                          <w:szCs w:val="24"/>
                        </w:rPr>
                      </w:pPr>
                      <w:r w:rsidRPr="007F5D39">
                        <w:rPr>
                          <w:rFonts w:ascii="Adobe Garamond Pro" w:hAnsi="Adobe Garamond Pro"/>
                          <w:b/>
                          <w:bCs/>
                          <w:sz w:val="24"/>
                          <w:szCs w:val="24"/>
                        </w:rPr>
                        <w:t>2 marks</w:t>
                      </w:r>
                      <w:r w:rsidRPr="007F5D39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t xml:space="preserve"> </w:t>
                      </w:r>
                      <w:r w:rsidRPr="007F5D39">
                        <w:rPr>
                          <w:rFonts w:ascii="Adobe Garamond Pro" w:hAnsi="Adobe Garamond Pro"/>
                          <w:b/>
                          <w:bCs/>
                          <w:sz w:val="24"/>
                          <w:szCs w:val="24"/>
                        </w:rPr>
                        <w:t>= Excellent:</w:t>
                      </w:r>
                      <w:r w:rsidRPr="007F5D39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t xml:space="preserve"> Strong technical skill and clear artistic intention</w:t>
                      </w:r>
                      <w:r w:rsidRPr="007F5D39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br/>
                      </w:r>
                      <w:r w:rsidRPr="007F5D39">
                        <w:rPr>
                          <w:rFonts w:ascii="Adobe Garamond Pro" w:hAnsi="Adobe Garamond Pro"/>
                          <w:b/>
                          <w:bCs/>
                          <w:sz w:val="24"/>
                          <w:szCs w:val="24"/>
                        </w:rPr>
                        <w:t>1 mark = Good:</w:t>
                      </w:r>
                      <w:r w:rsidRPr="007F5D39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t xml:space="preserve"> Sound understanding of the technique with minor improvement needed (for example, improvements for subject focus, framing</w:t>
                      </w:r>
                      <w:r w:rsidR="0078731B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t xml:space="preserve"> </w:t>
                      </w:r>
                      <w:r w:rsidR="0078731B" w:rsidRPr="007F5D39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t>composition,</w:t>
                      </w:r>
                      <w:r w:rsidRPr="007F5D39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t xml:space="preserve"> or exposure</w:t>
                      </w:r>
                      <w:r w:rsidR="00A817A3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t>)</w:t>
                      </w:r>
                      <w:r w:rsidRPr="007F5D39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t>.</w:t>
                      </w:r>
                      <w:r w:rsidRPr="007F5D39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br/>
                      </w:r>
                      <w:r w:rsidRPr="007F5D39">
                        <w:rPr>
                          <w:rFonts w:ascii="Adobe Garamond Pro" w:hAnsi="Adobe Garamond Pro"/>
                          <w:b/>
                          <w:bCs/>
                          <w:sz w:val="24"/>
                          <w:szCs w:val="24"/>
                        </w:rPr>
                        <w:t>0 marks = Not Demonstrated</w:t>
                      </w:r>
                      <w:r w:rsidRPr="007F5D39">
                        <w:rPr>
                          <w:rFonts w:ascii="Adobe Garamond Pro" w:hAnsi="Adobe Garamond Pro"/>
                          <w:sz w:val="24"/>
                          <w:szCs w:val="24"/>
                        </w:rPr>
                        <w:t>: Technique missing or unclear.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32"/>
        <w:tblW w:w="16172" w:type="dxa"/>
        <w:tblLayout w:type="fixed"/>
        <w:tblLook w:val="04A0" w:firstRow="1" w:lastRow="0" w:firstColumn="1" w:lastColumn="0" w:noHBand="0" w:noVBand="1"/>
      </w:tblPr>
      <w:tblGrid>
        <w:gridCol w:w="6941"/>
        <w:gridCol w:w="3827"/>
        <w:gridCol w:w="1985"/>
        <w:gridCol w:w="1276"/>
        <w:gridCol w:w="2143"/>
      </w:tblGrid>
      <w:tr w:rsidR="0066754A" w:rsidRPr="00836086" w14:paraId="4A406272" w14:textId="77777777" w:rsidTr="002F759D">
        <w:trPr>
          <w:cantSplit/>
        </w:trPr>
        <w:tc>
          <w:tcPr>
            <w:tcW w:w="6941" w:type="dxa"/>
          </w:tcPr>
          <w:p w14:paraId="35FF5A6F" w14:textId="35796A93" w:rsidR="0066754A" w:rsidRPr="00DA3894" w:rsidRDefault="0066754A" w:rsidP="009A1A33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</w:pPr>
            <w:r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>WEEK</w:t>
            </w:r>
            <w:r w:rsidR="00E14F13"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 xml:space="preserve"> AND</w:t>
            </w:r>
          </w:p>
          <w:p w14:paraId="5AA387F6" w14:textId="66CE7D10" w:rsidR="00E14F13" w:rsidRPr="00DA3894" w:rsidRDefault="00E14F13" w:rsidP="009A1A33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</w:pPr>
            <w:r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>FOLIO LABEL REQUIREMENTS</w:t>
            </w:r>
          </w:p>
        </w:tc>
        <w:tc>
          <w:tcPr>
            <w:tcW w:w="3827" w:type="dxa"/>
          </w:tcPr>
          <w:p w14:paraId="28629FE6" w14:textId="7C4BDE6D" w:rsidR="0066754A" w:rsidRPr="00DA3894" w:rsidRDefault="006520DA" w:rsidP="009A1A33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</w:pPr>
            <w:r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>PHOTO</w:t>
            </w:r>
            <w:r w:rsidR="002A5AA1"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 xml:space="preserve"> TASKS TO BE LABELLED</w:t>
            </w:r>
          </w:p>
          <w:p w14:paraId="4EA3C188" w14:textId="14B58C70" w:rsidR="00243CAE" w:rsidRPr="00DA3894" w:rsidRDefault="00243CAE" w:rsidP="009A1A33">
            <w:pPr>
              <w:pStyle w:val="BodyText"/>
              <w:jc w:val="center"/>
              <w:rPr>
                <w:rFonts w:ascii="Adobe Garamond Pro" w:hAnsi="Adobe Garamond Pro"/>
                <w:color w:val="E87722" w:themeColor="accent2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B0BB951" w14:textId="0BD15556" w:rsidR="00991D0D" w:rsidRPr="00DA3894" w:rsidRDefault="00991D0D" w:rsidP="009A1A33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</w:pPr>
            <w:r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>Excellent</w:t>
            </w:r>
          </w:p>
          <w:p w14:paraId="08DA707A" w14:textId="68B195FF" w:rsidR="0066754A" w:rsidRPr="00DA3894" w:rsidRDefault="0066754A" w:rsidP="009A1A33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</w:pPr>
            <w:r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>(2 marks)</w:t>
            </w:r>
          </w:p>
        </w:tc>
        <w:tc>
          <w:tcPr>
            <w:tcW w:w="1276" w:type="dxa"/>
          </w:tcPr>
          <w:p w14:paraId="1B4C4932" w14:textId="58A0C660" w:rsidR="00991D0D" w:rsidRPr="00DA3894" w:rsidRDefault="00991D0D" w:rsidP="009A1A33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</w:pPr>
            <w:r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>Good</w:t>
            </w:r>
          </w:p>
          <w:p w14:paraId="54A19CA5" w14:textId="2BAB22C3" w:rsidR="0066754A" w:rsidRPr="00DA3894" w:rsidRDefault="0066754A" w:rsidP="009A1A33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</w:pPr>
            <w:r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>(1 mark)</w:t>
            </w:r>
          </w:p>
        </w:tc>
        <w:tc>
          <w:tcPr>
            <w:tcW w:w="2143" w:type="dxa"/>
          </w:tcPr>
          <w:p w14:paraId="1BA068B0" w14:textId="73DCFAD8" w:rsidR="00991D0D" w:rsidRPr="00DA3894" w:rsidRDefault="00991D0D" w:rsidP="009A1A33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</w:pPr>
            <w:r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>Not Demonstrated</w:t>
            </w:r>
          </w:p>
          <w:p w14:paraId="356A4E08" w14:textId="66157955" w:rsidR="0066754A" w:rsidRPr="00DA3894" w:rsidRDefault="0066754A" w:rsidP="009A1A33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</w:pPr>
            <w:r w:rsidRPr="00DA3894">
              <w:rPr>
                <w:rFonts w:ascii="Adobe Garamond Pro" w:hAnsi="Adobe Garamond Pro"/>
                <w:b/>
                <w:bCs/>
                <w:color w:val="E87722" w:themeColor="accent2"/>
                <w:sz w:val="20"/>
                <w:szCs w:val="20"/>
              </w:rPr>
              <w:t>(0 marks)</w:t>
            </w:r>
          </w:p>
        </w:tc>
      </w:tr>
      <w:tr w:rsidR="00CC5AD0" w:rsidRPr="00836086" w14:paraId="0B356D9A" w14:textId="77777777" w:rsidTr="00C24821">
        <w:trPr>
          <w:cantSplit/>
        </w:trPr>
        <w:tc>
          <w:tcPr>
            <w:tcW w:w="6941" w:type="dxa"/>
          </w:tcPr>
          <w:p w14:paraId="40314E6D" w14:textId="5EDA694A" w:rsidR="00CC5AD0" w:rsidRDefault="00582F43" w:rsidP="001F338E">
            <w:pPr>
              <w:jc w:val="center"/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 w:rsidRPr="00FF3609"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Week </w:t>
            </w:r>
            <w:r w:rsidR="00197B80">
              <w:rPr>
                <w:rFonts w:ascii="Adobe Garamond Pro" w:hAnsi="Adobe Garamond Pro"/>
                <w:b/>
                <w:bCs/>
                <w:sz w:val="16"/>
                <w:szCs w:val="16"/>
              </w:rPr>
              <w:t>1</w:t>
            </w: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: </w:t>
            </w:r>
            <w:r w:rsidR="00846652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>COVER</w:t>
            </w:r>
            <w:r w:rsidR="001F338E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 xml:space="preserve"> PAGE</w:t>
            </w:r>
          </w:p>
          <w:p w14:paraId="7BE5DF2F" w14:textId="5044D289" w:rsidR="00CC5AD0" w:rsidRPr="00FF3609" w:rsidRDefault="001F338E" w:rsidP="001F338E">
            <w:p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Create a v</w:t>
            </w:r>
            <w:r w:rsidR="00CC5AD0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isually appealing c</w:t>
            </w:r>
            <w:r w:rsidR="00CC5AD0" w:rsidRPr="00FF3609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over page that has:</w:t>
            </w:r>
          </w:p>
          <w:p w14:paraId="1FEDADD1" w14:textId="77777777" w:rsidR="00CC5AD0" w:rsidRPr="003237F9" w:rsidRDefault="00CC5AD0" w:rsidP="00F566B2">
            <w:pPr>
              <w:pStyle w:val="ListParagraph"/>
              <w:numPr>
                <w:ilvl w:val="0"/>
                <w:numId w:val="4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 w:rsidRPr="00FF3609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Title saying, “</w:t>
            </w:r>
            <w:r w:rsidRPr="00FF3609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>Student Name</w:t>
            </w:r>
            <w:r w:rsidRPr="00FF3609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 - </w:t>
            </w:r>
            <w:r w:rsidRPr="00FF3609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>Photography Folio.”</w:t>
            </w:r>
          </w:p>
          <w:p w14:paraId="71C0C397" w14:textId="2B6A02DC" w:rsidR="00CC5AD0" w:rsidRPr="00197B80" w:rsidRDefault="00CC5AD0" w:rsidP="00F577F3">
            <w:pPr>
              <w:pStyle w:val="ListParagraph"/>
              <w:numPr>
                <w:ilvl w:val="0"/>
                <w:numId w:val="4"/>
              </w:numPr>
              <w:rPr>
                <w:rFonts w:ascii="Adobe Garamond Pro" w:hAnsi="Adobe Garamond Pro"/>
                <w:strike/>
                <w:color w:val="E87722" w:themeColor="accent2"/>
                <w:sz w:val="16"/>
                <w:szCs w:val="16"/>
                <w:lang w:val="en-AU"/>
              </w:rPr>
            </w:pPr>
            <w:r w:rsidRPr="00197B80">
              <w:rPr>
                <w:rFonts w:ascii="Adobe Garamond Pro" w:hAnsi="Adobe Garamond Pro"/>
                <w:strike/>
                <w:color w:val="E87722" w:themeColor="accent2"/>
                <w:sz w:val="16"/>
                <w:szCs w:val="16"/>
                <w:lang w:val="en-AU"/>
              </w:rPr>
              <w:t>Five photos (or more) that inspire you.</w:t>
            </w:r>
          </w:p>
        </w:tc>
        <w:tc>
          <w:tcPr>
            <w:tcW w:w="9231" w:type="dxa"/>
            <w:gridSpan w:val="4"/>
          </w:tcPr>
          <w:p w14:paraId="0758216A" w14:textId="77777777" w:rsidR="00CC5AD0" w:rsidRPr="00FF3609" w:rsidRDefault="00CC5AD0" w:rsidP="009C2109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</w:rPr>
            </w:pPr>
          </w:p>
          <w:p w14:paraId="2C0E3221" w14:textId="77777777" w:rsidR="00CC5AD0" w:rsidRPr="00FF3609" w:rsidRDefault="00CC5AD0" w:rsidP="009C2109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</w:rPr>
            </w:pPr>
          </w:p>
          <w:p w14:paraId="208AE30F" w14:textId="4A518B31" w:rsidR="00CC5AD0" w:rsidRPr="00FF3609" w:rsidRDefault="00CC5AD0" w:rsidP="009C2109">
            <w:pPr>
              <w:pStyle w:val="BodyText"/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</w:rPr>
            </w:pPr>
            <w:r w:rsidRPr="00FF3609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</w:rPr>
              <w:t>N/A</w:t>
            </w:r>
          </w:p>
        </w:tc>
      </w:tr>
      <w:tr w:rsidR="009C2109" w:rsidRPr="00836086" w14:paraId="513FDC48" w14:textId="77777777" w:rsidTr="002F759D">
        <w:trPr>
          <w:cantSplit/>
        </w:trPr>
        <w:tc>
          <w:tcPr>
            <w:tcW w:w="6941" w:type="dxa"/>
            <w:vMerge w:val="restart"/>
          </w:tcPr>
          <w:p w14:paraId="2AA62788" w14:textId="10AE79A8" w:rsidR="009C2109" w:rsidRPr="00846652" w:rsidRDefault="009C2109" w:rsidP="00846652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  <w:r w:rsidRPr="00FF3609"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Week </w:t>
            </w:r>
            <w:r w:rsidR="00197B80">
              <w:rPr>
                <w:rFonts w:ascii="Adobe Garamond Pro" w:hAnsi="Adobe Garamond Pro"/>
                <w:b/>
                <w:bCs/>
                <w:sz w:val="16"/>
                <w:szCs w:val="16"/>
              </w:rPr>
              <w:t>1</w:t>
            </w: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: </w:t>
            </w:r>
            <w:r w:rsidRPr="00846652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  <w:lang w:val="en-AU"/>
              </w:rPr>
              <w:t xml:space="preserve">PAGE </w:t>
            </w:r>
            <w:r w:rsidR="000F573A" w:rsidRPr="00846652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  <w:lang w:val="en-AU"/>
              </w:rPr>
              <w:t>1</w:t>
            </w:r>
            <w:r w:rsidR="00792346" w:rsidRPr="00846652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  <w:lang w:val="en-AU"/>
              </w:rPr>
              <w:t xml:space="preserve"> – Shots and Angle</w:t>
            </w:r>
            <w:r w:rsidR="000F573A" w:rsidRPr="00846652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  <w:lang w:val="en-AU"/>
              </w:rPr>
              <w:t>s</w:t>
            </w:r>
          </w:p>
          <w:p w14:paraId="0F4CEF08" w14:textId="5D21D5CE" w:rsidR="00B966A5" w:rsidRDefault="009C2109" w:rsidP="00B966A5">
            <w:pPr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</w:pPr>
            <w:r w:rsidRPr="00B966A5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Label </w:t>
            </w:r>
            <w:r w:rsidR="00060D92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your best photo of</w:t>
            </w:r>
            <w:r w:rsidR="00B966A5" w:rsidRPr="00B966A5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:</w:t>
            </w:r>
            <w:r w:rsidRPr="00B966A5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 </w:t>
            </w:r>
          </w:p>
          <w:p w14:paraId="2C50000D" w14:textId="7E18CD53" w:rsidR="009C2109" w:rsidRPr="008873FE" w:rsidRDefault="00060D92" w:rsidP="00060D92">
            <w:pPr>
              <w:pStyle w:val="ListParagraph"/>
              <w:numPr>
                <w:ilvl w:val="0"/>
                <w:numId w:val="7"/>
              </w:numP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</w:rPr>
              <w:t xml:space="preserve">Shot type 1 (e.g. </w:t>
            </w:r>
            <w:r w:rsidRPr="008873F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 xml:space="preserve">“close up shot of </w:t>
            </w:r>
            <w:r w:rsidR="008873FE" w:rsidRPr="008873F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flower”</w:t>
            </w:r>
            <w:r w:rsidR="008873FE">
              <w:rPr>
                <w:rFonts w:ascii="Adobe Garamond Pro" w:hAnsi="Adobe Garamond Pro"/>
                <w:color w:val="E87722" w:themeColor="accent2"/>
                <w:sz w:val="16"/>
                <w:szCs w:val="16"/>
              </w:rPr>
              <w:t>)</w:t>
            </w:r>
          </w:p>
          <w:p w14:paraId="230D8B94" w14:textId="146B03BE" w:rsidR="001F0219" w:rsidRPr="00DA5B92" w:rsidRDefault="008873FE" w:rsidP="00DA5B92">
            <w:pPr>
              <w:pStyle w:val="ListParagraph"/>
              <w:numPr>
                <w:ilvl w:val="0"/>
                <w:numId w:val="7"/>
              </w:numP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</w:rPr>
              <w:t xml:space="preserve">Angle type 1 (e.g. </w:t>
            </w:r>
            <w:r w:rsidRPr="008873F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“high angle of my friend”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</w:rPr>
              <w:t>)</w:t>
            </w:r>
          </w:p>
        </w:tc>
        <w:tc>
          <w:tcPr>
            <w:tcW w:w="3827" w:type="dxa"/>
          </w:tcPr>
          <w:p w14:paraId="59B07046" w14:textId="7041B6D0" w:rsidR="009C2109" w:rsidRPr="00FF3609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>
              <w:rPr>
                <w:rFonts w:ascii="Adobe Garamond Pro" w:hAnsi="Adobe Garamond Pro"/>
                <w:sz w:val="16"/>
                <w:szCs w:val="16"/>
              </w:rPr>
              <w:t xml:space="preserve">Photo 1 of student’s choice of </w:t>
            </w:r>
            <w:r w:rsidRPr="00AC71FF">
              <w:rPr>
                <w:rFonts w:ascii="Adobe Garamond Pro" w:hAnsi="Adobe Garamond Pro"/>
                <w:b/>
                <w:bCs/>
                <w:sz w:val="16"/>
                <w:szCs w:val="16"/>
              </w:rPr>
              <w:t>shot</w:t>
            </w:r>
            <w:r w:rsidRPr="00FF3609">
              <w:rPr>
                <w:rFonts w:ascii="Adobe Garamond Pro" w:hAnsi="Adobe Garamond Pro"/>
                <w:sz w:val="16"/>
                <w:szCs w:val="16"/>
              </w:rPr>
              <w:t xml:space="preserve"> photo</w:t>
            </w:r>
          </w:p>
        </w:tc>
        <w:tc>
          <w:tcPr>
            <w:tcW w:w="1985" w:type="dxa"/>
          </w:tcPr>
          <w:p w14:paraId="60D02085" w14:textId="77777777" w:rsidR="009C2109" w:rsidRPr="00FF3609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2B7C6828" w14:textId="77777777" w:rsidR="009C2109" w:rsidRPr="00FF3609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5EB49834" w14:textId="77777777" w:rsidR="009C2109" w:rsidRPr="00FF3609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7112E7A4" w14:textId="77777777" w:rsidTr="002F759D">
        <w:trPr>
          <w:cantSplit/>
        </w:trPr>
        <w:tc>
          <w:tcPr>
            <w:tcW w:w="6941" w:type="dxa"/>
            <w:vMerge/>
          </w:tcPr>
          <w:p w14:paraId="751CEC7C" w14:textId="5D1D3F2A" w:rsidR="009C2109" w:rsidRPr="00FF3609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</w:rPr>
            </w:pPr>
          </w:p>
        </w:tc>
        <w:tc>
          <w:tcPr>
            <w:tcW w:w="3827" w:type="dxa"/>
          </w:tcPr>
          <w:p w14:paraId="71A94795" w14:textId="47B4E325" w:rsidR="009C2109" w:rsidRPr="00FF3609" w:rsidRDefault="00B966A5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>
              <w:rPr>
                <w:rFonts w:ascii="Adobe Garamond Pro" w:hAnsi="Adobe Garamond Pro"/>
                <w:sz w:val="16"/>
                <w:szCs w:val="16"/>
              </w:rPr>
              <w:t xml:space="preserve">Photo </w:t>
            </w:r>
            <w:r w:rsidR="002A5AA1">
              <w:rPr>
                <w:rFonts w:ascii="Adobe Garamond Pro" w:hAnsi="Adobe Garamond Pro"/>
                <w:sz w:val="16"/>
                <w:szCs w:val="16"/>
              </w:rPr>
              <w:t>1</w:t>
            </w:r>
            <w:r>
              <w:rPr>
                <w:rFonts w:ascii="Adobe Garamond Pro" w:hAnsi="Adobe Garamond Pro"/>
                <w:sz w:val="16"/>
                <w:szCs w:val="16"/>
              </w:rPr>
              <w:t xml:space="preserve"> of student’s choice of </w:t>
            </w: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>angle</w:t>
            </w:r>
            <w:r>
              <w:rPr>
                <w:rFonts w:ascii="Adobe Garamond Pro" w:hAnsi="Adobe Garamond Pro"/>
                <w:sz w:val="16"/>
                <w:szCs w:val="16"/>
              </w:rPr>
              <w:t xml:space="preserve"> photo</w:t>
            </w:r>
          </w:p>
        </w:tc>
        <w:tc>
          <w:tcPr>
            <w:tcW w:w="1985" w:type="dxa"/>
          </w:tcPr>
          <w:p w14:paraId="062C06C2" w14:textId="77777777" w:rsidR="009C2109" w:rsidRPr="00FF3609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620BFC0B" w14:textId="77777777" w:rsidR="009C2109" w:rsidRPr="00FF3609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00D11B59" w14:textId="77777777" w:rsidR="009C2109" w:rsidRPr="00FF3609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EE6493" w:rsidRPr="00836086" w14:paraId="2751D1C6" w14:textId="77777777" w:rsidTr="00134C04">
        <w:trPr>
          <w:cantSplit/>
          <w:trHeight w:val="229"/>
        </w:trPr>
        <w:tc>
          <w:tcPr>
            <w:tcW w:w="6941" w:type="dxa"/>
            <w:vMerge w:val="restart"/>
          </w:tcPr>
          <w:p w14:paraId="6355F5AF" w14:textId="5EBC0681" w:rsidR="00EE6493" w:rsidRPr="0059481E" w:rsidRDefault="00EE6493" w:rsidP="0059481E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  <w:r w:rsidRPr="00FF3609"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Week </w:t>
            </w:r>
            <w:r w:rsidR="00F6165C">
              <w:rPr>
                <w:rFonts w:ascii="Adobe Garamond Pro" w:hAnsi="Adobe Garamond Pro"/>
                <w:b/>
                <w:bCs/>
                <w:sz w:val="16"/>
                <w:szCs w:val="16"/>
              </w:rPr>
              <w:t>2</w:t>
            </w: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: </w:t>
            </w:r>
            <w:r w:rsidRPr="0059481E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  <w:lang w:val="en-AU"/>
              </w:rPr>
              <w:t>PAGE 2 –</w:t>
            </w:r>
            <w:r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  <w:lang w:val="en-AU"/>
              </w:rPr>
              <w:t xml:space="preserve"> Composition</w:t>
            </w:r>
          </w:p>
          <w:p w14:paraId="34E48642" w14:textId="3E103F23" w:rsidR="00EE6493" w:rsidRDefault="00EE6493" w:rsidP="000F573A">
            <w:p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Label your best photo of:</w:t>
            </w:r>
          </w:p>
          <w:p w14:paraId="36D73715" w14:textId="169A6EA7" w:rsidR="00EE6493" w:rsidRPr="00E444BB" w:rsidRDefault="00EE6493" w:rsidP="00D9729B">
            <w:pPr>
              <w:pStyle w:val="ListParagraph"/>
              <w:numPr>
                <w:ilvl w:val="0"/>
                <w:numId w:val="6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</w:rPr>
              <w:t xml:space="preserve">Leading Lines (e.g. </w:t>
            </w:r>
            <w: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“</w:t>
            </w:r>
            <w:r w:rsidRPr="00965C39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Leading Lines created by stairs”)</w:t>
            </w:r>
          </w:p>
          <w:p w14:paraId="22DDF9D8" w14:textId="66885839" w:rsidR="00EE6493" w:rsidRPr="00295996" w:rsidRDefault="00EE6493" w:rsidP="00295996">
            <w:pPr>
              <w:pStyle w:val="ListParagraph"/>
              <w:numPr>
                <w:ilvl w:val="0"/>
                <w:numId w:val="6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Rule of Thirds (e.g. </w:t>
            </w:r>
            <w: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“</w:t>
            </w:r>
            <w:r w:rsidRPr="00FF3609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Rule of Thirds with tree as the subject</w:t>
            </w:r>
            <w: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”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</w:rPr>
              <w:t>)</w:t>
            </w:r>
          </w:p>
        </w:tc>
        <w:tc>
          <w:tcPr>
            <w:tcW w:w="3827" w:type="dxa"/>
          </w:tcPr>
          <w:p w14:paraId="38C6A61E" w14:textId="551C6412" w:rsidR="00EE6493" w:rsidRDefault="00EE6493" w:rsidP="000F573A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FF3609">
              <w:rPr>
                <w:rFonts w:ascii="Adobe Garamond Pro" w:hAnsi="Adobe Garamond Pro"/>
                <w:sz w:val="16"/>
                <w:szCs w:val="16"/>
              </w:rPr>
              <w:t xml:space="preserve">Photo </w:t>
            </w:r>
            <w:r>
              <w:rPr>
                <w:rFonts w:ascii="Adobe Garamond Pro" w:hAnsi="Adobe Garamond Pro"/>
                <w:sz w:val="16"/>
                <w:szCs w:val="16"/>
              </w:rPr>
              <w:t>1</w:t>
            </w:r>
            <w:r w:rsidRPr="00FF3609">
              <w:rPr>
                <w:rFonts w:ascii="Adobe Garamond Pro" w:hAnsi="Adobe Garamond Pro"/>
                <w:sz w:val="16"/>
                <w:szCs w:val="16"/>
              </w:rPr>
              <w:t xml:space="preserve"> of Leading Lines</w:t>
            </w:r>
          </w:p>
        </w:tc>
        <w:tc>
          <w:tcPr>
            <w:tcW w:w="1985" w:type="dxa"/>
          </w:tcPr>
          <w:p w14:paraId="37DF8DCA" w14:textId="66EEA6D0" w:rsidR="00EE6493" w:rsidRPr="00FF3609" w:rsidRDefault="00EE6493" w:rsidP="000F573A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164F3D66" w14:textId="6C826E00" w:rsidR="00EE6493" w:rsidRPr="00FF3609" w:rsidRDefault="00EE6493" w:rsidP="000F573A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78F342AD" w14:textId="62C2DA2D" w:rsidR="00EE6493" w:rsidRPr="00FF3609" w:rsidRDefault="00EE6493" w:rsidP="000F573A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EE6493" w:rsidRPr="00836086" w14:paraId="4F5C901C" w14:textId="77777777" w:rsidTr="00134C04">
        <w:trPr>
          <w:cantSplit/>
          <w:trHeight w:val="229"/>
        </w:trPr>
        <w:tc>
          <w:tcPr>
            <w:tcW w:w="6941" w:type="dxa"/>
            <w:vMerge/>
          </w:tcPr>
          <w:p w14:paraId="407B448C" w14:textId="77777777" w:rsidR="00EE6493" w:rsidRPr="00FF3609" w:rsidRDefault="00EE6493" w:rsidP="000F573A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540183AD" w14:textId="476D910A" w:rsidR="00EE6493" w:rsidRDefault="00EE6493" w:rsidP="000F573A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>
              <w:rPr>
                <w:rFonts w:ascii="Adobe Garamond Pro" w:hAnsi="Adobe Garamond Pro"/>
                <w:sz w:val="16"/>
                <w:szCs w:val="16"/>
              </w:rPr>
              <w:t>Photo 2 of Leading Lines</w:t>
            </w:r>
          </w:p>
        </w:tc>
        <w:tc>
          <w:tcPr>
            <w:tcW w:w="1985" w:type="dxa"/>
          </w:tcPr>
          <w:p w14:paraId="5925755D" w14:textId="6A9C6C76" w:rsidR="00EE6493" w:rsidRPr="00FF3609" w:rsidRDefault="00EE6493" w:rsidP="000F573A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0D1451BF" w14:textId="0DF9E8AD" w:rsidR="00EE6493" w:rsidRPr="00FF3609" w:rsidRDefault="00EE6493" w:rsidP="000F573A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5F90C182" w14:textId="475FE759" w:rsidR="00EE6493" w:rsidRPr="00FF3609" w:rsidRDefault="00EE6493" w:rsidP="000F573A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EE6493" w:rsidRPr="00836086" w14:paraId="768E69CA" w14:textId="77777777" w:rsidTr="00134C04">
        <w:trPr>
          <w:cantSplit/>
          <w:trHeight w:val="229"/>
        </w:trPr>
        <w:tc>
          <w:tcPr>
            <w:tcW w:w="6941" w:type="dxa"/>
            <w:vMerge/>
          </w:tcPr>
          <w:p w14:paraId="6F32160D" w14:textId="77777777" w:rsidR="00EE6493" w:rsidRPr="00FF3609" w:rsidRDefault="00EE6493" w:rsidP="000F573A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6F84E130" w14:textId="4C8DABE7" w:rsidR="00EE6493" w:rsidRDefault="00EE6493" w:rsidP="000F573A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FF3609">
              <w:rPr>
                <w:rFonts w:ascii="Adobe Garamond Pro" w:hAnsi="Adobe Garamond Pro"/>
                <w:sz w:val="16"/>
                <w:szCs w:val="16"/>
              </w:rPr>
              <w:t xml:space="preserve">Photo </w:t>
            </w:r>
            <w:r>
              <w:rPr>
                <w:rFonts w:ascii="Adobe Garamond Pro" w:hAnsi="Adobe Garamond Pro"/>
                <w:sz w:val="16"/>
                <w:szCs w:val="16"/>
              </w:rPr>
              <w:t>1</w:t>
            </w:r>
            <w:r w:rsidRPr="00FF3609">
              <w:rPr>
                <w:rFonts w:ascii="Adobe Garamond Pro" w:hAnsi="Adobe Garamond Pro"/>
                <w:sz w:val="16"/>
                <w:szCs w:val="16"/>
              </w:rPr>
              <w:t xml:space="preserve"> of </w:t>
            </w:r>
            <w:r>
              <w:rPr>
                <w:rFonts w:ascii="Adobe Garamond Pro" w:hAnsi="Adobe Garamond Pro"/>
                <w:sz w:val="16"/>
                <w:szCs w:val="16"/>
              </w:rPr>
              <w:t>Rule of Thirds</w:t>
            </w:r>
          </w:p>
        </w:tc>
        <w:tc>
          <w:tcPr>
            <w:tcW w:w="1985" w:type="dxa"/>
          </w:tcPr>
          <w:p w14:paraId="57BFE100" w14:textId="0A00DC77" w:rsidR="00EE6493" w:rsidRPr="00FF3609" w:rsidRDefault="00EE6493" w:rsidP="000F573A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7727B2DC" w14:textId="5E168A95" w:rsidR="00EE6493" w:rsidRPr="00FF3609" w:rsidRDefault="00EE6493" w:rsidP="000F573A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49059769" w14:textId="21CF6FAA" w:rsidR="00EE6493" w:rsidRPr="00FF3609" w:rsidRDefault="00EE6493" w:rsidP="000F573A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AA5800" w:rsidRPr="00836086" w14:paraId="506398F1" w14:textId="77777777" w:rsidTr="00134C04">
        <w:trPr>
          <w:cantSplit/>
          <w:trHeight w:val="229"/>
        </w:trPr>
        <w:tc>
          <w:tcPr>
            <w:tcW w:w="6941" w:type="dxa"/>
            <w:vMerge/>
          </w:tcPr>
          <w:p w14:paraId="7FE569A4" w14:textId="77777777" w:rsidR="00AA5800" w:rsidRPr="00FF3609" w:rsidRDefault="00AA5800" w:rsidP="00AA5800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1F12BBC8" w14:textId="676027C6" w:rsidR="00AA5800" w:rsidRPr="00FF3609" w:rsidRDefault="00AA5800" w:rsidP="00AA5800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>
              <w:rPr>
                <w:rFonts w:ascii="Adobe Garamond Pro" w:hAnsi="Adobe Garamond Pro"/>
                <w:sz w:val="16"/>
                <w:szCs w:val="16"/>
              </w:rPr>
              <w:t>Photo 2 of Rule of Thirds</w:t>
            </w:r>
          </w:p>
        </w:tc>
        <w:tc>
          <w:tcPr>
            <w:tcW w:w="1985" w:type="dxa"/>
          </w:tcPr>
          <w:p w14:paraId="2CBA9D3B" w14:textId="3DFCEB44" w:rsidR="00AA5800" w:rsidRPr="00FF3609" w:rsidRDefault="00AA5800" w:rsidP="00AA580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0E2EB568" w14:textId="2ADA6473" w:rsidR="00AA5800" w:rsidRPr="00FF3609" w:rsidRDefault="00AA5800" w:rsidP="00AA580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30F20982" w14:textId="174C53F7" w:rsidR="00AA5800" w:rsidRPr="00FF3609" w:rsidRDefault="00AA5800" w:rsidP="00AA580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6C57643F" w14:textId="77777777" w:rsidTr="002F759D">
        <w:trPr>
          <w:cantSplit/>
        </w:trPr>
        <w:tc>
          <w:tcPr>
            <w:tcW w:w="6941" w:type="dxa"/>
            <w:vMerge w:val="restart"/>
          </w:tcPr>
          <w:p w14:paraId="1742C724" w14:textId="1051DDB6" w:rsidR="009C2109" w:rsidRPr="008304B4" w:rsidRDefault="009C2109" w:rsidP="008304B4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  <w:r w:rsidRPr="000A08C3"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Week </w:t>
            </w:r>
            <w:r w:rsidR="00F6165C">
              <w:rPr>
                <w:rFonts w:ascii="Adobe Garamond Pro" w:hAnsi="Adobe Garamond Pro"/>
                <w:b/>
                <w:bCs/>
                <w:sz w:val="16"/>
                <w:szCs w:val="16"/>
              </w:rPr>
              <w:t>3</w:t>
            </w: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: </w:t>
            </w:r>
            <w:r w:rsidRPr="000E7A4A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>PAGE 3</w:t>
            </w:r>
            <w:r w:rsidR="00F3054B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 xml:space="preserve"> </w:t>
            </w:r>
            <w:r w:rsidR="008304B4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>–</w:t>
            </w:r>
            <w:r w:rsidR="00F3054B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 xml:space="preserve"> Aperture</w:t>
            </w:r>
          </w:p>
          <w:p w14:paraId="57AE43E8" w14:textId="375E9661" w:rsidR="00846652" w:rsidRDefault="00846652" w:rsidP="00846652">
            <w:p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Label your best photo of</w:t>
            </w:r>
            <w:r w:rsidR="000D3442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 the following </w:t>
            </w:r>
            <w:r w:rsidR="000D3442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>with the specific aperture value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:</w:t>
            </w:r>
          </w:p>
          <w:p w14:paraId="5CE1D6DE" w14:textId="11658C83" w:rsidR="009C2109" w:rsidRPr="002E05FF" w:rsidRDefault="000D3442" w:rsidP="002E05FF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</w:t>
            </w:r>
            <w:r w:rsidRPr="0059481E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>Wide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 Aperture/</w:t>
            </w:r>
            <w:r w:rsidRPr="0059481E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 xml:space="preserve">Shallow 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Depth of Field </w:t>
            </w:r>
            <w:r w:rsidR="002E05FF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1 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(e.g. </w:t>
            </w:r>
            <w: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 xml:space="preserve">“Wide Aperture – f / 2.8) </w:t>
            </w:r>
          </w:p>
          <w:p w14:paraId="575AECA8" w14:textId="56ADFD77" w:rsidR="002E05FF" w:rsidRDefault="002E05FF" w:rsidP="002E05FF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Photo with Wide Aperture 2</w:t>
            </w:r>
            <w:r w:rsidR="0059481E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/Shallow Depth of Field 2</w:t>
            </w:r>
          </w:p>
          <w:p w14:paraId="07ACC162" w14:textId="77777777" w:rsidR="002E05FF" w:rsidRPr="0059481E" w:rsidRDefault="002E05FF" w:rsidP="002E05FF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</w:t>
            </w:r>
            <w:r w:rsidR="00F7457A" w:rsidRPr="0059481E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 xml:space="preserve">Narrow </w:t>
            </w:r>
            <w:r w:rsidR="00F7457A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Aperture/</w:t>
            </w:r>
            <w:r w:rsidR="0059481E" w:rsidRPr="0059481E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>Deep</w:t>
            </w:r>
            <w:r w:rsidR="0059481E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 Depth of Field 1 (e.g. </w:t>
            </w:r>
            <w:r w:rsid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“Narrow Aperture – f / 36)</w:t>
            </w:r>
          </w:p>
          <w:p w14:paraId="5B5C400F" w14:textId="16ACBBBB" w:rsidR="0059481E" w:rsidRPr="002E05FF" w:rsidRDefault="0059481E" w:rsidP="002E05FF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Photo with Narrow Aperture/Deep Depth of Field 1</w:t>
            </w:r>
          </w:p>
        </w:tc>
        <w:tc>
          <w:tcPr>
            <w:tcW w:w="3827" w:type="dxa"/>
          </w:tcPr>
          <w:p w14:paraId="7D125E01" w14:textId="1E76166B" w:rsidR="009C2109" w:rsidRPr="000A08C3" w:rsidRDefault="009C2109" w:rsidP="009C2109">
            <w:pPr>
              <w:jc w:val="center"/>
              <w:rPr>
                <w:rFonts w:ascii="Adobe Garamond Pro" w:hAnsi="Adobe Garamond Pro"/>
                <w:color w:val="FF0000"/>
                <w:sz w:val="16"/>
                <w:szCs w:val="16"/>
              </w:rPr>
            </w:pPr>
            <w:r>
              <w:rPr>
                <w:rFonts w:ascii="Adobe Garamond Pro" w:hAnsi="Adobe Garamond Pro"/>
                <w:sz w:val="16"/>
                <w:szCs w:val="16"/>
              </w:rPr>
              <w:t>Photo 1</w:t>
            </w:r>
            <w:r w:rsidRPr="000A08C3">
              <w:rPr>
                <w:rFonts w:ascii="Adobe Garamond Pro" w:hAnsi="Adobe Garamond Pro"/>
                <w:sz w:val="16"/>
                <w:szCs w:val="16"/>
              </w:rPr>
              <w:t xml:space="preserve"> with Wide Aperture</w:t>
            </w:r>
            <w:r w:rsidR="00F7457A">
              <w:rPr>
                <w:rFonts w:ascii="Adobe Garamond Pro" w:hAnsi="Adobe Garamond Pro"/>
                <w:sz w:val="16"/>
                <w:szCs w:val="16"/>
              </w:rPr>
              <w:t>/Shallow Depth of Field</w:t>
            </w:r>
          </w:p>
        </w:tc>
        <w:tc>
          <w:tcPr>
            <w:tcW w:w="1985" w:type="dxa"/>
          </w:tcPr>
          <w:p w14:paraId="44AD5568" w14:textId="77777777" w:rsidR="009C2109" w:rsidRPr="000A08C3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48B25929" w14:textId="77777777" w:rsidR="009C2109" w:rsidRPr="000A08C3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7D1366B0" w14:textId="77777777" w:rsidR="009C2109" w:rsidRPr="000A08C3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283FA9E8" w14:textId="77777777" w:rsidTr="002F759D">
        <w:trPr>
          <w:cantSplit/>
        </w:trPr>
        <w:tc>
          <w:tcPr>
            <w:tcW w:w="6941" w:type="dxa"/>
            <w:vMerge/>
          </w:tcPr>
          <w:p w14:paraId="7AF9C552" w14:textId="77777777" w:rsidR="009C2109" w:rsidRPr="000A08C3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5B13E39B" w14:textId="0B4365C3" w:rsidR="009C2109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>
              <w:rPr>
                <w:rFonts w:ascii="Adobe Garamond Pro" w:hAnsi="Adobe Garamond Pro"/>
                <w:sz w:val="16"/>
                <w:szCs w:val="16"/>
              </w:rPr>
              <w:t>Photo 2</w:t>
            </w:r>
            <w:r w:rsidRPr="000A08C3">
              <w:rPr>
                <w:rFonts w:ascii="Adobe Garamond Pro" w:hAnsi="Adobe Garamond Pro"/>
                <w:sz w:val="16"/>
                <w:szCs w:val="16"/>
              </w:rPr>
              <w:t xml:space="preserve"> with Wide Aperture</w:t>
            </w:r>
            <w:r w:rsidR="00F7457A">
              <w:rPr>
                <w:rFonts w:ascii="Adobe Garamond Pro" w:hAnsi="Adobe Garamond Pro"/>
                <w:sz w:val="16"/>
                <w:szCs w:val="16"/>
              </w:rPr>
              <w:t>/Shallow Depth of Field</w:t>
            </w:r>
          </w:p>
        </w:tc>
        <w:tc>
          <w:tcPr>
            <w:tcW w:w="1985" w:type="dxa"/>
          </w:tcPr>
          <w:p w14:paraId="250FA53A" w14:textId="76543D1C" w:rsidR="009C2109" w:rsidRPr="000A08C3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64425578" w14:textId="18B9565B" w:rsidR="009C2109" w:rsidRPr="000A08C3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5FD5CDA9" w14:textId="1932AC37" w:rsidR="009C2109" w:rsidRPr="000A08C3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30E2AC3A" w14:textId="77777777" w:rsidTr="002F759D">
        <w:trPr>
          <w:cantSplit/>
        </w:trPr>
        <w:tc>
          <w:tcPr>
            <w:tcW w:w="6941" w:type="dxa"/>
            <w:vMerge/>
          </w:tcPr>
          <w:p w14:paraId="15B59CE9" w14:textId="77777777" w:rsidR="009C2109" w:rsidRPr="000A08C3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73514446" w14:textId="046CAFA4" w:rsidR="009C2109" w:rsidRPr="000A08C3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>
              <w:rPr>
                <w:rFonts w:ascii="Adobe Garamond Pro" w:hAnsi="Adobe Garamond Pro"/>
                <w:sz w:val="16"/>
                <w:szCs w:val="16"/>
              </w:rPr>
              <w:t>Photo 1</w:t>
            </w:r>
            <w:r w:rsidRPr="000A08C3">
              <w:rPr>
                <w:rFonts w:ascii="Adobe Garamond Pro" w:hAnsi="Adobe Garamond Pro"/>
                <w:sz w:val="16"/>
                <w:szCs w:val="16"/>
              </w:rPr>
              <w:t xml:space="preserve"> with </w:t>
            </w:r>
            <w:r>
              <w:rPr>
                <w:rFonts w:ascii="Adobe Garamond Pro" w:hAnsi="Adobe Garamond Pro"/>
                <w:sz w:val="16"/>
                <w:szCs w:val="16"/>
              </w:rPr>
              <w:t>Narrow</w:t>
            </w:r>
            <w:r w:rsidRPr="000A08C3">
              <w:rPr>
                <w:rFonts w:ascii="Adobe Garamond Pro" w:hAnsi="Adobe Garamond Pro"/>
                <w:sz w:val="16"/>
                <w:szCs w:val="16"/>
              </w:rPr>
              <w:t xml:space="preserve"> Aperture</w:t>
            </w:r>
            <w:r w:rsidR="00F7457A">
              <w:rPr>
                <w:rFonts w:ascii="Adobe Garamond Pro" w:hAnsi="Adobe Garamond Pro"/>
                <w:sz w:val="16"/>
                <w:szCs w:val="16"/>
              </w:rPr>
              <w:t>/</w:t>
            </w:r>
            <w:r w:rsidR="0059481E">
              <w:rPr>
                <w:rFonts w:ascii="Adobe Garamond Pro" w:hAnsi="Adobe Garamond Pro"/>
                <w:sz w:val="16"/>
                <w:szCs w:val="16"/>
              </w:rPr>
              <w:t>Deep Depth of Field</w:t>
            </w:r>
          </w:p>
        </w:tc>
        <w:tc>
          <w:tcPr>
            <w:tcW w:w="1985" w:type="dxa"/>
          </w:tcPr>
          <w:p w14:paraId="0FB52306" w14:textId="77777777" w:rsidR="009C2109" w:rsidRPr="000A08C3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330D5EBE" w14:textId="77777777" w:rsidR="009C2109" w:rsidRPr="000A08C3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22F87664" w14:textId="77777777" w:rsidR="009C2109" w:rsidRPr="000A08C3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328380DD" w14:textId="77777777" w:rsidTr="002F759D">
        <w:trPr>
          <w:cantSplit/>
        </w:trPr>
        <w:tc>
          <w:tcPr>
            <w:tcW w:w="6941" w:type="dxa"/>
            <w:vMerge/>
          </w:tcPr>
          <w:p w14:paraId="31962CAB" w14:textId="77777777" w:rsidR="009C2109" w:rsidRPr="000A08C3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693C5C08" w14:textId="782B45AF" w:rsidR="009C2109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>
              <w:rPr>
                <w:rFonts w:ascii="Adobe Garamond Pro" w:hAnsi="Adobe Garamond Pro"/>
                <w:sz w:val="16"/>
                <w:szCs w:val="16"/>
              </w:rPr>
              <w:t>Photo 2</w:t>
            </w:r>
            <w:r w:rsidRPr="000A08C3">
              <w:rPr>
                <w:rFonts w:ascii="Adobe Garamond Pro" w:hAnsi="Adobe Garamond Pro"/>
                <w:sz w:val="16"/>
                <w:szCs w:val="16"/>
              </w:rPr>
              <w:t xml:space="preserve"> with </w:t>
            </w:r>
            <w:r>
              <w:rPr>
                <w:rFonts w:ascii="Adobe Garamond Pro" w:hAnsi="Adobe Garamond Pro"/>
                <w:sz w:val="16"/>
                <w:szCs w:val="16"/>
              </w:rPr>
              <w:t>Narrow</w:t>
            </w:r>
            <w:r w:rsidRPr="000A08C3">
              <w:rPr>
                <w:rFonts w:ascii="Adobe Garamond Pro" w:hAnsi="Adobe Garamond Pro"/>
                <w:sz w:val="16"/>
                <w:szCs w:val="16"/>
              </w:rPr>
              <w:t xml:space="preserve"> Aperture</w:t>
            </w:r>
            <w:r w:rsidR="0059481E">
              <w:rPr>
                <w:rFonts w:ascii="Adobe Garamond Pro" w:hAnsi="Adobe Garamond Pro"/>
                <w:sz w:val="16"/>
                <w:szCs w:val="16"/>
              </w:rPr>
              <w:t>/Deep Depth of Field</w:t>
            </w:r>
          </w:p>
        </w:tc>
        <w:tc>
          <w:tcPr>
            <w:tcW w:w="1985" w:type="dxa"/>
          </w:tcPr>
          <w:p w14:paraId="4BA39CC9" w14:textId="6CBF1844" w:rsidR="009C2109" w:rsidRPr="000A08C3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5EC2AADA" w14:textId="7A12D50C" w:rsidR="009C2109" w:rsidRPr="000A08C3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6D21533F" w14:textId="3F842060" w:rsidR="009C2109" w:rsidRPr="000A08C3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0A08C3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4A89FC81" w14:textId="77777777" w:rsidTr="002F759D">
        <w:trPr>
          <w:cantSplit/>
        </w:trPr>
        <w:tc>
          <w:tcPr>
            <w:tcW w:w="6941" w:type="dxa"/>
            <w:vMerge w:val="restart"/>
          </w:tcPr>
          <w:p w14:paraId="0853CBD8" w14:textId="1B5B84B8" w:rsidR="009C2109" w:rsidRPr="00F3054B" w:rsidRDefault="009C2109" w:rsidP="00F3054B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  <w:r w:rsidRPr="00A30F6B"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Week </w:t>
            </w: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4: </w:t>
            </w:r>
            <w:r w:rsidRPr="000E7A4A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>PAGE 4</w:t>
            </w:r>
            <w:r w:rsidR="00F3054B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 xml:space="preserve"> – Shutter Spee</w:t>
            </w:r>
            <w:r w:rsidR="008304B4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>d</w:t>
            </w:r>
          </w:p>
          <w:p w14:paraId="703CD924" w14:textId="66919AB3" w:rsidR="0059481E" w:rsidRDefault="0059481E" w:rsidP="0059481E">
            <w:p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Label your best photo of the following </w:t>
            </w:r>
            <w:r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>with the specific shutter speed value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:</w:t>
            </w:r>
          </w:p>
          <w:p w14:paraId="4FD867EB" w14:textId="77777777" w:rsidR="00F70ED3" w:rsidRPr="00F70ED3" w:rsidRDefault="0059481E" w:rsidP="0059481E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</w:t>
            </w:r>
            <w:r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 xml:space="preserve">fast 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shutter speed</w:t>
            </w:r>
            <w:r w:rsidR="00F70ED3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 1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 (e.g. 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“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Fast Shutter Speed - 1/4000 secs”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)</w:t>
            </w:r>
          </w:p>
          <w:p w14:paraId="69632D8A" w14:textId="2ACE1E49" w:rsidR="0059481E" w:rsidRPr="00F70ED3" w:rsidRDefault="00F70ED3" w:rsidP="00F70ED3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</w:t>
            </w:r>
            <w:r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 xml:space="preserve">fast 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shutter speed 2</w:t>
            </w:r>
          </w:p>
          <w:p w14:paraId="36A6DB34" w14:textId="19090278" w:rsidR="00F70ED3" w:rsidRPr="00F70ED3" w:rsidRDefault="00F70ED3" w:rsidP="0059481E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</w:t>
            </w:r>
            <w:r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 xml:space="preserve">slow 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shutter speed 1 (e.g. </w:t>
            </w:r>
            <w: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“Slow Shutter Speed – 1 second”)</w:t>
            </w:r>
          </w:p>
          <w:p w14:paraId="02F5F501" w14:textId="4B21F3EA" w:rsidR="00541369" w:rsidRPr="00422D9D" w:rsidRDefault="00F70ED3" w:rsidP="00422D9D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</w:t>
            </w:r>
            <w:r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 xml:space="preserve">slow 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shutter speed 2</w:t>
            </w:r>
          </w:p>
        </w:tc>
        <w:tc>
          <w:tcPr>
            <w:tcW w:w="3827" w:type="dxa"/>
          </w:tcPr>
          <w:p w14:paraId="30C4E93A" w14:textId="16B6C598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Adobe Garamond Pro" w:hAnsi="Adobe Garamond Pro"/>
                <w:sz w:val="16"/>
                <w:szCs w:val="16"/>
              </w:rPr>
              <w:t>Photo 1 with Fast Shutter Speed to capture fast motion</w:t>
            </w:r>
          </w:p>
        </w:tc>
        <w:tc>
          <w:tcPr>
            <w:tcW w:w="1985" w:type="dxa"/>
          </w:tcPr>
          <w:p w14:paraId="0D3422F4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242D9CB2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04E11908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77AD7721" w14:textId="77777777" w:rsidTr="002F759D">
        <w:trPr>
          <w:cantSplit/>
        </w:trPr>
        <w:tc>
          <w:tcPr>
            <w:tcW w:w="6941" w:type="dxa"/>
            <w:vMerge/>
          </w:tcPr>
          <w:p w14:paraId="2AA8CE56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29007B2E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Adobe Garamond Pro" w:hAnsi="Adobe Garamond Pro"/>
                <w:sz w:val="16"/>
                <w:szCs w:val="16"/>
              </w:rPr>
              <w:t>Photo 2 with Fast Shutter Speed</w:t>
            </w:r>
          </w:p>
        </w:tc>
        <w:tc>
          <w:tcPr>
            <w:tcW w:w="1985" w:type="dxa"/>
          </w:tcPr>
          <w:p w14:paraId="1282678F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2FCB963E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304F9254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1B264FCB" w14:textId="77777777" w:rsidTr="002F759D">
        <w:trPr>
          <w:cantSplit/>
        </w:trPr>
        <w:tc>
          <w:tcPr>
            <w:tcW w:w="6941" w:type="dxa"/>
            <w:vMerge/>
          </w:tcPr>
          <w:p w14:paraId="54C02C4A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6B700419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Adobe Garamond Pro" w:hAnsi="Adobe Garamond Pro"/>
                <w:sz w:val="16"/>
                <w:szCs w:val="16"/>
              </w:rPr>
              <w:t>Photo 1 with Slow Shutter Speed to capture motion blur</w:t>
            </w:r>
          </w:p>
        </w:tc>
        <w:tc>
          <w:tcPr>
            <w:tcW w:w="1985" w:type="dxa"/>
          </w:tcPr>
          <w:p w14:paraId="435A1E88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73520D29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2DCFE238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658EC389" w14:textId="77777777" w:rsidTr="002F759D">
        <w:trPr>
          <w:cantSplit/>
        </w:trPr>
        <w:tc>
          <w:tcPr>
            <w:tcW w:w="6941" w:type="dxa"/>
            <w:vMerge/>
          </w:tcPr>
          <w:p w14:paraId="27CFE33B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6D4D2905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Adobe Garamond Pro" w:hAnsi="Adobe Garamond Pro"/>
                <w:sz w:val="16"/>
                <w:szCs w:val="16"/>
              </w:rPr>
              <w:t>Photo 2 with Slow Shutter Speed</w:t>
            </w:r>
          </w:p>
        </w:tc>
        <w:tc>
          <w:tcPr>
            <w:tcW w:w="1985" w:type="dxa"/>
          </w:tcPr>
          <w:p w14:paraId="442B95CF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571EFCBE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5AD2D6FE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1889D3B6" w14:textId="77777777" w:rsidTr="002F759D">
        <w:trPr>
          <w:cantSplit/>
        </w:trPr>
        <w:tc>
          <w:tcPr>
            <w:tcW w:w="6941" w:type="dxa"/>
            <w:vMerge w:val="restart"/>
          </w:tcPr>
          <w:p w14:paraId="756290D2" w14:textId="534C05F0" w:rsidR="00435F98" w:rsidRDefault="00083CA3" w:rsidP="00435F98">
            <w:pPr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</w:rPr>
            </w:pP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(Time Permitting): </w:t>
            </w:r>
            <w:r w:rsidR="009C2109" w:rsidRPr="006B09E0">
              <w:rPr>
                <w:rFonts w:ascii="Adobe Garamond Pro" w:hAnsi="Adobe Garamond Pro"/>
                <w:b/>
                <w:bCs/>
                <w:sz w:val="16"/>
                <w:szCs w:val="16"/>
              </w:rPr>
              <w:t>Week 5</w:t>
            </w:r>
            <w:r w:rsidR="009C2109">
              <w:rPr>
                <w:rFonts w:ascii="Adobe Garamond Pro" w:hAnsi="Adobe Garamond Pro"/>
                <w:b/>
                <w:bCs/>
                <w:sz w:val="16"/>
                <w:szCs w:val="16"/>
              </w:rPr>
              <w:t>:</w:t>
            </w:r>
            <w:r w:rsidR="00435F98"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 </w:t>
            </w:r>
            <w:r w:rsidR="009C2109" w:rsidRPr="00F70ED3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 xml:space="preserve">PAGE </w:t>
            </w:r>
            <w:r w:rsidR="00F70ED3" w:rsidRPr="00F70ED3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>5</w:t>
            </w:r>
            <w:r w:rsidR="00435F98" w:rsidRPr="00F70ED3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 xml:space="preserve"> – ISO</w:t>
            </w:r>
          </w:p>
          <w:p w14:paraId="7C524311" w14:textId="7FCD49F9" w:rsidR="00FA57D7" w:rsidRDefault="00FA57D7" w:rsidP="00FA57D7">
            <w:p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Label your best photo of the following </w:t>
            </w:r>
            <w:r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lang w:val="en-AU"/>
              </w:rPr>
              <w:t>with the specific ISO value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:</w:t>
            </w:r>
          </w:p>
          <w:p w14:paraId="7AE3D464" w14:textId="0754AE6A" w:rsidR="00FA57D7" w:rsidRPr="00F70ED3" w:rsidRDefault="00FA57D7" w:rsidP="00FA57D7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</w:t>
            </w:r>
            <w:r w:rsidR="002A20A6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low ISO </w:t>
            </w: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(e.g. 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“</w:t>
            </w:r>
            <w:r w:rsidR="002A20A6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Low ISO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 xml:space="preserve"> - </w:t>
            </w:r>
            <w:r w:rsidR="002A20A6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100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 xml:space="preserve"> </w:t>
            </w:r>
            <w:r w:rsidR="002A20A6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ISO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”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)</w:t>
            </w:r>
          </w:p>
          <w:p w14:paraId="1157EBDA" w14:textId="6C6D0DEE" w:rsidR="00FA57D7" w:rsidRDefault="00FA57D7" w:rsidP="00FA57D7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</w:t>
            </w:r>
            <w:r w:rsidR="008C563E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balanced ISO (e.g. </w:t>
            </w:r>
            <w:r w:rsidR="008C563E"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“</w:t>
            </w:r>
            <w:r w:rsidR="008C563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Balanced ISO</w:t>
            </w:r>
            <w:r w:rsidR="008C563E"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 xml:space="preserve"> - </w:t>
            </w:r>
            <w:r w:rsidR="008C563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1600</w:t>
            </w:r>
            <w:r w:rsidR="008C563E"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 xml:space="preserve"> </w:t>
            </w:r>
            <w:r w:rsidR="008C563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ISO</w:t>
            </w:r>
            <w:r w:rsidR="008C563E"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”</w:t>
            </w:r>
            <w:r w:rsidR="008C563E"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)</w:t>
            </w:r>
          </w:p>
          <w:p w14:paraId="11C546CD" w14:textId="48A943F1" w:rsidR="009C2109" w:rsidRPr="00006724" w:rsidRDefault="008C563E" w:rsidP="00006724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high ISO (e.g. 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“</w:t>
            </w:r>
            <w: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High ISO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 xml:space="preserve"> -</w:t>
            </w:r>
            <w: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 xml:space="preserve"> </w:t>
            </w:r>
            <w:r w:rsidR="00006724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6400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 xml:space="preserve"> </w:t>
            </w:r>
            <w:r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ISO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”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)</w:t>
            </w:r>
          </w:p>
        </w:tc>
        <w:tc>
          <w:tcPr>
            <w:tcW w:w="3827" w:type="dxa"/>
          </w:tcPr>
          <w:p w14:paraId="5839F479" w14:textId="4975DC2C" w:rsidR="009C2109" w:rsidRPr="006B09E0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6B09E0">
              <w:rPr>
                <w:rFonts w:ascii="Adobe Garamond Pro" w:hAnsi="Adobe Garamond Pro"/>
                <w:sz w:val="16"/>
                <w:szCs w:val="16"/>
              </w:rPr>
              <w:t>1x photo with Low ISO</w:t>
            </w:r>
          </w:p>
        </w:tc>
        <w:tc>
          <w:tcPr>
            <w:tcW w:w="1985" w:type="dxa"/>
          </w:tcPr>
          <w:p w14:paraId="4264A32B" w14:textId="498C4E17" w:rsidR="009C2109" w:rsidRPr="006B09E0" w:rsidRDefault="009C2109" w:rsidP="009C2109">
            <w:pPr>
              <w:jc w:val="center"/>
              <w:rPr>
                <w:rFonts w:ascii="Adobe Garamond Pro" w:hAnsi="Adobe Garamond Pro" w:cs="Segoe UI Symbol"/>
                <w:sz w:val="16"/>
                <w:szCs w:val="16"/>
              </w:rPr>
            </w:pPr>
            <w:r w:rsidRPr="006B09E0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29D480F7" w14:textId="269C947C" w:rsidR="009C2109" w:rsidRPr="006B09E0" w:rsidRDefault="009C2109" w:rsidP="009C2109">
            <w:pPr>
              <w:jc w:val="center"/>
              <w:rPr>
                <w:rFonts w:ascii="Adobe Garamond Pro" w:hAnsi="Adobe Garamond Pro" w:cs="Segoe UI Symbol"/>
                <w:sz w:val="16"/>
                <w:szCs w:val="16"/>
              </w:rPr>
            </w:pPr>
            <w:r w:rsidRPr="006B09E0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58643D20" w14:textId="5FF92180" w:rsidR="009C2109" w:rsidRPr="006B09E0" w:rsidRDefault="009C2109" w:rsidP="009C2109">
            <w:pPr>
              <w:jc w:val="center"/>
              <w:rPr>
                <w:rFonts w:ascii="Adobe Garamond Pro" w:hAnsi="Adobe Garamond Pro" w:cs="Segoe UI Symbol"/>
                <w:sz w:val="16"/>
                <w:szCs w:val="16"/>
              </w:rPr>
            </w:pPr>
            <w:r w:rsidRPr="006B09E0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22830317" w14:textId="77777777" w:rsidTr="002F759D">
        <w:trPr>
          <w:cantSplit/>
        </w:trPr>
        <w:tc>
          <w:tcPr>
            <w:tcW w:w="6941" w:type="dxa"/>
            <w:vMerge/>
          </w:tcPr>
          <w:p w14:paraId="6595DDE8" w14:textId="77777777" w:rsidR="009C2109" w:rsidRPr="006B09E0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416EF8CE" w14:textId="5307FCCF" w:rsidR="009C2109" w:rsidRPr="006B09E0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6B09E0">
              <w:rPr>
                <w:rFonts w:ascii="Adobe Garamond Pro" w:hAnsi="Adobe Garamond Pro"/>
                <w:sz w:val="16"/>
                <w:szCs w:val="16"/>
              </w:rPr>
              <w:t xml:space="preserve">1x photo with </w:t>
            </w:r>
            <w:r>
              <w:rPr>
                <w:rFonts w:ascii="Adobe Garamond Pro" w:hAnsi="Adobe Garamond Pro"/>
                <w:sz w:val="16"/>
                <w:szCs w:val="16"/>
              </w:rPr>
              <w:t>Balanced</w:t>
            </w:r>
            <w:r w:rsidRPr="006B09E0">
              <w:rPr>
                <w:rFonts w:ascii="Adobe Garamond Pro" w:hAnsi="Adobe Garamond Pro"/>
                <w:sz w:val="16"/>
                <w:szCs w:val="16"/>
              </w:rPr>
              <w:t xml:space="preserve"> ISO</w:t>
            </w:r>
          </w:p>
        </w:tc>
        <w:tc>
          <w:tcPr>
            <w:tcW w:w="1985" w:type="dxa"/>
          </w:tcPr>
          <w:p w14:paraId="594BC369" w14:textId="7C8759F6" w:rsidR="009C2109" w:rsidRPr="006B09E0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6B09E0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4A948569" w14:textId="6F932BF9" w:rsidR="009C2109" w:rsidRPr="006B09E0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6B09E0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3ECEE70F" w14:textId="7C0AE82A" w:rsidR="009C2109" w:rsidRPr="006B09E0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6B09E0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37A1E44C" w14:textId="77777777" w:rsidTr="002F759D">
        <w:trPr>
          <w:cantSplit/>
        </w:trPr>
        <w:tc>
          <w:tcPr>
            <w:tcW w:w="6941" w:type="dxa"/>
            <w:vMerge/>
          </w:tcPr>
          <w:p w14:paraId="1C6E32A8" w14:textId="77777777" w:rsidR="009C2109" w:rsidRPr="006B09E0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4A9A1765" w14:textId="6BB989A4" w:rsidR="009C2109" w:rsidRPr="006B09E0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6B09E0">
              <w:rPr>
                <w:rFonts w:ascii="Adobe Garamond Pro" w:hAnsi="Adobe Garamond Pro"/>
                <w:sz w:val="16"/>
                <w:szCs w:val="16"/>
              </w:rPr>
              <w:t>1x photo with High ISO</w:t>
            </w:r>
            <w:r w:rsidR="00500C81">
              <w:rPr>
                <w:rFonts w:ascii="Adobe Garamond Pro" w:hAnsi="Adobe Garamond Pro"/>
                <w:sz w:val="16"/>
                <w:szCs w:val="16"/>
              </w:rPr>
              <w:t xml:space="preserve"> </w:t>
            </w:r>
          </w:p>
        </w:tc>
        <w:tc>
          <w:tcPr>
            <w:tcW w:w="1985" w:type="dxa"/>
          </w:tcPr>
          <w:p w14:paraId="148058A8" w14:textId="219C2179" w:rsidR="009C2109" w:rsidRPr="006B09E0" w:rsidRDefault="009C2109" w:rsidP="009C2109">
            <w:pPr>
              <w:jc w:val="center"/>
              <w:rPr>
                <w:rFonts w:ascii="Adobe Garamond Pro" w:hAnsi="Adobe Garamond Pro" w:cs="Segoe UI Symbol"/>
                <w:sz w:val="16"/>
                <w:szCs w:val="16"/>
              </w:rPr>
            </w:pPr>
            <w:r w:rsidRPr="006B09E0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1AD5EC24" w14:textId="7DBCE310" w:rsidR="009C2109" w:rsidRPr="006B09E0" w:rsidRDefault="009C2109" w:rsidP="009C2109">
            <w:pPr>
              <w:jc w:val="center"/>
              <w:rPr>
                <w:rFonts w:ascii="Adobe Garamond Pro" w:hAnsi="Adobe Garamond Pro" w:cs="Segoe UI Symbol"/>
                <w:sz w:val="16"/>
                <w:szCs w:val="16"/>
              </w:rPr>
            </w:pPr>
            <w:r w:rsidRPr="006B09E0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1BD0E304" w14:textId="525FE149" w:rsidR="009C2109" w:rsidRPr="006B09E0" w:rsidRDefault="009C2109" w:rsidP="009C2109">
            <w:pPr>
              <w:jc w:val="center"/>
              <w:rPr>
                <w:rFonts w:ascii="Adobe Garamond Pro" w:hAnsi="Adobe Garamond Pro" w:cs="Segoe UI Symbol"/>
                <w:sz w:val="16"/>
                <w:szCs w:val="16"/>
              </w:rPr>
            </w:pPr>
            <w:r w:rsidRPr="006B09E0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0750DA99" w14:textId="77777777" w:rsidTr="002F759D">
        <w:trPr>
          <w:cantSplit/>
        </w:trPr>
        <w:tc>
          <w:tcPr>
            <w:tcW w:w="6941" w:type="dxa"/>
            <w:vMerge w:val="restart"/>
          </w:tcPr>
          <w:p w14:paraId="09C281D8" w14:textId="4853C6A2" w:rsidR="00F70ED3" w:rsidRPr="000E7A4A" w:rsidRDefault="009C2109" w:rsidP="00F70ED3">
            <w:pPr>
              <w:jc w:val="center"/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</w:pPr>
            <w:r w:rsidRPr="00A30F6B"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Week </w:t>
            </w:r>
            <w:r w:rsidR="00F6165C">
              <w:rPr>
                <w:rFonts w:ascii="Adobe Garamond Pro" w:hAnsi="Adobe Garamond Pro"/>
                <w:b/>
                <w:bCs/>
                <w:sz w:val="16"/>
                <w:szCs w:val="16"/>
              </w:rPr>
              <w:t>5</w:t>
            </w: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: </w:t>
            </w:r>
            <w:r w:rsidR="00F70ED3" w:rsidRPr="000E7A4A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 xml:space="preserve"> PAGE </w:t>
            </w:r>
            <w:r w:rsidR="00F70ED3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 xml:space="preserve">6 </w:t>
            </w:r>
            <w:r w:rsidR="00ED4C36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>–</w:t>
            </w:r>
            <w:r w:rsidR="00F70ED3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 xml:space="preserve"> </w:t>
            </w:r>
            <w:r w:rsidR="00ED4C36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  <w:u w:val="single"/>
              </w:rPr>
              <w:t>Macro &amp; Texture</w:t>
            </w:r>
          </w:p>
          <w:p w14:paraId="686C4EB1" w14:textId="1AA32B25" w:rsidR="00ED4C36" w:rsidRDefault="00ED4C36" w:rsidP="00ED4C36">
            <w:p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Label your best photo of</w:t>
            </w:r>
            <w:r w:rsidR="00E372A0"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:</w:t>
            </w:r>
          </w:p>
          <w:p w14:paraId="7A5EEAAF" w14:textId="7DE8EDE9" w:rsidR="00E372A0" w:rsidRPr="00E372A0" w:rsidRDefault="00E372A0" w:rsidP="00E372A0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 xml:space="preserve">Photo with Macro Subject 1 (e.g. 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“</w:t>
            </w:r>
            <w:r w:rsidR="00541369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 xml:space="preserve">Macro photo of </w:t>
            </w:r>
            <w:r w:rsidR="00F577F3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tree branch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</w:rPr>
              <w:t>”</w:t>
            </w:r>
            <w:r w:rsidRPr="0059481E">
              <w:rPr>
                <w:rFonts w:ascii="Adobe Garamond Pro" w:hAnsi="Adobe Garamond Pro"/>
                <w:i/>
                <w:iCs/>
                <w:color w:val="E87722" w:themeColor="accent2"/>
                <w:sz w:val="16"/>
                <w:szCs w:val="16"/>
                <w:lang w:val="en-AU"/>
              </w:rPr>
              <w:t>)</w:t>
            </w:r>
          </w:p>
          <w:p w14:paraId="5CA73A95" w14:textId="25510531" w:rsidR="00E372A0" w:rsidRPr="00F70ED3" w:rsidRDefault="00E372A0" w:rsidP="00E372A0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Photo with Macro Subject 2</w:t>
            </w:r>
          </w:p>
          <w:p w14:paraId="66D2CA28" w14:textId="2183F39C" w:rsidR="009C2109" w:rsidRPr="00F577F3" w:rsidRDefault="00F577F3" w:rsidP="00F577F3">
            <w:pPr>
              <w:pStyle w:val="ListParagraph"/>
              <w:numPr>
                <w:ilvl w:val="0"/>
                <w:numId w:val="8"/>
              </w:numP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</w:pPr>
            <w:r>
              <w:rPr>
                <w:rFonts w:ascii="Adobe Garamond Pro" w:hAnsi="Adobe Garamond Pro"/>
                <w:color w:val="E87722" w:themeColor="accent2"/>
                <w:sz w:val="16"/>
                <w:szCs w:val="16"/>
                <w:lang w:val="en-AU"/>
              </w:rPr>
              <w:t>Photo with Macro Subject 3</w:t>
            </w:r>
          </w:p>
        </w:tc>
        <w:tc>
          <w:tcPr>
            <w:tcW w:w="3827" w:type="dxa"/>
          </w:tcPr>
          <w:p w14:paraId="3FA25FBE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Adobe Garamond Pro" w:hAnsi="Adobe Garamond Pro"/>
                <w:sz w:val="16"/>
                <w:szCs w:val="16"/>
              </w:rPr>
              <w:t>Photo 1 of Macro Subject</w:t>
            </w:r>
          </w:p>
        </w:tc>
        <w:tc>
          <w:tcPr>
            <w:tcW w:w="1985" w:type="dxa"/>
          </w:tcPr>
          <w:p w14:paraId="533FC7B3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50DD0966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4ABE730F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0D3E03BD" w14:textId="77777777" w:rsidTr="002F759D">
        <w:trPr>
          <w:cantSplit/>
        </w:trPr>
        <w:tc>
          <w:tcPr>
            <w:tcW w:w="6941" w:type="dxa"/>
            <w:vMerge/>
          </w:tcPr>
          <w:p w14:paraId="43DED262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</w:tcPr>
          <w:p w14:paraId="5639D949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Adobe Garamond Pro" w:hAnsi="Adobe Garamond Pro"/>
                <w:sz w:val="16"/>
                <w:szCs w:val="16"/>
              </w:rPr>
              <w:t>Photo 2 of Macro Subject</w:t>
            </w:r>
          </w:p>
        </w:tc>
        <w:tc>
          <w:tcPr>
            <w:tcW w:w="1985" w:type="dxa"/>
          </w:tcPr>
          <w:p w14:paraId="04519DA4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4A194111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45E2149F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3E5C1951" w14:textId="77777777" w:rsidTr="002F759D">
        <w:trPr>
          <w:cantSplit/>
        </w:trPr>
        <w:tc>
          <w:tcPr>
            <w:tcW w:w="6941" w:type="dxa"/>
            <w:vMerge/>
          </w:tcPr>
          <w:p w14:paraId="1F221353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</w:p>
        </w:tc>
        <w:tc>
          <w:tcPr>
            <w:tcW w:w="3827" w:type="dxa"/>
          </w:tcPr>
          <w:p w14:paraId="794C0A53" w14:textId="43FD30BB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Adobe Garamond Pro" w:hAnsi="Adobe Garamond Pro"/>
                <w:sz w:val="16"/>
                <w:szCs w:val="16"/>
              </w:rPr>
              <w:t xml:space="preserve">Photo </w:t>
            </w:r>
            <w:r w:rsidR="00E372A0">
              <w:rPr>
                <w:rFonts w:ascii="Adobe Garamond Pro" w:hAnsi="Adobe Garamond Pro"/>
                <w:sz w:val="16"/>
                <w:szCs w:val="16"/>
              </w:rPr>
              <w:t>3</w:t>
            </w:r>
            <w:r w:rsidRPr="00A30F6B">
              <w:rPr>
                <w:rFonts w:ascii="Adobe Garamond Pro" w:hAnsi="Adobe Garamond Pro"/>
                <w:sz w:val="16"/>
                <w:szCs w:val="16"/>
              </w:rPr>
              <w:t xml:space="preserve"> of </w:t>
            </w:r>
            <w:r w:rsidR="00E372A0">
              <w:rPr>
                <w:rFonts w:ascii="Adobe Garamond Pro" w:hAnsi="Adobe Garamond Pro"/>
                <w:sz w:val="16"/>
                <w:szCs w:val="16"/>
              </w:rPr>
              <w:t>Macro Subject</w:t>
            </w:r>
          </w:p>
        </w:tc>
        <w:tc>
          <w:tcPr>
            <w:tcW w:w="1985" w:type="dxa"/>
          </w:tcPr>
          <w:p w14:paraId="753514AD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1276" w:type="dxa"/>
          </w:tcPr>
          <w:p w14:paraId="10671AE0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2143" w:type="dxa"/>
          </w:tcPr>
          <w:p w14:paraId="5E7EB7C0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  <w:r w:rsidRPr="00A30F6B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</w:p>
        </w:tc>
      </w:tr>
      <w:tr w:rsidR="009C2109" w:rsidRPr="00836086" w14:paraId="654691F5" w14:textId="77777777" w:rsidTr="00C504FE">
        <w:trPr>
          <w:cantSplit/>
        </w:trPr>
        <w:tc>
          <w:tcPr>
            <w:tcW w:w="6941" w:type="dxa"/>
          </w:tcPr>
          <w:p w14:paraId="747E93AF" w14:textId="7653DB41" w:rsidR="009C2109" w:rsidRPr="00B7270A" w:rsidRDefault="009C2109" w:rsidP="009C2109">
            <w:pPr>
              <w:jc w:val="center"/>
              <w:rPr>
                <w:rFonts w:ascii="Adobe Garamond Pro" w:hAnsi="Adobe Garamond Pro"/>
                <w:b/>
                <w:bCs/>
                <w:sz w:val="16"/>
                <w:szCs w:val="16"/>
              </w:rPr>
            </w:pP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Week </w:t>
            </w:r>
            <w:r w:rsidR="001B45E8">
              <w:rPr>
                <w:rFonts w:ascii="Adobe Garamond Pro" w:hAnsi="Adobe Garamond Pro"/>
                <w:b/>
                <w:bCs/>
                <w:sz w:val="16"/>
                <w:szCs w:val="16"/>
              </w:rPr>
              <w:t>6</w:t>
            </w:r>
            <w:r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: </w:t>
            </w:r>
            <w:r w:rsidRPr="00134C04">
              <w:rPr>
                <w:rFonts w:ascii="Adobe Garamond Pro" w:hAnsi="Adobe Garamond Pro"/>
                <w:sz w:val="16"/>
                <w:szCs w:val="16"/>
              </w:rPr>
              <w:t xml:space="preserve">Portfolio Due with the above </w:t>
            </w:r>
            <w:r w:rsidR="005530D4">
              <w:rPr>
                <w:rFonts w:ascii="Adobe Garamond Pro" w:hAnsi="Adobe Garamond Pro"/>
                <w:b/>
                <w:bCs/>
                <w:sz w:val="16"/>
                <w:szCs w:val="16"/>
              </w:rPr>
              <w:t>7</w:t>
            </w:r>
            <w:r w:rsidRPr="00134C04">
              <w:rPr>
                <w:rFonts w:ascii="Adobe Garamond Pro" w:hAnsi="Adobe Garamond Pro"/>
                <w:b/>
                <w:bCs/>
                <w:sz w:val="16"/>
                <w:szCs w:val="16"/>
              </w:rPr>
              <w:t xml:space="preserve"> pages.</w:t>
            </w:r>
          </w:p>
        </w:tc>
        <w:tc>
          <w:tcPr>
            <w:tcW w:w="3827" w:type="dxa"/>
          </w:tcPr>
          <w:p w14:paraId="36F4A1C0" w14:textId="77777777" w:rsidR="009C2109" w:rsidRPr="00A30F6B" w:rsidRDefault="009C2109" w:rsidP="009C2109">
            <w:pPr>
              <w:jc w:val="center"/>
              <w:rPr>
                <w:rFonts w:ascii="Adobe Garamond Pro" w:hAnsi="Adobe Garamond Pro"/>
                <w:sz w:val="16"/>
                <w:szCs w:val="16"/>
              </w:rPr>
            </w:pPr>
          </w:p>
        </w:tc>
        <w:tc>
          <w:tcPr>
            <w:tcW w:w="5404" w:type="dxa"/>
            <w:gridSpan w:val="3"/>
          </w:tcPr>
          <w:p w14:paraId="0974EA20" w14:textId="0F7A0798" w:rsidR="009C2109" w:rsidRPr="00A30F6B" w:rsidRDefault="009C2109" w:rsidP="009C2109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FF3609">
              <w:rPr>
                <w:rFonts w:ascii="Adobe Garamond Pro" w:hAnsi="Adobe Garamond Pro"/>
                <w:b/>
                <w:bCs/>
                <w:color w:val="E87722" w:themeColor="accent2"/>
                <w:sz w:val="16"/>
                <w:szCs w:val="16"/>
              </w:rPr>
              <w:t>N/A</w:t>
            </w:r>
          </w:p>
        </w:tc>
      </w:tr>
    </w:tbl>
    <w:p w14:paraId="3656EACA" w14:textId="7B0EC818" w:rsidR="007A1295" w:rsidRDefault="0066754A" w:rsidP="005530D4">
      <w:pPr>
        <w:jc w:val="center"/>
        <w:rPr>
          <w:rFonts w:ascii="Adobe Garamond Pro" w:hAnsi="Adobe Garamond Pro"/>
          <w:b/>
          <w:bCs/>
          <w:color w:val="E87722" w:themeColor="accent2"/>
          <w:sz w:val="24"/>
          <w:szCs w:val="24"/>
          <w:lang w:val="en-AU"/>
        </w:rPr>
      </w:pPr>
      <w:r w:rsidRPr="002F759D">
        <w:rPr>
          <w:rFonts w:ascii="Adobe Garamond Pro" w:hAnsi="Adobe Garamond Pro"/>
          <w:b/>
          <w:bCs/>
          <w:color w:val="E87722" w:themeColor="accent2"/>
          <w:sz w:val="24"/>
          <w:szCs w:val="24"/>
          <w:lang w:val="en-AU"/>
        </w:rPr>
        <w:t>TOTAL MARKS: _____/</w:t>
      </w:r>
      <w:r w:rsidR="00A27687">
        <w:rPr>
          <w:rFonts w:ascii="Adobe Garamond Pro" w:hAnsi="Adobe Garamond Pro"/>
          <w:b/>
          <w:bCs/>
          <w:color w:val="E87722" w:themeColor="accent2"/>
          <w:sz w:val="24"/>
          <w:szCs w:val="24"/>
          <w:lang w:val="en-AU"/>
        </w:rPr>
        <w:t>4</w:t>
      </w:r>
      <w:r w:rsidRPr="002F759D">
        <w:rPr>
          <w:rFonts w:ascii="Adobe Garamond Pro" w:hAnsi="Adobe Garamond Pro"/>
          <w:b/>
          <w:bCs/>
          <w:color w:val="E87722" w:themeColor="accent2"/>
          <w:sz w:val="24"/>
          <w:szCs w:val="24"/>
          <w:lang w:val="en-AU"/>
        </w:rPr>
        <w:t>0</w:t>
      </w:r>
    </w:p>
    <w:p w14:paraId="011F2BA5" w14:textId="77777777" w:rsidR="007A1295" w:rsidRDefault="007A1295">
      <w:pPr>
        <w:widowControl/>
        <w:autoSpaceDE/>
        <w:autoSpaceDN/>
        <w:spacing w:after="160" w:line="259" w:lineRule="auto"/>
        <w:rPr>
          <w:rFonts w:ascii="Adobe Garamond Pro" w:hAnsi="Adobe Garamond Pro"/>
          <w:b/>
          <w:bCs/>
          <w:color w:val="E87722" w:themeColor="accent2"/>
          <w:sz w:val="24"/>
          <w:szCs w:val="24"/>
          <w:lang w:val="en-AU"/>
        </w:rPr>
      </w:pPr>
      <w:r>
        <w:rPr>
          <w:rFonts w:ascii="Adobe Garamond Pro" w:hAnsi="Adobe Garamond Pro"/>
          <w:b/>
          <w:bCs/>
          <w:color w:val="E87722" w:themeColor="accent2"/>
          <w:sz w:val="24"/>
          <w:szCs w:val="24"/>
          <w:lang w:val="en-AU"/>
        </w:rPr>
        <w:lastRenderedPageBreak/>
        <w:br w:type="page"/>
      </w:r>
    </w:p>
    <w:p w14:paraId="50DE4BCD" w14:textId="77777777" w:rsidR="003A4F04" w:rsidRPr="002F759D" w:rsidRDefault="003A4F04" w:rsidP="002F759D">
      <w:pPr>
        <w:jc w:val="center"/>
        <w:rPr>
          <w:rFonts w:ascii="Adobe Garamond Pro" w:hAnsi="Adobe Garamond Pro"/>
          <w:b/>
          <w:bCs/>
          <w:color w:val="E87722" w:themeColor="accent2"/>
          <w:sz w:val="24"/>
          <w:szCs w:val="24"/>
          <w:lang w:val="en-AU"/>
        </w:rPr>
      </w:pPr>
    </w:p>
    <w:sectPr w:rsidR="003A4F04" w:rsidRPr="002F759D" w:rsidSect="007F5D39">
      <w:pgSz w:w="16839" w:h="11907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79F8" w14:textId="77777777" w:rsidR="00D92EE6" w:rsidRDefault="00D92EE6">
      <w:r>
        <w:separator/>
      </w:r>
    </w:p>
  </w:endnote>
  <w:endnote w:type="continuationSeparator" w:id="0">
    <w:p w14:paraId="0A822D83" w14:textId="77777777" w:rsidR="00D92EE6" w:rsidRDefault="00D9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Garamond Pro">
    <w:panose1 w:val="020205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jan Pro">
    <w:panose1 w:val="02020502050506020301"/>
    <w:charset w:val="00"/>
    <w:family w:val="roman"/>
    <w:notTrueType/>
    <w:pitch w:val="variable"/>
    <w:sig w:usb0="800000AF" w:usb1="5000204B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65C3B" w14:textId="77777777" w:rsidR="00D92EE6" w:rsidRDefault="00D92EE6">
      <w:r>
        <w:separator/>
      </w:r>
    </w:p>
  </w:footnote>
  <w:footnote w:type="continuationSeparator" w:id="0">
    <w:p w14:paraId="45D89C0A" w14:textId="77777777" w:rsidR="00D92EE6" w:rsidRDefault="00D92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5CA6"/>
    <w:multiLevelType w:val="hybridMultilevel"/>
    <w:tmpl w:val="3A66AD24"/>
    <w:lvl w:ilvl="0" w:tplc="4E382B2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953FD7"/>
    <w:multiLevelType w:val="hybridMultilevel"/>
    <w:tmpl w:val="5BE61DEE"/>
    <w:lvl w:ilvl="0" w:tplc="4E382B2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534547"/>
    <w:multiLevelType w:val="hybridMultilevel"/>
    <w:tmpl w:val="11F8BF4E"/>
    <w:lvl w:ilvl="0" w:tplc="A96AB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40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54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A43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4D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809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27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EC9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EAC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3C6F81"/>
    <w:multiLevelType w:val="hybridMultilevel"/>
    <w:tmpl w:val="E8EAF972"/>
    <w:lvl w:ilvl="0" w:tplc="10E46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B4E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CF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CA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0D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4CF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249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63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66A67"/>
    <w:multiLevelType w:val="hybridMultilevel"/>
    <w:tmpl w:val="03E015B8"/>
    <w:lvl w:ilvl="0" w:tplc="130E4C22">
      <w:start w:val="5"/>
      <w:numFmt w:val="bullet"/>
      <w:lvlText w:val="-"/>
      <w:lvlJc w:val="left"/>
      <w:pPr>
        <w:ind w:left="720" w:hanging="360"/>
      </w:pPr>
      <w:rPr>
        <w:rFonts w:ascii="Adobe Garamond Pro" w:eastAsia="Calibri" w:hAnsi="Adobe Garamond Pro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934FD"/>
    <w:multiLevelType w:val="hybridMultilevel"/>
    <w:tmpl w:val="39282572"/>
    <w:lvl w:ilvl="0" w:tplc="4E382B2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21888"/>
    <w:multiLevelType w:val="hybridMultilevel"/>
    <w:tmpl w:val="9E76B988"/>
    <w:lvl w:ilvl="0" w:tplc="4E382B2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8604F0"/>
    <w:multiLevelType w:val="hybridMultilevel"/>
    <w:tmpl w:val="AD3A1364"/>
    <w:lvl w:ilvl="0" w:tplc="BAB06CC8">
      <w:start w:val="1"/>
      <w:numFmt w:val="bullet"/>
      <w:lvlText w:val="-"/>
      <w:lvlJc w:val="left"/>
      <w:pPr>
        <w:ind w:left="720" w:hanging="360"/>
      </w:pPr>
      <w:rPr>
        <w:rFonts w:ascii="Adobe Garamond Pro" w:eastAsia="Calibri" w:hAnsi="Adobe Garamond Pro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14014">
    <w:abstractNumId w:val="2"/>
  </w:num>
  <w:num w:numId="2" w16cid:durableId="480581535">
    <w:abstractNumId w:val="3"/>
  </w:num>
  <w:num w:numId="3" w16cid:durableId="1036614125">
    <w:abstractNumId w:val="7"/>
  </w:num>
  <w:num w:numId="4" w16cid:durableId="1985088470">
    <w:abstractNumId w:val="1"/>
  </w:num>
  <w:num w:numId="5" w16cid:durableId="92634520">
    <w:abstractNumId w:val="4"/>
  </w:num>
  <w:num w:numId="6" w16cid:durableId="1867788613">
    <w:abstractNumId w:val="6"/>
  </w:num>
  <w:num w:numId="7" w16cid:durableId="1112479087">
    <w:abstractNumId w:val="5"/>
  </w:num>
  <w:num w:numId="8" w16cid:durableId="103619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4A"/>
    <w:rsid w:val="00002FF3"/>
    <w:rsid w:val="00003B49"/>
    <w:rsid w:val="0000586F"/>
    <w:rsid w:val="00006724"/>
    <w:rsid w:val="00006762"/>
    <w:rsid w:val="00021E94"/>
    <w:rsid w:val="00026219"/>
    <w:rsid w:val="00034E16"/>
    <w:rsid w:val="00043AA4"/>
    <w:rsid w:val="00051B5B"/>
    <w:rsid w:val="000527F0"/>
    <w:rsid w:val="000528DD"/>
    <w:rsid w:val="00060D92"/>
    <w:rsid w:val="0006507C"/>
    <w:rsid w:val="00065A69"/>
    <w:rsid w:val="00083CA3"/>
    <w:rsid w:val="00084EC5"/>
    <w:rsid w:val="00091D60"/>
    <w:rsid w:val="00096C4A"/>
    <w:rsid w:val="000A08C3"/>
    <w:rsid w:val="000B1B53"/>
    <w:rsid w:val="000D3442"/>
    <w:rsid w:val="000E7A4A"/>
    <w:rsid w:val="000F573A"/>
    <w:rsid w:val="0011090C"/>
    <w:rsid w:val="00123F4C"/>
    <w:rsid w:val="001309E6"/>
    <w:rsid w:val="00133DB7"/>
    <w:rsid w:val="00134C04"/>
    <w:rsid w:val="00144DC4"/>
    <w:rsid w:val="0014661C"/>
    <w:rsid w:val="00154CF1"/>
    <w:rsid w:val="00154E23"/>
    <w:rsid w:val="00163DE5"/>
    <w:rsid w:val="00167497"/>
    <w:rsid w:val="00181AAD"/>
    <w:rsid w:val="0019555E"/>
    <w:rsid w:val="00197B80"/>
    <w:rsid w:val="001A592D"/>
    <w:rsid w:val="001B0E2A"/>
    <w:rsid w:val="001B45E8"/>
    <w:rsid w:val="001B60A9"/>
    <w:rsid w:val="001C5CAF"/>
    <w:rsid w:val="001E24A4"/>
    <w:rsid w:val="001F0219"/>
    <w:rsid w:val="001F32A2"/>
    <w:rsid w:val="001F338E"/>
    <w:rsid w:val="0021100A"/>
    <w:rsid w:val="00235CC3"/>
    <w:rsid w:val="002403CB"/>
    <w:rsid w:val="00243CAE"/>
    <w:rsid w:val="00253348"/>
    <w:rsid w:val="0027446F"/>
    <w:rsid w:val="0028016C"/>
    <w:rsid w:val="0028471D"/>
    <w:rsid w:val="002957FB"/>
    <w:rsid w:val="00295996"/>
    <w:rsid w:val="002A20A6"/>
    <w:rsid w:val="002A5AA1"/>
    <w:rsid w:val="002C2E16"/>
    <w:rsid w:val="002D0A4A"/>
    <w:rsid w:val="002E05FF"/>
    <w:rsid w:val="002E0C11"/>
    <w:rsid w:val="002E3310"/>
    <w:rsid w:val="002F2AF4"/>
    <w:rsid w:val="002F74A5"/>
    <w:rsid w:val="002F759D"/>
    <w:rsid w:val="003237F9"/>
    <w:rsid w:val="00332DD7"/>
    <w:rsid w:val="0034056F"/>
    <w:rsid w:val="00352BF8"/>
    <w:rsid w:val="003553B6"/>
    <w:rsid w:val="00355BBC"/>
    <w:rsid w:val="003661D3"/>
    <w:rsid w:val="00383EED"/>
    <w:rsid w:val="00394EAD"/>
    <w:rsid w:val="0039514A"/>
    <w:rsid w:val="003A055E"/>
    <w:rsid w:val="003A3705"/>
    <w:rsid w:val="003A4F04"/>
    <w:rsid w:val="003A6216"/>
    <w:rsid w:val="003A65A0"/>
    <w:rsid w:val="003B36B2"/>
    <w:rsid w:val="003C7D5F"/>
    <w:rsid w:val="003E597F"/>
    <w:rsid w:val="00413B75"/>
    <w:rsid w:val="00417DAC"/>
    <w:rsid w:val="00420D4E"/>
    <w:rsid w:val="00422569"/>
    <w:rsid w:val="00422D9D"/>
    <w:rsid w:val="004357BC"/>
    <w:rsid w:val="00435F98"/>
    <w:rsid w:val="00452B08"/>
    <w:rsid w:val="00453C44"/>
    <w:rsid w:val="00496486"/>
    <w:rsid w:val="00497A4D"/>
    <w:rsid w:val="004A5288"/>
    <w:rsid w:val="004B0776"/>
    <w:rsid w:val="004B07EA"/>
    <w:rsid w:val="004C29BE"/>
    <w:rsid w:val="004C4605"/>
    <w:rsid w:val="004C7E02"/>
    <w:rsid w:val="004D67F4"/>
    <w:rsid w:val="004D7C84"/>
    <w:rsid w:val="004E1BFC"/>
    <w:rsid w:val="004E3496"/>
    <w:rsid w:val="004E44BA"/>
    <w:rsid w:val="004E6042"/>
    <w:rsid w:val="004F54AD"/>
    <w:rsid w:val="004F6DB5"/>
    <w:rsid w:val="00500C81"/>
    <w:rsid w:val="00522DB0"/>
    <w:rsid w:val="00534D93"/>
    <w:rsid w:val="00535F75"/>
    <w:rsid w:val="00541369"/>
    <w:rsid w:val="005417A7"/>
    <w:rsid w:val="0054685D"/>
    <w:rsid w:val="005530D4"/>
    <w:rsid w:val="00561BC1"/>
    <w:rsid w:val="00564EF6"/>
    <w:rsid w:val="00582F43"/>
    <w:rsid w:val="0059481E"/>
    <w:rsid w:val="005E0004"/>
    <w:rsid w:val="005F0C98"/>
    <w:rsid w:val="005F4C03"/>
    <w:rsid w:val="005F4F81"/>
    <w:rsid w:val="00607FEF"/>
    <w:rsid w:val="0061027E"/>
    <w:rsid w:val="0061029F"/>
    <w:rsid w:val="00611189"/>
    <w:rsid w:val="00617998"/>
    <w:rsid w:val="0063018C"/>
    <w:rsid w:val="006513F6"/>
    <w:rsid w:val="006520DA"/>
    <w:rsid w:val="00652EC7"/>
    <w:rsid w:val="00653390"/>
    <w:rsid w:val="00653DE2"/>
    <w:rsid w:val="0066754A"/>
    <w:rsid w:val="0067065A"/>
    <w:rsid w:val="00671223"/>
    <w:rsid w:val="0067163A"/>
    <w:rsid w:val="0068168D"/>
    <w:rsid w:val="006820D2"/>
    <w:rsid w:val="006919B4"/>
    <w:rsid w:val="006A1F97"/>
    <w:rsid w:val="006A6A75"/>
    <w:rsid w:val="006B09E0"/>
    <w:rsid w:val="006E2A24"/>
    <w:rsid w:val="007017B2"/>
    <w:rsid w:val="00712557"/>
    <w:rsid w:val="00723B4B"/>
    <w:rsid w:val="0072501D"/>
    <w:rsid w:val="0073536E"/>
    <w:rsid w:val="0073613B"/>
    <w:rsid w:val="00743D92"/>
    <w:rsid w:val="00753CDC"/>
    <w:rsid w:val="00764001"/>
    <w:rsid w:val="00772A00"/>
    <w:rsid w:val="00782B92"/>
    <w:rsid w:val="0078731B"/>
    <w:rsid w:val="00792346"/>
    <w:rsid w:val="007A1295"/>
    <w:rsid w:val="007A3E89"/>
    <w:rsid w:val="007B787E"/>
    <w:rsid w:val="007C4D28"/>
    <w:rsid w:val="007D0BAC"/>
    <w:rsid w:val="007D36BE"/>
    <w:rsid w:val="007E067E"/>
    <w:rsid w:val="007F3C53"/>
    <w:rsid w:val="007F5D39"/>
    <w:rsid w:val="00802DE9"/>
    <w:rsid w:val="00822C92"/>
    <w:rsid w:val="008304B4"/>
    <w:rsid w:val="00836086"/>
    <w:rsid w:val="00846652"/>
    <w:rsid w:val="0085598F"/>
    <w:rsid w:val="00855A92"/>
    <w:rsid w:val="008771A3"/>
    <w:rsid w:val="00877E4A"/>
    <w:rsid w:val="008873FE"/>
    <w:rsid w:val="00887EA7"/>
    <w:rsid w:val="00894D5A"/>
    <w:rsid w:val="00894E6C"/>
    <w:rsid w:val="008A1A4F"/>
    <w:rsid w:val="008A1DE6"/>
    <w:rsid w:val="008C0243"/>
    <w:rsid w:val="008C563E"/>
    <w:rsid w:val="008E13D1"/>
    <w:rsid w:val="008E4F98"/>
    <w:rsid w:val="00901BFE"/>
    <w:rsid w:val="00901EE1"/>
    <w:rsid w:val="00911C3E"/>
    <w:rsid w:val="00921114"/>
    <w:rsid w:val="009261C2"/>
    <w:rsid w:val="00965C39"/>
    <w:rsid w:val="0097136C"/>
    <w:rsid w:val="00991D0D"/>
    <w:rsid w:val="009A1A33"/>
    <w:rsid w:val="009A745F"/>
    <w:rsid w:val="009C2109"/>
    <w:rsid w:val="009C7501"/>
    <w:rsid w:val="009D0ADA"/>
    <w:rsid w:val="009D0C1B"/>
    <w:rsid w:val="009E188A"/>
    <w:rsid w:val="009E1A11"/>
    <w:rsid w:val="00A001AF"/>
    <w:rsid w:val="00A03751"/>
    <w:rsid w:val="00A21ABA"/>
    <w:rsid w:val="00A272E7"/>
    <w:rsid w:val="00A27326"/>
    <w:rsid w:val="00A27687"/>
    <w:rsid w:val="00A30F6B"/>
    <w:rsid w:val="00A42484"/>
    <w:rsid w:val="00A46B2E"/>
    <w:rsid w:val="00A46BA5"/>
    <w:rsid w:val="00A50FED"/>
    <w:rsid w:val="00A56FE3"/>
    <w:rsid w:val="00A65B75"/>
    <w:rsid w:val="00A817A3"/>
    <w:rsid w:val="00A95D63"/>
    <w:rsid w:val="00AA5514"/>
    <w:rsid w:val="00AA5800"/>
    <w:rsid w:val="00AB1F9B"/>
    <w:rsid w:val="00AB24CE"/>
    <w:rsid w:val="00AC173F"/>
    <w:rsid w:val="00AC6EDE"/>
    <w:rsid w:val="00AC71FF"/>
    <w:rsid w:val="00AD11E7"/>
    <w:rsid w:val="00AD3AAE"/>
    <w:rsid w:val="00AE0C5E"/>
    <w:rsid w:val="00AE5D82"/>
    <w:rsid w:val="00B34E7C"/>
    <w:rsid w:val="00B551B3"/>
    <w:rsid w:val="00B5591B"/>
    <w:rsid w:val="00B7270A"/>
    <w:rsid w:val="00B8459F"/>
    <w:rsid w:val="00B920D8"/>
    <w:rsid w:val="00B95AFA"/>
    <w:rsid w:val="00B966A5"/>
    <w:rsid w:val="00B96823"/>
    <w:rsid w:val="00BB29D7"/>
    <w:rsid w:val="00BB650B"/>
    <w:rsid w:val="00BC41E3"/>
    <w:rsid w:val="00BD456A"/>
    <w:rsid w:val="00BD6552"/>
    <w:rsid w:val="00BF17EA"/>
    <w:rsid w:val="00BF6147"/>
    <w:rsid w:val="00C01BDD"/>
    <w:rsid w:val="00C03017"/>
    <w:rsid w:val="00C24821"/>
    <w:rsid w:val="00C25957"/>
    <w:rsid w:val="00C34A80"/>
    <w:rsid w:val="00C36DBD"/>
    <w:rsid w:val="00C45B77"/>
    <w:rsid w:val="00C504FE"/>
    <w:rsid w:val="00C50851"/>
    <w:rsid w:val="00C54DDC"/>
    <w:rsid w:val="00C6652F"/>
    <w:rsid w:val="00C728BE"/>
    <w:rsid w:val="00C73057"/>
    <w:rsid w:val="00C83CFA"/>
    <w:rsid w:val="00C92353"/>
    <w:rsid w:val="00C93044"/>
    <w:rsid w:val="00C940A4"/>
    <w:rsid w:val="00C95412"/>
    <w:rsid w:val="00CC2792"/>
    <w:rsid w:val="00CC41AC"/>
    <w:rsid w:val="00CC5AD0"/>
    <w:rsid w:val="00CE683B"/>
    <w:rsid w:val="00CF382B"/>
    <w:rsid w:val="00D23058"/>
    <w:rsid w:val="00D37628"/>
    <w:rsid w:val="00D44920"/>
    <w:rsid w:val="00D53663"/>
    <w:rsid w:val="00D549CE"/>
    <w:rsid w:val="00D6025A"/>
    <w:rsid w:val="00D71968"/>
    <w:rsid w:val="00D738AA"/>
    <w:rsid w:val="00D7622F"/>
    <w:rsid w:val="00D81FAC"/>
    <w:rsid w:val="00D83EFB"/>
    <w:rsid w:val="00D84AF3"/>
    <w:rsid w:val="00D8786A"/>
    <w:rsid w:val="00D90185"/>
    <w:rsid w:val="00D91C05"/>
    <w:rsid w:val="00D92EE6"/>
    <w:rsid w:val="00D9729B"/>
    <w:rsid w:val="00DA22F4"/>
    <w:rsid w:val="00DA3894"/>
    <w:rsid w:val="00DA5B92"/>
    <w:rsid w:val="00DB6FBB"/>
    <w:rsid w:val="00DC0C3E"/>
    <w:rsid w:val="00DC7114"/>
    <w:rsid w:val="00DE7678"/>
    <w:rsid w:val="00E05930"/>
    <w:rsid w:val="00E05AB4"/>
    <w:rsid w:val="00E067B1"/>
    <w:rsid w:val="00E14F13"/>
    <w:rsid w:val="00E2352E"/>
    <w:rsid w:val="00E372A0"/>
    <w:rsid w:val="00E4047D"/>
    <w:rsid w:val="00E41D3A"/>
    <w:rsid w:val="00E41FD5"/>
    <w:rsid w:val="00E444BB"/>
    <w:rsid w:val="00E47200"/>
    <w:rsid w:val="00E517EB"/>
    <w:rsid w:val="00E53F33"/>
    <w:rsid w:val="00E71797"/>
    <w:rsid w:val="00E728DB"/>
    <w:rsid w:val="00E80B29"/>
    <w:rsid w:val="00EA63A6"/>
    <w:rsid w:val="00EB0829"/>
    <w:rsid w:val="00EB6E84"/>
    <w:rsid w:val="00EC4AB1"/>
    <w:rsid w:val="00ED4C36"/>
    <w:rsid w:val="00ED713B"/>
    <w:rsid w:val="00EE118F"/>
    <w:rsid w:val="00EE6493"/>
    <w:rsid w:val="00EF34F1"/>
    <w:rsid w:val="00EF79A6"/>
    <w:rsid w:val="00F020A9"/>
    <w:rsid w:val="00F034B9"/>
    <w:rsid w:val="00F3054B"/>
    <w:rsid w:val="00F369FC"/>
    <w:rsid w:val="00F41BFA"/>
    <w:rsid w:val="00F53AA7"/>
    <w:rsid w:val="00F5564D"/>
    <w:rsid w:val="00F566B2"/>
    <w:rsid w:val="00F57105"/>
    <w:rsid w:val="00F577F3"/>
    <w:rsid w:val="00F6165C"/>
    <w:rsid w:val="00F70ED3"/>
    <w:rsid w:val="00F7457A"/>
    <w:rsid w:val="00F765F6"/>
    <w:rsid w:val="00F87F66"/>
    <w:rsid w:val="00F93098"/>
    <w:rsid w:val="00F97B64"/>
    <w:rsid w:val="00FA57D7"/>
    <w:rsid w:val="00FB2209"/>
    <w:rsid w:val="00FC08E2"/>
    <w:rsid w:val="00FD11FF"/>
    <w:rsid w:val="00FE0A04"/>
    <w:rsid w:val="00FF01E8"/>
    <w:rsid w:val="00FF0E86"/>
    <w:rsid w:val="00FF2676"/>
    <w:rsid w:val="00FF29A7"/>
    <w:rsid w:val="00FF3609"/>
    <w:rsid w:val="0699EC15"/>
    <w:rsid w:val="1B8D5D21"/>
    <w:rsid w:val="1D04723A"/>
    <w:rsid w:val="43B79329"/>
    <w:rsid w:val="4C99A48C"/>
    <w:rsid w:val="4EA54DFF"/>
    <w:rsid w:val="6130B464"/>
    <w:rsid w:val="7690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35A53"/>
  <w15:chartTrackingRefBased/>
  <w15:docId w15:val="{3451AF0A-C96B-4603-9E71-656DCAA1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5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D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mallCaps/>
      <w:color w:val="26A6D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DDC"/>
    <w:pPr>
      <w:keepNext/>
      <w:keepLines/>
      <w:spacing w:before="40"/>
      <w:outlineLvl w:val="1"/>
    </w:pPr>
    <w:rPr>
      <w:rFonts w:ascii="Adobe Garamond Pro" w:eastAsiaTheme="majorEastAsia" w:hAnsi="Adobe Garamond Pro" w:cstheme="majorBidi"/>
      <w:smallCaps/>
      <w:color w:val="26A6DC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A037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6F9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A037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6A6D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A0375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6A6D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0375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86F9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675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DDC"/>
    <w:rPr>
      <w:rFonts w:asciiTheme="majorHAnsi" w:eastAsiaTheme="majorEastAsia" w:hAnsiTheme="majorHAnsi" w:cstheme="majorBidi"/>
      <w:smallCaps/>
      <w:color w:val="26A6DC" w:themeColor="accent1" w:themeShade="BF"/>
      <w:sz w:val="32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B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B77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54DDC"/>
    <w:rPr>
      <w:rFonts w:ascii="Adobe Garamond Pro" w:eastAsiaTheme="majorEastAsia" w:hAnsi="Adobe Garamond Pro" w:cstheme="majorBidi"/>
      <w:smallCaps/>
      <w:color w:val="26A6DC" w:themeColor="accent1" w:themeShade="BF"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F54AD"/>
    <w:pPr>
      <w:contextualSpacing/>
    </w:pPr>
    <w:rPr>
      <w:rFonts w:ascii="Adobe Garamond Pro" w:eastAsiaTheme="majorEastAsia" w:hAnsi="Adobe Garamond Pro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AD"/>
    <w:rPr>
      <w:rFonts w:ascii="Adobe Garamond Pro" w:eastAsiaTheme="majorEastAsia" w:hAnsi="Adobe Garamond Pr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751"/>
    <w:pPr>
      <w:numPr>
        <w:ilvl w:val="1"/>
      </w:numPr>
    </w:pPr>
    <w:rPr>
      <w:rFonts w:ascii="Adobe Garamond Pro" w:eastAsiaTheme="minorEastAsia" w:hAnsi="Adobe Garamond Pro"/>
      <w:color w:val="5A5A5A" w:themeColor="text1" w:themeTint="A5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03751"/>
    <w:rPr>
      <w:rFonts w:ascii="Adobe Garamond Pro" w:eastAsiaTheme="minorEastAsia" w:hAnsi="Adobe Garamond Pro"/>
      <w:color w:val="5A5A5A" w:themeColor="text1" w:themeTint="A5"/>
      <w:spacing w:val="15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751"/>
    <w:rPr>
      <w:rFonts w:asciiTheme="majorHAnsi" w:eastAsiaTheme="majorEastAsia" w:hAnsiTheme="majorHAnsi" w:cstheme="majorBidi"/>
      <w:color w:val="186F9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3751"/>
    <w:rPr>
      <w:rFonts w:asciiTheme="majorHAnsi" w:eastAsiaTheme="majorEastAsia" w:hAnsiTheme="majorHAnsi" w:cstheme="majorBidi"/>
      <w:i/>
      <w:iCs/>
      <w:color w:val="26A6D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03751"/>
    <w:rPr>
      <w:rFonts w:asciiTheme="majorHAnsi" w:eastAsiaTheme="majorEastAsia" w:hAnsiTheme="majorHAnsi" w:cstheme="majorBidi"/>
      <w:color w:val="26A6D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03751"/>
    <w:rPr>
      <w:rFonts w:asciiTheme="majorHAnsi" w:eastAsiaTheme="majorEastAsia" w:hAnsiTheme="majorHAnsi" w:cstheme="majorBidi"/>
      <w:color w:val="186F93" w:themeColor="accent1" w:themeShade="7F"/>
    </w:rPr>
  </w:style>
  <w:style w:type="paragraph" w:styleId="NoSpacing">
    <w:name w:val="No Spacing"/>
    <w:link w:val="NoSpacingChar"/>
    <w:uiPriority w:val="1"/>
    <w:qFormat/>
    <w:rsid w:val="004F54A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F54AD"/>
    <w:rPr>
      <w:rFonts w:eastAsiaTheme="minorEastAsia"/>
      <w:lang w:val="en-US"/>
    </w:rPr>
  </w:style>
  <w:style w:type="character" w:styleId="PlaceholderText">
    <w:name w:val="Placeholder Text"/>
    <w:basedOn w:val="DefaultParagraphFont"/>
    <w:uiPriority w:val="99"/>
    <w:semiHidden/>
    <w:rsid w:val="0097136C"/>
    <w:rPr>
      <w:color w:val="8080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4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6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4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6754A"/>
    <w:rPr>
      <w:i/>
      <w:iCs/>
      <w:color w:val="26A6D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4A"/>
    <w:pPr>
      <w:pBdr>
        <w:top w:val="single" w:sz="4" w:space="10" w:color="26A6DC" w:themeColor="accent1" w:themeShade="BF"/>
        <w:bottom w:val="single" w:sz="4" w:space="10" w:color="26A6DC" w:themeColor="accent1" w:themeShade="BF"/>
      </w:pBdr>
      <w:spacing w:before="360" w:after="360"/>
      <w:ind w:left="864" w:right="864"/>
      <w:jc w:val="center"/>
    </w:pPr>
    <w:rPr>
      <w:i/>
      <w:iCs/>
      <w:color w:val="26A6D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4A"/>
    <w:rPr>
      <w:i/>
      <w:iCs/>
      <w:color w:val="26A6D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4A"/>
    <w:rPr>
      <w:b/>
      <w:bCs/>
      <w:smallCaps/>
      <w:color w:val="26A6DC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6754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6754A"/>
    <w:rPr>
      <w:rFonts w:ascii="Calibri" w:eastAsia="Calibri" w:hAnsi="Calibri" w:cs="Calibri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6754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43CAE"/>
    <w:pPr>
      <w:spacing w:after="200"/>
    </w:pPr>
    <w:rPr>
      <w:i/>
      <w:iCs/>
      <w:color w:val="006EBC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E188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41D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1D3A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E41D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1D3A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customXml" Target="ink/ink3.xml"/><Relationship Id="rId26" Type="http://schemas.openxmlformats.org/officeDocument/2006/relationships/image" Target="media/image7.emf"/><Relationship Id="rId3" Type="http://schemas.openxmlformats.org/officeDocument/2006/relationships/customXml" Target="../customXml/item3.xml"/><Relationship Id="rId21" Type="http://schemas.openxmlformats.org/officeDocument/2006/relationships/customXml" Target="ink/ink5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customXml" Target="ink/ink2.xml"/><Relationship Id="rId25" Type="http://schemas.openxmlformats.org/officeDocument/2006/relationships/image" Target="media/image6.emf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ustomXml" Target="ink/ink1.xml"/><Relationship Id="rId20" Type="http://schemas.openxmlformats.org/officeDocument/2006/relationships/customXml" Target="ink/ink4.xml"/><Relationship Id="rId29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customXml" Target="ink/ink8.xml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customXml" Target="ink/ink7.xml"/><Relationship Id="rId28" Type="http://schemas.openxmlformats.org/officeDocument/2006/relationships/image" Target="media/image9.emf"/><Relationship Id="rId36" Type="http://schemas.openxmlformats.org/officeDocument/2006/relationships/image" Target="media/image12.jpg"/><Relationship Id="rId10" Type="http://schemas.openxmlformats.org/officeDocument/2006/relationships/footnotes" Target="footnotes.xml"/><Relationship Id="rId19" Type="http://schemas.openxmlformats.org/officeDocument/2006/relationships/image" Target="media/image5.jpeg"/><Relationship Id="rId31" Type="http://schemas.openxmlformats.org/officeDocument/2006/relationships/customXml" Target="ink/ink9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customXml" Target="ink/ink6.xml"/><Relationship Id="rId27" Type="http://schemas.openxmlformats.org/officeDocument/2006/relationships/image" Target="media/image8.emf"/><Relationship Id="rId30" Type="http://schemas.openxmlformats.org/officeDocument/2006/relationships/image" Target="media/image11.emf"/><Relationship Id="rId35" Type="http://schemas.openxmlformats.org/officeDocument/2006/relationships/image" Target="media/image12.png"/><Relationship Id="rId8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03:40:35.3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161 85 24575,'0'0'0,"-1"1"0,1-1 0,0 0 0,0 1 0,-1-1 0,1 0 0,0 1 0,0-1 0,0 0 0,0 1 0,-1-1 0,1 0 0,0 1 0,0-1 0,0 0 0,0 1 0,0-1 0,0 1 0,0-1 0,0 0 0,0 1 0,0-1 0,0 1 0,0-1 0,0 0 0,0 1 0,0-1 0,0 1 0,1-1 0,1 15 0,9 17 0,0-1 0,26 50 0,-15-35 0,12 25-682,82 128-1,-109-189-6143</inkml:trace>
  <inkml:trace contextRef="#ctx0" brushRef="#br0" timeOffset="1">456 0 24575,'0'5'0,"-1"0"0,0 0 0,0 0 0,0 0 0,0 0 0,-1 0 0,1 0 0,-1-1 0,-3 6 0,-23 38 0,26-44 0,-14 22 0,-50 84 0,39-59 0,-47 66 0,54-90 0,-1-1 0,-1-1 0,-43 37 0,52-50-120,-60 54-1125,59-51-5581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03:40:41.8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161 85 24575,'0'0'0,"-1"1"0,1-1 0,0 0 0,0 1 0,-1-1 0,1 0 0,0 1 0,0-1 0,0 0 0,0 1 0,-1-1 0,1 0 0,0 1 0,0-1 0,0 0 0,0 1 0,0-1 0,0 1 0,0-1 0,0 0 0,0 1 0,0-1 0,0 1 0,0-1 0,0 0 0,0 1 0,0-1 0,0 1 0,1-1 0,1 15 0,9 17 0,0-1 0,26 50 0,-15-35 0,12 25-682,82 128-1,-109-189-6143</inkml:trace>
  <inkml:trace contextRef="#ctx0" brushRef="#br0" timeOffset="1">456 0 24575,'0'5'0,"-1"0"0,0 0 0,0 0 0,0 0 0,0 0 0,-1 0 0,1 0 0,-1-1 0,-3 6 0,-23 38 0,26-44 0,-14 22 0,-50 84 0,39-59 0,-47 66 0,54-90 0,-1-1 0,-1-1 0,-43 37 0,52-50-120,-60 54-1125,59-51-5581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03:40:48.324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0 240 24575,'1'8'0,"1"0"0,-1 0 0,2 0 0,-1 0 0,1-1 0,1 1 0,0-1 0,8 13 0,9 20 0,-20-37 0,0-1 0,0 0 0,1 1 0,-1-1 0,0 0 0,1 0 0,0 0 0,-1 0 0,1 0 0,0 0 0,3 1 0,-4-2 0,0-1 0,0 1 0,0-1 0,0 1 0,0-1 0,0 0 0,1 1 0,-1-1 0,0 0 0,0 0 0,1 0 0,-1 0 0,0 0 0,0 0 0,0 0 0,1 0 0,-1 0 0,0-1 0,0 1 0,0 0 0,1-1 0,-1 1 0,0-1 0,0 1 0,0-1 0,0 1 0,2-2 0,9-6 0,0-1 0,0-1 0,-1 0 0,11-12 0,-2 2 0,25-27 0,58-81 0,-42 48 0,-54 73-148,0 0 0,1 1 0,0 0 0,0 0-1,10-6 1,-14 10-328,6-5-6350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03:36:58.490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0 591 24575,'3'20'0,"0"0"0,1 0 0,1 0 0,0-1 0,2 0 0,0 0 0,2 0 0,18 30 0,19 49 0,-44-92 0,0 0 0,1 0 0,-1-1 0,1 1 0,0-1 0,1 0 0,-1 0 0,1 0 0,0 0 0,0-1 0,6 5 0,-8-7 0,1-1 0,-1 0 0,0 0 0,1 0 0,-1 0 0,1 0 0,0-1 0,-1 1 0,1-1 0,0 0 0,-1 1 0,1-1 0,0 0 0,-1-1 0,1 1 0,0 0 0,-1-1 0,1 1 0,-1-1 0,1 0 0,-1 0 0,1 0 0,-1 0 0,1-1 0,-1 1 0,0-1 0,4-2 0,21-17 0,-1-1 0,-1-1 0,0-1 0,22-31 0,-3 6 0,54-69 0,125-197 0,-89 118 0,-119 180-148,0 0 0,2 1 0,0 1 0,0 0-1,24-14 1,-33 23-328,13-9-6350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03:36:51.4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347 158 24575,'0'0'0,"-1"1"0,0-1 0,1 1 0,-1-1 0,1 1 0,0-1 0,-1 1 0,1 0 0,-1-1 0,1 1 0,0 0 0,0-1 0,-1 1 0,1 0 0,0-1 0,0 1 0,0 0 0,0 0 0,0-1 0,0 1 0,0 0 0,0 0 0,0-1 0,0 1 0,0 0 0,0-1 0,0 1 0,1 0 0,-1 0 0,6 27 0,16 30 0,3 0 0,55 93 0,-34-68 0,28 49-682,177 237-1,-235-350-6143</inkml:trace>
  <inkml:trace contextRef="#ctx0" brushRef="#br0" timeOffset="760.56">984 0 24575,'-1'10'0,"0"-1"0,-1 0 0,0 0 0,0 1 0,-1-1 0,0-1 0,-1 1 0,0 0 0,-6 9 0,-50 72 0,56-84 0,-33 43 0,-104 154 0,82-109 0,-100 123 0,116-167 0,-3-1 0,-2-3 0,-91 69 0,111-95-120,-130 103-1125,128-95-5581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03:44:40.97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310 115 24575,'0'0'0,"-1"1"0,1-1 0,-1 0 0,1 1 0,0-1 0,-1 1 0,1-1 0,-1 1 0,1-1 0,0 1 0,0-1 0,-1 1 0,1-1 0,0 1 0,0-1 0,0 1 0,0-1 0,0 1 0,-1-1 0,1 1 0,0-1 0,1 1 0,-1-1 0,0 1 0,0-1 0,0 1 0,0-1 0,0 1 0,1 0 0,4 19 0,15 23 0,2-1 0,50 68 0,-31-49 0,25 35-682,158 173-1,-210-255-6143</inkml:trace>
  <inkml:trace contextRef="#ctx0" brushRef="#br0" timeOffset="1">879 0 24575,'0'7'0,"-1"0"0,-1 0 0,0-1 0,0 1 0,0 0 0,-1-1 0,0 0 0,-1 1 0,-5 6 0,-45 52 0,50-60 0,-28 31 0,-94 111 0,73-78 0,-89 89 0,103-121 0,-2-2 0,-1-1 0,-83 50 0,100-69-120,-116 74-1125,114-68-5581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03:44:45.95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310 115 24575,'0'0'0,"-1"1"0,1-1 0,-1 0 0,1 1 0,0-1 0,-1 1 0,1-1 0,-1 1 0,1-1 0,0 1 0,0-1 0,-1 1 0,1-1 0,0 1 0,0-1 0,0 1 0,0-1 0,0 1 0,-1-1 0,1 1 0,0-1 0,1 1 0,-1-1 0,0 1 0,0-1 0,0 1 0,0-1 0,0 1 0,1 0 0,4 19 0,15 23 0,2-1 0,50 68 0,-31-49 0,25 35-682,158 173-1,-210-255-6143</inkml:trace>
  <inkml:trace contextRef="#ctx0" brushRef="#br0" timeOffset="1">879 0 24575,'0'7'0,"-1"0"0,-1 0 0,0-1 0,0 1 0,0 0 0,-1-1 0,0 0 0,-1 1 0,-5 6 0,-45 52 0,50-60 0,-28 31 0,-94 111 0,73-78 0,-89 89 0,103-121 0,-2-2 0,-1-1 0,-83 50 0,100-69-120,-116 74-1125,114-68-5581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03:44:55.047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0 526 24575,'1'18'0,"1"0"0,0 0 0,0-1 0,1 0 0,0 0 0,1 0 0,0 0 0,9 27 0,9 43 0,-21-82 0,0 0 0,1 1 0,-1-2 0,0 1 0,1 0 0,-1 0 0,1-1 0,0 0 0,0 1 0,0-1 0,3 4 0,-4-7 0,0 0 0,0 0 0,0 0 0,0 0 0,1 0 0,-1-1 0,0 1 0,1-1 0,-1 1 0,0-1 0,0 0 0,1 0 0,-1 0 0,0 0 0,1 0 0,-1-1 0,0 1 0,0-1 0,1 1 0,-1-1 0,0 0 0,0 0 0,0 0 0,1 0 0,-1 0 0,0-1 0,1-2 0,12-14 0,-2-2 0,1-1 0,-2 0 0,13-28 0,-3 6 0,26-63 0,62-174 0,-44 105 0,-58 159-148,1 2 0,0-1 0,0 2 0,0 0-1,12-13 1,-16 20-328,6-7-6350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4T03:38:43.5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348 158 24575,'-1'1'0,"1"-1"0,-1 1 0,1-1 0,-1 1 0,1-1 0,0 1 0,-1-1 0,1 1 0,-1 0 0,1-1 0,0 1 0,-1 0 0,1-1 0,0 1 0,0 0 0,0 0 0,0-1 0,0 1 0,0 0 0,0 0 0,0-1 0,0 1 0,0 0 0,0-1 0,0 1 0,0 0 0,0 0 0,1-1 0,-1 2 0,6 26 0,16 30 0,3 0 0,55 93 0,-33-67 0,26 48-682,179 238-1,-236-351-6143</inkml:trace>
  <inkml:trace contextRef="#ctx0" brushRef="#br0" timeOffset="1">986 0 24575,'0'10'0,"-2"-1"0,1 0 0,-1 1 0,-1-1 0,0 0 0,0 0 0,0-1 0,-1 1 0,-7 10 0,-49 70 0,56-83 0,-32 44 0,-106 153 0,83-109 0,-101 124 0,117-167 0,-3-3 0,-2-1 0,-91 68 0,110-95-120,-129 103-1125,128-95-5581</inkml:trace>
</inkml:ink>
</file>

<file path=word/theme/theme1.xml><?xml version="1.0" encoding="utf-8"?>
<a:theme xmlns:a="http://schemas.openxmlformats.org/drawingml/2006/main" name="Office Theme">
  <a:themeElements>
    <a:clrScheme name="Kingsway2020">
      <a:dk1>
        <a:sysClr val="windowText" lastClr="000000"/>
      </a:dk1>
      <a:lt1>
        <a:sysClr val="window" lastClr="FFFFFF"/>
      </a:lt1>
      <a:dk2>
        <a:srgbClr val="006EBC"/>
      </a:dk2>
      <a:lt2>
        <a:srgbClr val="EFE2C4"/>
      </a:lt2>
      <a:accent1>
        <a:srgbClr val="71C5E8"/>
      </a:accent1>
      <a:accent2>
        <a:srgbClr val="E87722"/>
      </a:accent2>
      <a:accent3>
        <a:srgbClr val="B1B3B3"/>
      </a:accent3>
      <a:accent4>
        <a:srgbClr val="F3D54E"/>
      </a:accent4>
      <a:accent5>
        <a:srgbClr val="9063CD"/>
      </a:accent5>
      <a:accent6>
        <a:srgbClr val="78BE21"/>
      </a:accent6>
      <a:hlink>
        <a:srgbClr val="002F61"/>
      </a:hlink>
      <a:folHlink>
        <a:srgbClr val="F67599"/>
      </a:folHlink>
    </a:clrScheme>
    <a:fontScheme name="Kingsway2019">
      <a:majorFont>
        <a:latin typeface="Trajan Pro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157 Kingsway, Darch, Western Australia, 6065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7EBB94BE4D74FA2EC611F994CAEC9" ma:contentTypeVersion="0" ma:contentTypeDescription="Create a new document." ma:contentTypeScope="" ma:versionID="cdc7576dc9af08f9c1f88f4afd7a0f6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9AB57F-B75E-4EC1-8E16-27DCC5E54B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F924AD-E749-4A0F-B448-E26507DD14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963C94-892E-4515-81E9-70D62FF778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C7A545F-1ED3-44C7-9A06-B1F93A607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Hummerston</dc:creator>
  <cp:keywords/>
  <dc:description/>
  <cp:lastModifiedBy>James Hummerston</cp:lastModifiedBy>
  <cp:revision>61</cp:revision>
  <dcterms:created xsi:type="dcterms:W3CDTF">2026-05-27T18:26:00Z</dcterms:created>
  <dcterms:modified xsi:type="dcterms:W3CDTF">2026-10-13T05:02:00Z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fad35054-ea7e-4ada-b087-831db3bfcad7</vt:lpwstr>
  </property>
</Properties>
</file>