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F04C" w14:textId="2E813A9D" w:rsidR="00376C3D" w:rsidRPr="007379A5" w:rsidRDefault="007379A5">
      <w:pPr>
        <w:rPr>
          <w:b/>
          <w:bCs/>
        </w:rPr>
      </w:pPr>
      <w:r w:rsidRPr="007379A5">
        <w:rPr>
          <w:b/>
          <w:bCs/>
        </w:rPr>
        <w:t>Group Name:</w:t>
      </w:r>
    </w:p>
    <w:p w14:paraId="0F07ABE3" w14:textId="7FBB10F3" w:rsidR="007379A5" w:rsidRPr="007379A5" w:rsidRDefault="007379A5">
      <w:pPr>
        <w:rPr>
          <w:b/>
          <w:bCs/>
        </w:rPr>
      </w:pPr>
      <w:r w:rsidRPr="007379A5">
        <w:rPr>
          <w:b/>
          <w:bCs/>
        </w:rPr>
        <w:t xml:space="preserve">Group member’s name: </w:t>
      </w:r>
    </w:p>
    <w:p w14:paraId="2786C689" w14:textId="77777777" w:rsidR="007379A5" w:rsidRDefault="007379A5"/>
    <w:p w14:paraId="2990B48D" w14:textId="34C94843" w:rsidR="007379A5" w:rsidRPr="007379A5" w:rsidRDefault="007379A5">
      <w:pPr>
        <w:rPr>
          <w:b/>
          <w:bCs/>
        </w:rPr>
      </w:pPr>
      <w:r w:rsidRPr="007379A5">
        <w:rPr>
          <w:b/>
          <w:bCs/>
        </w:rPr>
        <w:t>Your answer below</w:t>
      </w:r>
    </w:p>
    <w:sectPr w:rsidR="007379A5" w:rsidRPr="00737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2E"/>
    <w:rsid w:val="000D540A"/>
    <w:rsid w:val="00171A2E"/>
    <w:rsid w:val="00376C3D"/>
    <w:rsid w:val="0073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201B"/>
  <w15:chartTrackingRefBased/>
  <w15:docId w15:val="{F26063DE-1527-4781-9CC7-3472D2DB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Hasan</dc:creator>
  <cp:keywords/>
  <dc:description/>
  <cp:lastModifiedBy>Rajib Hasan</cp:lastModifiedBy>
  <cp:revision>3</cp:revision>
  <dcterms:created xsi:type="dcterms:W3CDTF">2023-06-18T23:49:00Z</dcterms:created>
  <dcterms:modified xsi:type="dcterms:W3CDTF">2023-06-18T23:53:00Z</dcterms:modified>
</cp:coreProperties>
</file>