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PSEUDO-CODE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BEGIN</w:t>
      </w:r>
    </w:p>
    <w:p>
      <w:pPr>
        <w:pStyle w:val="Body A"/>
      </w:pPr>
      <w:r>
        <w:rPr>
          <w:rtl w:val="0"/>
        </w:rPr>
        <w:t xml:space="preserve">  INPUT </w:t>
      </w:r>
      <w:r>
        <w:rPr>
          <w:rtl w:val="0"/>
        </w:rPr>
        <w:t>N</w:t>
      </w:r>
    </w:p>
    <w:p>
      <w:pPr>
        <w:pStyle w:val="Body A"/>
      </w:pPr>
      <w:r>
        <w:rPr>
          <w:rtl w:val="0"/>
        </w:rPr>
        <w:t xml:space="preserve">  INPUT a1, a2, </w:t>
      </w:r>
      <w:r>
        <w:rPr>
          <w:rtl w:val="0"/>
        </w:rPr>
        <w:t xml:space="preserve">… </w:t>
      </w:r>
      <w:r>
        <w:rPr>
          <w:rtl w:val="0"/>
        </w:rPr>
        <w:t>, an</w:t>
      </w:r>
    </w:p>
    <w:p>
      <w:pPr>
        <w:pStyle w:val="Body A"/>
      </w:pPr>
      <w:r>
        <w:rPr>
          <w:rtl w:val="0"/>
        </w:rPr>
        <w:t xml:space="preserve">  MAX = a1</w:t>
      </w:r>
    </w:p>
    <w:p>
      <w:pPr>
        <w:pStyle w:val="Body A"/>
      </w:pPr>
      <w:r>
        <w:rPr>
          <w:rtl w:val="0"/>
        </w:rPr>
        <w:t xml:space="preserve">  i = 2</w:t>
      </w:r>
    </w:p>
    <w:p>
      <w:pPr>
        <w:pStyle w:val="Body A"/>
      </w:pPr>
      <w:r>
        <w:rPr>
          <w:rtl w:val="0"/>
        </w:rPr>
        <w:t xml:space="preserve">  WHILE (i &lt;= n)</w:t>
      </w:r>
    </w:p>
    <w:p>
      <w:pPr>
        <w:pStyle w:val="Body A"/>
      </w:pPr>
      <w:r>
        <w:rPr>
          <w:rtl w:val="0"/>
        </w:rPr>
        <w:t xml:space="preserve">  DO</w:t>
      </w:r>
    </w:p>
    <w:p>
      <w:pPr>
        <w:pStyle w:val="Body A"/>
      </w:pPr>
      <w:r>
        <w:rPr>
          <w:rtl w:val="0"/>
        </w:rPr>
        <w:t xml:space="preserve">     IF MAX &lt; ai</w:t>
      </w:r>
    </w:p>
    <w:p>
      <w:pPr>
        <w:pStyle w:val="Body A"/>
      </w:pPr>
      <w:r>
        <w:rPr>
          <w:rtl w:val="0"/>
        </w:rPr>
        <w:t xml:space="preserve">         MAX = ai</w:t>
      </w:r>
    </w:p>
    <w:p>
      <w:pPr>
        <w:pStyle w:val="Body A"/>
      </w:pPr>
      <w:r>
        <w:rPr>
          <w:rtl w:val="0"/>
        </w:rPr>
        <w:t xml:space="preserve">         i = i + 1</w:t>
      </w:r>
    </w:p>
    <w:p>
      <w:pPr>
        <w:pStyle w:val="Body A"/>
      </w:pPr>
      <w:r>
        <w:rPr>
          <w:rtl w:val="0"/>
        </w:rPr>
        <w:t xml:space="preserve">     ELSE</w:t>
      </w:r>
    </w:p>
    <w:p>
      <w:pPr>
        <w:pStyle w:val="Body A"/>
      </w:pPr>
      <w:r>
        <w:rPr>
          <w:rtl w:val="0"/>
        </w:rPr>
        <w:t xml:space="preserve">         i = i + 1</w:t>
      </w:r>
    </w:p>
    <w:p>
      <w:pPr>
        <w:pStyle w:val="Body A"/>
      </w:pPr>
      <w:r>
        <w:rPr>
          <w:rtl w:val="0"/>
        </w:rPr>
        <w:t xml:space="preserve">  END DO</w:t>
      </w:r>
      <w:r>
        <w:rPr>
          <w:rtl w:val="0"/>
        </w:rPr>
        <w:t xml:space="preserve"> </w:t>
      </w:r>
    </w:p>
    <w:p>
      <w:pPr>
        <w:pStyle w:val="Body A"/>
      </w:pPr>
      <w:r>
        <w:rPr>
          <w:rtl w:val="0"/>
          <w:lang w:val="de-DE"/>
        </w:rPr>
        <w:t>END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FLOWCHART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1017369</wp:posOffset>
            </wp:positionH>
            <wp:positionV relativeFrom="line">
              <wp:posOffset>165100</wp:posOffset>
            </wp:positionV>
            <wp:extent cx="4068881" cy="6116321"/>
            <wp:effectExtent l="0" t="0" r="0" b="0"/>
            <wp:wrapThrough wrapText="bothSides" distL="152400" distR="152400">
              <wp:wrapPolygon edited="1">
                <wp:start x="9385" y="0"/>
                <wp:lineTo x="10869" y="69"/>
                <wp:lineTo x="11732" y="321"/>
                <wp:lineTo x="11904" y="597"/>
                <wp:lineTo x="11732" y="849"/>
                <wp:lineTo x="11042" y="1079"/>
                <wp:lineTo x="9868" y="1171"/>
                <wp:lineTo x="9868" y="1882"/>
                <wp:lineTo x="9972" y="1905"/>
                <wp:lineTo x="9834" y="2066"/>
                <wp:lineTo x="13974" y="2089"/>
                <wp:lineTo x="13319" y="2777"/>
                <wp:lineTo x="10041" y="2777"/>
                <wp:lineTo x="10041" y="3237"/>
                <wp:lineTo x="9592" y="3282"/>
                <wp:lineTo x="9696" y="3305"/>
                <wp:lineTo x="9592" y="3443"/>
                <wp:lineTo x="13802" y="3466"/>
                <wp:lineTo x="13146" y="4155"/>
                <wp:lineTo x="9868" y="4155"/>
                <wp:lineTo x="9903" y="4637"/>
                <wp:lineTo x="9903" y="4774"/>
                <wp:lineTo x="9868" y="4820"/>
                <wp:lineTo x="14147" y="4866"/>
                <wp:lineTo x="14112" y="5509"/>
                <wp:lineTo x="9868" y="5532"/>
                <wp:lineTo x="9903" y="6014"/>
                <wp:lineTo x="9903" y="6152"/>
                <wp:lineTo x="9868" y="6198"/>
                <wp:lineTo x="14147" y="6244"/>
                <wp:lineTo x="14112" y="6886"/>
                <wp:lineTo x="9868" y="6909"/>
                <wp:lineTo x="9868" y="8172"/>
                <wp:lineTo x="9592" y="8172"/>
                <wp:lineTo x="9627" y="9228"/>
                <wp:lineTo x="9730" y="9251"/>
                <wp:lineTo x="9592" y="9411"/>
                <wp:lineTo x="13905" y="9985"/>
                <wp:lineTo x="21324" y="9985"/>
                <wp:lineTo x="21324" y="19075"/>
                <wp:lineTo x="15562" y="19098"/>
                <wp:lineTo x="15527" y="19167"/>
                <wp:lineTo x="15251" y="19098"/>
                <wp:lineTo x="14941" y="19764"/>
                <wp:lineTo x="13560" y="19764"/>
                <wp:lineTo x="13595" y="20246"/>
                <wp:lineTo x="13698" y="20269"/>
                <wp:lineTo x="13560" y="20429"/>
                <wp:lineTo x="14837" y="20544"/>
                <wp:lineTo x="15493" y="20797"/>
                <wp:lineTo x="15631" y="20934"/>
                <wp:lineTo x="15527" y="21210"/>
                <wp:lineTo x="14941" y="21462"/>
                <wp:lineTo x="13974" y="21600"/>
                <wp:lineTo x="12491" y="21531"/>
                <wp:lineTo x="11697" y="21302"/>
                <wp:lineTo x="11456" y="21095"/>
                <wp:lineTo x="11559" y="20820"/>
                <wp:lineTo x="12146" y="20567"/>
                <wp:lineTo x="13112" y="20429"/>
                <wp:lineTo x="13491" y="20406"/>
                <wp:lineTo x="13388" y="20246"/>
                <wp:lineTo x="13526" y="20269"/>
                <wp:lineTo x="13526" y="19764"/>
                <wp:lineTo x="11456" y="19718"/>
                <wp:lineTo x="12146" y="18363"/>
                <wp:lineTo x="15631" y="18409"/>
                <wp:lineTo x="15320" y="19029"/>
                <wp:lineTo x="15562" y="18960"/>
                <wp:lineTo x="15527" y="19052"/>
                <wp:lineTo x="21289" y="19052"/>
                <wp:lineTo x="21289" y="10008"/>
                <wp:lineTo x="16321" y="10037"/>
                <wp:lineTo x="16321" y="11500"/>
                <wp:lineTo x="16390" y="11661"/>
                <wp:lineTo x="16528" y="11684"/>
                <wp:lineTo x="16321" y="11661"/>
                <wp:lineTo x="16321" y="11500"/>
                <wp:lineTo x="16321" y="10037"/>
                <wp:lineTo x="13560" y="10054"/>
                <wp:lineTo x="9592" y="10582"/>
                <wp:lineTo x="9627" y="11294"/>
                <wp:lineTo x="9730" y="11316"/>
                <wp:lineTo x="9592" y="11477"/>
                <wp:lineTo x="13905" y="12051"/>
                <wp:lineTo x="20944" y="12051"/>
                <wp:lineTo x="9868" y="13130"/>
                <wp:lineTo x="9868" y="13268"/>
                <wp:lineTo x="9834" y="13313"/>
                <wp:lineTo x="14319" y="13359"/>
                <wp:lineTo x="14285" y="14002"/>
                <wp:lineTo x="9834" y="14025"/>
                <wp:lineTo x="9834" y="15379"/>
                <wp:lineTo x="13560" y="15379"/>
                <wp:lineTo x="13595" y="16573"/>
                <wp:lineTo x="13698" y="16596"/>
                <wp:lineTo x="13560" y="16757"/>
                <wp:lineTo x="17873" y="16803"/>
                <wp:lineTo x="17908" y="16917"/>
                <wp:lineTo x="18012" y="16940"/>
                <wp:lineTo x="17977" y="16986"/>
                <wp:lineTo x="20944" y="16986"/>
                <wp:lineTo x="20944" y="12074"/>
                <wp:lineTo x="13560" y="12120"/>
                <wp:lineTo x="9592" y="12648"/>
                <wp:lineTo x="9592" y="13084"/>
                <wp:lineTo x="9834" y="13084"/>
                <wp:lineTo x="9868" y="13130"/>
                <wp:lineTo x="20944" y="12051"/>
                <wp:lineTo x="20979" y="12051"/>
                <wp:lineTo x="20979" y="17009"/>
                <wp:lineTo x="17908" y="17032"/>
                <wp:lineTo x="17804" y="17468"/>
                <wp:lineTo x="9213" y="17422"/>
                <wp:lineTo x="9213" y="17124"/>
                <wp:lineTo x="242" y="17124"/>
                <wp:lineTo x="207" y="8700"/>
                <wp:lineTo x="104" y="8677"/>
                <wp:lineTo x="242" y="8493"/>
                <wp:lineTo x="311" y="8492"/>
                <wp:lineTo x="9316" y="8539"/>
                <wp:lineTo x="311" y="8539"/>
                <wp:lineTo x="414" y="8700"/>
                <wp:lineTo x="276" y="8677"/>
                <wp:lineTo x="276" y="17101"/>
                <wp:lineTo x="9213" y="17101"/>
                <wp:lineTo x="9282" y="16757"/>
                <wp:lineTo x="13491" y="16734"/>
                <wp:lineTo x="13388" y="16573"/>
                <wp:lineTo x="13526" y="16596"/>
                <wp:lineTo x="13526" y="15402"/>
                <wp:lineTo x="9799" y="15402"/>
                <wp:lineTo x="9799" y="14025"/>
                <wp:lineTo x="5693" y="13979"/>
                <wp:lineTo x="5728" y="13336"/>
                <wp:lineTo x="9765" y="13291"/>
                <wp:lineTo x="9661" y="13130"/>
                <wp:lineTo x="9799" y="13107"/>
                <wp:lineTo x="9558" y="13107"/>
                <wp:lineTo x="9489" y="12625"/>
                <wp:lineTo x="8833" y="12537"/>
                <wp:lineTo x="8833" y="12854"/>
                <wp:lineTo x="9040" y="12900"/>
                <wp:lineTo x="8868" y="12923"/>
                <wp:lineTo x="9040" y="12969"/>
                <wp:lineTo x="9006" y="13061"/>
                <wp:lineTo x="8799" y="13038"/>
                <wp:lineTo x="8971" y="12992"/>
                <wp:lineTo x="8833" y="12900"/>
                <wp:lineTo x="8833" y="12854"/>
                <wp:lineTo x="8833" y="12537"/>
                <wp:lineTo x="8523" y="12495"/>
                <wp:lineTo x="8523" y="12854"/>
                <wp:lineTo x="8764" y="12877"/>
                <wp:lineTo x="8592" y="12877"/>
                <wp:lineTo x="8592" y="12946"/>
                <wp:lineTo x="8730" y="12969"/>
                <wp:lineTo x="8592" y="12969"/>
                <wp:lineTo x="8592" y="13038"/>
                <wp:lineTo x="8764" y="13061"/>
                <wp:lineTo x="8523" y="13061"/>
                <wp:lineTo x="8523" y="12854"/>
                <wp:lineTo x="8523" y="12495"/>
                <wp:lineTo x="5210" y="12051"/>
                <wp:lineTo x="9523" y="11454"/>
                <wp:lineTo x="9420" y="11294"/>
                <wp:lineTo x="9558" y="11316"/>
                <wp:lineTo x="9489" y="10559"/>
                <wp:lineTo x="8833" y="10471"/>
                <wp:lineTo x="8833" y="10789"/>
                <wp:lineTo x="9040" y="10834"/>
                <wp:lineTo x="8868" y="10857"/>
                <wp:lineTo x="9040" y="10903"/>
                <wp:lineTo x="9006" y="10995"/>
                <wp:lineTo x="8799" y="10972"/>
                <wp:lineTo x="8971" y="10926"/>
                <wp:lineTo x="8833" y="10834"/>
                <wp:lineTo x="8833" y="10789"/>
                <wp:lineTo x="8833" y="10471"/>
                <wp:lineTo x="8523" y="10429"/>
                <wp:lineTo x="8523" y="10789"/>
                <wp:lineTo x="8764" y="10811"/>
                <wp:lineTo x="8592" y="10811"/>
                <wp:lineTo x="8592" y="10880"/>
                <wp:lineTo x="8730" y="10903"/>
                <wp:lineTo x="8592" y="10903"/>
                <wp:lineTo x="8592" y="10972"/>
                <wp:lineTo x="8764" y="10995"/>
                <wp:lineTo x="8523" y="10995"/>
                <wp:lineTo x="8523" y="10789"/>
                <wp:lineTo x="8523" y="10429"/>
                <wp:lineTo x="5210" y="9985"/>
                <wp:lineTo x="9523" y="9388"/>
                <wp:lineTo x="9420" y="9228"/>
                <wp:lineTo x="9558" y="9251"/>
                <wp:lineTo x="9523" y="8539"/>
                <wp:lineTo x="9282" y="8608"/>
                <wp:lineTo x="9316" y="8539"/>
                <wp:lineTo x="311" y="8492"/>
                <wp:lineTo x="9282" y="8470"/>
                <wp:lineTo x="9316" y="8401"/>
                <wp:lineTo x="9558" y="8493"/>
                <wp:lineTo x="9558" y="8149"/>
                <wp:lineTo x="9799" y="8149"/>
                <wp:lineTo x="9799" y="6909"/>
                <wp:lineTo x="5521" y="6863"/>
                <wp:lineTo x="5555" y="6221"/>
                <wp:lineTo x="9799" y="6152"/>
                <wp:lineTo x="9696" y="6014"/>
                <wp:lineTo x="9799" y="6037"/>
                <wp:lineTo x="9799" y="5532"/>
                <wp:lineTo x="5521" y="5486"/>
                <wp:lineTo x="5555" y="4843"/>
                <wp:lineTo x="9799" y="4774"/>
                <wp:lineTo x="9696" y="4637"/>
                <wp:lineTo x="9799" y="4660"/>
                <wp:lineTo x="9799" y="4155"/>
                <wp:lineTo x="5866" y="4132"/>
                <wp:lineTo x="6521" y="3443"/>
                <wp:lineTo x="9523" y="3420"/>
                <wp:lineTo x="9420" y="3260"/>
                <wp:lineTo x="9558" y="3282"/>
                <wp:lineTo x="9558" y="3214"/>
                <wp:lineTo x="9972" y="3214"/>
                <wp:lineTo x="9972" y="2777"/>
                <wp:lineTo x="6038" y="2755"/>
                <wp:lineTo x="6694" y="2066"/>
                <wp:lineTo x="9765" y="2043"/>
                <wp:lineTo x="9661" y="1882"/>
                <wp:lineTo x="9799" y="1905"/>
                <wp:lineTo x="9799" y="1171"/>
                <wp:lineTo x="8557" y="1056"/>
                <wp:lineTo x="7867" y="803"/>
                <wp:lineTo x="7764" y="574"/>
                <wp:lineTo x="7936" y="321"/>
                <wp:lineTo x="8626" y="92"/>
                <wp:lineTo x="9385" y="0"/>
                <wp:lineTo x="16321" y="0"/>
                <wp:lineTo x="16321" y="9434"/>
                <wp:lineTo x="16390" y="9595"/>
                <wp:lineTo x="16528" y="9618"/>
                <wp:lineTo x="16321" y="9595"/>
                <wp:lineTo x="16321" y="9434"/>
                <wp:lineTo x="16321" y="0"/>
                <wp:lineTo x="9385" y="0"/>
              </wp:wrapPolygon>
            </wp:wrapThrough>
            <wp:docPr id="1073741825" name="officeArt object" descr="So_lon_nhat_trong_da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o_lon_nhat_trong_day.png" descr="So_lon_nhat_trong_day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881" cy="6116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