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PSEUDO-CODE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>BEGIN</w:t>
      </w:r>
    </w:p>
    <w:p>
      <w:pPr>
        <w:pStyle w:val="Body A"/>
      </w:pPr>
      <w:r>
        <w:rPr>
          <w:rtl w:val="0"/>
        </w:rPr>
        <w:t xml:space="preserve">  INPUT a</w:t>
      </w:r>
    </w:p>
    <w:p>
      <w:pPr>
        <w:pStyle w:val="Body A"/>
      </w:pPr>
      <w:r>
        <w:rPr>
          <w:rtl w:val="0"/>
        </w:rPr>
        <w:t xml:space="preserve">  INPUT b</w:t>
      </w:r>
    </w:p>
    <w:p>
      <w:pPr>
        <w:pStyle w:val="Body A"/>
      </w:pPr>
      <w:r>
        <w:rPr>
          <w:rtl w:val="0"/>
        </w:rPr>
        <w:t xml:space="preserve">  INPUT c</w:t>
      </w:r>
    </w:p>
    <w:p>
      <w:pPr>
        <w:pStyle w:val="Body A"/>
      </w:pPr>
      <w:r>
        <w:rPr>
          <w:rtl w:val="0"/>
          <w:lang w:val="en-US"/>
        </w:rPr>
        <w:t xml:space="preserve">  IF a&gt;=b AND a&gt;=c</w:t>
      </w:r>
    </w:p>
    <w:p>
      <w:pPr>
        <w:pStyle w:val="Body A"/>
      </w:pPr>
      <w:r>
        <w:rPr>
          <w:rtl w:val="0"/>
          <w:lang w:val="de-DE"/>
        </w:rPr>
        <w:t xml:space="preserve">    DISPLAY </w:t>
      </w:r>
      <w:r>
        <w:rPr>
          <w:rtl w:val="1"/>
          <w:lang w:val="ar-SA" w:bidi="ar-SA"/>
        </w:rPr>
        <w:t>“</w:t>
      </w:r>
      <w:r>
        <w:rPr>
          <w:rtl w:val="0"/>
        </w:rPr>
        <w:t>S</w:t>
      </w:r>
      <w:r>
        <w:rPr>
          <w:rtl w:val="0"/>
        </w:rPr>
        <w:t xml:space="preserve">ố </w:t>
      </w:r>
      <w:r>
        <w:rPr>
          <w:rtl w:val="0"/>
        </w:rPr>
        <w:t>l</w:t>
      </w:r>
      <w:r>
        <w:rPr>
          <w:rtl w:val="0"/>
        </w:rPr>
        <w:t>ớ</w:t>
      </w:r>
      <w:r>
        <w:rPr>
          <w:rtl w:val="0"/>
        </w:rPr>
        <w:t>n nh</w:t>
      </w:r>
      <w:r>
        <w:rPr>
          <w:rtl w:val="0"/>
        </w:rPr>
        <w:t>ấ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a</w:t>
      </w:r>
      <w:r>
        <w:rPr>
          <w:rtl w:val="0"/>
        </w:rPr>
        <w:t>”</w:t>
      </w:r>
    </w:p>
    <w:p>
      <w:pPr>
        <w:pStyle w:val="Body A"/>
      </w:pPr>
      <w:r>
        <w:rPr>
          <w:rtl w:val="0"/>
        </w:rPr>
        <w:t xml:space="preserve">  ELSE </w:t>
      </w:r>
    </w:p>
    <w:p>
      <w:pPr>
        <w:pStyle w:val="Body A"/>
      </w:pPr>
      <w:r>
        <w:rPr>
          <w:rtl w:val="0"/>
        </w:rPr>
        <w:t xml:space="preserve">      IF b&gt;=c</w:t>
      </w:r>
    </w:p>
    <w:p>
      <w:pPr>
        <w:pStyle w:val="Body A"/>
      </w:pPr>
      <w:r>
        <w:rPr>
          <w:rtl w:val="0"/>
          <w:lang w:val="de-DE"/>
        </w:rPr>
        <w:t xml:space="preserve">      DISPLAY </w:t>
      </w:r>
      <w:r>
        <w:rPr>
          <w:rtl w:val="1"/>
          <w:lang w:val="ar-SA" w:bidi="ar-SA"/>
        </w:rPr>
        <w:t>“</w:t>
      </w:r>
      <w:r>
        <w:rPr>
          <w:rtl w:val="0"/>
        </w:rPr>
        <w:t>S</w:t>
      </w:r>
      <w:r>
        <w:rPr>
          <w:rtl w:val="0"/>
        </w:rPr>
        <w:t xml:space="preserve">ố </w:t>
      </w:r>
      <w:r>
        <w:rPr>
          <w:rtl w:val="0"/>
        </w:rPr>
        <w:t>l</w:t>
      </w:r>
      <w:r>
        <w:rPr>
          <w:rtl w:val="0"/>
        </w:rPr>
        <w:t>ớ</w:t>
      </w:r>
      <w:r>
        <w:rPr>
          <w:rtl w:val="0"/>
        </w:rPr>
        <w:t>n nh</w:t>
      </w:r>
      <w:r>
        <w:rPr>
          <w:rtl w:val="0"/>
        </w:rPr>
        <w:t>ấ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”</w:t>
      </w:r>
    </w:p>
    <w:p>
      <w:pPr>
        <w:pStyle w:val="Body A"/>
      </w:pPr>
      <w:r>
        <w:rPr>
          <w:rtl w:val="0"/>
        </w:rPr>
        <w:t xml:space="preserve">      ELSE</w:t>
      </w:r>
    </w:p>
    <w:p>
      <w:pPr>
        <w:pStyle w:val="Body A"/>
      </w:pPr>
      <w:r>
        <w:rPr>
          <w:rtl w:val="0"/>
          <w:lang w:val="de-DE"/>
        </w:rPr>
        <w:t xml:space="preserve">      DISPLAY </w:t>
      </w:r>
      <w:r>
        <w:rPr>
          <w:rtl w:val="1"/>
          <w:lang w:val="ar-SA" w:bidi="ar-SA"/>
        </w:rPr>
        <w:t>“</w:t>
      </w:r>
      <w:r>
        <w:rPr>
          <w:rtl w:val="0"/>
        </w:rPr>
        <w:t>S</w:t>
      </w:r>
      <w:r>
        <w:rPr>
          <w:rtl w:val="0"/>
        </w:rPr>
        <w:t xml:space="preserve">ố </w:t>
      </w:r>
      <w:r>
        <w:rPr>
          <w:rtl w:val="0"/>
        </w:rPr>
        <w:t>l</w:t>
      </w:r>
      <w:r>
        <w:rPr>
          <w:rtl w:val="0"/>
        </w:rPr>
        <w:t>ớ</w:t>
      </w:r>
      <w:r>
        <w:rPr>
          <w:rtl w:val="0"/>
        </w:rPr>
        <w:t>n nh</w:t>
      </w:r>
      <w:r>
        <w:rPr>
          <w:rtl w:val="0"/>
        </w:rPr>
        <w:t>ấ</w:t>
      </w:r>
      <w:r>
        <w:rPr>
          <w:rtl w:val="0"/>
          <w:lang w:val="fr-FR"/>
        </w:rPr>
        <w:t>t l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”</w:t>
      </w:r>
    </w:p>
    <w:p>
      <w:pPr>
        <w:pStyle w:val="Body A"/>
      </w:pPr>
      <w:r>
        <w:rPr>
          <w:rtl w:val="0"/>
          <w:lang w:val="de-DE"/>
        </w:rPr>
        <w:t xml:space="preserve">      END IF</w:t>
      </w:r>
    </w:p>
    <w:p>
      <w:pPr>
        <w:pStyle w:val="Body A"/>
      </w:pPr>
      <w:r>
        <w:rPr>
          <w:rtl w:val="0"/>
          <w:lang w:val="de-DE"/>
        </w:rPr>
        <w:t xml:space="preserve">  END IF</w:t>
      </w:r>
    </w:p>
    <w:p>
      <w:pPr>
        <w:pStyle w:val="Body A"/>
      </w:pPr>
      <w:r>
        <w:rPr>
          <w:rtl w:val="0"/>
          <w:lang w:val="de-DE"/>
        </w:rPr>
        <w:t>END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FLOWCHART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233793</wp:posOffset>
            </wp:positionV>
            <wp:extent cx="6116320" cy="4127273"/>
            <wp:effectExtent l="0" t="0" r="0" b="0"/>
            <wp:wrapThrough wrapText="bothSides" distL="152400" distR="152400">
              <wp:wrapPolygon edited="1">
                <wp:start x="502" y="0"/>
                <wp:lineTo x="502" y="9740"/>
                <wp:lineTo x="5268" y="9778"/>
                <wp:lineTo x="4792" y="10893"/>
                <wp:lineTo x="0" y="10819"/>
                <wp:lineTo x="502" y="9740"/>
                <wp:lineTo x="502" y="0"/>
                <wp:lineTo x="3261" y="0"/>
                <wp:lineTo x="3261" y="6766"/>
                <wp:lineTo x="5419" y="6766"/>
                <wp:lineTo x="5394" y="7882"/>
                <wp:lineTo x="3261" y="7919"/>
                <wp:lineTo x="3261" y="6766"/>
                <wp:lineTo x="3261" y="0"/>
                <wp:lineTo x="9232" y="0"/>
                <wp:lineTo x="10110" y="112"/>
                <wp:lineTo x="10712" y="595"/>
                <wp:lineTo x="10988" y="1227"/>
                <wp:lineTo x="10938" y="1970"/>
                <wp:lineTo x="10587" y="2565"/>
                <wp:lineTo x="10010" y="2937"/>
                <wp:lineTo x="9508" y="3011"/>
                <wp:lineTo x="9508" y="4461"/>
                <wp:lineTo x="9608" y="4536"/>
                <wp:lineTo x="9508" y="4833"/>
                <wp:lineTo x="12493" y="4870"/>
                <wp:lineTo x="12017" y="5986"/>
                <wp:lineTo x="9483" y="5967"/>
                <wp:lineTo x="9483" y="6023"/>
                <wp:lineTo x="9558" y="6841"/>
                <wp:lineTo x="9483" y="7138"/>
                <wp:lineTo x="12644" y="8067"/>
                <wp:lineTo x="13823" y="8067"/>
                <wp:lineTo x="13848" y="9443"/>
                <wp:lineTo x="13848" y="9666"/>
                <wp:lineTo x="13848" y="9778"/>
                <wp:lineTo x="16909" y="10670"/>
                <wp:lineTo x="18840" y="10670"/>
                <wp:lineTo x="18866" y="11674"/>
                <wp:lineTo x="18866" y="11897"/>
                <wp:lineTo x="21600" y="11971"/>
                <wp:lineTo x="21098" y="13049"/>
                <wp:lineTo x="18941" y="13049"/>
                <wp:lineTo x="18941" y="15949"/>
                <wp:lineTo x="10762" y="15949"/>
                <wp:lineTo x="10762" y="18366"/>
                <wp:lineTo x="10762" y="18589"/>
                <wp:lineTo x="11490" y="18775"/>
                <wp:lineTo x="11992" y="19258"/>
                <wp:lineTo x="12217" y="19778"/>
                <wp:lineTo x="12192" y="20522"/>
                <wp:lineTo x="11791" y="21191"/>
                <wp:lineTo x="11139" y="21563"/>
                <wp:lineTo x="10185" y="21526"/>
                <wp:lineTo x="9558" y="21080"/>
                <wp:lineTo x="9257" y="20522"/>
                <wp:lineTo x="9257" y="19667"/>
                <wp:lineTo x="9583" y="19072"/>
                <wp:lineTo x="10185" y="18663"/>
                <wp:lineTo x="10662" y="18551"/>
                <wp:lineTo x="10637" y="18366"/>
                <wp:lineTo x="10712" y="18403"/>
                <wp:lineTo x="10687" y="15949"/>
                <wp:lineTo x="2484" y="15912"/>
                <wp:lineTo x="2484" y="11562"/>
                <wp:lineTo x="2559" y="15838"/>
                <wp:lineTo x="8505" y="15838"/>
                <wp:lineTo x="8530" y="13495"/>
                <wp:lineTo x="5720" y="13458"/>
                <wp:lineTo x="6197" y="12343"/>
                <wp:lineTo x="8505" y="12306"/>
                <wp:lineTo x="8454" y="12045"/>
                <wp:lineTo x="8530" y="12083"/>
                <wp:lineTo x="8530" y="10670"/>
                <wp:lineTo x="8555" y="10669"/>
                <wp:lineTo x="10612" y="10744"/>
                <wp:lineTo x="8555" y="10707"/>
                <wp:lineTo x="8580" y="12045"/>
                <wp:lineTo x="8580" y="12269"/>
                <wp:lineTo x="8555" y="12343"/>
                <wp:lineTo x="10988" y="12380"/>
                <wp:lineTo x="10511" y="13495"/>
                <wp:lineTo x="8555" y="13495"/>
                <wp:lineTo x="8530" y="15838"/>
                <wp:lineTo x="18891" y="15838"/>
                <wp:lineTo x="18916" y="13049"/>
                <wp:lineTo x="16307" y="12975"/>
                <wp:lineTo x="16808" y="11897"/>
                <wp:lineTo x="18765" y="11860"/>
                <wp:lineTo x="18740" y="11674"/>
                <wp:lineTo x="18815" y="11711"/>
                <wp:lineTo x="18815" y="10707"/>
                <wp:lineTo x="16633" y="10781"/>
                <wp:lineTo x="13698" y="11599"/>
                <wp:lineTo x="10612" y="10744"/>
                <wp:lineTo x="8555" y="10669"/>
                <wp:lineTo x="10838" y="10596"/>
                <wp:lineTo x="13773" y="9703"/>
                <wp:lineTo x="13723" y="9443"/>
                <wp:lineTo x="13798" y="9480"/>
                <wp:lineTo x="13798" y="8105"/>
                <wp:lineTo x="12368" y="8179"/>
                <wp:lineTo x="9433" y="8997"/>
                <wp:lineTo x="8530" y="8735"/>
                <wp:lineTo x="8530" y="9294"/>
                <wp:lineTo x="10687" y="9294"/>
                <wp:lineTo x="10687" y="10447"/>
                <wp:lineTo x="8530" y="10447"/>
                <wp:lineTo x="8530" y="9294"/>
                <wp:lineTo x="8530" y="8735"/>
                <wp:lineTo x="6347" y="8105"/>
                <wp:lineTo x="2484" y="8105"/>
                <wp:lineTo x="2509" y="9369"/>
                <wp:lineTo x="2584" y="9406"/>
                <wp:lineTo x="2459" y="9629"/>
                <wp:lineTo x="2358" y="9369"/>
                <wp:lineTo x="2459" y="9406"/>
                <wp:lineTo x="2459" y="8067"/>
                <wp:lineTo x="6573" y="7993"/>
                <wp:lineTo x="9458" y="7138"/>
                <wp:lineTo x="9383" y="6841"/>
                <wp:lineTo x="9458" y="6878"/>
                <wp:lineTo x="9483" y="6023"/>
                <wp:lineTo x="9483" y="5967"/>
                <wp:lineTo x="6723" y="5948"/>
                <wp:lineTo x="7200" y="4833"/>
                <wp:lineTo x="9458" y="4759"/>
                <wp:lineTo x="9357" y="4461"/>
                <wp:lineTo x="9458" y="4461"/>
                <wp:lineTo x="9458" y="3011"/>
                <wp:lineTo x="8705" y="2825"/>
                <wp:lineTo x="8128" y="2231"/>
                <wp:lineTo x="7978" y="1785"/>
                <wp:lineTo x="8028" y="1041"/>
                <wp:lineTo x="8379" y="446"/>
                <wp:lineTo x="8956" y="74"/>
                <wp:lineTo x="9232" y="0"/>
                <wp:lineTo x="13045" y="0"/>
                <wp:lineTo x="13045" y="6766"/>
                <wp:lineTo x="15203" y="6766"/>
                <wp:lineTo x="15178" y="7882"/>
                <wp:lineTo x="13045" y="7919"/>
                <wp:lineTo x="13045" y="6766"/>
                <wp:lineTo x="13045" y="0"/>
                <wp:lineTo x="16808" y="0"/>
                <wp:lineTo x="16808" y="9294"/>
                <wp:lineTo x="18966" y="9294"/>
                <wp:lineTo x="18966" y="10447"/>
                <wp:lineTo x="16808" y="10447"/>
                <wp:lineTo x="16808" y="9294"/>
                <wp:lineTo x="16808" y="0"/>
                <wp:lineTo x="502" y="0"/>
              </wp:wrapPolygon>
            </wp:wrapThrough>
            <wp:docPr id="1073741825" name="officeArt object" descr="TIM SO LON NHA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IM SO LON NHAT.png" descr="TIM SO LON NHAT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1272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</w:rPr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