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4F9D9" w14:textId="79A6A978" w:rsidR="00211280" w:rsidRPr="00486FCD" w:rsidRDefault="00D829DE" w:rsidP="00486FCD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40"/>
          <w:szCs w:val="40"/>
        </w:rPr>
      </w:pPr>
      <w:r w:rsidRPr="00486FCD">
        <w:rPr>
          <w:rFonts w:ascii="Maiandra GD" w:hAnsi="Maiandra GD"/>
          <w:b/>
          <w:bCs/>
          <w:color w:val="2E5395"/>
          <w:sz w:val="40"/>
          <w:szCs w:val="40"/>
        </w:rPr>
        <w:t>Protocolos alternos para Casos Especiales</w:t>
      </w:r>
    </w:p>
    <w:p w14:paraId="576AA184" w14:textId="4F75E21C" w:rsidR="00486FCD" w:rsidRPr="00486FCD" w:rsidRDefault="00486FCD" w:rsidP="00486FCD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  <w:r w:rsidRPr="00486FCD">
        <w:rPr>
          <w:rFonts w:ascii="Maiandra GD" w:hAnsi="Maiandra GD"/>
          <w:b/>
          <w:bCs/>
          <w:color w:val="2E5395"/>
          <w:sz w:val="36"/>
          <w:szCs w:val="36"/>
          <w:u w:val="single"/>
        </w:rPr>
        <w:t>NIÑOS</w:t>
      </w:r>
    </w:p>
    <w:tbl>
      <w:tblPr>
        <w:tblStyle w:val="TableNormal"/>
        <w:tblpPr w:leftFromText="141" w:rightFromText="141" w:vertAnchor="text" w:horzAnchor="margin" w:tblpXSpec="center" w:tblpY="215"/>
        <w:tblW w:w="0" w:type="auto"/>
        <w:tblBorders>
          <w:top w:val="single" w:sz="4" w:space="0" w:color="7E7E7E"/>
          <w:bottom w:val="single" w:sz="2" w:space="0" w:color="auto"/>
          <w:insideH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6252"/>
      </w:tblGrid>
      <w:tr w:rsidR="00211280" w:rsidRPr="002F38D9" w14:paraId="1D90B491" w14:textId="77777777" w:rsidTr="002625EF">
        <w:trPr>
          <w:trHeight w:val="314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63719698" w14:textId="533B082D" w:rsidR="00211280" w:rsidRPr="002F38D9" w:rsidRDefault="00211280" w:rsidP="004D73A1">
            <w:pPr>
              <w:pStyle w:val="TableParagraph"/>
              <w:jc w:val="center"/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</w:pPr>
            <w:r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  <w:t>CONDICIÓN</w:t>
            </w:r>
          </w:p>
        </w:tc>
        <w:tc>
          <w:tcPr>
            <w:tcW w:w="6252" w:type="dxa"/>
            <w:tcBorders>
              <w:top w:val="single" w:sz="4" w:space="0" w:color="auto"/>
            </w:tcBorders>
            <w:vAlign w:val="center"/>
          </w:tcPr>
          <w:p w14:paraId="17AB3158" w14:textId="77777777" w:rsidR="00211280" w:rsidRPr="002F38D9" w:rsidRDefault="00211280" w:rsidP="00C3460A">
            <w:pPr>
              <w:pStyle w:val="TableParagraph"/>
              <w:jc w:val="center"/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</w:pPr>
            <w:r w:rsidRPr="002F38D9"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  <w:t>PRUEBAS</w:t>
            </w:r>
          </w:p>
        </w:tc>
      </w:tr>
      <w:tr w:rsidR="00E25A2D" w:rsidRPr="002F38D9" w14:paraId="6F34F8FA" w14:textId="77777777" w:rsidTr="00F15FCE">
        <w:trPr>
          <w:trHeight w:val="1223"/>
        </w:trPr>
        <w:tc>
          <w:tcPr>
            <w:tcW w:w="3402" w:type="dxa"/>
            <w:vMerge w:val="restart"/>
            <w:vAlign w:val="center"/>
          </w:tcPr>
          <w:p w14:paraId="3539338B" w14:textId="77777777" w:rsidR="00E25A2D" w:rsidRDefault="00E25A2D" w:rsidP="004D73A1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DISCAPACIDAD AUDITIVA</w:t>
            </w:r>
          </w:p>
          <w:p w14:paraId="536BEFF9" w14:textId="48525EEE" w:rsidR="00E25A2D" w:rsidRPr="00F15FCE" w:rsidRDefault="00E25A2D" w:rsidP="00F15FCE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(NO pruebas Verbales)</w:t>
            </w:r>
          </w:p>
        </w:tc>
        <w:tc>
          <w:tcPr>
            <w:tcW w:w="6252" w:type="dxa"/>
            <w:vAlign w:val="center"/>
          </w:tcPr>
          <w:p w14:paraId="43C36064" w14:textId="279887BA" w:rsidR="00F15FCE" w:rsidRDefault="00F15FCE" w:rsidP="00F15FCE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b/>
              </w:rPr>
            </w:pPr>
            <w:r w:rsidRPr="00F15FCE">
              <w:rPr>
                <w:rFonts w:ascii="Maiandra GD" w:hAnsi="Maiandra GD" w:cs="Calibri Light"/>
                <w:b/>
              </w:rPr>
              <w:t>WISC</w:t>
            </w:r>
            <w:r>
              <w:rPr>
                <w:rFonts w:ascii="Maiandra GD" w:hAnsi="Maiandra GD" w:cs="Calibri Light"/>
                <w:b/>
              </w:rPr>
              <w:t>-IV</w:t>
            </w:r>
            <w:r w:rsidRPr="00F15FCE">
              <w:rPr>
                <w:rFonts w:ascii="Maiandra GD" w:hAnsi="Maiandra GD" w:cs="Calibri Light"/>
                <w:b/>
              </w:rPr>
              <w:t xml:space="preserve"> Forma </w:t>
            </w:r>
            <w:r>
              <w:rPr>
                <w:rFonts w:ascii="Maiandra GD" w:hAnsi="Maiandra GD" w:cs="Calibri Light"/>
                <w:b/>
              </w:rPr>
              <w:t>C</w:t>
            </w:r>
            <w:r w:rsidRPr="00F15FCE">
              <w:rPr>
                <w:rFonts w:ascii="Maiandra GD" w:hAnsi="Maiandra GD" w:cs="Calibri Light"/>
                <w:b/>
              </w:rPr>
              <w:t>orta</w:t>
            </w:r>
            <w:r>
              <w:rPr>
                <w:rFonts w:ascii="Maiandra GD" w:hAnsi="Maiandra GD" w:cs="Calibri Light"/>
                <w:b/>
              </w:rPr>
              <w:t xml:space="preserve"> </w:t>
            </w:r>
            <w:r w:rsidR="00131BC3">
              <w:rPr>
                <w:rFonts w:ascii="Maiandra GD" w:hAnsi="Maiandra GD" w:cs="Calibri Light"/>
                <w:b/>
              </w:rPr>
              <w:t xml:space="preserve">1 </w:t>
            </w:r>
            <w:r>
              <w:rPr>
                <w:rFonts w:ascii="Maiandra GD" w:hAnsi="Maiandra GD" w:cs="Calibri Light"/>
                <w:b/>
              </w:rPr>
              <w:t>CIT:</w:t>
            </w:r>
          </w:p>
          <w:p w14:paraId="372A2A39" w14:textId="2DE3FD39" w:rsidR="00F15FCE" w:rsidRDefault="00F15FCE" w:rsidP="00F15FCE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bCs/>
              </w:rPr>
            </w:pPr>
            <w:r w:rsidRPr="00F15FCE">
              <w:rPr>
                <w:rFonts w:ascii="Maiandra GD" w:hAnsi="Maiandra GD" w:cs="Calibri Light"/>
                <w:bCs/>
              </w:rPr>
              <w:t>Diseño de Cubos</w:t>
            </w:r>
            <w:r w:rsidR="004C6232">
              <w:rPr>
                <w:rFonts w:ascii="Maiandra GD" w:hAnsi="Maiandra GD" w:cs="Calibri Light"/>
                <w:bCs/>
              </w:rPr>
              <w:t xml:space="preserve"> (DC)</w:t>
            </w:r>
          </w:p>
          <w:p w14:paraId="6F148408" w14:textId="3B1845E9" w:rsidR="00F15FCE" w:rsidRDefault="00F15FCE" w:rsidP="00F15FCE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bCs/>
              </w:rPr>
            </w:pPr>
            <w:r w:rsidRPr="00F15FCE">
              <w:rPr>
                <w:rFonts w:ascii="Maiandra GD" w:hAnsi="Maiandra GD" w:cs="Calibri Light"/>
                <w:bCs/>
              </w:rPr>
              <w:t>Conceptos con Dibujos</w:t>
            </w:r>
            <w:r w:rsidR="004C6232">
              <w:rPr>
                <w:rFonts w:ascii="Maiandra GD" w:hAnsi="Maiandra GD" w:cs="Calibri Light"/>
                <w:bCs/>
              </w:rPr>
              <w:t xml:space="preserve"> (CD)</w:t>
            </w:r>
          </w:p>
          <w:p w14:paraId="2E571CDB" w14:textId="271F7970" w:rsidR="00F15FCE" w:rsidRDefault="00F15FCE" w:rsidP="00F15FCE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bCs/>
              </w:rPr>
            </w:pPr>
            <w:r w:rsidRPr="00F15FCE">
              <w:rPr>
                <w:rFonts w:ascii="Maiandra GD" w:hAnsi="Maiandra GD" w:cs="Calibri Light"/>
                <w:bCs/>
              </w:rPr>
              <w:t>Matrices</w:t>
            </w:r>
            <w:r w:rsidR="004C6232">
              <w:rPr>
                <w:rFonts w:ascii="Maiandra GD" w:hAnsi="Maiandra GD" w:cs="Calibri Light"/>
                <w:bCs/>
              </w:rPr>
              <w:t xml:space="preserve"> (MT)</w:t>
            </w:r>
          </w:p>
          <w:p w14:paraId="6EE2005E" w14:textId="25EDD6F1" w:rsidR="00E25A2D" w:rsidRPr="00F15FCE" w:rsidRDefault="00F15FCE" w:rsidP="00937AB0">
            <w:pPr>
              <w:pStyle w:val="TableParagraph"/>
              <w:spacing w:line="240" w:lineRule="exact"/>
              <w:ind w:left="130"/>
              <w:jc w:val="center"/>
              <w:rPr>
                <w:rFonts w:ascii="Maiandra GD" w:hAnsi="Maiandra GD" w:cs="Calibri Light"/>
                <w:b/>
              </w:rPr>
            </w:pPr>
            <w:r w:rsidRPr="00F15FCE">
              <w:rPr>
                <w:rFonts w:ascii="Maiandra GD" w:hAnsi="Maiandra GD" w:cs="Calibri Light"/>
                <w:bCs/>
              </w:rPr>
              <w:t>Figuras Incompletas</w:t>
            </w:r>
            <w:r w:rsidR="004C6232">
              <w:rPr>
                <w:rFonts w:ascii="Maiandra GD" w:hAnsi="Maiandra GD" w:cs="Calibri Light"/>
                <w:bCs/>
              </w:rPr>
              <w:t xml:space="preserve"> (FI)</w:t>
            </w:r>
          </w:p>
        </w:tc>
      </w:tr>
      <w:tr w:rsidR="00E25A2D" w:rsidRPr="002F38D9" w14:paraId="2C8E1F65" w14:textId="77777777" w:rsidTr="00E25A2D">
        <w:trPr>
          <w:trHeight w:val="312"/>
        </w:trPr>
        <w:tc>
          <w:tcPr>
            <w:tcW w:w="3402" w:type="dxa"/>
            <w:vMerge/>
            <w:vAlign w:val="center"/>
          </w:tcPr>
          <w:p w14:paraId="6C842F6E" w14:textId="77777777" w:rsidR="00E25A2D" w:rsidRDefault="00E25A2D" w:rsidP="004D73A1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261C73AB" w14:textId="6A0E14CA" w:rsidR="00E25A2D" w:rsidRPr="00F15FCE" w:rsidRDefault="00D10752" w:rsidP="00F15FCE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bCs/>
              </w:rPr>
            </w:pPr>
            <w:r>
              <w:rPr>
                <w:rFonts w:ascii="Maiandra GD" w:hAnsi="Maiandra GD" w:cs="Calibri Light"/>
              </w:rPr>
              <w:t>Otras adicionales: Claves y Búsqueda de Símbolos (IVP)</w:t>
            </w:r>
          </w:p>
        </w:tc>
      </w:tr>
      <w:tr w:rsidR="00525179" w:rsidRPr="002F38D9" w14:paraId="32BB1416" w14:textId="77777777" w:rsidTr="00561E21">
        <w:trPr>
          <w:trHeight w:val="1380"/>
        </w:trPr>
        <w:tc>
          <w:tcPr>
            <w:tcW w:w="3402" w:type="dxa"/>
            <w:vMerge w:val="restart"/>
            <w:vAlign w:val="center"/>
          </w:tcPr>
          <w:p w14:paraId="7BD1949D" w14:textId="77777777" w:rsidR="00525179" w:rsidRDefault="00525179" w:rsidP="00B428AF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DISCAPACIDAD VISUAL</w:t>
            </w:r>
          </w:p>
          <w:p w14:paraId="7A32B5C5" w14:textId="068423A8" w:rsidR="00525179" w:rsidRPr="002F38D9" w:rsidRDefault="00525179" w:rsidP="00B428AF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(NO pruebas Visuales)</w:t>
            </w:r>
          </w:p>
        </w:tc>
        <w:tc>
          <w:tcPr>
            <w:tcW w:w="6252" w:type="dxa"/>
            <w:vAlign w:val="center"/>
          </w:tcPr>
          <w:p w14:paraId="3B387D24" w14:textId="6E5512A0" w:rsidR="00F15FCE" w:rsidRDefault="00F15FCE" w:rsidP="00486FCD">
            <w:pPr>
              <w:pStyle w:val="TableParagraph"/>
              <w:spacing w:line="240" w:lineRule="atLeast"/>
              <w:ind w:left="130"/>
              <w:jc w:val="center"/>
              <w:rPr>
                <w:rFonts w:ascii="Maiandra GD" w:hAnsi="Maiandra GD" w:cs="Calibri Light"/>
                <w:b/>
              </w:rPr>
            </w:pPr>
            <w:r w:rsidRPr="00F15FCE">
              <w:rPr>
                <w:rFonts w:ascii="Maiandra GD" w:hAnsi="Maiandra GD" w:cs="Calibri Light"/>
                <w:b/>
              </w:rPr>
              <w:t>WISC</w:t>
            </w:r>
            <w:r>
              <w:rPr>
                <w:rFonts w:ascii="Maiandra GD" w:hAnsi="Maiandra GD" w:cs="Calibri Light"/>
                <w:b/>
              </w:rPr>
              <w:t>-IV</w:t>
            </w:r>
            <w:r w:rsidRPr="00F15FCE">
              <w:rPr>
                <w:rFonts w:ascii="Maiandra GD" w:hAnsi="Maiandra GD" w:cs="Calibri Light"/>
                <w:b/>
              </w:rPr>
              <w:t xml:space="preserve"> Forma </w:t>
            </w:r>
            <w:r>
              <w:rPr>
                <w:rFonts w:ascii="Maiandra GD" w:hAnsi="Maiandra GD" w:cs="Calibri Light"/>
                <w:b/>
              </w:rPr>
              <w:t>C</w:t>
            </w:r>
            <w:r w:rsidRPr="00F15FCE">
              <w:rPr>
                <w:rFonts w:ascii="Maiandra GD" w:hAnsi="Maiandra GD" w:cs="Calibri Light"/>
                <w:b/>
              </w:rPr>
              <w:t>orta</w:t>
            </w:r>
            <w:r>
              <w:rPr>
                <w:rFonts w:ascii="Maiandra GD" w:hAnsi="Maiandra GD" w:cs="Calibri Light"/>
                <w:b/>
              </w:rPr>
              <w:t xml:space="preserve"> </w:t>
            </w:r>
            <w:r w:rsidR="00131BC3">
              <w:rPr>
                <w:rFonts w:ascii="Maiandra GD" w:hAnsi="Maiandra GD" w:cs="Calibri Light"/>
                <w:b/>
              </w:rPr>
              <w:t xml:space="preserve">2 </w:t>
            </w:r>
            <w:r>
              <w:rPr>
                <w:rFonts w:ascii="Maiandra GD" w:hAnsi="Maiandra GD" w:cs="Calibri Light"/>
                <w:b/>
              </w:rPr>
              <w:t>CIT:</w:t>
            </w:r>
          </w:p>
          <w:p w14:paraId="0125A84C" w14:textId="7630A001" w:rsidR="00F15FCE" w:rsidRDefault="00F15FCE" w:rsidP="00486FCD">
            <w:pPr>
              <w:pStyle w:val="TableParagraph"/>
              <w:spacing w:line="240" w:lineRule="atLeast"/>
              <w:ind w:left="130"/>
              <w:jc w:val="center"/>
              <w:rPr>
                <w:rFonts w:ascii="Maiandra GD" w:hAnsi="Maiandra GD" w:cs="Calibri Light"/>
                <w:bCs/>
              </w:rPr>
            </w:pPr>
            <w:r>
              <w:rPr>
                <w:rFonts w:ascii="Maiandra GD" w:hAnsi="Maiandra GD" w:cs="Calibri Light"/>
                <w:bCs/>
              </w:rPr>
              <w:t>Vocabulario</w:t>
            </w:r>
            <w:r w:rsidR="004C6232">
              <w:rPr>
                <w:rFonts w:ascii="Maiandra GD" w:hAnsi="Maiandra GD" w:cs="Calibri Light"/>
                <w:bCs/>
              </w:rPr>
              <w:t xml:space="preserve"> (VB)</w:t>
            </w:r>
          </w:p>
          <w:p w14:paraId="1A669848" w14:textId="15C02505" w:rsidR="00F15FCE" w:rsidRDefault="00F15FCE" w:rsidP="00486FCD">
            <w:pPr>
              <w:pStyle w:val="TableParagraph"/>
              <w:spacing w:line="240" w:lineRule="atLeast"/>
              <w:ind w:left="130"/>
              <w:jc w:val="center"/>
              <w:rPr>
                <w:rFonts w:ascii="Maiandra GD" w:hAnsi="Maiandra GD" w:cs="Calibri Light"/>
                <w:bCs/>
              </w:rPr>
            </w:pPr>
            <w:r>
              <w:rPr>
                <w:rFonts w:ascii="Maiandra GD" w:hAnsi="Maiandra GD" w:cs="Calibri Light"/>
                <w:bCs/>
              </w:rPr>
              <w:t>Semejanzas</w:t>
            </w:r>
            <w:r w:rsidR="004C6232">
              <w:rPr>
                <w:rFonts w:ascii="Maiandra GD" w:hAnsi="Maiandra GD" w:cs="Calibri Light"/>
                <w:bCs/>
              </w:rPr>
              <w:t xml:space="preserve"> (SE)</w:t>
            </w:r>
          </w:p>
          <w:p w14:paraId="45AC81D9" w14:textId="1683B4D3" w:rsidR="00F15FCE" w:rsidRDefault="00F15FCE" w:rsidP="00486FCD">
            <w:pPr>
              <w:pStyle w:val="TableParagraph"/>
              <w:spacing w:line="240" w:lineRule="atLeast"/>
              <w:ind w:left="130"/>
              <w:jc w:val="center"/>
              <w:rPr>
                <w:rFonts w:ascii="Maiandra GD" w:hAnsi="Maiandra GD" w:cs="Calibri Light"/>
                <w:bCs/>
              </w:rPr>
            </w:pPr>
            <w:r>
              <w:rPr>
                <w:rFonts w:ascii="Maiandra GD" w:hAnsi="Maiandra GD" w:cs="Calibri Light"/>
                <w:bCs/>
              </w:rPr>
              <w:t>Comprensión</w:t>
            </w:r>
            <w:r w:rsidR="004C6232">
              <w:rPr>
                <w:rFonts w:ascii="Maiandra GD" w:hAnsi="Maiandra GD" w:cs="Calibri Light"/>
                <w:bCs/>
              </w:rPr>
              <w:t xml:space="preserve"> (CM)</w:t>
            </w:r>
          </w:p>
          <w:p w14:paraId="06743251" w14:textId="36228F02" w:rsidR="00525179" w:rsidRPr="002F38D9" w:rsidRDefault="006F78AA" w:rsidP="00486FCD">
            <w:pPr>
              <w:pStyle w:val="TableParagraph"/>
              <w:spacing w:line="240" w:lineRule="atLeast"/>
              <w:ind w:left="130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  <w:bCs/>
              </w:rPr>
              <w:t>Palabras en Contexto (Pistas</w:t>
            </w:r>
            <w:r w:rsidR="004C6232">
              <w:rPr>
                <w:rFonts w:ascii="Maiandra GD" w:hAnsi="Maiandra GD" w:cs="Calibri Light"/>
                <w:bCs/>
              </w:rPr>
              <w:t>/PC</w:t>
            </w:r>
            <w:r>
              <w:rPr>
                <w:rFonts w:ascii="Maiandra GD" w:hAnsi="Maiandra GD" w:cs="Calibri Light"/>
                <w:bCs/>
              </w:rPr>
              <w:t>)</w:t>
            </w:r>
          </w:p>
        </w:tc>
      </w:tr>
      <w:tr w:rsidR="00525179" w:rsidRPr="002F38D9" w14:paraId="4B3DEC05" w14:textId="77777777" w:rsidTr="004D73A1">
        <w:trPr>
          <w:trHeight w:val="314"/>
        </w:trPr>
        <w:tc>
          <w:tcPr>
            <w:tcW w:w="3402" w:type="dxa"/>
            <w:vMerge/>
            <w:vAlign w:val="center"/>
          </w:tcPr>
          <w:p w14:paraId="4DFE4E7B" w14:textId="77777777" w:rsidR="00525179" w:rsidRPr="002F38D9" w:rsidRDefault="00525179" w:rsidP="00B428AF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3015B142" w14:textId="3FA99297" w:rsidR="00525179" w:rsidRPr="002F38D9" w:rsidRDefault="00D10752" w:rsidP="00593F63">
            <w:pPr>
              <w:pStyle w:val="TableParagraph"/>
              <w:spacing w:line="240" w:lineRule="exact"/>
              <w:ind w:left="130"/>
              <w:jc w:val="center"/>
              <w:rPr>
                <w:rFonts w:ascii="Maiandra GD" w:hAnsi="Maiandra GD" w:cs="Calibri Light"/>
              </w:rPr>
            </w:pPr>
            <w:r w:rsidRPr="00F15FCE">
              <w:rPr>
                <w:rFonts w:ascii="Maiandra GD" w:hAnsi="Maiandra GD" w:cs="Calibri Light"/>
                <w:bCs/>
              </w:rPr>
              <w:t>Otras adicionales: Retención de Dígitos</w:t>
            </w:r>
            <w:r>
              <w:rPr>
                <w:rFonts w:ascii="Maiandra GD" w:hAnsi="Maiandra GD" w:cs="Calibri Light"/>
                <w:bCs/>
              </w:rPr>
              <w:t xml:space="preserve"> y </w:t>
            </w:r>
            <w:r w:rsidRPr="00F15FCE">
              <w:rPr>
                <w:rFonts w:ascii="Maiandra GD" w:hAnsi="Maiandra GD" w:cs="Calibri Light"/>
                <w:bCs/>
              </w:rPr>
              <w:t>Aritmética</w:t>
            </w:r>
            <w:r>
              <w:rPr>
                <w:rFonts w:ascii="Maiandra GD" w:hAnsi="Maiandra GD" w:cs="Calibri Light"/>
                <w:bCs/>
              </w:rPr>
              <w:t xml:space="preserve"> (IMT</w:t>
            </w:r>
            <w:r w:rsidR="00CD04E0">
              <w:rPr>
                <w:rFonts w:ascii="Maiandra GD" w:hAnsi="Maiandra GD" w:cs="Calibri Light"/>
              </w:rPr>
              <w:t>)</w:t>
            </w:r>
          </w:p>
        </w:tc>
      </w:tr>
      <w:tr w:rsidR="00525179" w:rsidRPr="002F38D9" w14:paraId="0AB2F029" w14:textId="77777777" w:rsidTr="00D23D9A">
        <w:trPr>
          <w:trHeight w:val="591"/>
        </w:trPr>
        <w:tc>
          <w:tcPr>
            <w:tcW w:w="3402" w:type="dxa"/>
            <w:vAlign w:val="center"/>
          </w:tcPr>
          <w:p w14:paraId="06D5A950" w14:textId="77777777" w:rsidR="00525179" w:rsidRDefault="00525179" w:rsidP="00525179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 xml:space="preserve">AFECTACIÓN </w:t>
            </w:r>
          </w:p>
          <w:p w14:paraId="3ABB75AC" w14:textId="0D3D6198" w:rsidR="00525179" w:rsidRPr="002F38D9" w:rsidRDefault="00525179" w:rsidP="00525179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  <w:w w:val="105"/>
              </w:rPr>
              <w:t>VISUAL + AUDITIVA</w:t>
            </w:r>
          </w:p>
        </w:tc>
        <w:tc>
          <w:tcPr>
            <w:tcW w:w="6252" w:type="dxa"/>
            <w:vAlign w:val="center"/>
          </w:tcPr>
          <w:p w14:paraId="2C290448" w14:textId="0F8E2608" w:rsidR="00525179" w:rsidRDefault="009A2DFE" w:rsidP="00525179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Priorizar Escalas.</w:t>
            </w:r>
          </w:p>
          <w:p w14:paraId="7DF0672C" w14:textId="3E2530B9" w:rsidR="009A2DFE" w:rsidRPr="00AC5360" w:rsidRDefault="009A2DFE" w:rsidP="00525179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Evaluación Cualitativa.</w:t>
            </w:r>
          </w:p>
        </w:tc>
      </w:tr>
      <w:tr w:rsidR="00525179" w:rsidRPr="002F38D9" w14:paraId="76924609" w14:textId="77777777" w:rsidTr="004D73A1">
        <w:trPr>
          <w:trHeight w:val="313"/>
        </w:trPr>
        <w:tc>
          <w:tcPr>
            <w:tcW w:w="3402" w:type="dxa"/>
            <w:vMerge w:val="restart"/>
            <w:vAlign w:val="center"/>
          </w:tcPr>
          <w:p w14:paraId="3F66791C" w14:textId="77777777" w:rsidR="00525179" w:rsidRDefault="00525179" w:rsidP="00525179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AFECTACIÓN MOTORA</w:t>
            </w:r>
          </w:p>
          <w:p w14:paraId="6114EBA1" w14:textId="5941068E" w:rsidR="00525179" w:rsidRDefault="00525179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(NO hacer FCRO ni praxias visoconstruccionales, ni test de trazo o velocidad motora)</w:t>
            </w:r>
          </w:p>
        </w:tc>
        <w:tc>
          <w:tcPr>
            <w:tcW w:w="6252" w:type="dxa"/>
            <w:vAlign w:val="center"/>
          </w:tcPr>
          <w:p w14:paraId="7AA066BC" w14:textId="735BC822" w:rsidR="00525179" w:rsidRPr="00937AB0" w:rsidRDefault="009A2DFE" w:rsidP="00525179">
            <w:pPr>
              <w:pStyle w:val="TableParagraph"/>
              <w:spacing w:line="0" w:lineRule="atLeast"/>
              <w:ind w:left="130"/>
              <w:jc w:val="center"/>
              <w:rPr>
                <w:rFonts w:ascii="Maiandra GD" w:hAnsi="Maiandra GD" w:cs="Calibri Light"/>
                <w:b/>
                <w:bCs/>
              </w:rPr>
            </w:pPr>
            <w:r w:rsidRPr="00937AB0">
              <w:rPr>
                <w:rFonts w:ascii="Maiandra GD" w:hAnsi="Maiandra GD" w:cs="Calibri Light"/>
                <w:b/>
                <w:bCs/>
              </w:rPr>
              <w:t>Tratar de aplicar todo el protocolo adaptado</w:t>
            </w:r>
          </w:p>
        </w:tc>
      </w:tr>
      <w:tr w:rsidR="00525179" w:rsidRPr="002F38D9" w14:paraId="304C2C41" w14:textId="77777777" w:rsidTr="00561E21">
        <w:trPr>
          <w:trHeight w:val="1670"/>
        </w:trPr>
        <w:tc>
          <w:tcPr>
            <w:tcW w:w="3402" w:type="dxa"/>
            <w:vMerge/>
            <w:vAlign w:val="center"/>
          </w:tcPr>
          <w:p w14:paraId="447C924B" w14:textId="25E438DF" w:rsidR="00525179" w:rsidRPr="002F38D9" w:rsidRDefault="00525179" w:rsidP="00525179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36DE9ECA" w14:textId="0E29EB27" w:rsidR="00937AB0" w:rsidRPr="00F22C80" w:rsidRDefault="00937AB0" w:rsidP="009A2DFE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b/>
              </w:rPr>
            </w:pPr>
            <w:r w:rsidRPr="00F22C80">
              <w:rPr>
                <w:rFonts w:ascii="Maiandra GD" w:hAnsi="Maiandra GD" w:cs="Calibri Light"/>
                <w:b/>
              </w:rPr>
              <w:t>Si no es posible aplicar todo el protocolo adaptado</w:t>
            </w:r>
            <w:r w:rsidR="00561E21">
              <w:rPr>
                <w:rFonts w:ascii="Maiandra GD" w:hAnsi="Maiandra GD" w:cs="Calibri Light"/>
                <w:b/>
              </w:rPr>
              <w:t>,</w:t>
            </w:r>
          </w:p>
          <w:p w14:paraId="74D902A4" w14:textId="51745F5E" w:rsidR="009A2DFE" w:rsidRPr="00F22C80" w:rsidRDefault="009A2DFE" w:rsidP="009A2DFE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b/>
              </w:rPr>
            </w:pPr>
            <w:r w:rsidRPr="00F22C80">
              <w:rPr>
                <w:rFonts w:ascii="Maiandra GD" w:hAnsi="Maiandra GD" w:cs="Calibri Light"/>
                <w:b/>
              </w:rPr>
              <w:t xml:space="preserve">WISC-IV Forma Corta </w:t>
            </w:r>
            <w:r w:rsidR="00131BC3">
              <w:rPr>
                <w:rFonts w:ascii="Maiandra GD" w:hAnsi="Maiandra GD" w:cs="Calibri Light"/>
                <w:b/>
              </w:rPr>
              <w:t xml:space="preserve">2 </w:t>
            </w:r>
            <w:r w:rsidRPr="00F22C80">
              <w:rPr>
                <w:rFonts w:ascii="Maiandra GD" w:hAnsi="Maiandra GD" w:cs="Calibri Light"/>
                <w:b/>
              </w:rPr>
              <w:t>CIT:</w:t>
            </w:r>
          </w:p>
          <w:p w14:paraId="2255C87F" w14:textId="25EB2E59" w:rsidR="00525179" w:rsidRDefault="00350684" w:rsidP="009A2DFE">
            <w:pPr>
              <w:pStyle w:val="TableParagraph"/>
              <w:spacing w:line="0" w:lineRule="atLeast"/>
              <w:ind w:left="130"/>
              <w:jc w:val="center"/>
              <w:rPr>
                <w:rFonts w:ascii="Maiandra GD" w:hAnsi="Maiandra GD" w:cs="Calibri Light"/>
                <w:bCs/>
              </w:rPr>
            </w:pPr>
            <w:r>
              <w:rPr>
                <w:rFonts w:ascii="Maiandra GD" w:hAnsi="Maiandra GD" w:cs="Calibri Light"/>
                <w:bCs/>
              </w:rPr>
              <w:t>Vocabulario</w:t>
            </w:r>
            <w:r w:rsidR="004C6232">
              <w:rPr>
                <w:rFonts w:ascii="Maiandra GD" w:hAnsi="Maiandra GD" w:cs="Calibri Light"/>
                <w:bCs/>
              </w:rPr>
              <w:t xml:space="preserve"> (VB)</w:t>
            </w:r>
          </w:p>
          <w:p w14:paraId="25895F66" w14:textId="78D0C2C0" w:rsidR="00350684" w:rsidRDefault="00350684" w:rsidP="00350684">
            <w:pPr>
              <w:pStyle w:val="TableParagraph"/>
              <w:spacing w:line="0" w:lineRule="atLeast"/>
              <w:ind w:left="130"/>
              <w:jc w:val="center"/>
              <w:rPr>
                <w:rFonts w:ascii="Maiandra GD" w:hAnsi="Maiandra GD" w:cs="Calibri Light"/>
                <w:bCs/>
              </w:rPr>
            </w:pPr>
            <w:r>
              <w:rPr>
                <w:rFonts w:ascii="Maiandra GD" w:hAnsi="Maiandra GD" w:cs="Calibri Light"/>
                <w:bCs/>
              </w:rPr>
              <w:t>Semejanzas</w:t>
            </w:r>
            <w:r w:rsidR="004C6232">
              <w:rPr>
                <w:rFonts w:ascii="Maiandra GD" w:hAnsi="Maiandra GD" w:cs="Calibri Light"/>
                <w:bCs/>
              </w:rPr>
              <w:t xml:space="preserve"> (SE)</w:t>
            </w:r>
          </w:p>
          <w:p w14:paraId="6408705D" w14:textId="023374ED" w:rsidR="00350684" w:rsidRDefault="00350684" w:rsidP="00350684">
            <w:pPr>
              <w:pStyle w:val="TableParagraph"/>
              <w:spacing w:line="0" w:lineRule="atLeast"/>
              <w:ind w:left="130"/>
              <w:jc w:val="center"/>
              <w:rPr>
                <w:rFonts w:ascii="Maiandra GD" w:hAnsi="Maiandra GD" w:cs="Calibri Light"/>
                <w:bCs/>
              </w:rPr>
            </w:pPr>
            <w:r>
              <w:rPr>
                <w:rFonts w:ascii="Maiandra GD" w:hAnsi="Maiandra GD" w:cs="Calibri Light"/>
                <w:bCs/>
              </w:rPr>
              <w:t>Comprensión</w:t>
            </w:r>
            <w:r w:rsidR="004C6232">
              <w:rPr>
                <w:rFonts w:ascii="Maiandra GD" w:hAnsi="Maiandra GD" w:cs="Calibri Light"/>
                <w:bCs/>
              </w:rPr>
              <w:t xml:space="preserve"> (CM)</w:t>
            </w:r>
          </w:p>
          <w:p w14:paraId="7A0516E4" w14:textId="168C5846" w:rsidR="00350684" w:rsidRPr="00350684" w:rsidRDefault="00937AB0" w:rsidP="00350684">
            <w:pPr>
              <w:pStyle w:val="TableParagraph"/>
              <w:spacing w:line="0" w:lineRule="atLeast"/>
              <w:ind w:left="130"/>
              <w:jc w:val="center"/>
              <w:rPr>
                <w:rFonts w:ascii="Maiandra GD" w:hAnsi="Maiandra GD" w:cs="Calibri Light"/>
                <w:bCs/>
              </w:rPr>
            </w:pPr>
            <w:r>
              <w:rPr>
                <w:rFonts w:ascii="Maiandra GD" w:hAnsi="Maiandra GD" w:cs="Calibri Light"/>
                <w:bCs/>
              </w:rPr>
              <w:t>Palabras en Contexto</w:t>
            </w:r>
            <w:r w:rsidR="00F22C80">
              <w:rPr>
                <w:rFonts w:ascii="Maiandra GD" w:hAnsi="Maiandra GD" w:cs="Calibri Light"/>
                <w:bCs/>
              </w:rPr>
              <w:t xml:space="preserve"> (Pistas</w:t>
            </w:r>
            <w:r w:rsidR="004C6232">
              <w:rPr>
                <w:rFonts w:ascii="Maiandra GD" w:hAnsi="Maiandra GD" w:cs="Calibri Light"/>
                <w:bCs/>
              </w:rPr>
              <w:t>/PC</w:t>
            </w:r>
            <w:r w:rsidR="00F22C80">
              <w:rPr>
                <w:rFonts w:ascii="Maiandra GD" w:hAnsi="Maiandra GD" w:cs="Calibri Light"/>
                <w:bCs/>
              </w:rPr>
              <w:t>)</w:t>
            </w:r>
          </w:p>
        </w:tc>
      </w:tr>
      <w:tr w:rsidR="00525179" w:rsidRPr="002F38D9" w14:paraId="63AE9568" w14:textId="77777777" w:rsidTr="00350684">
        <w:trPr>
          <w:trHeight w:val="546"/>
        </w:trPr>
        <w:tc>
          <w:tcPr>
            <w:tcW w:w="3402" w:type="dxa"/>
            <w:vMerge/>
            <w:vAlign w:val="center"/>
          </w:tcPr>
          <w:p w14:paraId="754A842A" w14:textId="77777777" w:rsidR="00525179" w:rsidRPr="002F38D9" w:rsidRDefault="00525179" w:rsidP="00525179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46BD3532" w14:textId="559DF1A8" w:rsidR="00525179" w:rsidRPr="002F38D9" w:rsidRDefault="00350684" w:rsidP="00525179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Otras adicionales: Conceptos con Dibujos, Matrices y Búsqueda de Símbolos </w:t>
            </w:r>
            <w:r w:rsidRPr="00593F63">
              <w:rPr>
                <w:rFonts w:ascii="Maiandra GD" w:hAnsi="Maiandra GD" w:cs="Calibri Light"/>
                <w:i/>
              </w:rPr>
              <w:t>(Decir si o no)</w:t>
            </w:r>
          </w:p>
        </w:tc>
      </w:tr>
    </w:tbl>
    <w:p w14:paraId="4F45F537" w14:textId="77777777" w:rsidR="005D1697" w:rsidRDefault="005D1697" w:rsidP="00C205D1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40701496" w14:textId="77777777" w:rsidR="005D1697" w:rsidRDefault="005D1697" w:rsidP="00C205D1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750BAA80" w14:textId="77777777" w:rsidR="005D1697" w:rsidRDefault="005D1697" w:rsidP="00C205D1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147C84F8" w14:textId="5B8BF4ED" w:rsidR="005D1697" w:rsidRDefault="000329B2" w:rsidP="00C205D1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  <w:r w:rsidRPr="002F38D9">
        <w:rPr>
          <w:rFonts w:ascii="Maiandra GD" w:hAnsi="Maiandra GD"/>
          <w:noProof/>
        </w:rPr>
        <w:drawing>
          <wp:anchor distT="0" distB="0" distL="0" distR="0" simplePos="0" relativeHeight="485129216" behindDoc="1" locked="0" layoutInCell="1" allowOverlap="1" wp14:anchorId="7150FC4C" wp14:editId="234000A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95875" cy="5089525"/>
            <wp:effectExtent l="0" t="0" r="9525" b="0"/>
            <wp:wrapNone/>
            <wp:docPr id="1541392424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8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12998" w14:textId="77777777" w:rsidR="005D1697" w:rsidRDefault="005D1697" w:rsidP="00C205D1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5153F620" w14:textId="77777777" w:rsidR="005D1697" w:rsidRDefault="005D1697" w:rsidP="00C205D1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7030E22B" w14:textId="77777777" w:rsidR="005D1697" w:rsidRDefault="005D1697" w:rsidP="00C205D1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7CDDEC31" w14:textId="31701D1E" w:rsidR="006F0B29" w:rsidRPr="002625EF" w:rsidRDefault="006F0B29" w:rsidP="006F0B29">
      <w:pPr>
        <w:pStyle w:val="Ttulo"/>
        <w:spacing w:line="237" w:lineRule="auto"/>
        <w:ind w:left="0" w:firstLine="720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48FDB0A6" w14:textId="77777777" w:rsidR="00FF3025" w:rsidRDefault="00FF3025" w:rsidP="006F0B29">
      <w:pPr>
        <w:pStyle w:val="Ttulo"/>
        <w:spacing w:line="237" w:lineRule="auto"/>
        <w:ind w:left="0" w:firstLine="0"/>
        <w:rPr>
          <w:rFonts w:ascii="Maiandra GD" w:hAnsi="Maiandra GD"/>
          <w:b/>
          <w:bCs/>
          <w:color w:val="2E5395"/>
          <w:sz w:val="40"/>
          <w:szCs w:val="40"/>
        </w:rPr>
      </w:pPr>
    </w:p>
    <w:p w14:paraId="79BBF38B" w14:textId="77777777" w:rsidR="00FF3025" w:rsidRDefault="00FF3025" w:rsidP="006F0B29">
      <w:pPr>
        <w:pStyle w:val="Ttulo"/>
        <w:spacing w:line="237" w:lineRule="auto"/>
        <w:ind w:left="0" w:firstLine="0"/>
        <w:rPr>
          <w:rFonts w:ascii="Maiandra GD" w:hAnsi="Maiandra GD"/>
          <w:b/>
          <w:bCs/>
          <w:color w:val="2E5395"/>
          <w:sz w:val="40"/>
          <w:szCs w:val="40"/>
        </w:rPr>
      </w:pPr>
    </w:p>
    <w:p w14:paraId="1FA8F65D" w14:textId="77777777" w:rsidR="00FF3025" w:rsidRDefault="00FF3025" w:rsidP="006F0B29">
      <w:pPr>
        <w:pStyle w:val="Ttulo"/>
        <w:spacing w:line="237" w:lineRule="auto"/>
        <w:ind w:left="0" w:firstLine="0"/>
        <w:rPr>
          <w:rFonts w:ascii="Maiandra GD" w:hAnsi="Maiandra GD"/>
          <w:b/>
          <w:bCs/>
          <w:color w:val="2E5395"/>
          <w:sz w:val="40"/>
          <w:szCs w:val="40"/>
        </w:rPr>
      </w:pPr>
    </w:p>
    <w:p w14:paraId="0D11C3EF" w14:textId="77777777" w:rsidR="00FF3025" w:rsidRDefault="00FF3025" w:rsidP="006F0B29">
      <w:pPr>
        <w:pStyle w:val="Ttulo"/>
        <w:spacing w:line="237" w:lineRule="auto"/>
        <w:ind w:left="0" w:firstLine="0"/>
        <w:rPr>
          <w:rFonts w:ascii="Maiandra GD" w:hAnsi="Maiandra GD"/>
          <w:b/>
          <w:bCs/>
          <w:color w:val="2E5395"/>
          <w:sz w:val="40"/>
          <w:szCs w:val="40"/>
        </w:rPr>
      </w:pPr>
    </w:p>
    <w:p w14:paraId="0EF9AAF7" w14:textId="77777777" w:rsidR="00FF3025" w:rsidRDefault="00FF3025" w:rsidP="006F0B29">
      <w:pPr>
        <w:pStyle w:val="Ttulo"/>
        <w:spacing w:line="237" w:lineRule="auto"/>
        <w:ind w:left="0" w:firstLine="0"/>
        <w:rPr>
          <w:rFonts w:ascii="Maiandra GD" w:hAnsi="Maiandra GD"/>
          <w:b/>
          <w:bCs/>
          <w:color w:val="2E5395"/>
          <w:sz w:val="40"/>
          <w:szCs w:val="40"/>
        </w:rPr>
      </w:pPr>
    </w:p>
    <w:p w14:paraId="45F3CDA7" w14:textId="77777777" w:rsidR="00FF3025" w:rsidRDefault="00FF3025" w:rsidP="006F0B29">
      <w:pPr>
        <w:pStyle w:val="Ttulo"/>
        <w:spacing w:line="237" w:lineRule="auto"/>
        <w:ind w:left="0" w:firstLine="0"/>
        <w:rPr>
          <w:rFonts w:ascii="Maiandra GD" w:hAnsi="Maiandra GD"/>
          <w:b/>
          <w:bCs/>
          <w:color w:val="2E5395"/>
          <w:sz w:val="40"/>
          <w:szCs w:val="40"/>
        </w:rPr>
      </w:pPr>
    </w:p>
    <w:p w14:paraId="751B5F91" w14:textId="77777777" w:rsidR="00FF3025" w:rsidRDefault="00FF3025" w:rsidP="006F0B29">
      <w:pPr>
        <w:pStyle w:val="Ttulo"/>
        <w:spacing w:line="237" w:lineRule="auto"/>
        <w:ind w:left="0" w:firstLine="0"/>
        <w:rPr>
          <w:rFonts w:ascii="Maiandra GD" w:hAnsi="Maiandra GD"/>
          <w:b/>
          <w:bCs/>
          <w:color w:val="2E5395"/>
          <w:sz w:val="40"/>
          <w:szCs w:val="40"/>
        </w:rPr>
      </w:pPr>
    </w:p>
    <w:p w14:paraId="27592EDE" w14:textId="77777777" w:rsidR="00FF3025" w:rsidRDefault="00FF3025" w:rsidP="006F0B29">
      <w:pPr>
        <w:pStyle w:val="Ttulo"/>
        <w:spacing w:line="237" w:lineRule="auto"/>
        <w:ind w:left="0" w:firstLine="0"/>
        <w:rPr>
          <w:rFonts w:ascii="Maiandra GD" w:hAnsi="Maiandra GD"/>
          <w:b/>
          <w:bCs/>
          <w:color w:val="2E5395"/>
          <w:sz w:val="40"/>
          <w:szCs w:val="40"/>
        </w:rPr>
      </w:pPr>
    </w:p>
    <w:p w14:paraId="1D5AA30F" w14:textId="77777777" w:rsidR="00FF3025" w:rsidRDefault="00FF3025" w:rsidP="006F0B29">
      <w:pPr>
        <w:pStyle w:val="Ttulo"/>
        <w:spacing w:line="237" w:lineRule="auto"/>
        <w:ind w:left="0" w:firstLine="0"/>
        <w:rPr>
          <w:rFonts w:ascii="Maiandra GD" w:hAnsi="Maiandra GD"/>
          <w:b/>
          <w:bCs/>
          <w:color w:val="2E5395"/>
          <w:sz w:val="40"/>
          <w:szCs w:val="40"/>
        </w:rPr>
      </w:pPr>
    </w:p>
    <w:p w14:paraId="1C8EEE3C" w14:textId="227C1B24" w:rsidR="005D1697" w:rsidRDefault="00131BC3" w:rsidP="00FF3025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  <w:r w:rsidRPr="00131BC3">
        <w:rPr>
          <w:rFonts w:ascii="Maiandra GD" w:hAnsi="Maiandra GD"/>
          <w:b/>
          <w:bCs/>
          <w:color w:val="2E5395"/>
          <w:sz w:val="40"/>
          <w:szCs w:val="40"/>
        </w:rPr>
        <w:lastRenderedPageBreak/>
        <w:t>Análisis de Formas Cortas WISC-IV</w:t>
      </w:r>
      <w:r w:rsidR="00561E21">
        <w:rPr>
          <w:rFonts w:ascii="Maiandra GD" w:hAnsi="Maiandra GD"/>
          <w:b/>
          <w:bCs/>
          <w:color w:val="2E5395"/>
          <w:sz w:val="40"/>
          <w:szCs w:val="40"/>
        </w:rPr>
        <w:t xml:space="preserve"> (</w:t>
      </w:r>
      <w:proofErr w:type="spellStart"/>
      <w:r w:rsidR="00561E21">
        <w:rPr>
          <w:rFonts w:ascii="Maiandra GD" w:hAnsi="Maiandra GD"/>
          <w:b/>
          <w:bCs/>
          <w:color w:val="2E5395"/>
          <w:sz w:val="40"/>
          <w:szCs w:val="40"/>
        </w:rPr>
        <w:t>Sattler</w:t>
      </w:r>
      <w:proofErr w:type="spellEnd"/>
      <w:r w:rsidR="00561E21">
        <w:rPr>
          <w:rFonts w:ascii="Maiandra GD" w:hAnsi="Maiandra GD"/>
          <w:b/>
          <w:bCs/>
          <w:color w:val="2E5395"/>
          <w:sz w:val="40"/>
          <w:szCs w:val="40"/>
        </w:rPr>
        <w:t>, 2010)</w:t>
      </w:r>
    </w:p>
    <w:tbl>
      <w:tblPr>
        <w:tblStyle w:val="Tablaconcuadrcula2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843"/>
        <w:gridCol w:w="1843"/>
        <w:gridCol w:w="1842"/>
        <w:gridCol w:w="1843"/>
        <w:gridCol w:w="1762"/>
      </w:tblGrid>
      <w:tr w:rsidR="00131BC3" w:rsidRPr="00131BC3" w14:paraId="34A98B89" w14:textId="77777777" w:rsidTr="00FF3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1" w:type="dxa"/>
            <w:gridSpan w:val="6"/>
            <w:tcBorders>
              <w:top w:val="none" w:sz="0" w:space="0" w:color="auto"/>
              <w:bottom w:val="none" w:sz="0" w:space="0" w:color="auto"/>
            </w:tcBorders>
            <w:shd w:val="clear" w:color="auto" w:fill="DBE5F1" w:themeFill="accent1" w:themeFillTint="33"/>
          </w:tcPr>
          <w:p w14:paraId="38F546CA" w14:textId="4CB6BAA2" w:rsidR="00131BC3" w:rsidRPr="00131BC3" w:rsidRDefault="00131BC3" w:rsidP="00131BC3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8"/>
                <w:szCs w:val="28"/>
              </w:rPr>
            </w:pPr>
            <w:r w:rsidRPr="00FF3025">
              <w:rPr>
                <w:rFonts w:ascii="Maiandra GD" w:hAnsi="Maiandra GD"/>
                <w:sz w:val="28"/>
                <w:szCs w:val="28"/>
                <w:u w:val="single"/>
              </w:rPr>
              <w:t>CIT estimados del WISC – IV</w:t>
            </w:r>
            <w:r w:rsidRPr="00131BC3">
              <w:rPr>
                <w:rFonts w:ascii="Maiandra GD" w:hAnsi="Maiandra GD"/>
                <w:sz w:val="28"/>
                <w:szCs w:val="28"/>
              </w:rPr>
              <w:t xml:space="preserve"> a partir de la suma de puntuaciones escalares para cada forma corta</w:t>
            </w:r>
          </w:p>
        </w:tc>
      </w:tr>
      <w:tr w:rsidR="00FF3025" w:rsidRPr="00131BC3" w14:paraId="33DB6376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7A168229" w14:textId="75142807" w:rsidR="00FF3025" w:rsidRPr="00FF3025" w:rsidRDefault="00FF3025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sz w:val="22"/>
                <w:szCs w:val="22"/>
              </w:rPr>
            </w:pPr>
            <w:r w:rsidRPr="00FF3025">
              <w:rPr>
                <w:rFonts w:ascii="Maiandra GD" w:hAnsi="Maiandra GD"/>
                <w:sz w:val="22"/>
                <w:szCs w:val="22"/>
              </w:rPr>
              <w:t>Suma de Puntuaciones Escalares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02A357E" w14:textId="77777777" w:rsidR="00FF3025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b/>
                <w:bCs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sz w:val="22"/>
                <w:szCs w:val="22"/>
              </w:rPr>
              <w:t xml:space="preserve">CIT </w:t>
            </w:r>
            <w:r w:rsidR="00FF3025" w:rsidRPr="00FF3025">
              <w:rPr>
                <w:rFonts w:ascii="Maiandra GD" w:hAnsi="Maiandra GD"/>
                <w:b/>
                <w:bCs/>
                <w:sz w:val="22"/>
                <w:szCs w:val="22"/>
              </w:rPr>
              <w:t>Forma Corta 1</w:t>
            </w:r>
          </w:p>
          <w:p w14:paraId="4C8C6ADC" w14:textId="4E531C4E" w:rsidR="004C6232" w:rsidRPr="004C6232" w:rsidRDefault="004C6232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b/>
                <w:bCs/>
                <w:sz w:val="20"/>
                <w:szCs w:val="20"/>
              </w:rPr>
            </w:pPr>
            <w:r w:rsidRPr="004C6232">
              <w:rPr>
                <w:rFonts w:ascii="Maiandra GD" w:hAnsi="Maiandra GD"/>
                <w:b/>
                <w:bCs/>
                <w:sz w:val="20"/>
                <w:szCs w:val="20"/>
              </w:rPr>
              <w:t>(DC+CD+MT+FI)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39B92F6" w14:textId="77777777" w:rsidR="00FF3025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b/>
                <w:bCs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sz w:val="22"/>
                <w:szCs w:val="22"/>
              </w:rPr>
              <w:t xml:space="preserve">CIT </w:t>
            </w:r>
            <w:r w:rsidR="00FF3025" w:rsidRPr="00FF3025">
              <w:rPr>
                <w:rFonts w:ascii="Maiandra GD" w:hAnsi="Maiandra GD"/>
                <w:b/>
                <w:bCs/>
                <w:sz w:val="22"/>
                <w:szCs w:val="22"/>
              </w:rPr>
              <w:t>Forma Corta 2</w:t>
            </w:r>
          </w:p>
          <w:p w14:paraId="41EC5F73" w14:textId="04BB71CE" w:rsidR="004C6232" w:rsidRPr="004C6232" w:rsidRDefault="004C6232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b/>
                <w:bCs/>
                <w:sz w:val="20"/>
                <w:szCs w:val="20"/>
              </w:rPr>
            </w:pPr>
            <w:r w:rsidRPr="004C6232">
              <w:rPr>
                <w:rFonts w:ascii="Maiandra GD" w:hAnsi="Maiandra GD"/>
                <w:b/>
                <w:bCs/>
                <w:sz w:val="20"/>
                <w:szCs w:val="20"/>
              </w:rPr>
              <w:t>(VB+SE+CM+PC)</w:t>
            </w:r>
          </w:p>
        </w:tc>
        <w:tc>
          <w:tcPr>
            <w:tcW w:w="1842" w:type="dxa"/>
            <w:vAlign w:val="center"/>
          </w:tcPr>
          <w:p w14:paraId="24169D57" w14:textId="12D7B799" w:rsidR="00FF3025" w:rsidRPr="00FF3025" w:rsidRDefault="00FF3025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b/>
                <w:bCs/>
                <w:sz w:val="22"/>
                <w:szCs w:val="22"/>
              </w:rPr>
            </w:pPr>
            <w:r w:rsidRPr="00FF3025">
              <w:rPr>
                <w:rFonts w:ascii="Maiandra GD" w:hAnsi="Maiandra GD"/>
                <w:b/>
                <w:bCs/>
                <w:sz w:val="22"/>
                <w:szCs w:val="22"/>
              </w:rPr>
              <w:t>Suma de Puntuaciones Escalares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F2D33C6" w14:textId="77777777" w:rsidR="00FF3025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b/>
                <w:bCs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sz w:val="22"/>
                <w:szCs w:val="22"/>
              </w:rPr>
              <w:t xml:space="preserve">CIT </w:t>
            </w:r>
            <w:r w:rsidRPr="00FF3025">
              <w:rPr>
                <w:rFonts w:ascii="Maiandra GD" w:hAnsi="Maiandra GD"/>
                <w:b/>
                <w:bCs/>
                <w:sz w:val="22"/>
                <w:szCs w:val="22"/>
              </w:rPr>
              <w:t>Forma Corta 1</w:t>
            </w:r>
          </w:p>
          <w:p w14:paraId="129ECEED" w14:textId="7427EDE5" w:rsidR="004C6232" w:rsidRPr="004C6232" w:rsidRDefault="004C6232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b/>
                <w:bCs/>
                <w:sz w:val="20"/>
                <w:szCs w:val="20"/>
              </w:rPr>
            </w:pPr>
            <w:r w:rsidRPr="004C6232">
              <w:rPr>
                <w:rFonts w:ascii="Maiandra GD" w:hAnsi="Maiandra GD"/>
                <w:b/>
                <w:bCs/>
                <w:sz w:val="20"/>
                <w:szCs w:val="20"/>
              </w:rPr>
              <w:t>(DC+CD+MT+FI)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00FB864E" w14:textId="77777777" w:rsidR="00FF3025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b/>
                <w:bCs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sz w:val="22"/>
                <w:szCs w:val="22"/>
              </w:rPr>
              <w:t xml:space="preserve">CIT </w:t>
            </w:r>
            <w:r w:rsidRPr="00FF3025">
              <w:rPr>
                <w:rFonts w:ascii="Maiandra GD" w:hAnsi="Maiandra GD"/>
                <w:b/>
                <w:bCs/>
                <w:sz w:val="22"/>
                <w:szCs w:val="22"/>
              </w:rPr>
              <w:t>Forma Corta 2</w:t>
            </w:r>
          </w:p>
          <w:p w14:paraId="7175160A" w14:textId="4C5C1063" w:rsidR="004C6232" w:rsidRPr="004C6232" w:rsidRDefault="004C6232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b/>
                <w:bCs/>
                <w:sz w:val="20"/>
                <w:szCs w:val="20"/>
              </w:rPr>
            </w:pPr>
            <w:r w:rsidRPr="004C6232">
              <w:rPr>
                <w:rFonts w:ascii="Maiandra GD" w:hAnsi="Maiandra GD"/>
                <w:b/>
                <w:bCs/>
                <w:sz w:val="20"/>
                <w:szCs w:val="20"/>
              </w:rPr>
              <w:t>(VB+SE+CM+PC)</w:t>
            </w:r>
          </w:p>
        </w:tc>
      </w:tr>
      <w:tr w:rsidR="007C4ECD" w:rsidRPr="00561E21" w14:paraId="36542BBD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02837A04" w14:textId="00D13FB5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43" w:type="dxa"/>
            <w:shd w:val="clear" w:color="auto" w:fill="auto"/>
          </w:tcPr>
          <w:p w14:paraId="08EC9E42" w14:textId="57D06B75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42</w:t>
            </w:r>
          </w:p>
        </w:tc>
        <w:tc>
          <w:tcPr>
            <w:tcW w:w="1843" w:type="dxa"/>
            <w:shd w:val="clear" w:color="auto" w:fill="auto"/>
          </w:tcPr>
          <w:p w14:paraId="7880034C" w14:textId="3344790B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47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620B69B8" w14:textId="2325C560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41</w:t>
            </w:r>
          </w:p>
        </w:tc>
        <w:tc>
          <w:tcPr>
            <w:tcW w:w="1843" w:type="dxa"/>
            <w:shd w:val="clear" w:color="auto" w:fill="auto"/>
          </w:tcPr>
          <w:p w14:paraId="6AE390C8" w14:textId="5D314433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102</w:t>
            </w:r>
          </w:p>
        </w:tc>
        <w:tc>
          <w:tcPr>
            <w:tcW w:w="1712" w:type="dxa"/>
            <w:shd w:val="clear" w:color="auto" w:fill="auto"/>
          </w:tcPr>
          <w:p w14:paraId="373639CD" w14:textId="55A1B234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101</w:t>
            </w:r>
          </w:p>
        </w:tc>
      </w:tr>
      <w:tr w:rsidR="007C4ECD" w:rsidRPr="00561E21" w14:paraId="6258E302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561EC953" w14:textId="7685B015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43" w:type="dxa"/>
            <w:shd w:val="clear" w:color="auto" w:fill="auto"/>
          </w:tcPr>
          <w:p w14:paraId="761E62EB" w14:textId="21AB381B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44</w:t>
            </w:r>
          </w:p>
        </w:tc>
        <w:tc>
          <w:tcPr>
            <w:tcW w:w="1843" w:type="dxa"/>
            <w:shd w:val="clear" w:color="auto" w:fill="auto"/>
          </w:tcPr>
          <w:p w14:paraId="06C5D58C" w14:textId="2A2C9562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48</w:t>
            </w:r>
          </w:p>
        </w:tc>
        <w:tc>
          <w:tcPr>
            <w:tcW w:w="1842" w:type="dxa"/>
            <w:vAlign w:val="bottom"/>
          </w:tcPr>
          <w:p w14:paraId="6E9E1F38" w14:textId="729DF337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42</w:t>
            </w:r>
          </w:p>
        </w:tc>
        <w:tc>
          <w:tcPr>
            <w:tcW w:w="1843" w:type="dxa"/>
            <w:shd w:val="clear" w:color="auto" w:fill="auto"/>
          </w:tcPr>
          <w:p w14:paraId="43208C7F" w14:textId="09AC14BD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103</w:t>
            </w:r>
          </w:p>
        </w:tc>
        <w:tc>
          <w:tcPr>
            <w:tcW w:w="1712" w:type="dxa"/>
            <w:shd w:val="clear" w:color="auto" w:fill="auto"/>
          </w:tcPr>
          <w:p w14:paraId="52BAC65E" w14:textId="5CE26B79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103</w:t>
            </w:r>
          </w:p>
        </w:tc>
      </w:tr>
      <w:tr w:rsidR="007C4ECD" w:rsidRPr="00561E21" w14:paraId="0055B803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07099BEC" w14:textId="01C111B7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43" w:type="dxa"/>
            <w:shd w:val="clear" w:color="auto" w:fill="auto"/>
          </w:tcPr>
          <w:p w14:paraId="16AF5832" w14:textId="0C2B9EBF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45</w:t>
            </w:r>
          </w:p>
        </w:tc>
        <w:tc>
          <w:tcPr>
            <w:tcW w:w="1843" w:type="dxa"/>
            <w:shd w:val="clear" w:color="auto" w:fill="auto"/>
          </w:tcPr>
          <w:p w14:paraId="5FD73720" w14:textId="3A1ADDE2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50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5E6AB2F8" w14:textId="7C651C1E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43</w:t>
            </w:r>
          </w:p>
        </w:tc>
        <w:tc>
          <w:tcPr>
            <w:tcW w:w="1843" w:type="dxa"/>
            <w:shd w:val="clear" w:color="auto" w:fill="auto"/>
          </w:tcPr>
          <w:p w14:paraId="3E60C6F6" w14:textId="2290DA8A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105</w:t>
            </w:r>
          </w:p>
        </w:tc>
        <w:tc>
          <w:tcPr>
            <w:tcW w:w="1712" w:type="dxa"/>
            <w:shd w:val="clear" w:color="auto" w:fill="auto"/>
          </w:tcPr>
          <w:p w14:paraId="21BD904E" w14:textId="4D7EA9AC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104</w:t>
            </w:r>
          </w:p>
        </w:tc>
      </w:tr>
      <w:tr w:rsidR="007C4ECD" w:rsidRPr="00561E21" w14:paraId="76254F60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7380FCFD" w14:textId="66D150B3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43" w:type="dxa"/>
            <w:shd w:val="clear" w:color="auto" w:fill="auto"/>
          </w:tcPr>
          <w:p w14:paraId="36767511" w14:textId="40D9F598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47</w:t>
            </w:r>
          </w:p>
        </w:tc>
        <w:tc>
          <w:tcPr>
            <w:tcW w:w="1843" w:type="dxa"/>
            <w:shd w:val="clear" w:color="auto" w:fill="auto"/>
          </w:tcPr>
          <w:p w14:paraId="7975D87A" w14:textId="3EF90D3A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51</w:t>
            </w:r>
          </w:p>
        </w:tc>
        <w:tc>
          <w:tcPr>
            <w:tcW w:w="1842" w:type="dxa"/>
            <w:vAlign w:val="bottom"/>
          </w:tcPr>
          <w:p w14:paraId="38FEAF37" w14:textId="3C2FCED2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44</w:t>
            </w:r>
          </w:p>
        </w:tc>
        <w:tc>
          <w:tcPr>
            <w:tcW w:w="1843" w:type="dxa"/>
            <w:shd w:val="clear" w:color="auto" w:fill="auto"/>
          </w:tcPr>
          <w:p w14:paraId="1D94A43A" w14:textId="16225745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106</w:t>
            </w:r>
          </w:p>
        </w:tc>
        <w:tc>
          <w:tcPr>
            <w:tcW w:w="1712" w:type="dxa"/>
            <w:shd w:val="clear" w:color="auto" w:fill="auto"/>
          </w:tcPr>
          <w:p w14:paraId="6A6D1757" w14:textId="6BC856F7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106</w:t>
            </w:r>
          </w:p>
        </w:tc>
      </w:tr>
      <w:tr w:rsidR="007C4ECD" w:rsidRPr="00561E21" w14:paraId="36608D45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10630FDD" w14:textId="0711DE37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43" w:type="dxa"/>
            <w:shd w:val="clear" w:color="auto" w:fill="auto"/>
          </w:tcPr>
          <w:p w14:paraId="436439AC" w14:textId="5F62082C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48</w:t>
            </w:r>
          </w:p>
        </w:tc>
        <w:tc>
          <w:tcPr>
            <w:tcW w:w="1843" w:type="dxa"/>
            <w:shd w:val="clear" w:color="auto" w:fill="auto"/>
          </w:tcPr>
          <w:p w14:paraId="770551A6" w14:textId="42022DD3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53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221A492A" w14:textId="4A1F0C61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45</w:t>
            </w:r>
          </w:p>
        </w:tc>
        <w:tc>
          <w:tcPr>
            <w:tcW w:w="1843" w:type="dxa"/>
            <w:shd w:val="clear" w:color="auto" w:fill="auto"/>
          </w:tcPr>
          <w:p w14:paraId="65758D79" w14:textId="419A856B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108</w:t>
            </w:r>
          </w:p>
        </w:tc>
        <w:tc>
          <w:tcPr>
            <w:tcW w:w="1712" w:type="dxa"/>
            <w:shd w:val="clear" w:color="auto" w:fill="auto"/>
          </w:tcPr>
          <w:p w14:paraId="69C14427" w14:textId="2A1E6807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107</w:t>
            </w:r>
          </w:p>
        </w:tc>
      </w:tr>
      <w:tr w:rsidR="007C4ECD" w:rsidRPr="00561E21" w14:paraId="06691D48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311868A2" w14:textId="53869FC6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843" w:type="dxa"/>
            <w:shd w:val="clear" w:color="auto" w:fill="auto"/>
          </w:tcPr>
          <w:p w14:paraId="1072DD28" w14:textId="121ECB97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50</w:t>
            </w:r>
          </w:p>
        </w:tc>
        <w:tc>
          <w:tcPr>
            <w:tcW w:w="1843" w:type="dxa"/>
            <w:shd w:val="clear" w:color="auto" w:fill="auto"/>
          </w:tcPr>
          <w:p w14:paraId="219AF3E4" w14:textId="1530EA05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54</w:t>
            </w:r>
          </w:p>
        </w:tc>
        <w:tc>
          <w:tcPr>
            <w:tcW w:w="1842" w:type="dxa"/>
            <w:vAlign w:val="bottom"/>
          </w:tcPr>
          <w:p w14:paraId="508B39AF" w14:textId="17E588F3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46</w:t>
            </w:r>
          </w:p>
        </w:tc>
        <w:tc>
          <w:tcPr>
            <w:tcW w:w="1843" w:type="dxa"/>
            <w:shd w:val="clear" w:color="auto" w:fill="auto"/>
          </w:tcPr>
          <w:p w14:paraId="0830CFD6" w14:textId="7A2CBD0D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110</w:t>
            </w:r>
          </w:p>
        </w:tc>
        <w:tc>
          <w:tcPr>
            <w:tcW w:w="1712" w:type="dxa"/>
            <w:shd w:val="clear" w:color="auto" w:fill="auto"/>
          </w:tcPr>
          <w:p w14:paraId="53A1EF60" w14:textId="60B2CE7D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109</w:t>
            </w:r>
          </w:p>
        </w:tc>
      </w:tr>
      <w:tr w:rsidR="007C4ECD" w:rsidRPr="00561E21" w14:paraId="08FD3381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0994F9BF" w14:textId="6EAC46D1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43" w:type="dxa"/>
            <w:shd w:val="clear" w:color="auto" w:fill="auto"/>
          </w:tcPr>
          <w:p w14:paraId="333DDCC5" w14:textId="1BBF146A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52</w:t>
            </w:r>
          </w:p>
        </w:tc>
        <w:tc>
          <w:tcPr>
            <w:tcW w:w="1843" w:type="dxa"/>
            <w:shd w:val="clear" w:color="auto" w:fill="auto"/>
          </w:tcPr>
          <w:p w14:paraId="674B36DF" w14:textId="43DA940E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56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4B8509E3" w14:textId="761D3839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47</w:t>
            </w:r>
          </w:p>
        </w:tc>
        <w:tc>
          <w:tcPr>
            <w:tcW w:w="1843" w:type="dxa"/>
            <w:shd w:val="clear" w:color="auto" w:fill="auto"/>
          </w:tcPr>
          <w:p w14:paraId="49D9337D" w14:textId="0952E261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111</w:t>
            </w:r>
          </w:p>
        </w:tc>
        <w:tc>
          <w:tcPr>
            <w:tcW w:w="1712" w:type="dxa"/>
            <w:shd w:val="clear" w:color="auto" w:fill="auto"/>
          </w:tcPr>
          <w:p w14:paraId="2C991D13" w14:textId="1EC86BF6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110</w:t>
            </w:r>
          </w:p>
        </w:tc>
      </w:tr>
      <w:tr w:rsidR="007C4ECD" w:rsidRPr="00561E21" w14:paraId="1B89EF9C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35AFAA1F" w14:textId="6225C299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43" w:type="dxa"/>
            <w:shd w:val="clear" w:color="auto" w:fill="auto"/>
          </w:tcPr>
          <w:p w14:paraId="2F1E34AA" w14:textId="7C2C6B4E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53</w:t>
            </w:r>
          </w:p>
        </w:tc>
        <w:tc>
          <w:tcPr>
            <w:tcW w:w="1843" w:type="dxa"/>
            <w:shd w:val="clear" w:color="auto" w:fill="auto"/>
          </w:tcPr>
          <w:p w14:paraId="34D72996" w14:textId="3BDF1794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57</w:t>
            </w:r>
          </w:p>
        </w:tc>
        <w:tc>
          <w:tcPr>
            <w:tcW w:w="1842" w:type="dxa"/>
            <w:vAlign w:val="bottom"/>
          </w:tcPr>
          <w:p w14:paraId="3D633270" w14:textId="3ACDC192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48</w:t>
            </w:r>
          </w:p>
        </w:tc>
        <w:tc>
          <w:tcPr>
            <w:tcW w:w="1843" w:type="dxa"/>
            <w:shd w:val="clear" w:color="auto" w:fill="auto"/>
          </w:tcPr>
          <w:p w14:paraId="2192CF73" w14:textId="413346E6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113</w:t>
            </w:r>
          </w:p>
        </w:tc>
        <w:tc>
          <w:tcPr>
            <w:tcW w:w="1712" w:type="dxa"/>
            <w:shd w:val="clear" w:color="auto" w:fill="auto"/>
          </w:tcPr>
          <w:p w14:paraId="182D43AD" w14:textId="1BD20195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112</w:t>
            </w:r>
          </w:p>
        </w:tc>
      </w:tr>
      <w:tr w:rsidR="007C4ECD" w:rsidRPr="00561E21" w14:paraId="70C58122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15B9EA26" w14:textId="5DA75F64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843" w:type="dxa"/>
            <w:shd w:val="clear" w:color="auto" w:fill="auto"/>
          </w:tcPr>
          <w:p w14:paraId="1858694E" w14:textId="3DE73DFC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55</w:t>
            </w:r>
          </w:p>
        </w:tc>
        <w:tc>
          <w:tcPr>
            <w:tcW w:w="1843" w:type="dxa"/>
            <w:shd w:val="clear" w:color="auto" w:fill="auto"/>
          </w:tcPr>
          <w:p w14:paraId="12CCA357" w14:textId="06934270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59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4FA2F774" w14:textId="2C9D7083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49</w:t>
            </w:r>
          </w:p>
        </w:tc>
        <w:tc>
          <w:tcPr>
            <w:tcW w:w="1843" w:type="dxa"/>
            <w:shd w:val="clear" w:color="auto" w:fill="auto"/>
          </w:tcPr>
          <w:p w14:paraId="39FBF57B" w14:textId="5B87BDD6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114</w:t>
            </w:r>
          </w:p>
        </w:tc>
        <w:tc>
          <w:tcPr>
            <w:tcW w:w="1712" w:type="dxa"/>
            <w:shd w:val="clear" w:color="auto" w:fill="auto"/>
          </w:tcPr>
          <w:p w14:paraId="12054F72" w14:textId="09E69900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113</w:t>
            </w:r>
          </w:p>
        </w:tc>
      </w:tr>
      <w:tr w:rsidR="007C4ECD" w:rsidRPr="00561E21" w14:paraId="07A7FBBB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63F7E272" w14:textId="79036A2C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843" w:type="dxa"/>
            <w:shd w:val="clear" w:color="auto" w:fill="auto"/>
          </w:tcPr>
          <w:p w14:paraId="37B71B3D" w14:textId="53A149F1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57</w:t>
            </w:r>
          </w:p>
        </w:tc>
        <w:tc>
          <w:tcPr>
            <w:tcW w:w="1843" w:type="dxa"/>
            <w:shd w:val="clear" w:color="auto" w:fill="auto"/>
          </w:tcPr>
          <w:p w14:paraId="069CB540" w14:textId="726213C2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60</w:t>
            </w:r>
          </w:p>
        </w:tc>
        <w:tc>
          <w:tcPr>
            <w:tcW w:w="1842" w:type="dxa"/>
            <w:vAlign w:val="bottom"/>
          </w:tcPr>
          <w:p w14:paraId="44E213AB" w14:textId="19487CDB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50</w:t>
            </w:r>
          </w:p>
        </w:tc>
        <w:tc>
          <w:tcPr>
            <w:tcW w:w="1843" w:type="dxa"/>
            <w:shd w:val="clear" w:color="auto" w:fill="auto"/>
          </w:tcPr>
          <w:p w14:paraId="30196289" w14:textId="1768322F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116</w:t>
            </w:r>
          </w:p>
        </w:tc>
        <w:tc>
          <w:tcPr>
            <w:tcW w:w="1712" w:type="dxa"/>
            <w:shd w:val="clear" w:color="auto" w:fill="auto"/>
          </w:tcPr>
          <w:p w14:paraId="58E5EC52" w14:textId="6CDA86DD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114</w:t>
            </w:r>
          </w:p>
        </w:tc>
      </w:tr>
      <w:tr w:rsidR="007C4ECD" w:rsidRPr="00561E21" w14:paraId="15DD4D7C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563162A5" w14:textId="130D1AF0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843" w:type="dxa"/>
            <w:shd w:val="clear" w:color="auto" w:fill="auto"/>
          </w:tcPr>
          <w:p w14:paraId="3FA248C1" w14:textId="73422391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58</w:t>
            </w:r>
          </w:p>
        </w:tc>
        <w:tc>
          <w:tcPr>
            <w:tcW w:w="1843" w:type="dxa"/>
            <w:shd w:val="clear" w:color="auto" w:fill="auto"/>
          </w:tcPr>
          <w:p w14:paraId="4FCDF4C5" w14:textId="19EA3391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62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2B340F8C" w14:textId="21CFE9A5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51</w:t>
            </w:r>
          </w:p>
        </w:tc>
        <w:tc>
          <w:tcPr>
            <w:tcW w:w="1843" w:type="dxa"/>
            <w:shd w:val="clear" w:color="auto" w:fill="auto"/>
          </w:tcPr>
          <w:p w14:paraId="07452982" w14:textId="1876895E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118</w:t>
            </w:r>
          </w:p>
        </w:tc>
        <w:tc>
          <w:tcPr>
            <w:tcW w:w="1712" w:type="dxa"/>
            <w:shd w:val="clear" w:color="auto" w:fill="auto"/>
          </w:tcPr>
          <w:p w14:paraId="035603D2" w14:textId="40AD10B3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116</w:t>
            </w:r>
          </w:p>
        </w:tc>
      </w:tr>
      <w:tr w:rsidR="007C4ECD" w:rsidRPr="00561E21" w14:paraId="2072BB7D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65F23861" w14:textId="78CF33E3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43" w:type="dxa"/>
            <w:shd w:val="clear" w:color="auto" w:fill="auto"/>
          </w:tcPr>
          <w:p w14:paraId="1869D322" w14:textId="0DD09AA0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60</w:t>
            </w:r>
          </w:p>
        </w:tc>
        <w:tc>
          <w:tcPr>
            <w:tcW w:w="1843" w:type="dxa"/>
            <w:shd w:val="clear" w:color="auto" w:fill="auto"/>
          </w:tcPr>
          <w:p w14:paraId="2ED5766D" w14:textId="62F86DBD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63</w:t>
            </w:r>
          </w:p>
        </w:tc>
        <w:tc>
          <w:tcPr>
            <w:tcW w:w="1842" w:type="dxa"/>
            <w:vAlign w:val="bottom"/>
          </w:tcPr>
          <w:p w14:paraId="4E2CFA7B" w14:textId="6B34415D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52</w:t>
            </w:r>
          </w:p>
        </w:tc>
        <w:tc>
          <w:tcPr>
            <w:tcW w:w="1843" w:type="dxa"/>
            <w:shd w:val="clear" w:color="auto" w:fill="auto"/>
          </w:tcPr>
          <w:p w14:paraId="2E921415" w14:textId="43D97541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119</w:t>
            </w:r>
          </w:p>
        </w:tc>
        <w:tc>
          <w:tcPr>
            <w:tcW w:w="1712" w:type="dxa"/>
            <w:shd w:val="clear" w:color="auto" w:fill="auto"/>
          </w:tcPr>
          <w:p w14:paraId="35192379" w14:textId="3CAC6837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117</w:t>
            </w:r>
          </w:p>
        </w:tc>
      </w:tr>
      <w:tr w:rsidR="007C4ECD" w:rsidRPr="00561E21" w14:paraId="05FA3ABE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6C8F7EC7" w14:textId="40068F57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843" w:type="dxa"/>
            <w:shd w:val="clear" w:color="auto" w:fill="auto"/>
          </w:tcPr>
          <w:p w14:paraId="57FF865D" w14:textId="2D1DA066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61</w:t>
            </w:r>
          </w:p>
        </w:tc>
        <w:tc>
          <w:tcPr>
            <w:tcW w:w="1843" w:type="dxa"/>
            <w:shd w:val="clear" w:color="auto" w:fill="auto"/>
          </w:tcPr>
          <w:p w14:paraId="00D2712F" w14:textId="0AD7FAFD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64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244CD1EC" w14:textId="312666EB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53</w:t>
            </w:r>
          </w:p>
        </w:tc>
        <w:tc>
          <w:tcPr>
            <w:tcW w:w="1843" w:type="dxa"/>
            <w:shd w:val="clear" w:color="auto" w:fill="auto"/>
          </w:tcPr>
          <w:p w14:paraId="321E06E7" w14:textId="722B7EA9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121</w:t>
            </w:r>
          </w:p>
        </w:tc>
        <w:tc>
          <w:tcPr>
            <w:tcW w:w="1712" w:type="dxa"/>
            <w:shd w:val="clear" w:color="auto" w:fill="auto"/>
          </w:tcPr>
          <w:p w14:paraId="44FBABCA" w14:textId="6F9604DB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119</w:t>
            </w:r>
          </w:p>
        </w:tc>
      </w:tr>
      <w:tr w:rsidR="007C4ECD" w:rsidRPr="00561E21" w14:paraId="0B0EFF9B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6431C127" w14:textId="56B5CA74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843" w:type="dxa"/>
            <w:shd w:val="clear" w:color="auto" w:fill="auto"/>
          </w:tcPr>
          <w:p w14:paraId="63CBE5A2" w14:textId="4A6C18AB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63</w:t>
            </w:r>
          </w:p>
        </w:tc>
        <w:tc>
          <w:tcPr>
            <w:tcW w:w="1843" w:type="dxa"/>
            <w:shd w:val="clear" w:color="auto" w:fill="auto"/>
          </w:tcPr>
          <w:p w14:paraId="20356A58" w14:textId="7CD53BED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66</w:t>
            </w:r>
          </w:p>
        </w:tc>
        <w:tc>
          <w:tcPr>
            <w:tcW w:w="1842" w:type="dxa"/>
            <w:vAlign w:val="bottom"/>
          </w:tcPr>
          <w:p w14:paraId="3C3D7A6D" w14:textId="27A21682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54</w:t>
            </w:r>
          </w:p>
        </w:tc>
        <w:tc>
          <w:tcPr>
            <w:tcW w:w="1843" w:type="dxa"/>
            <w:shd w:val="clear" w:color="auto" w:fill="auto"/>
          </w:tcPr>
          <w:p w14:paraId="1D8E73E1" w14:textId="1F49271F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123</w:t>
            </w:r>
          </w:p>
        </w:tc>
        <w:tc>
          <w:tcPr>
            <w:tcW w:w="1712" w:type="dxa"/>
            <w:shd w:val="clear" w:color="auto" w:fill="auto"/>
          </w:tcPr>
          <w:p w14:paraId="7D002EC4" w14:textId="4ACD1755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120</w:t>
            </w:r>
          </w:p>
        </w:tc>
      </w:tr>
      <w:tr w:rsidR="007C4ECD" w:rsidRPr="00561E21" w14:paraId="72F67650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59708E16" w14:textId="1724B9C8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843" w:type="dxa"/>
            <w:shd w:val="clear" w:color="auto" w:fill="auto"/>
          </w:tcPr>
          <w:p w14:paraId="4E07C559" w14:textId="5334167A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65</w:t>
            </w:r>
          </w:p>
        </w:tc>
        <w:tc>
          <w:tcPr>
            <w:tcW w:w="1843" w:type="dxa"/>
            <w:shd w:val="clear" w:color="auto" w:fill="auto"/>
          </w:tcPr>
          <w:p w14:paraId="1B2ABBA1" w14:textId="24A69E95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67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516CD03A" w14:textId="71E847A2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55</w:t>
            </w:r>
          </w:p>
        </w:tc>
        <w:tc>
          <w:tcPr>
            <w:tcW w:w="1843" w:type="dxa"/>
            <w:shd w:val="clear" w:color="auto" w:fill="auto"/>
          </w:tcPr>
          <w:p w14:paraId="567D1883" w14:textId="1CBC9580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124</w:t>
            </w:r>
          </w:p>
        </w:tc>
        <w:tc>
          <w:tcPr>
            <w:tcW w:w="1712" w:type="dxa"/>
            <w:shd w:val="clear" w:color="auto" w:fill="auto"/>
          </w:tcPr>
          <w:p w14:paraId="18223275" w14:textId="7FB6DCD1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121</w:t>
            </w:r>
          </w:p>
        </w:tc>
      </w:tr>
      <w:tr w:rsidR="007C4ECD" w:rsidRPr="00561E21" w14:paraId="74191899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7425C3A9" w14:textId="76F7E7DF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843" w:type="dxa"/>
            <w:shd w:val="clear" w:color="auto" w:fill="auto"/>
          </w:tcPr>
          <w:p w14:paraId="67D01A1C" w14:textId="48B0DE20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66</w:t>
            </w:r>
          </w:p>
        </w:tc>
        <w:tc>
          <w:tcPr>
            <w:tcW w:w="1843" w:type="dxa"/>
            <w:shd w:val="clear" w:color="auto" w:fill="auto"/>
          </w:tcPr>
          <w:p w14:paraId="35869DC8" w14:textId="5995947B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69</w:t>
            </w:r>
          </w:p>
        </w:tc>
        <w:tc>
          <w:tcPr>
            <w:tcW w:w="1842" w:type="dxa"/>
            <w:vAlign w:val="bottom"/>
          </w:tcPr>
          <w:p w14:paraId="085FD3EE" w14:textId="6444DC63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56</w:t>
            </w:r>
          </w:p>
        </w:tc>
        <w:tc>
          <w:tcPr>
            <w:tcW w:w="1843" w:type="dxa"/>
            <w:shd w:val="clear" w:color="auto" w:fill="auto"/>
          </w:tcPr>
          <w:p w14:paraId="5F5215DE" w14:textId="2640C0CB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126</w:t>
            </w:r>
          </w:p>
        </w:tc>
        <w:tc>
          <w:tcPr>
            <w:tcW w:w="1712" w:type="dxa"/>
            <w:shd w:val="clear" w:color="auto" w:fill="auto"/>
          </w:tcPr>
          <w:p w14:paraId="6B1DDFA1" w14:textId="27632CD5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123</w:t>
            </w:r>
          </w:p>
        </w:tc>
      </w:tr>
      <w:tr w:rsidR="007C4ECD" w:rsidRPr="00561E21" w14:paraId="2672F29E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01D1A231" w14:textId="1F875B63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843" w:type="dxa"/>
            <w:shd w:val="clear" w:color="auto" w:fill="auto"/>
          </w:tcPr>
          <w:p w14:paraId="6247E7F9" w14:textId="55FB1AB9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68</w:t>
            </w:r>
          </w:p>
        </w:tc>
        <w:tc>
          <w:tcPr>
            <w:tcW w:w="1843" w:type="dxa"/>
            <w:shd w:val="clear" w:color="auto" w:fill="auto"/>
          </w:tcPr>
          <w:p w14:paraId="7B9B21CF" w14:textId="4EF0F3AA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70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096CF7B1" w14:textId="4693E9C8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57</w:t>
            </w:r>
          </w:p>
        </w:tc>
        <w:tc>
          <w:tcPr>
            <w:tcW w:w="1843" w:type="dxa"/>
            <w:shd w:val="clear" w:color="auto" w:fill="auto"/>
          </w:tcPr>
          <w:p w14:paraId="3466ED96" w14:textId="3B503836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127</w:t>
            </w:r>
          </w:p>
        </w:tc>
        <w:tc>
          <w:tcPr>
            <w:tcW w:w="1712" w:type="dxa"/>
            <w:shd w:val="clear" w:color="auto" w:fill="auto"/>
          </w:tcPr>
          <w:p w14:paraId="6BB55461" w14:textId="62DAE913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124</w:t>
            </w:r>
          </w:p>
        </w:tc>
      </w:tr>
      <w:tr w:rsidR="007C4ECD" w:rsidRPr="00561E21" w14:paraId="5A7B648F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22D26819" w14:textId="26C9A4BB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843" w:type="dxa"/>
            <w:shd w:val="clear" w:color="auto" w:fill="auto"/>
          </w:tcPr>
          <w:p w14:paraId="7CF0529B" w14:textId="2BEBC7F9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69</w:t>
            </w:r>
          </w:p>
        </w:tc>
        <w:tc>
          <w:tcPr>
            <w:tcW w:w="1843" w:type="dxa"/>
            <w:shd w:val="clear" w:color="auto" w:fill="auto"/>
          </w:tcPr>
          <w:p w14:paraId="2A9E081C" w14:textId="552B436A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72</w:t>
            </w:r>
          </w:p>
        </w:tc>
        <w:tc>
          <w:tcPr>
            <w:tcW w:w="1842" w:type="dxa"/>
            <w:vAlign w:val="bottom"/>
          </w:tcPr>
          <w:p w14:paraId="0BA9E122" w14:textId="48AAD8B0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58</w:t>
            </w:r>
          </w:p>
        </w:tc>
        <w:tc>
          <w:tcPr>
            <w:tcW w:w="1843" w:type="dxa"/>
            <w:shd w:val="clear" w:color="auto" w:fill="auto"/>
          </w:tcPr>
          <w:p w14:paraId="0F2E895B" w14:textId="3626265D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129</w:t>
            </w:r>
          </w:p>
        </w:tc>
        <w:tc>
          <w:tcPr>
            <w:tcW w:w="1712" w:type="dxa"/>
            <w:shd w:val="clear" w:color="auto" w:fill="auto"/>
          </w:tcPr>
          <w:p w14:paraId="07581DC9" w14:textId="46920E45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126</w:t>
            </w:r>
          </w:p>
        </w:tc>
      </w:tr>
      <w:tr w:rsidR="007C4ECD" w:rsidRPr="00561E21" w14:paraId="68339B84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4ACDB929" w14:textId="20C16384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843" w:type="dxa"/>
            <w:shd w:val="clear" w:color="auto" w:fill="auto"/>
          </w:tcPr>
          <w:p w14:paraId="5145335C" w14:textId="736CEF3D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71</w:t>
            </w:r>
          </w:p>
        </w:tc>
        <w:tc>
          <w:tcPr>
            <w:tcW w:w="1843" w:type="dxa"/>
            <w:shd w:val="clear" w:color="auto" w:fill="auto"/>
          </w:tcPr>
          <w:p w14:paraId="66D0259D" w14:textId="07B84E4A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73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5A3FE607" w14:textId="23B26300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59</w:t>
            </w:r>
          </w:p>
        </w:tc>
        <w:tc>
          <w:tcPr>
            <w:tcW w:w="1843" w:type="dxa"/>
            <w:shd w:val="clear" w:color="auto" w:fill="auto"/>
          </w:tcPr>
          <w:p w14:paraId="60688D42" w14:textId="03E756A8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131</w:t>
            </w:r>
          </w:p>
        </w:tc>
        <w:tc>
          <w:tcPr>
            <w:tcW w:w="1712" w:type="dxa"/>
            <w:shd w:val="clear" w:color="auto" w:fill="auto"/>
          </w:tcPr>
          <w:p w14:paraId="25FFFA57" w14:textId="474BBC7D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127</w:t>
            </w:r>
          </w:p>
        </w:tc>
      </w:tr>
      <w:tr w:rsidR="007C4ECD" w:rsidRPr="00561E21" w14:paraId="62FC865D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1EE214D6" w14:textId="361380AB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843" w:type="dxa"/>
            <w:shd w:val="clear" w:color="auto" w:fill="auto"/>
          </w:tcPr>
          <w:p w14:paraId="62460F36" w14:textId="17DD6EF4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73</w:t>
            </w:r>
          </w:p>
        </w:tc>
        <w:tc>
          <w:tcPr>
            <w:tcW w:w="1843" w:type="dxa"/>
            <w:shd w:val="clear" w:color="auto" w:fill="auto"/>
          </w:tcPr>
          <w:p w14:paraId="34C270AC" w14:textId="4CF24782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75</w:t>
            </w:r>
          </w:p>
        </w:tc>
        <w:tc>
          <w:tcPr>
            <w:tcW w:w="1842" w:type="dxa"/>
            <w:vAlign w:val="bottom"/>
          </w:tcPr>
          <w:p w14:paraId="22693919" w14:textId="6AAE0262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60</w:t>
            </w:r>
          </w:p>
        </w:tc>
        <w:tc>
          <w:tcPr>
            <w:tcW w:w="1843" w:type="dxa"/>
            <w:shd w:val="clear" w:color="auto" w:fill="auto"/>
          </w:tcPr>
          <w:p w14:paraId="39C039EA" w14:textId="7E205102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132</w:t>
            </w:r>
          </w:p>
        </w:tc>
        <w:tc>
          <w:tcPr>
            <w:tcW w:w="1712" w:type="dxa"/>
            <w:shd w:val="clear" w:color="auto" w:fill="auto"/>
          </w:tcPr>
          <w:p w14:paraId="1E7AAAF0" w14:textId="00DABBDE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129</w:t>
            </w:r>
          </w:p>
        </w:tc>
      </w:tr>
      <w:tr w:rsidR="007C4ECD" w:rsidRPr="00561E21" w14:paraId="5BBB11C1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0CBB7B13" w14:textId="253BDF10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843" w:type="dxa"/>
            <w:shd w:val="clear" w:color="auto" w:fill="auto"/>
          </w:tcPr>
          <w:p w14:paraId="0F6D40DA" w14:textId="1722EB6C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74</w:t>
            </w:r>
          </w:p>
        </w:tc>
        <w:tc>
          <w:tcPr>
            <w:tcW w:w="1843" w:type="dxa"/>
            <w:shd w:val="clear" w:color="auto" w:fill="auto"/>
          </w:tcPr>
          <w:p w14:paraId="6D5DA078" w14:textId="05CBA9EF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76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3BE1FB0E" w14:textId="46AFE821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61</w:t>
            </w:r>
          </w:p>
        </w:tc>
        <w:tc>
          <w:tcPr>
            <w:tcW w:w="1843" w:type="dxa"/>
            <w:shd w:val="clear" w:color="auto" w:fill="auto"/>
          </w:tcPr>
          <w:p w14:paraId="67690B72" w14:textId="51A28803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134</w:t>
            </w:r>
          </w:p>
        </w:tc>
        <w:tc>
          <w:tcPr>
            <w:tcW w:w="1712" w:type="dxa"/>
            <w:shd w:val="clear" w:color="auto" w:fill="auto"/>
          </w:tcPr>
          <w:p w14:paraId="43E8F991" w14:textId="428F2E18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130</w:t>
            </w:r>
          </w:p>
        </w:tc>
      </w:tr>
      <w:tr w:rsidR="007C4ECD" w:rsidRPr="00561E21" w14:paraId="5E2DECED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32A51066" w14:textId="04E93279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843" w:type="dxa"/>
            <w:shd w:val="clear" w:color="auto" w:fill="auto"/>
          </w:tcPr>
          <w:p w14:paraId="0172F97E" w14:textId="0979E27C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76</w:t>
            </w:r>
          </w:p>
        </w:tc>
        <w:tc>
          <w:tcPr>
            <w:tcW w:w="1843" w:type="dxa"/>
            <w:shd w:val="clear" w:color="auto" w:fill="auto"/>
          </w:tcPr>
          <w:p w14:paraId="32DA017C" w14:textId="318C6329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78</w:t>
            </w:r>
          </w:p>
        </w:tc>
        <w:tc>
          <w:tcPr>
            <w:tcW w:w="1842" w:type="dxa"/>
            <w:vAlign w:val="bottom"/>
          </w:tcPr>
          <w:p w14:paraId="7077BA0D" w14:textId="0DCB1F6E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62</w:t>
            </w:r>
          </w:p>
        </w:tc>
        <w:tc>
          <w:tcPr>
            <w:tcW w:w="1843" w:type="dxa"/>
            <w:shd w:val="clear" w:color="auto" w:fill="auto"/>
          </w:tcPr>
          <w:p w14:paraId="3C297F6B" w14:textId="5204DB06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135</w:t>
            </w:r>
          </w:p>
        </w:tc>
        <w:tc>
          <w:tcPr>
            <w:tcW w:w="1712" w:type="dxa"/>
            <w:shd w:val="clear" w:color="auto" w:fill="auto"/>
          </w:tcPr>
          <w:p w14:paraId="1F0A0351" w14:textId="5B7318B7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131</w:t>
            </w:r>
          </w:p>
        </w:tc>
      </w:tr>
      <w:tr w:rsidR="007C4ECD" w:rsidRPr="00561E21" w14:paraId="62D33DE4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22E72A46" w14:textId="0141EE47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843" w:type="dxa"/>
            <w:shd w:val="clear" w:color="auto" w:fill="auto"/>
          </w:tcPr>
          <w:p w14:paraId="194D81AB" w14:textId="25E29308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77</w:t>
            </w:r>
          </w:p>
        </w:tc>
        <w:tc>
          <w:tcPr>
            <w:tcW w:w="1843" w:type="dxa"/>
            <w:shd w:val="clear" w:color="auto" w:fill="auto"/>
          </w:tcPr>
          <w:p w14:paraId="4D74467A" w14:textId="29342014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79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00C0897F" w14:textId="34358E30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63</w:t>
            </w:r>
          </w:p>
        </w:tc>
        <w:tc>
          <w:tcPr>
            <w:tcW w:w="1843" w:type="dxa"/>
            <w:shd w:val="clear" w:color="auto" w:fill="auto"/>
          </w:tcPr>
          <w:p w14:paraId="75677213" w14:textId="39BA4410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137</w:t>
            </w:r>
          </w:p>
        </w:tc>
        <w:tc>
          <w:tcPr>
            <w:tcW w:w="1712" w:type="dxa"/>
            <w:shd w:val="clear" w:color="auto" w:fill="auto"/>
          </w:tcPr>
          <w:p w14:paraId="1C9031CD" w14:textId="226E4B08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133</w:t>
            </w:r>
          </w:p>
        </w:tc>
      </w:tr>
      <w:tr w:rsidR="007C4ECD" w:rsidRPr="00561E21" w14:paraId="50A7D527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5CFA4B6A" w14:textId="595ED49C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843" w:type="dxa"/>
            <w:shd w:val="clear" w:color="auto" w:fill="auto"/>
          </w:tcPr>
          <w:p w14:paraId="092BF774" w14:textId="37081D1A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79</w:t>
            </w:r>
          </w:p>
        </w:tc>
        <w:tc>
          <w:tcPr>
            <w:tcW w:w="1843" w:type="dxa"/>
            <w:shd w:val="clear" w:color="auto" w:fill="auto"/>
          </w:tcPr>
          <w:p w14:paraId="76C0DDBA" w14:textId="7CAA741A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81</w:t>
            </w:r>
          </w:p>
        </w:tc>
        <w:tc>
          <w:tcPr>
            <w:tcW w:w="1842" w:type="dxa"/>
            <w:vAlign w:val="bottom"/>
          </w:tcPr>
          <w:p w14:paraId="60071870" w14:textId="65C42860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64</w:t>
            </w:r>
          </w:p>
        </w:tc>
        <w:tc>
          <w:tcPr>
            <w:tcW w:w="1843" w:type="dxa"/>
            <w:shd w:val="clear" w:color="auto" w:fill="auto"/>
          </w:tcPr>
          <w:p w14:paraId="0B4161DF" w14:textId="0C219933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139</w:t>
            </w:r>
          </w:p>
        </w:tc>
        <w:tc>
          <w:tcPr>
            <w:tcW w:w="1712" w:type="dxa"/>
            <w:shd w:val="clear" w:color="auto" w:fill="auto"/>
          </w:tcPr>
          <w:p w14:paraId="6654720A" w14:textId="6EA8F89C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134</w:t>
            </w:r>
          </w:p>
        </w:tc>
      </w:tr>
      <w:tr w:rsidR="007C4ECD" w:rsidRPr="00561E21" w14:paraId="0CF8F730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51A92C1B" w14:textId="260F5511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843" w:type="dxa"/>
            <w:shd w:val="clear" w:color="auto" w:fill="auto"/>
          </w:tcPr>
          <w:p w14:paraId="620DFA13" w14:textId="43548CCF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81</w:t>
            </w:r>
          </w:p>
        </w:tc>
        <w:tc>
          <w:tcPr>
            <w:tcW w:w="1843" w:type="dxa"/>
            <w:shd w:val="clear" w:color="auto" w:fill="auto"/>
          </w:tcPr>
          <w:p w14:paraId="4D3F84D1" w14:textId="37473C7C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82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18D71E92" w14:textId="130149CE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65</w:t>
            </w:r>
          </w:p>
        </w:tc>
        <w:tc>
          <w:tcPr>
            <w:tcW w:w="1843" w:type="dxa"/>
            <w:shd w:val="clear" w:color="auto" w:fill="auto"/>
          </w:tcPr>
          <w:p w14:paraId="0FBC75F3" w14:textId="79C64AA3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140</w:t>
            </w:r>
          </w:p>
        </w:tc>
        <w:tc>
          <w:tcPr>
            <w:tcW w:w="1712" w:type="dxa"/>
            <w:shd w:val="clear" w:color="auto" w:fill="auto"/>
          </w:tcPr>
          <w:p w14:paraId="4C059383" w14:textId="6D14405A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136</w:t>
            </w:r>
          </w:p>
        </w:tc>
      </w:tr>
      <w:tr w:rsidR="007C4ECD" w:rsidRPr="00561E21" w14:paraId="4530CE21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462FA3CF" w14:textId="353F3DCD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843" w:type="dxa"/>
            <w:shd w:val="clear" w:color="auto" w:fill="auto"/>
          </w:tcPr>
          <w:p w14:paraId="2CAC1EF5" w14:textId="3A579A7C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82</w:t>
            </w:r>
          </w:p>
        </w:tc>
        <w:tc>
          <w:tcPr>
            <w:tcW w:w="1843" w:type="dxa"/>
            <w:shd w:val="clear" w:color="auto" w:fill="auto"/>
          </w:tcPr>
          <w:p w14:paraId="622C5FEA" w14:textId="60535D37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84</w:t>
            </w:r>
          </w:p>
        </w:tc>
        <w:tc>
          <w:tcPr>
            <w:tcW w:w="1842" w:type="dxa"/>
            <w:vAlign w:val="bottom"/>
          </w:tcPr>
          <w:p w14:paraId="5B6875B7" w14:textId="4A37CA70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66</w:t>
            </w:r>
          </w:p>
        </w:tc>
        <w:tc>
          <w:tcPr>
            <w:tcW w:w="1843" w:type="dxa"/>
            <w:shd w:val="clear" w:color="auto" w:fill="auto"/>
          </w:tcPr>
          <w:p w14:paraId="5178C1ED" w14:textId="41045270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142</w:t>
            </w:r>
          </w:p>
        </w:tc>
        <w:tc>
          <w:tcPr>
            <w:tcW w:w="1712" w:type="dxa"/>
            <w:shd w:val="clear" w:color="auto" w:fill="auto"/>
          </w:tcPr>
          <w:p w14:paraId="20B46FC6" w14:textId="47B92178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137</w:t>
            </w:r>
          </w:p>
        </w:tc>
      </w:tr>
      <w:tr w:rsidR="007C4ECD" w:rsidRPr="00561E21" w14:paraId="438FE88F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49D280C9" w14:textId="5632A608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843" w:type="dxa"/>
            <w:shd w:val="clear" w:color="auto" w:fill="auto"/>
          </w:tcPr>
          <w:p w14:paraId="2BA37C28" w14:textId="024ACBED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84</w:t>
            </w:r>
          </w:p>
        </w:tc>
        <w:tc>
          <w:tcPr>
            <w:tcW w:w="1843" w:type="dxa"/>
            <w:shd w:val="clear" w:color="auto" w:fill="auto"/>
          </w:tcPr>
          <w:p w14:paraId="39DEDBE7" w14:textId="2639A8FC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85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35A710CC" w14:textId="06D5013C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67</w:t>
            </w:r>
          </w:p>
        </w:tc>
        <w:tc>
          <w:tcPr>
            <w:tcW w:w="1843" w:type="dxa"/>
            <w:shd w:val="clear" w:color="auto" w:fill="auto"/>
          </w:tcPr>
          <w:p w14:paraId="653C40D1" w14:textId="164DDB47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143</w:t>
            </w:r>
          </w:p>
        </w:tc>
        <w:tc>
          <w:tcPr>
            <w:tcW w:w="1712" w:type="dxa"/>
            <w:shd w:val="clear" w:color="auto" w:fill="auto"/>
          </w:tcPr>
          <w:p w14:paraId="538F828B" w14:textId="3014AD60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139</w:t>
            </w:r>
          </w:p>
        </w:tc>
      </w:tr>
      <w:tr w:rsidR="007C4ECD" w:rsidRPr="00561E21" w14:paraId="07017EB7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1423FB7B" w14:textId="70186276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843" w:type="dxa"/>
            <w:shd w:val="clear" w:color="auto" w:fill="auto"/>
          </w:tcPr>
          <w:p w14:paraId="43736A2F" w14:textId="1A8C380F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86</w:t>
            </w:r>
          </w:p>
        </w:tc>
        <w:tc>
          <w:tcPr>
            <w:tcW w:w="1843" w:type="dxa"/>
            <w:shd w:val="clear" w:color="auto" w:fill="auto"/>
          </w:tcPr>
          <w:p w14:paraId="3DBD785F" w14:textId="69C97347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87</w:t>
            </w:r>
          </w:p>
        </w:tc>
        <w:tc>
          <w:tcPr>
            <w:tcW w:w="1842" w:type="dxa"/>
            <w:vAlign w:val="bottom"/>
          </w:tcPr>
          <w:p w14:paraId="28BFB28C" w14:textId="0AA0896E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68</w:t>
            </w:r>
          </w:p>
        </w:tc>
        <w:tc>
          <w:tcPr>
            <w:tcW w:w="1843" w:type="dxa"/>
            <w:shd w:val="clear" w:color="auto" w:fill="auto"/>
          </w:tcPr>
          <w:p w14:paraId="5D317D20" w14:textId="1D9A1809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145</w:t>
            </w:r>
          </w:p>
        </w:tc>
        <w:tc>
          <w:tcPr>
            <w:tcW w:w="1712" w:type="dxa"/>
            <w:shd w:val="clear" w:color="auto" w:fill="auto"/>
          </w:tcPr>
          <w:p w14:paraId="4E9A0D6A" w14:textId="3AF19538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140</w:t>
            </w:r>
          </w:p>
        </w:tc>
      </w:tr>
      <w:tr w:rsidR="007C4ECD" w:rsidRPr="00561E21" w14:paraId="711F00F0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746CB417" w14:textId="728635BC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843" w:type="dxa"/>
            <w:shd w:val="clear" w:color="auto" w:fill="auto"/>
          </w:tcPr>
          <w:p w14:paraId="0945DE21" w14:textId="4CDD1D16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87</w:t>
            </w:r>
          </w:p>
        </w:tc>
        <w:tc>
          <w:tcPr>
            <w:tcW w:w="1843" w:type="dxa"/>
            <w:shd w:val="clear" w:color="auto" w:fill="auto"/>
          </w:tcPr>
          <w:p w14:paraId="5867508F" w14:textId="05FA44C5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88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0E8A5D1D" w14:textId="5DE23E5C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69</w:t>
            </w:r>
          </w:p>
        </w:tc>
        <w:tc>
          <w:tcPr>
            <w:tcW w:w="1843" w:type="dxa"/>
            <w:shd w:val="clear" w:color="auto" w:fill="auto"/>
          </w:tcPr>
          <w:p w14:paraId="6D22C8DF" w14:textId="7D55BAB6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147</w:t>
            </w:r>
          </w:p>
        </w:tc>
        <w:tc>
          <w:tcPr>
            <w:tcW w:w="1712" w:type="dxa"/>
            <w:shd w:val="clear" w:color="auto" w:fill="auto"/>
          </w:tcPr>
          <w:p w14:paraId="6A80FAB6" w14:textId="6A7F9A14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141</w:t>
            </w:r>
          </w:p>
        </w:tc>
      </w:tr>
      <w:tr w:rsidR="007C4ECD" w:rsidRPr="00561E21" w14:paraId="052A2851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2148E058" w14:textId="21C86AA7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843" w:type="dxa"/>
            <w:shd w:val="clear" w:color="auto" w:fill="auto"/>
          </w:tcPr>
          <w:p w14:paraId="03D35E1F" w14:textId="13FDFB61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89</w:t>
            </w:r>
          </w:p>
        </w:tc>
        <w:tc>
          <w:tcPr>
            <w:tcW w:w="1843" w:type="dxa"/>
            <w:shd w:val="clear" w:color="auto" w:fill="auto"/>
          </w:tcPr>
          <w:p w14:paraId="5ECE900B" w14:textId="6CF3AEAB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90</w:t>
            </w:r>
          </w:p>
        </w:tc>
        <w:tc>
          <w:tcPr>
            <w:tcW w:w="1842" w:type="dxa"/>
            <w:vAlign w:val="bottom"/>
          </w:tcPr>
          <w:p w14:paraId="3578EC75" w14:textId="684D81C9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70</w:t>
            </w:r>
          </w:p>
        </w:tc>
        <w:tc>
          <w:tcPr>
            <w:tcW w:w="1843" w:type="dxa"/>
            <w:shd w:val="clear" w:color="auto" w:fill="auto"/>
          </w:tcPr>
          <w:p w14:paraId="7B142502" w14:textId="1E2F9057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148</w:t>
            </w:r>
          </w:p>
        </w:tc>
        <w:tc>
          <w:tcPr>
            <w:tcW w:w="1712" w:type="dxa"/>
            <w:shd w:val="clear" w:color="auto" w:fill="auto"/>
          </w:tcPr>
          <w:p w14:paraId="4EDCBC21" w14:textId="7ECD4699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143</w:t>
            </w:r>
          </w:p>
        </w:tc>
      </w:tr>
      <w:tr w:rsidR="007C4ECD" w:rsidRPr="00561E21" w14:paraId="783DBBA6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233728E2" w14:textId="20B05E2A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843" w:type="dxa"/>
            <w:shd w:val="clear" w:color="auto" w:fill="auto"/>
          </w:tcPr>
          <w:p w14:paraId="16281C47" w14:textId="7885DEF6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90</w:t>
            </w:r>
          </w:p>
        </w:tc>
        <w:tc>
          <w:tcPr>
            <w:tcW w:w="1843" w:type="dxa"/>
            <w:shd w:val="clear" w:color="auto" w:fill="auto"/>
          </w:tcPr>
          <w:p w14:paraId="1BD18FC9" w14:textId="782C8596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91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5185CA24" w14:textId="3A5480B1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71</w:t>
            </w:r>
          </w:p>
        </w:tc>
        <w:tc>
          <w:tcPr>
            <w:tcW w:w="1843" w:type="dxa"/>
            <w:shd w:val="clear" w:color="auto" w:fill="auto"/>
          </w:tcPr>
          <w:p w14:paraId="14A8A2CB" w14:textId="62A69470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150</w:t>
            </w:r>
          </w:p>
        </w:tc>
        <w:tc>
          <w:tcPr>
            <w:tcW w:w="1712" w:type="dxa"/>
            <w:shd w:val="clear" w:color="auto" w:fill="auto"/>
          </w:tcPr>
          <w:p w14:paraId="247A05D0" w14:textId="279F0A19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144</w:t>
            </w:r>
          </w:p>
        </w:tc>
      </w:tr>
      <w:tr w:rsidR="007C4ECD" w:rsidRPr="00561E21" w14:paraId="776DD113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20D781BC" w14:textId="29192E67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843" w:type="dxa"/>
            <w:shd w:val="clear" w:color="auto" w:fill="auto"/>
          </w:tcPr>
          <w:p w14:paraId="0698D02F" w14:textId="7823EB68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92</w:t>
            </w:r>
          </w:p>
        </w:tc>
        <w:tc>
          <w:tcPr>
            <w:tcW w:w="1843" w:type="dxa"/>
            <w:shd w:val="clear" w:color="auto" w:fill="auto"/>
          </w:tcPr>
          <w:p w14:paraId="2F77481C" w14:textId="2EB3E457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93</w:t>
            </w:r>
          </w:p>
        </w:tc>
        <w:tc>
          <w:tcPr>
            <w:tcW w:w="1842" w:type="dxa"/>
            <w:vAlign w:val="bottom"/>
          </w:tcPr>
          <w:p w14:paraId="0E161405" w14:textId="0086D610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72</w:t>
            </w:r>
          </w:p>
        </w:tc>
        <w:tc>
          <w:tcPr>
            <w:tcW w:w="1843" w:type="dxa"/>
            <w:shd w:val="clear" w:color="auto" w:fill="auto"/>
          </w:tcPr>
          <w:p w14:paraId="000ABFFD" w14:textId="4A2B8823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152</w:t>
            </w:r>
          </w:p>
        </w:tc>
        <w:tc>
          <w:tcPr>
            <w:tcW w:w="1712" w:type="dxa"/>
            <w:shd w:val="clear" w:color="auto" w:fill="auto"/>
          </w:tcPr>
          <w:p w14:paraId="3773FAEB" w14:textId="54F32CCA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146</w:t>
            </w:r>
          </w:p>
        </w:tc>
      </w:tr>
      <w:tr w:rsidR="007C4ECD" w:rsidRPr="00561E21" w14:paraId="1EECF392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6CCD255E" w14:textId="4615E149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843" w:type="dxa"/>
            <w:shd w:val="clear" w:color="auto" w:fill="auto"/>
          </w:tcPr>
          <w:p w14:paraId="151F6EA1" w14:textId="60F7D2C5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94</w:t>
            </w:r>
          </w:p>
        </w:tc>
        <w:tc>
          <w:tcPr>
            <w:tcW w:w="1843" w:type="dxa"/>
            <w:shd w:val="clear" w:color="auto" w:fill="auto"/>
          </w:tcPr>
          <w:p w14:paraId="71E3C41E" w14:textId="620B7F1C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94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49E7A47D" w14:textId="4B5178A3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7</w:t>
            </w:r>
            <w:r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843" w:type="dxa"/>
            <w:shd w:val="clear" w:color="auto" w:fill="auto"/>
          </w:tcPr>
          <w:p w14:paraId="569E3756" w14:textId="03FA46AA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153</w:t>
            </w:r>
          </w:p>
        </w:tc>
        <w:tc>
          <w:tcPr>
            <w:tcW w:w="1712" w:type="dxa"/>
            <w:shd w:val="clear" w:color="auto" w:fill="auto"/>
          </w:tcPr>
          <w:p w14:paraId="0EBDB59D" w14:textId="445F17B6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147</w:t>
            </w:r>
          </w:p>
        </w:tc>
      </w:tr>
      <w:tr w:rsidR="007C4ECD" w:rsidRPr="00561E21" w14:paraId="2187B06D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0348EFF9" w14:textId="3BFFDFFD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843" w:type="dxa"/>
            <w:shd w:val="clear" w:color="auto" w:fill="auto"/>
          </w:tcPr>
          <w:p w14:paraId="202AE552" w14:textId="0F3DB2A6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95</w:t>
            </w:r>
          </w:p>
        </w:tc>
        <w:tc>
          <w:tcPr>
            <w:tcW w:w="1843" w:type="dxa"/>
            <w:shd w:val="clear" w:color="auto" w:fill="auto"/>
          </w:tcPr>
          <w:p w14:paraId="28AC47AB" w14:textId="33CA157E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96</w:t>
            </w:r>
          </w:p>
        </w:tc>
        <w:tc>
          <w:tcPr>
            <w:tcW w:w="1842" w:type="dxa"/>
            <w:vAlign w:val="bottom"/>
          </w:tcPr>
          <w:p w14:paraId="74464389" w14:textId="4F87FB35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</w:pPr>
            <w:r w:rsidRPr="003020A4"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7</w:t>
            </w:r>
            <w:r>
              <w:rPr>
                <w:rFonts w:ascii="Maiandra GD" w:hAnsi="Maiandra GD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843" w:type="dxa"/>
            <w:shd w:val="clear" w:color="auto" w:fill="auto"/>
          </w:tcPr>
          <w:p w14:paraId="4699C57F" w14:textId="7CB207C3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155</w:t>
            </w:r>
          </w:p>
        </w:tc>
        <w:tc>
          <w:tcPr>
            <w:tcW w:w="1712" w:type="dxa"/>
            <w:shd w:val="clear" w:color="auto" w:fill="auto"/>
          </w:tcPr>
          <w:p w14:paraId="143A742D" w14:textId="4C8A555B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149</w:t>
            </w:r>
          </w:p>
        </w:tc>
      </w:tr>
      <w:tr w:rsidR="007C4ECD" w:rsidRPr="00561E21" w14:paraId="3C88606B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6D880369" w14:textId="2D080CCA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/>
                <w:b w:val="0"/>
                <w:bCs w:val="0"/>
                <w:sz w:val="24"/>
                <w:szCs w:val="24"/>
              </w:rPr>
            </w:pPr>
            <w:r w:rsidRPr="003020A4">
              <w:rPr>
                <w:rFonts w:ascii="Maiandra GD" w:hAnsi="Maiandra GD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843" w:type="dxa"/>
            <w:shd w:val="clear" w:color="auto" w:fill="auto"/>
          </w:tcPr>
          <w:p w14:paraId="15F7CDBB" w14:textId="5D52D544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97</w:t>
            </w:r>
          </w:p>
        </w:tc>
        <w:tc>
          <w:tcPr>
            <w:tcW w:w="1843" w:type="dxa"/>
            <w:shd w:val="clear" w:color="auto" w:fill="auto"/>
          </w:tcPr>
          <w:p w14:paraId="5E9C38B4" w14:textId="2EDB6444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97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2A382CF4" w14:textId="23BEF1CA" w:rsidR="007C4ECD" w:rsidRPr="00131BC3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843" w:type="dxa"/>
            <w:shd w:val="clear" w:color="auto" w:fill="auto"/>
          </w:tcPr>
          <w:p w14:paraId="48216521" w14:textId="4867BB1E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156</w:t>
            </w:r>
          </w:p>
        </w:tc>
        <w:tc>
          <w:tcPr>
            <w:tcW w:w="1712" w:type="dxa"/>
            <w:shd w:val="clear" w:color="auto" w:fill="auto"/>
          </w:tcPr>
          <w:p w14:paraId="443190AF" w14:textId="47CFC2F0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150</w:t>
            </w:r>
          </w:p>
        </w:tc>
      </w:tr>
      <w:tr w:rsidR="007C4ECD" w:rsidRPr="00561E21" w14:paraId="5EB55FFF" w14:textId="77777777" w:rsidTr="00561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14:paraId="3A78346F" w14:textId="358B0183" w:rsidR="007C4ECD" w:rsidRPr="003020A4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 w:cs="Calibri"/>
                <w:color w:val="000000"/>
                <w:sz w:val="22"/>
                <w:szCs w:val="22"/>
              </w:rPr>
            </w:pPr>
            <w:r>
              <w:rPr>
                <w:rFonts w:ascii="Maiandra GD" w:hAnsi="Maiandra GD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843" w:type="dxa"/>
            <w:shd w:val="clear" w:color="auto" w:fill="auto"/>
          </w:tcPr>
          <w:p w14:paraId="30804F28" w14:textId="39B8FD77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98</w:t>
            </w:r>
          </w:p>
        </w:tc>
        <w:tc>
          <w:tcPr>
            <w:tcW w:w="1843" w:type="dxa"/>
            <w:shd w:val="clear" w:color="auto" w:fill="auto"/>
          </w:tcPr>
          <w:p w14:paraId="45697A49" w14:textId="38774131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99</w:t>
            </w:r>
          </w:p>
        </w:tc>
        <w:tc>
          <w:tcPr>
            <w:tcW w:w="1842" w:type="dxa"/>
            <w:vAlign w:val="bottom"/>
          </w:tcPr>
          <w:p w14:paraId="7A852AAB" w14:textId="337A8EB2" w:rsidR="007C4ECD" w:rsidRPr="00131BC3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843" w:type="dxa"/>
            <w:shd w:val="clear" w:color="auto" w:fill="auto"/>
          </w:tcPr>
          <w:p w14:paraId="61C2CE64" w14:textId="170CF28E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158</w:t>
            </w:r>
          </w:p>
        </w:tc>
        <w:tc>
          <w:tcPr>
            <w:tcW w:w="1712" w:type="dxa"/>
            <w:shd w:val="clear" w:color="auto" w:fill="auto"/>
          </w:tcPr>
          <w:p w14:paraId="0974BE4E" w14:textId="165B5BAD" w:rsidR="007C4ECD" w:rsidRPr="00561E21" w:rsidRDefault="00561E21" w:rsidP="00561E21">
            <w:pPr>
              <w:pStyle w:val="Ttulo"/>
              <w:spacing w:line="237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151</w:t>
            </w:r>
          </w:p>
        </w:tc>
      </w:tr>
      <w:tr w:rsidR="007C4ECD" w:rsidRPr="00131BC3" w14:paraId="6D55D069" w14:textId="77777777" w:rsidTr="0056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BE5F1" w:themeFill="accent1" w:themeFillTint="33"/>
            <w:vAlign w:val="bottom"/>
          </w:tcPr>
          <w:p w14:paraId="78265D6A" w14:textId="1C0F3C52" w:rsid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rPr>
                <w:rFonts w:ascii="Maiandra GD" w:hAnsi="Maiandra GD" w:cs="Calibri"/>
                <w:color w:val="000000"/>
                <w:sz w:val="22"/>
                <w:szCs w:val="22"/>
              </w:rPr>
            </w:pPr>
            <w:r>
              <w:rPr>
                <w:rFonts w:ascii="Maiandra GD" w:hAnsi="Maiandra GD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843" w:type="dxa"/>
            <w:shd w:val="clear" w:color="auto" w:fill="auto"/>
          </w:tcPr>
          <w:p w14:paraId="72DAAEEE" w14:textId="153F4E77" w:rsidR="007C4ECD" w:rsidRPr="007C4ECD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7C4ECD">
              <w:rPr>
                <w:rFonts w:ascii="Maiandra GD" w:hAnsi="Maiandra GD"/>
                <w:sz w:val="24"/>
                <w:szCs w:val="24"/>
              </w:rPr>
              <w:t>100</w:t>
            </w:r>
          </w:p>
        </w:tc>
        <w:tc>
          <w:tcPr>
            <w:tcW w:w="1843" w:type="dxa"/>
            <w:shd w:val="clear" w:color="auto" w:fill="auto"/>
          </w:tcPr>
          <w:p w14:paraId="4A75D161" w14:textId="0F457655" w:rsidR="007C4ECD" w:rsidRPr="00561E21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sz w:val="24"/>
                <w:szCs w:val="24"/>
              </w:rPr>
            </w:pPr>
            <w:r w:rsidRPr="00561E21">
              <w:rPr>
                <w:rFonts w:ascii="Maiandra GD" w:hAnsi="Maiandra GD"/>
                <w:sz w:val="24"/>
                <w:szCs w:val="24"/>
              </w:rPr>
              <w:t>100</w:t>
            </w:r>
          </w:p>
        </w:tc>
        <w:tc>
          <w:tcPr>
            <w:tcW w:w="1842" w:type="dxa"/>
            <w:shd w:val="clear" w:color="auto" w:fill="DBE5F1" w:themeFill="accent1" w:themeFillTint="33"/>
            <w:vAlign w:val="bottom"/>
          </w:tcPr>
          <w:p w14:paraId="24EE45E4" w14:textId="77777777" w:rsidR="007C4ECD" w:rsidRPr="00131BC3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63FBF286" w14:textId="77777777" w:rsidR="007C4ECD" w:rsidRPr="00131BC3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b/>
                <w:bCs/>
                <w:sz w:val="24"/>
                <w:szCs w:val="24"/>
              </w:rPr>
            </w:pPr>
          </w:p>
        </w:tc>
        <w:tc>
          <w:tcPr>
            <w:tcW w:w="1712" w:type="dxa"/>
            <w:shd w:val="clear" w:color="auto" w:fill="auto"/>
          </w:tcPr>
          <w:p w14:paraId="5393EF72" w14:textId="77777777" w:rsidR="007C4ECD" w:rsidRPr="00131BC3" w:rsidRDefault="007C4ECD" w:rsidP="00561E21">
            <w:pPr>
              <w:pStyle w:val="Ttulo"/>
              <w:spacing w:line="237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b/>
                <w:bCs/>
                <w:sz w:val="24"/>
                <w:szCs w:val="24"/>
              </w:rPr>
            </w:pPr>
          </w:p>
        </w:tc>
      </w:tr>
    </w:tbl>
    <w:p w14:paraId="5AAF8C02" w14:textId="77777777" w:rsidR="006F0B29" w:rsidRDefault="006F0B29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6F88954E" w14:textId="2B00C214" w:rsidR="00486FCD" w:rsidRPr="00486FCD" w:rsidRDefault="00486FCD" w:rsidP="00486FCD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  <w:r>
        <w:rPr>
          <w:rFonts w:ascii="Maiandra GD" w:hAnsi="Maiandra GD"/>
          <w:b/>
          <w:bCs/>
          <w:color w:val="2E5395"/>
          <w:sz w:val="36"/>
          <w:szCs w:val="36"/>
          <w:u w:val="single"/>
        </w:rPr>
        <w:t>ADULTO JÓVEN</w:t>
      </w:r>
    </w:p>
    <w:p w14:paraId="7663194D" w14:textId="4663D38E" w:rsidR="00486FCD" w:rsidRPr="002625EF" w:rsidRDefault="00486FCD" w:rsidP="00486FCD">
      <w:pPr>
        <w:pStyle w:val="Ttulo"/>
        <w:spacing w:line="237" w:lineRule="auto"/>
        <w:ind w:left="0" w:firstLine="720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  <w:bookmarkStart w:id="0" w:name="_Hlk164789605"/>
      <w:r w:rsidRPr="002625EF">
        <w:rPr>
          <w:rFonts w:ascii="Maiandra GD" w:hAnsi="Maiandra GD"/>
          <w:b/>
          <w:bCs/>
          <w:color w:val="2E5395"/>
          <w:sz w:val="36"/>
          <w:szCs w:val="36"/>
          <w:u w:val="single"/>
        </w:rPr>
        <w:t>Alfabeta</w:t>
      </w:r>
    </w:p>
    <w:tbl>
      <w:tblPr>
        <w:tblStyle w:val="TableNormal"/>
        <w:tblpPr w:leftFromText="141" w:rightFromText="141" w:vertAnchor="text" w:horzAnchor="margin" w:tblpXSpec="center" w:tblpY="215"/>
        <w:tblW w:w="0" w:type="auto"/>
        <w:tblBorders>
          <w:top w:val="single" w:sz="4" w:space="0" w:color="7E7E7E"/>
          <w:bottom w:val="single" w:sz="2" w:space="0" w:color="auto"/>
          <w:insideH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6252"/>
      </w:tblGrid>
      <w:tr w:rsidR="00486FCD" w:rsidRPr="002F38D9" w14:paraId="2F1C6206" w14:textId="77777777" w:rsidTr="002C5E0D">
        <w:trPr>
          <w:trHeight w:val="314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52CE895F" w14:textId="77777777" w:rsidR="00486FCD" w:rsidRPr="002F38D9" w:rsidRDefault="00486FCD" w:rsidP="00D10752">
            <w:pPr>
              <w:pStyle w:val="TableParagraph"/>
              <w:jc w:val="center"/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</w:pPr>
            <w:bookmarkStart w:id="1" w:name="_Hlk164789623"/>
            <w:bookmarkEnd w:id="0"/>
            <w:r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  <w:t>CONDICIÓN</w:t>
            </w:r>
          </w:p>
        </w:tc>
        <w:tc>
          <w:tcPr>
            <w:tcW w:w="6252" w:type="dxa"/>
            <w:tcBorders>
              <w:top w:val="single" w:sz="4" w:space="0" w:color="auto"/>
            </w:tcBorders>
            <w:vAlign w:val="center"/>
          </w:tcPr>
          <w:p w14:paraId="5878D8A7" w14:textId="77777777" w:rsidR="00486FCD" w:rsidRPr="002F38D9" w:rsidRDefault="00486FCD" w:rsidP="00D10752">
            <w:pPr>
              <w:pStyle w:val="TableParagraph"/>
              <w:jc w:val="center"/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</w:pPr>
            <w:r w:rsidRPr="002F38D9"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  <w:t>PRUEBAS</w:t>
            </w:r>
          </w:p>
        </w:tc>
      </w:tr>
      <w:tr w:rsidR="00486FCD" w:rsidRPr="002F38D9" w14:paraId="7056A08E" w14:textId="77777777" w:rsidTr="002C5E0D">
        <w:trPr>
          <w:trHeight w:val="312"/>
        </w:trPr>
        <w:tc>
          <w:tcPr>
            <w:tcW w:w="3402" w:type="dxa"/>
            <w:vMerge w:val="restart"/>
            <w:vAlign w:val="center"/>
          </w:tcPr>
          <w:p w14:paraId="6EE95479" w14:textId="77777777" w:rsidR="00486FCD" w:rsidRDefault="00486FCD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DISCAPACIDAD AUDITIVA</w:t>
            </w:r>
          </w:p>
          <w:p w14:paraId="085A8D10" w14:textId="77777777" w:rsidR="00486FCD" w:rsidRDefault="00486FCD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(NO pruebas Verbales)</w:t>
            </w:r>
          </w:p>
          <w:p w14:paraId="14E24FE5" w14:textId="77777777" w:rsidR="00486FCD" w:rsidRDefault="00486FCD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u w:val="single"/>
              </w:rPr>
            </w:pPr>
          </w:p>
          <w:p w14:paraId="085F537C" w14:textId="77777777" w:rsidR="002C5E0D" w:rsidRDefault="00486FCD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DA5135">
              <w:rPr>
                <w:rFonts w:ascii="Maiandra GD" w:hAnsi="Maiandra GD" w:cs="Calibri Light"/>
                <w:u w:val="single"/>
              </w:rPr>
              <w:t>Protocolo Hipoacusia</w:t>
            </w:r>
            <w:r>
              <w:rPr>
                <w:rFonts w:ascii="Maiandra GD" w:hAnsi="Maiandra GD" w:cs="Calibri Light"/>
                <w:u w:val="single"/>
              </w:rPr>
              <w:t>:</w:t>
            </w:r>
            <w:r w:rsidRPr="00DA5135">
              <w:rPr>
                <w:rFonts w:ascii="Maiandra GD" w:hAnsi="Maiandra GD" w:cs="Calibri Light"/>
              </w:rPr>
              <w:t xml:space="preserve"> </w:t>
            </w:r>
          </w:p>
          <w:p w14:paraId="491FB6B1" w14:textId="638F37DF" w:rsidR="00486FCD" w:rsidRPr="00DA5135" w:rsidRDefault="00486FCD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u w:val="single"/>
              </w:rPr>
            </w:pPr>
            <w:r w:rsidRPr="00DA5135">
              <w:rPr>
                <w:rFonts w:ascii="Maiandra GD" w:hAnsi="Maiandra GD" w:cs="Calibri Light"/>
              </w:rPr>
              <w:t>Estímulos de lectura de las instrucciones</w:t>
            </w:r>
          </w:p>
        </w:tc>
        <w:tc>
          <w:tcPr>
            <w:tcW w:w="6252" w:type="dxa"/>
            <w:vAlign w:val="center"/>
          </w:tcPr>
          <w:p w14:paraId="60B08E79" w14:textId="26F859DB" w:rsidR="00486FCD" w:rsidRPr="006141C9" w:rsidRDefault="00486FCD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6141C9">
              <w:rPr>
                <w:rFonts w:ascii="Maiandra GD" w:hAnsi="Maiandra GD" w:cs="Calibri Light"/>
              </w:rPr>
              <w:t>CVLT</w:t>
            </w:r>
            <w:r w:rsidR="006141C9">
              <w:rPr>
                <w:rFonts w:ascii="Maiandra GD" w:hAnsi="Maiandra GD" w:cs="Calibri Light"/>
              </w:rPr>
              <w:t xml:space="preserve"> </w:t>
            </w:r>
            <w:r w:rsidR="006141C9" w:rsidRPr="00593F63">
              <w:rPr>
                <w:rFonts w:ascii="Maiandra GD" w:hAnsi="Maiandra GD" w:cs="Calibri Light"/>
                <w:i/>
              </w:rPr>
              <w:t>(Presentación Visual)</w:t>
            </w:r>
          </w:p>
        </w:tc>
      </w:tr>
      <w:tr w:rsidR="00486FCD" w:rsidRPr="002F38D9" w14:paraId="6EA60C66" w14:textId="77777777" w:rsidTr="002C5E0D">
        <w:trPr>
          <w:trHeight w:val="312"/>
        </w:trPr>
        <w:tc>
          <w:tcPr>
            <w:tcW w:w="3402" w:type="dxa"/>
            <w:vMerge/>
            <w:vAlign w:val="center"/>
          </w:tcPr>
          <w:p w14:paraId="465A574E" w14:textId="77777777" w:rsidR="00486FCD" w:rsidRDefault="00486FCD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12D41E96" w14:textId="77777777" w:rsidR="00486FCD" w:rsidRPr="006141C9" w:rsidRDefault="00486FCD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FCRO </w:t>
            </w:r>
            <w:r w:rsidRPr="00593F63">
              <w:rPr>
                <w:rFonts w:ascii="Maiandra GD" w:hAnsi="Maiandra GD" w:cs="Calibri Light"/>
                <w:i/>
              </w:rPr>
              <w:t>(Copia)</w:t>
            </w:r>
          </w:p>
        </w:tc>
      </w:tr>
      <w:tr w:rsidR="00486FCD" w:rsidRPr="002F38D9" w14:paraId="07549AEA" w14:textId="77777777" w:rsidTr="002C5E0D">
        <w:trPr>
          <w:trHeight w:val="312"/>
        </w:trPr>
        <w:tc>
          <w:tcPr>
            <w:tcW w:w="3402" w:type="dxa"/>
            <w:vMerge/>
            <w:vAlign w:val="center"/>
          </w:tcPr>
          <w:p w14:paraId="73368FD3" w14:textId="77777777" w:rsidR="00486FCD" w:rsidRDefault="00486FCD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0F388BB7" w14:textId="1E64F7D7" w:rsidR="00486FCD" w:rsidRDefault="00486FCD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TMT A</w:t>
            </w:r>
            <w:r w:rsidR="006141C9">
              <w:rPr>
                <w:rFonts w:ascii="Maiandra GD" w:hAnsi="Maiandra GD" w:cs="Calibri Light"/>
              </w:rPr>
              <w:t xml:space="preserve"> y B</w:t>
            </w:r>
            <w:r w:rsidR="00D10752">
              <w:rPr>
                <w:rFonts w:ascii="Maiandra GD" w:hAnsi="Maiandra GD" w:cs="Calibri Light"/>
              </w:rPr>
              <w:t xml:space="preserve"> </w:t>
            </w:r>
            <w:r w:rsidR="00D10752" w:rsidRPr="00593F63">
              <w:rPr>
                <w:rFonts w:ascii="Maiandra GD" w:hAnsi="Maiandra GD" w:cs="Calibri Light"/>
                <w:i/>
              </w:rPr>
              <w:t>(Según criterio)</w:t>
            </w:r>
            <w:r>
              <w:rPr>
                <w:rFonts w:ascii="Maiandra GD" w:hAnsi="Maiandra GD" w:cs="Calibri Light"/>
              </w:rPr>
              <w:t xml:space="preserve"> </w:t>
            </w:r>
          </w:p>
        </w:tc>
      </w:tr>
      <w:tr w:rsidR="00486FCD" w:rsidRPr="002F38D9" w14:paraId="64D9D36F" w14:textId="77777777" w:rsidTr="002C5E0D">
        <w:trPr>
          <w:trHeight w:val="312"/>
        </w:trPr>
        <w:tc>
          <w:tcPr>
            <w:tcW w:w="3402" w:type="dxa"/>
            <w:vMerge/>
            <w:vAlign w:val="center"/>
          </w:tcPr>
          <w:p w14:paraId="53C7B5A9" w14:textId="77777777" w:rsidR="00486FCD" w:rsidRDefault="00486FCD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2F90E625" w14:textId="76C357BD" w:rsidR="00486FCD" w:rsidRPr="00486FCD" w:rsidRDefault="00486FCD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color w:val="FF0000"/>
              </w:rPr>
            </w:pPr>
            <w:r w:rsidRPr="006141C9">
              <w:rPr>
                <w:rFonts w:ascii="Maiandra GD" w:hAnsi="Maiandra GD" w:cs="Calibri Light"/>
              </w:rPr>
              <w:t>Retención de Dígitos WAIS</w:t>
            </w:r>
          </w:p>
        </w:tc>
      </w:tr>
      <w:tr w:rsidR="00486FCD" w:rsidRPr="002F38D9" w14:paraId="09C10874" w14:textId="77777777" w:rsidTr="002C5E0D">
        <w:trPr>
          <w:trHeight w:val="312"/>
        </w:trPr>
        <w:tc>
          <w:tcPr>
            <w:tcW w:w="3402" w:type="dxa"/>
            <w:vMerge/>
            <w:vAlign w:val="center"/>
          </w:tcPr>
          <w:p w14:paraId="732058A7" w14:textId="77777777" w:rsidR="00486FCD" w:rsidRDefault="00486FCD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3AF5FB93" w14:textId="77777777" w:rsidR="00486FCD" w:rsidRDefault="00486FCD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FCRO </w:t>
            </w:r>
            <w:r w:rsidRPr="00525179">
              <w:rPr>
                <w:rFonts w:ascii="Maiandra GD" w:hAnsi="Maiandra GD" w:cs="Calibri Light"/>
                <w:i/>
                <w:iCs/>
              </w:rPr>
              <w:t>(Recobro)</w:t>
            </w:r>
          </w:p>
        </w:tc>
      </w:tr>
      <w:tr w:rsidR="00486FCD" w:rsidRPr="002F38D9" w14:paraId="4FBC67B9" w14:textId="77777777" w:rsidTr="002C5E0D">
        <w:trPr>
          <w:trHeight w:val="312"/>
        </w:trPr>
        <w:tc>
          <w:tcPr>
            <w:tcW w:w="3402" w:type="dxa"/>
            <w:vMerge/>
            <w:vAlign w:val="center"/>
          </w:tcPr>
          <w:p w14:paraId="4D6DF9A5" w14:textId="77777777" w:rsidR="00486FCD" w:rsidRDefault="00486FCD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0F0F0EEE" w14:textId="15DC738A" w:rsidR="00486FCD" w:rsidRDefault="00630A37" w:rsidP="00486FCD">
            <w:pPr>
              <w:pStyle w:val="TableParagraph"/>
              <w:spacing w:line="220" w:lineRule="exact"/>
              <w:ind w:left="130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INECO</w:t>
            </w:r>
            <w:r w:rsidR="00D10752">
              <w:rPr>
                <w:rFonts w:ascii="Maiandra GD" w:hAnsi="Maiandra GD" w:cs="Calibri Light"/>
              </w:rPr>
              <w:t xml:space="preserve"> </w:t>
            </w:r>
            <w:r w:rsidR="00D10752" w:rsidRPr="00593F63">
              <w:rPr>
                <w:rFonts w:ascii="Maiandra GD" w:hAnsi="Maiandra GD" w:cs="Calibri Light"/>
                <w:i/>
              </w:rPr>
              <w:t>(Visuales)</w:t>
            </w:r>
          </w:p>
        </w:tc>
      </w:tr>
      <w:tr w:rsidR="00486FCD" w:rsidRPr="002F38D9" w14:paraId="54A7EE3C" w14:textId="77777777" w:rsidTr="002C5E0D">
        <w:trPr>
          <w:trHeight w:val="312"/>
        </w:trPr>
        <w:tc>
          <w:tcPr>
            <w:tcW w:w="3402" w:type="dxa"/>
            <w:vMerge/>
            <w:vAlign w:val="center"/>
          </w:tcPr>
          <w:p w14:paraId="09E404F1" w14:textId="77777777" w:rsidR="00486FCD" w:rsidRDefault="00486FCD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0B9E5823" w14:textId="3F7929DC" w:rsidR="00486FCD" w:rsidRDefault="00486FCD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Recobro CVLT</w:t>
            </w:r>
          </w:p>
        </w:tc>
      </w:tr>
      <w:tr w:rsidR="00486FCD" w:rsidRPr="002F38D9" w14:paraId="30E70182" w14:textId="77777777" w:rsidTr="002C5E0D">
        <w:trPr>
          <w:trHeight w:val="312"/>
        </w:trPr>
        <w:tc>
          <w:tcPr>
            <w:tcW w:w="3402" w:type="dxa"/>
            <w:vMerge/>
            <w:vAlign w:val="center"/>
          </w:tcPr>
          <w:p w14:paraId="496B647D" w14:textId="77777777" w:rsidR="00486FCD" w:rsidRDefault="00486FCD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37FAF071" w14:textId="597935E5" w:rsidR="00486FCD" w:rsidRDefault="00486FCD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6141C9">
              <w:rPr>
                <w:rFonts w:ascii="Maiandra GD" w:hAnsi="Maiandra GD" w:cs="Calibri Light"/>
              </w:rPr>
              <w:t>Semejanzas WAIS</w:t>
            </w:r>
            <w:r w:rsidR="006141C9">
              <w:rPr>
                <w:rFonts w:ascii="Maiandra GD" w:hAnsi="Maiandra GD" w:cs="Calibri Light"/>
              </w:rPr>
              <w:t xml:space="preserve"> </w:t>
            </w:r>
            <w:r w:rsidR="006141C9" w:rsidRPr="00593F63">
              <w:rPr>
                <w:rFonts w:ascii="Maiandra GD" w:hAnsi="Maiandra GD" w:cs="Calibri Light"/>
                <w:i/>
              </w:rPr>
              <w:t>(Presentación Visual)</w:t>
            </w:r>
          </w:p>
        </w:tc>
      </w:tr>
      <w:tr w:rsidR="00486FCD" w:rsidRPr="002F38D9" w14:paraId="53A7522A" w14:textId="77777777" w:rsidTr="002C5E0D">
        <w:trPr>
          <w:trHeight w:val="312"/>
        </w:trPr>
        <w:tc>
          <w:tcPr>
            <w:tcW w:w="3402" w:type="dxa"/>
            <w:vMerge/>
            <w:vAlign w:val="center"/>
          </w:tcPr>
          <w:p w14:paraId="63C9FC59" w14:textId="77777777" w:rsidR="00486FCD" w:rsidRDefault="00486FCD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56E2BE31" w14:textId="26F65721" w:rsidR="00486FCD" w:rsidRPr="00E25A2D" w:rsidRDefault="00486FCD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6141C9">
              <w:rPr>
                <w:rFonts w:ascii="Maiandra GD" w:hAnsi="Maiandra GD" w:cs="Calibri Light"/>
              </w:rPr>
              <w:t xml:space="preserve">Fluidez M </w:t>
            </w:r>
            <w:r w:rsidRPr="00E25A2D">
              <w:rPr>
                <w:rFonts w:ascii="Maiandra GD" w:hAnsi="Maiandra GD" w:cs="Calibri Light"/>
              </w:rPr>
              <w:t>y Animales</w:t>
            </w:r>
          </w:p>
        </w:tc>
      </w:tr>
      <w:tr w:rsidR="00486FCD" w:rsidRPr="002F38D9" w14:paraId="379C5995" w14:textId="77777777" w:rsidTr="002C5E0D">
        <w:trPr>
          <w:trHeight w:val="312"/>
        </w:trPr>
        <w:tc>
          <w:tcPr>
            <w:tcW w:w="3402" w:type="dxa"/>
            <w:vMerge/>
            <w:vAlign w:val="center"/>
          </w:tcPr>
          <w:p w14:paraId="5507F278" w14:textId="77777777" w:rsidR="00486FCD" w:rsidRDefault="00486FCD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2CEDBDF0" w14:textId="6DCDA3F6" w:rsidR="00486FCD" w:rsidRDefault="00486FCD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6141C9">
              <w:rPr>
                <w:rFonts w:ascii="Maiandra GD" w:hAnsi="Maiandra GD" w:cs="Calibri Light"/>
              </w:rPr>
              <w:t xml:space="preserve">Boston </w:t>
            </w:r>
            <w:r w:rsidRPr="00593F63">
              <w:rPr>
                <w:rFonts w:ascii="Maiandra GD" w:hAnsi="Maiandra GD" w:cs="Calibri Light"/>
                <w:i/>
              </w:rPr>
              <w:t>(Test de Denominación)</w:t>
            </w:r>
          </w:p>
        </w:tc>
      </w:tr>
      <w:tr w:rsidR="00486FCD" w:rsidRPr="002F38D9" w14:paraId="328078A4" w14:textId="77777777" w:rsidTr="002C5E0D">
        <w:trPr>
          <w:trHeight w:val="314"/>
        </w:trPr>
        <w:tc>
          <w:tcPr>
            <w:tcW w:w="3402" w:type="dxa"/>
            <w:vMerge w:val="restart"/>
            <w:vAlign w:val="center"/>
          </w:tcPr>
          <w:p w14:paraId="04258838" w14:textId="77777777" w:rsidR="00486FCD" w:rsidRDefault="00486FCD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DISCAPACIDAD VISUAL</w:t>
            </w:r>
          </w:p>
          <w:p w14:paraId="2EE76CB7" w14:textId="77777777" w:rsidR="00486FCD" w:rsidRPr="002F38D9" w:rsidRDefault="00486FCD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(NO pruebas Visuales)</w:t>
            </w:r>
          </w:p>
        </w:tc>
        <w:tc>
          <w:tcPr>
            <w:tcW w:w="6252" w:type="dxa"/>
            <w:vAlign w:val="center"/>
          </w:tcPr>
          <w:p w14:paraId="7F426DEF" w14:textId="54B57C1D" w:rsidR="00486FCD" w:rsidRPr="002F38D9" w:rsidRDefault="00486FCD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CVLT</w:t>
            </w:r>
          </w:p>
        </w:tc>
      </w:tr>
      <w:tr w:rsidR="00486FCD" w:rsidRPr="002F38D9" w14:paraId="3CF7B10F" w14:textId="77777777" w:rsidTr="002C5E0D">
        <w:trPr>
          <w:trHeight w:val="314"/>
        </w:trPr>
        <w:tc>
          <w:tcPr>
            <w:tcW w:w="3402" w:type="dxa"/>
            <w:vMerge/>
            <w:vAlign w:val="center"/>
          </w:tcPr>
          <w:p w14:paraId="05A0E726" w14:textId="77777777" w:rsidR="00486FCD" w:rsidRPr="002F38D9" w:rsidRDefault="00486FCD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08D05FCB" w14:textId="77777777" w:rsidR="00486FCD" w:rsidRPr="002F38D9" w:rsidRDefault="00486FCD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TMT A y B Oral</w:t>
            </w:r>
          </w:p>
        </w:tc>
      </w:tr>
      <w:tr w:rsidR="00486FCD" w:rsidRPr="002F38D9" w14:paraId="6BC0F6DC" w14:textId="77777777" w:rsidTr="002C5E0D">
        <w:trPr>
          <w:trHeight w:val="314"/>
        </w:trPr>
        <w:tc>
          <w:tcPr>
            <w:tcW w:w="3402" w:type="dxa"/>
            <w:vMerge/>
            <w:vAlign w:val="center"/>
          </w:tcPr>
          <w:p w14:paraId="05505CC7" w14:textId="77777777" w:rsidR="00486FCD" w:rsidRPr="002F38D9" w:rsidRDefault="00486FCD" w:rsidP="00486FCD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7703E6FA" w14:textId="57CA3DCB" w:rsidR="00486FCD" w:rsidRPr="002F38D9" w:rsidRDefault="00486FCD" w:rsidP="006141C9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6141C9">
              <w:rPr>
                <w:rFonts w:ascii="Maiandra GD" w:hAnsi="Maiandra GD" w:cs="Calibri Light"/>
              </w:rPr>
              <w:t>Retención de Dígitos WAIS</w:t>
            </w:r>
          </w:p>
        </w:tc>
      </w:tr>
      <w:tr w:rsidR="00486FCD" w:rsidRPr="002F38D9" w14:paraId="1609820D" w14:textId="77777777" w:rsidTr="002C5E0D">
        <w:trPr>
          <w:trHeight w:val="314"/>
        </w:trPr>
        <w:tc>
          <w:tcPr>
            <w:tcW w:w="3402" w:type="dxa"/>
            <w:vMerge/>
            <w:vAlign w:val="center"/>
          </w:tcPr>
          <w:p w14:paraId="64CB4171" w14:textId="77777777" w:rsidR="00486FCD" w:rsidRPr="002F38D9" w:rsidRDefault="00486FCD" w:rsidP="00486FCD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649A7F10" w14:textId="77777777" w:rsidR="00486FCD" w:rsidRDefault="00486FCD" w:rsidP="00486FCD">
            <w:pPr>
              <w:pStyle w:val="TableParagraph"/>
              <w:spacing w:line="0" w:lineRule="atLeast"/>
              <w:ind w:left="130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Dígitos del </w:t>
            </w:r>
            <w:proofErr w:type="spellStart"/>
            <w:r>
              <w:rPr>
                <w:rFonts w:ascii="Maiandra GD" w:hAnsi="Maiandra GD" w:cs="Calibri Light"/>
              </w:rPr>
              <w:t>Neuropsi</w:t>
            </w:r>
            <w:proofErr w:type="spellEnd"/>
          </w:p>
        </w:tc>
      </w:tr>
      <w:tr w:rsidR="00486FCD" w:rsidRPr="002F38D9" w14:paraId="22FAE5D3" w14:textId="77777777" w:rsidTr="002C5E0D">
        <w:trPr>
          <w:trHeight w:val="314"/>
        </w:trPr>
        <w:tc>
          <w:tcPr>
            <w:tcW w:w="3402" w:type="dxa"/>
            <w:vMerge/>
            <w:vAlign w:val="center"/>
          </w:tcPr>
          <w:p w14:paraId="05CEDC28" w14:textId="77777777" w:rsidR="00486FCD" w:rsidRPr="002F38D9" w:rsidRDefault="00486FCD" w:rsidP="00486FCD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6BE09D2E" w14:textId="7E9860B3" w:rsidR="00486FCD" w:rsidRDefault="00630A37" w:rsidP="00486FCD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INECO </w:t>
            </w:r>
            <w:r w:rsidRPr="00593F63">
              <w:rPr>
                <w:rFonts w:ascii="Maiandra GD" w:hAnsi="Maiandra GD" w:cs="Calibri Light"/>
                <w:i/>
              </w:rPr>
              <w:t>(Verbales)</w:t>
            </w:r>
          </w:p>
        </w:tc>
      </w:tr>
      <w:tr w:rsidR="00486FCD" w:rsidRPr="002F38D9" w14:paraId="65D99665" w14:textId="77777777" w:rsidTr="002C5E0D">
        <w:trPr>
          <w:trHeight w:val="314"/>
        </w:trPr>
        <w:tc>
          <w:tcPr>
            <w:tcW w:w="3402" w:type="dxa"/>
            <w:vMerge/>
            <w:vAlign w:val="center"/>
          </w:tcPr>
          <w:p w14:paraId="7E9B2516" w14:textId="77777777" w:rsidR="00486FCD" w:rsidRPr="002F38D9" w:rsidRDefault="00486FCD" w:rsidP="00486FCD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20EAAC1D" w14:textId="69904867" w:rsidR="00486FCD" w:rsidRPr="00DA5135" w:rsidRDefault="00630A37" w:rsidP="00486FCD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Recobro CVLT</w:t>
            </w:r>
            <w:r w:rsidRPr="006141C9">
              <w:rPr>
                <w:rFonts w:ascii="Maiandra GD" w:hAnsi="Maiandra GD" w:cs="Calibri Light"/>
              </w:rPr>
              <w:t xml:space="preserve"> </w:t>
            </w:r>
          </w:p>
        </w:tc>
      </w:tr>
      <w:tr w:rsidR="00486FCD" w:rsidRPr="002F38D9" w14:paraId="7D646296" w14:textId="77777777" w:rsidTr="002C5E0D">
        <w:trPr>
          <w:trHeight w:val="314"/>
        </w:trPr>
        <w:tc>
          <w:tcPr>
            <w:tcW w:w="3402" w:type="dxa"/>
            <w:vMerge/>
            <w:vAlign w:val="center"/>
          </w:tcPr>
          <w:p w14:paraId="676B93EE" w14:textId="77777777" w:rsidR="00486FCD" w:rsidRPr="002F38D9" w:rsidRDefault="00486FCD" w:rsidP="00486FCD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2516F93D" w14:textId="5F369512" w:rsidR="00486FCD" w:rsidRDefault="00630A37" w:rsidP="00486FCD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6141C9">
              <w:rPr>
                <w:rFonts w:ascii="Maiandra GD" w:hAnsi="Maiandra GD" w:cs="Calibri Light"/>
              </w:rPr>
              <w:t>Semejanzas WAIS</w:t>
            </w:r>
          </w:p>
        </w:tc>
      </w:tr>
      <w:tr w:rsidR="00486FCD" w:rsidRPr="002F38D9" w14:paraId="02F2B8CB" w14:textId="77777777" w:rsidTr="002C5E0D">
        <w:trPr>
          <w:trHeight w:val="314"/>
        </w:trPr>
        <w:tc>
          <w:tcPr>
            <w:tcW w:w="3402" w:type="dxa"/>
            <w:vMerge/>
            <w:vAlign w:val="center"/>
          </w:tcPr>
          <w:p w14:paraId="0C495DC8" w14:textId="77777777" w:rsidR="00486FCD" w:rsidRPr="002F38D9" w:rsidRDefault="00486FCD" w:rsidP="00486FCD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759F7FB2" w14:textId="37A8C9A0" w:rsidR="00486FCD" w:rsidRDefault="00486FCD" w:rsidP="00486FCD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E25A2D">
              <w:rPr>
                <w:rFonts w:ascii="Maiandra GD" w:hAnsi="Maiandra GD" w:cs="Calibri Light"/>
              </w:rPr>
              <w:t xml:space="preserve">Fluidez </w:t>
            </w:r>
            <w:r w:rsidRPr="006141C9">
              <w:rPr>
                <w:rFonts w:ascii="Maiandra GD" w:hAnsi="Maiandra GD" w:cs="Calibri Light"/>
              </w:rPr>
              <w:t>M</w:t>
            </w:r>
            <w:r w:rsidRPr="00E25A2D">
              <w:rPr>
                <w:rFonts w:ascii="Maiandra GD" w:hAnsi="Maiandra GD" w:cs="Calibri Light"/>
              </w:rPr>
              <w:t xml:space="preserve"> y Animales</w:t>
            </w:r>
          </w:p>
        </w:tc>
      </w:tr>
      <w:tr w:rsidR="00486FCD" w:rsidRPr="002F38D9" w14:paraId="39BAC226" w14:textId="77777777" w:rsidTr="002C5E0D">
        <w:trPr>
          <w:trHeight w:val="591"/>
        </w:trPr>
        <w:tc>
          <w:tcPr>
            <w:tcW w:w="3402" w:type="dxa"/>
            <w:vAlign w:val="center"/>
          </w:tcPr>
          <w:p w14:paraId="34A7F13B" w14:textId="77777777" w:rsidR="00486FCD" w:rsidRDefault="00486FCD" w:rsidP="00486FCD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 xml:space="preserve">AFECTACIÓN </w:t>
            </w:r>
          </w:p>
          <w:p w14:paraId="29DE21BB" w14:textId="77777777" w:rsidR="00486FCD" w:rsidRPr="002F38D9" w:rsidRDefault="00486FCD" w:rsidP="00486FCD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  <w:w w:val="105"/>
              </w:rPr>
              <w:t>VISUAL + AUDITIVA</w:t>
            </w:r>
          </w:p>
        </w:tc>
        <w:tc>
          <w:tcPr>
            <w:tcW w:w="6252" w:type="dxa"/>
            <w:vAlign w:val="center"/>
          </w:tcPr>
          <w:p w14:paraId="49C0BD61" w14:textId="77777777" w:rsidR="00486FCD" w:rsidRDefault="00486FCD" w:rsidP="00486FCD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Priorizar Escalas</w:t>
            </w:r>
          </w:p>
          <w:p w14:paraId="022DFFCB" w14:textId="77777777" w:rsidR="00486FCD" w:rsidRPr="00AC5360" w:rsidRDefault="00486FCD" w:rsidP="00486FCD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Evaluación Cualitativa</w:t>
            </w:r>
          </w:p>
        </w:tc>
      </w:tr>
      <w:tr w:rsidR="00486FCD" w:rsidRPr="002F38D9" w14:paraId="5961F34C" w14:textId="77777777" w:rsidTr="002C5E0D">
        <w:trPr>
          <w:trHeight w:val="313"/>
        </w:trPr>
        <w:tc>
          <w:tcPr>
            <w:tcW w:w="3402" w:type="dxa"/>
            <w:vMerge w:val="restart"/>
            <w:vAlign w:val="center"/>
          </w:tcPr>
          <w:p w14:paraId="4CB6F683" w14:textId="77777777" w:rsidR="00486FCD" w:rsidRDefault="00486FCD" w:rsidP="00486FCD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AFECTACIÓN MOTORA</w:t>
            </w:r>
          </w:p>
          <w:p w14:paraId="221BCDBE" w14:textId="77777777" w:rsidR="00486FCD" w:rsidRDefault="00486FCD" w:rsidP="00486FCD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(NO hacer FCRO ni praxias visoconstruccionales, ni test de trazo o velocidad motora)</w:t>
            </w:r>
          </w:p>
        </w:tc>
        <w:tc>
          <w:tcPr>
            <w:tcW w:w="6252" w:type="dxa"/>
            <w:vAlign w:val="center"/>
          </w:tcPr>
          <w:p w14:paraId="1FB0B6CF" w14:textId="299A3AAB" w:rsidR="00486FCD" w:rsidRDefault="00486FCD" w:rsidP="00486FCD">
            <w:pPr>
              <w:pStyle w:val="TableParagraph"/>
              <w:spacing w:line="0" w:lineRule="atLeast"/>
              <w:ind w:left="130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CVLT</w:t>
            </w:r>
          </w:p>
        </w:tc>
      </w:tr>
      <w:tr w:rsidR="00486FCD" w:rsidRPr="002F38D9" w14:paraId="7D44426F" w14:textId="77777777" w:rsidTr="002C5E0D">
        <w:trPr>
          <w:trHeight w:val="313"/>
        </w:trPr>
        <w:tc>
          <w:tcPr>
            <w:tcW w:w="3402" w:type="dxa"/>
            <w:vMerge/>
            <w:vAlign w:val="center"/>
          </w:tcPr>
          <w:p w14:paraId="1DBF8B1F" w14:textId="77777777" w:rsidR="00486FCD" w:rsidRPr="002F38D9" w:rsidRDefault="00486FCD" w:rsidP="00486FCD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5848D5F0" w14:textId="77777777" w:rsidR="00486FCD" w:rsidRPr="002F38D9" w:rsidRDefault="00486FCD" w:rsidP="00486FCD">
            <w:pPr>
              <w:pStyle w:val="TableParagraph"/>
              <w:spacing w:line="0" w:lineRule="atLeast"/>
              <w:ind w:left="130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TMT A y B Oral</w:t>
            </w:r>
          </w:p>
        </w:tc>
      </w:tr>
      <w:tr w:rsidR="00486FCD" w:rsidRPr="002F38D9" w14:paraId="71A82A03" w14:textId="77777777" w:rsidTr="002C5E0D">
        <w:trPr>
          <w:trHeight w:val="313"/>
        </w:trPr>
        <w:tc>
          <w:tcPr>
            <w:tcW w:w="3402" w:type="dxa"/>
            <w:vMerge/>
            <w:vAlign w:val="center"/>
          </w:tcPr>
          <w:p w14:paraId="3EB58BE5" w14:textId="77777777" w:rsidR="00486FCD" w:rsidRPr="002F38D9" w:rsidRDefault="00486FCD" w:rsidP="00486FCD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55C49580" w14:textId="77777777" w:rsidR="00486FCD" w:rsidRPr="002F38D9" w:rsidRDefault="00486FCD" w:rsidP="00486FCD">
            <w:pPr>
              <w:pStyle w:val="TableParagraph"/>
              <w:spacing w:line="220" w:lineRule="exact"/>
              <w:ind w:left="130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Símbolo-Dígito Verbal (</w:t>
            </w:r>
            <w:r w:rsidRPr="00525179">
              <w:rPr>
                <w:rFonts w:ascii="Maiandra GD" w:hAnsi="Maiandra GD" w:cs="Calibri Light"/>
                <w:i/>
                <w:iCs/>
              </w:rPr>
              <w:t>SDMT Oral)</w:t>
            </w:r>
          </w:p>
        </w:tc>
      </w:tr>
      <w:tr w:rsidR="00486FCD" w:rsidRPr="002F38D9" w14:paraId="3328B3FF" w14:textId="77777777" w:rsidTr="002C5E0D">
        <w:trPr>
          <w:trHeight w:val="352"/>
        </w:trPr>
        <w:tc>
          <w:tcPr>
            <w:tcW w:w="3402" w:type="dxa"/>
            <w:vMerge/>
            <w:vAlign w:val="center"/>
          </w:tcPr>
          <w:p w14:paraId="5B609F1D" w14:textId="77777777" w:rsidR="00486FCD" w:rsidRPr="002F38D9" w:rsidRDefault="00486FCD" w:rsidP="00486FCD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24C4F646" w14:textId="4AB2F94E" w:rsidR="00486FCD" w:rsidRDefault="00486FCD" w:rsidP="00486FCD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6141C9">
              <w:rPr>
                <w:rFonts w:ascii="Maiandra GD" w:hAnsi="Maiandra GD" w:cs="Calibri Light"/>
              </w:rPr>
              <w:t>Retención de Dígitos WAIS</w:t>
            </w:r>
          </w:p>
        </w:tc>
      </w:tr>
      <w:tr w:rsidR="00486FCD" w:rsidRPr="002F38D9" w14:paraId="0F645A81" w14:textId="77777777" w:rsidTr="002C5E0D">
        <w:trPr>
          <w:trHeight w:val="352"/>
        </w:trPr>
        <w:tc>
          <w:tcPr>
            <w:tcW w:w="3402" w:type="dxa"/>
            <w:vMerge/>
            <w:vAlign w:val="center"/>
          </w:tcPr>
          <w:p w14:paraId="3B8E0BF0" w14:textId="77777777" w:rsidR="00486FCD" w:rsidRPr="002F38D9" w:rsidRDefault="00486FCD" w:rsidP="00486FCD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536CC8E8" w14:textId="77777777" w:rsidR="00486FCD" w:rsidRPr="002F38D9" w:rsidRDefault="00486FCD" w:rsidP="00486FCD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Dígitos del </w:t>
            </w:r>
            <w:proofErr w:type="spellStart"/>
            <w:r>
              <w:rPr>
                <w:rFonts w:ascii="Maiandra GD" w:hAnsi="Maiandra GD" w:cs="Calibri Light"/>
              </w:rPr>
              <w:t>Neuropsi</w:t>
            </w:r>
            <w:proofErr w:type="spellEnd"/>
          </w:p>
        </w:tc>
      </w:tr>
      <w:tr w:rsidR="00630A37" w:rsidRPr="002F38D9" w14:paraId="3A8D095C" w14:textId="77777777" w:rsidTr="002C5E0D">
        <w:trPr>
          <w:trHeight w:val="352"/>
        </w:trPr>
        <w:tc>
          <w:tcPr>
            <w:tcW w:w="3402" w:type="dxa"/>
            <w:vMerge/>
            <w:vAlign w:val="center"/>
          </w:tcPr>
          <w:p w14:paraId="17F0C1C2" w14:textId="77777777" w:rsidR="00630A37" w:rsidRPr="002F38D9" w:rsidRDefault="00630A37" w:rsidP="00630A37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0A46007A" w14:textId="7CD2E1C4" w:rsidR="00630A37" w:rsidRDefault="00630A37" w:rsidP="00630A37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INECO </w:t>
            </w:r>
            <w:r w:rsidRPr="00593F63">
              <w:rPr>
                <w:rFonts w:ascii="Maiandra GD" w:hAnsi="Maiandra GD" w:cs="Calibri Light"/>
                <w:i/>
              </w:rPr>
              <w:t>(Verbales)</w:t>
            </w:r>
          </w:p>
        </w:tc>
      </w:tr>
      <w:tr w:rsidR="00630A37" w:rsidRPr="002F38D9" w14:paraId="0DBE3B4A" w14:textId="77777777" w:rsidTr="002C5E0D">
        <w:trPr>
          <w:trHeight w:val="352"/>
        </w:trPr>
        <w:tc>
          <w:tcPr>
            <w:tcW w:w="3402" w:type="dxa"/>
            <w:vMerge/>
            <w:vAlign w:val="center"/>
          </w:tcPr>
          <w:p w14:paraId="4FACDB5F" w14:textId="77777777" w:rsidR="00630A37" w:rsidRPr="002F38D9" w:rsidRDefault="00630A37" w:rsidP="00630A37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3568BA42" w14:textId="7E6DF097" w:rsidR="00630A37" w:rsidRDefault="00630A37" w:rsidP="00630A37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Recobro CVLT</w:t>
            </w:r>
            <w:r w:rsidRPr="006141C9">
              <w:rPr>
                <w:rFonts w:ascii="Maiandra GD" w:hAnsi="Maiandra GD" w:cs="Calibri Light"/>
              </w:rPr>
              <w:t xml:space="preserve"> </w:t>
            </w:r>
          </w:p>
        </w:tc>
      </w:tr>
      <w:tr w:rsidR="00630A37" w:rsidRPr="002F38D9" w14:paraId="56D53B20" w14:textId="77777777" w:rsidTr="002C5E0D">
        <w:trPr>
          <w:trHeight w:val="352"/>
        </w:trPr>
        <w:tc>
          <w:tcPr>
            <w:tcW w:w="3402" w:type="dxa"/>
            <w:vMerge/>
            <w:vAlign w:val="center"/>
          </w:tcPr>
          <w:p w14:paraId="55F53A08" w14:textId="77777777" w:rsidR="00630A37" w:rsidRPr="002F38D9" w:rsidRDefault="00630A37" w:rsidP="00630A37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3BC02EEE" w14:textId="406AB28F" w:rsidR="00630A37" w:rsidRDefault="00630A37" w:rsidP="00630A37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6141C9">
              <w:rPr>
                <w:rFonts w:ascii="Maiandra GD" w:hAnsi="Maiandra GD" w:cs="Calibri Light"/>
              </w:rPr>
              <w:t>Semejanzas WAIS</w:t>
            </w:r>
          </w:p>
        </w:tc>
      </w:tr>
      <w:tr w:rsidR="00630A37" w:rsidRPr="002F38D9" w14:paraId="55EF4B34" w14:textId="77777777" w:rsidTr="002C5E0D">
        <w:trPr>
          <w:trHeight w:val="352"/>
        </w:trPr>
        <w:tc>
          <w:tcPr>
            <w:tcW w:w="3402" w:type="dxa"/>
            <w:vMerge/>
            <w:vAlign w:val="center"/>
          </w:tcPr>
          <w:p w14:paraId="3FE7239F" w14:textId="77777777" w:rsidR="00630A37" w:rsidRPr="002F38D9" w:rsidRDefault="00630A37" w:rsidP="00630A37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214E5A6A" w14:textId="376D5CC1" w:rsidR="00630A37" w:rsidRDefault="00630A37" w:rsidP="00630A37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E25A2D">
              <w:rPr>
                <w:rFonts w:ascii="Maiandra GD" w:hAnsi="Maiandra GD" w:cs="Calibri Light"/>
              </w:rPr>
              <w:t xml:space="preserve">Fluidez </w:t>
            </w:r>
            <w:r>
              <w:rPr>
                <w:rFonts w:ascii="Maiandra GD" w:hAnsi="Maiandra GD" w:cs="Calibri Light"/>
              </w:rPr>
              <w:t>M</w:t>
            </w:r>
            <w:r w:rsidRPr="00E25A2D">
              <w:rPr>
                <w:rFonts w:ascii="Maiandra GD" w:hAnsi="Maiandra GD" w:cs="Calibri Light"/>
              </w:rPr>
              <w:t xml:space="preserve"> y Animales</w:t>
            </w:r>
          </w:p>
        </w:tc>
      </w:tr>
      <w:tr w:rsidR="00630A37" w:rsidRPr="002F38D9" w14:paraId="269BFC3E" w14:textId="77777777" w:rsidTr="002C5E0D">
        <w:trPr>
          <w:trHeight w:val="352"/>
        </w:trPr>
        <w:tc>
          <w:tcPr>
            <w:tcW w:w="3402" w:type="dxa"/>
            <w:vMerge/>
            <w:vAlign w:val="center"/>
          </w:tcPr>
          <w:p w14:paraId="5824FAA8" w14:textId="77777777" w:rsidR="00630A37" w:rsidRPr="002F38D9" w:rsidRDefault="00630A37" w:rsidP="00630A37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1DB0E709" w14:textId="1410F429" w:rsidR="00630A37" w:rsidRPr="00E25A2D" w:rsidRDefault="00630A37" w:rsidP="00630A37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2C5E0D">
              <w:rPr>
                <w:rFonts w:ascii="Maiandra GD" w:hAnsi="Maiandra GD" w:cs="Calibri Light"/>
              </w:rPr>
              <w:t xml:space="preserve">Boston </w:t>
            </w:r>
            <w:r w:rsidRPr="00593F63">
              <w:rPr>
                <w:rFonts w:ascii="Maiandra GD" w:hAnsi="Maiandra GD" w:cs="Calibri Light"/>
                <w:i/>
              </w:rPr>
              <w:t>(Test de Denominación)</w:t>
            </w:r>
          </w:p>
        </w:tc>
      </w:tr>
      <w:tr w:rsidR="00630A37" w:rsidRPr="002F38D9" w14:paraId="5D16167F" w14:textId="77777777" w:rsidTr="002C5E0D">
        <w:trPr>
          <w:trHeight w:val="352"/>
        </w:trPr>
        <w:tc>
          <w:tcPr>
            <w:tcW w:w="3402" w:type="dxa"/>
            <w:vMerge/>
            <w:vAlign w:val="center"/>
          </w:tcPr>
          <w:p w14:paraId="4928A44C" w14:textId="77777777" w:rsidR="00630A37" w:rsidRPr="002F38D9" w:rsidRDefault="00630A37" w:rsidP="00630A37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3733E648" w14:textId="4B74A8E5" w:rsidR="00630A37" w:rsidRDefault="00630A37" w:rsidP="00630A37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proofErr w:type="spellStart"/>
            <w:r>
              <w:rPr>
                <w:rFonts w:ascii="Maiandra GD" w:hAnsi="Maiandra GD" w:cs="Calibri Light"/>
              </w:rPr>
              <w:t>Stroop</w:t>
            </w:r>
            <w:proofErr w:type="spellEnd"/>
          </w:p>
        </w:tc>
      </w:tr>
      <w:bookmarkEnd w:id="1"/>
    </w:tbl>
    <w:p w14:paraId="3369E4C6" w14:textId="11125EA2" w:rsidR="00486FCD" w:rsidRDefault="00486FCD" w:rsidP="00486FCD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007A4338" w14:textId="77777777" w:rsidR="00486FCD" w:rsidRDefault="00486FCD" w:rsidP="00486FCD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6D71732A" w14:textId="72AE1346" w:rsidR="00486FCD" w:rsidRDefault="00486FCD" w:rsidP="00486FCD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345BF876" w14:textId="7E81CA4D" w:rsidR="00486FCD" w:rsidRDefault="00486FCD" w:rsidP="00486FCD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  <w:r w:rsidRPr="002F38D9">
        <w:rPr>
          <w:rFonts w:ascii="Maiandra GD" w:hAnsi="Maiandra GD"/>
          <w:noProof/>
        </w:rPr>
        <w:drawing>
          <wp:anchor distT="0" distB="0" distL="0" distR="0" simplePos="0" relativeHeight="485319680" behindDoc="1" locked="0" layoutInCell="1" allowOverlap="1" wp14:anchorId="04912D39" wp14:editId="03A1BCB3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95875" cy="5089525"/>
            <wp:effectExtent l="0" t="0" r="9525" b="0"/>
            <wp:wrapNone/>
            <wp:docPr id="194612265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8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7A2F4" w14:textId="77777777" w:rsidR="00486FCD" w:rsidRDefault="00486FCD" w:rsidP="00486FCD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08134D8D" w14:textId="77777777" w:rsidR="00486FCD" w:rsidRDefault="00486FCD" w:rsidP="00486FCD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6792C4B4" w14:textId="77777777" w:rsidR="00486FCD" w:rsidRDefault="00486FCD" w:rsidP="00486FCD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0954C08D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2464C3F9" w14:textId="53040AE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5FA4F4AE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2F444C26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6E8A7340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16B80F2C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3B4F0A38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7759C04F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587C2CE8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082DF908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21EEFF26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05A48D33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14E3787E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07233C4B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60E428B9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5FF5373B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161C7730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11058832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5E5B1966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2379EF4F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4A7B0412" w14:textId="77777777" w:rsidR="002625EF" w:rsidRDefault="002625EF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5CD0F775" w14:textId="4055E7DE" w:rsidR="00DE16F2" w:rsidRDefault="00DE16F2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3AAD109B" w14:textId="77777777" w:rsidR="00A959F6" w:rsidRDefault="00A959F6" w:rsidP="009C4E1B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191694A2" w14:textId="77777777" w:rsidR="00A959F6" w:rsidRDefault="00A959F6" w:rsidP="00131BC3">
      <w:pPr>
        <w:pStyle w:val="Ttulo"/>
        <w:spacing w:line="237" w:lineRule="auto"/>
        <w:ind w:left="0" w:firstLine="720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  <w:bookmarkStart w:id="2" w:name="_Hlk164789935"/>
    </w:p>
    <w:p w14:paraId="174234C1" w14:textId="1C62E5CC" w:rsidR="00131BC3" w:rsidRPr="002C5E0D" w:rsidRDefault="00131BC3" w:rsidP="00131BC3">
      <w:pPr>
        <w:pStyle w:val="Ttulo"/>
        <w:spacing w:line="237" w:lineRule="auto"/>
        <w:ind w:left="0" w:firstLine="720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  <w:r w:rsidRPr="002C5E0D">
        <w:rPr>
          <w:rFonts w:ascii="Maiandra GD" w:hAnsi="Maiandra GD"/>
          <w:b/>
          <w:bCs/>
          <w:color w:val="2E5395"/>
          <w:sz w:val="36"/>
          <w:szCs w:val="36"/>
          <w:u w:val="single"/>
        </w:rPr>
        <w:lastRenderedPageBreak/>
        <w:t>Analfabeta</w:t>
      </w:r>
    </w:p>
    <w:tbl>
      <w:tblPr>
        <w:tblStyle w:val="TableNormal"/>
        <w:tblpPr w:leftFromText="141" w:rightFromText="141" w:vertAnchor="text" w:horzAnchor="margin" w:tblpXSpec="center" w:tblpY="215"/>
        <w:tblW w:w="0" w:type="auto"/>
        <w:tblBorders>
          <w:top w:val="single" w:sz="4" w:space="0" w:color="7E7E7E"/>
          <w:bottom w:val="single" w:sz="2" w:space="0" w:color="auto"/>
          <w:insideH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6252"/>
      </w:tblGrid>
      <w:tr w:rsidR="00131BC3" w:rsidRPr="002F38D9" w14:paraId="34A4926C" w14:textId="77777777" w:rsidTr="00512476">
        <w:trPr>
          <w:trHeight w:val="314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61EE8C81" w14:textId="77777777" w:rsidR="00131BC3" w:rsidRPr="002F38D9" w:rsidRDefault="00131BC3" w:rsidP="00D10752">
            <w:pPr>
              <w:pStyle w:val="TableParagraph"/>
              <w:jc w:val="center"/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</w:pPr>
            <w:r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  <w:t>CONDICIÓN</w:t>
            </w:r>
          </w:p>
        </w:tc>
        <w:tc>
          <w:tcPr>
            <w:tcW w:w="6252" w:type="dxa"/>
            <w:tcBorders>
              <w:top w:val="single" w:sz="4" w:space="0" w:color="auto"/>
            </w:tcBorders>
            <w:vAlign w:val="center"/>
          </w:tcPr>
          <w:p w14:paraId="17911A24" w14:textId="77777777" w:rsidR="00131BC3" w:rsidRPr="002F38D9" w:rsidRDefault="00131BC3" w:rsidP="00D10752">
            <w:pPr>
              <w:pStyle w:val="TableParagraph"/>
              <w:jc w:val="center"/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</w:pPr>
            <w:r w:rsidRPr="002F38D9"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  <w:t>PRUEBAS</w:t>
            </w:r>
          </w:p>
        </w:tc>
      </w:tr>
      <w:tr w:rsidR="00131BC3" w:rsidRPr="002F38D9" w14:paraId="1EF9C5AB" w14:textId="77777777" w:rsidTr="00512476">
        <w:trPr>
          <w:trHeight w:val="312"/>
        </w:trPr>
        <w:tc>
          <w:tcPr>
            <w:tcW w:w="3402" w:type="dxa"/>
            <w:vMerge w:val="restart"/>
            <w:vAlign w:val="center"/>
          </w:tcPr>
          <w:p w14:paraId="28920DAE" w14:textId="77777777" w:rsidR="00131BC3" w:rsidRPr="002F38D9" w:rsidRDefault="00131BC3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ANALFABETAS</w:t>
            </w:r>
          </w:p>
        </w:tc>
        <w:tc>
          <w:tcPr>
            <w:tcW w:w="6252" w:type="dxa"/>
            <w:vAlign w:val="center"/>
          </w:tcPr>
          <w:p w14:paraId="06239AE4" w14:textId="77777777" w:rsidR="00131BC3" w:rsidRPr="002F38D9" w:rsidRDefault="00131BC3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HVLT</w:t>
            </w:r>
          </w:p>
        </w:tc>
      </w:tr>
      <w:tr w:rsidR="00131BC3" w:rsidRPr="002F38D9" w14:paraId="1FC0C068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6F20E45F" w14:textId="77777777" w:rsidR="00131BC3" w:rsidRDefault="00131BC3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5BE5F3A4" w14:textId="77777777" w:rsidR="00131BC3" w:rsidRDefault="00131BC3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TMT A </w:t>
            </w:r>
            <w:r w:rsidRPr="002625EF">
              <w:rPr>
                <w:rFonts w:ascii="Maiandra GD" w:hAnsi="Maiandra GD" w:cs="Calibri Light"/>
                <w:i/>
                <w:iCs/>
              </w:rPr>
              <w:t>(Si se sabe los números)</w:t>
            </w:r>
          </w:p>
        </w:tc>
      </w:tr>
      <w:tr w:rsidR="00131BC3" w:rsidRPr="002F38D9" w14:paraId="49C77A22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40A229DA" w14:textId="77777777" w:rsidR="00131BC3" w:rsidRDefault="00131BC3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282C6265" w14:textId="0E053397" w:rsidR="00131BC3" w:rsidRDefault="002C5E0D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6141C9">
              <w:rPr>
                <w:rFonts w:ascii="Maiandra GD" w:hAnsi="Maiandra GD" w:cs="Calibri Light"/>
              </w:rPr>
              <w:t>Retención de Dígitos WAIS</w:t>
            </w:r>
          </w:p>
        </w:tc>
      </w:tr>
      <w:tr w:rsidR="00131BC3" w:rsidRPr="002F38D9" w14:paraId="44CAAF68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04A54219" w14:textId="77777777" w:rsidR="00131BC3" w:rsidRDefault="00131BC3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52E56118" w14:textId="77777777" w:rsidR="00131BC3" w:rsidRPr="002F38D9" w:rsidRDefault="00131BC3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w w:val="95"/>
              </w:rPr>
            </w:pPr>
            <w:r>
              <w:rPr>
                <w:rFonts w:ascii="Maiandra GD" w:hAnsi="Maiandra GD" w:cs="Calibri Light"/>
              </w:rPr>
              <w:t>Casa, Margarita, Reloj</w:t>
            </w:r>
          </w:p>
        </w:tc>
      </w:tr>
      <w:tr w:rsidR="00131BC3" w:rsidRPr="002F38D9" w14:paraId="678EC0FC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2EB812E2" w14:textId="77777777" w:rsidR="00131BC3" w:rsidRDefault="00131BC3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66B9235E" w14:textId="77777777" w:rsidR="00131BC3" w:rsidRPr="002F38D9" w:rsidRDefault="00131BC3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w w:val="95"/>
              </w:rPr>
            </w:pPr>
            <w:r w:rsidRPr="002F38D9">
              <w:rPr>
                <w:rFonts w:ascii="Maiandra GD" w:hAnsi="Maiandra GD" w:cs="Calibri Light"/>
              </w:rPr>
              <w:t>Gesto Simbólico</w:t>
            </w:r>
            <w:r>
              <w:rPr>
                <w:rFonts w:ascii="Maiandra GD" w:hAnsi="Maiandra GD" w:cs="Calibri Light"/>
              </w:rPr>
              <w:t xml:space="preserve"> </w:t>
            </w:r>
            <w:r w:rsidRPr="00D829DE">
              <w:rPr>
                <w:rFonts w:ascii="Maiandra GD" w:hAnsi="Maiandra GD" w:cs="Calibri Light"/>
                <w:i/>
                <w:iCs/>
                <w:w w:val="105"/>
              </w:rPr>
              <w:t>(Orden- mano dominante)</w:t>
            </w:r>
          </w:p>
        </w:tc>
      </w:tr>
      <w:tr w:rsidR="00131BC3" w:rsidRPr="002F38D9" w14:paraId="4563DCE7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6A8E7CB4" w14:textId="77777777" w:rsidR="00131BC3" w:rsidRDefault="00131BC3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7752FA93" w14:textId="77777777" w:rsidR="00131BC3" w:rsidRPr="002F38D9" w:rsidRDefault="00131BC3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w w:val="95"/>
              </w:rPr>
            </w:pPr>
            <w:r w:rsidRPr="002F38D9">
              <w:rPr>
                <w:rFonts w:ascii="Maiandra GD" w:hAnsi="Maiandra GD" w:cs="Calibri Light"/>
              </w:rPr>
              <w:t>Mímica y uso de objetos</w:t>
            </w:r>
            <w:r>
              <w:rPr>
                <w:rFonts w:ascii="Maiandra GD" w:hAnsi="Maiandra GD" w:cs="Calibri Light"/>
              </w:rPr>
              <w:t xml:space="preserve"> </w:t>
            </w:r>
            <w:r w:rsidRPr="00D829DE">
              <w:rPr>
                <w:rFonts w:ascii="Maiandra GD" w:hAnsi="Maiandra GD" w:cs="Calibri Light"/>
                <w:i/>
                <w:iCs/>
                <w:w w:val="105"/>
              </w:rPr>
              <w:t>(Orden- mano dominante)</w:t>
            </w:r>
          </w:p>
        </w:tc>
      </w:tr>
      <w:tr w:rsidR="00131BC3" w:rsidRPr="002F38D9" w14:paraId="14DF8216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2337A7AE" w14:textId="77777777" w:rsidR="00131BC3" w:rsidRDefault="00131BC3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292894C1" w14:textId="7AE2C01C" w:rsidR="00131BC3" w:rsidRPr="002F38D9" w:rsidRDefault="00630A37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  <w:lang w:val="en-US"/>
              </w:rPr>
              <w:t>INECO</w:t>
            </w:r>
          </w:p>
        </w:tc>
      </w:tr>
      <w:tr w:rsidR="00131BC3" w:rsidRPr="002F38D9" w14:paraId="2C20A814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5D8E54E4" w14:textId="77777777" w:rsidR="00131BC3" w:rsidRDefault="00131BC3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385B92EF" w14:textId="25474D65" w:rsidR="00131BC3" w:rsidRPr="002F38D9" w:rsidRDefault="00131BC3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lang w:val="en-US"/>
              </w:rPr>
            </w:pPr>
            <w:r w:rsidRPr="002F38D9">
              <w:rPr>
                <w:rFonts w:ascii="Maiandra GD" w:hAnsi="Maiandra GD" w:cs="Calibri Light"/>
              </w:rPr>
              <w:t xml:space="preserve">Fluidez </w:t>
            </w:r>
            <w:r w:rsidR="002C5E0D">
              <w:rPr>
                <w:rFonts w:ascii="Maiandra GD" w:hAnsi="Maiandra GD" w:cs="Calibri Light"/>
              </w:rPr>
              <w:t>M</w:t>
            </w:r>
            <w:r w:rsidRPr="002F38D9">
              <w:rPr>
                <w:rFonts w:ascii="Maiandra GD" w:hAnsi="Maiandra GD" w:cs="Calibri Light"/>
                <w:spacing w:val="3"/>
              </w:rPr>
              <w:t xml:space="preserve"> </w:t>
            </w:r>
            <w:r w:rsidRPr="002F38D9">
              <w:rPr>
                <w:rFonts w:ascii="Maiandra GD" w:hAnsi="Maiandra GD" w:cs="Calibri Light"/>
              </w:rPr>
              <w:t>y</w:t>
            </w:r>
            <w:r w:rsidRPr="002F38D9">
              <w:rPr>
                <w:rFonts w:ascii="Maiandra GD" w:hAnsi="Maiandra GD" w:cs="Calibri Light"/>
                <w:spacing w:val="4"/>
              </w:rPr>
              <w:t xml:space="preserve"> </w:t>
            </w:r>
            <w:r w:rsidRPr="002F38D9">
              <w:rPr>
                <w:rFonts w:ascii="Maiandra GD" w:hAnsi="Maiandra GD" w:cs="Calibri Light"/>
              </w:rPr>
              <w:t>Animales</w:t>
            </w:r>
          </w:p>
        </w:tc>
      </w:tr>
      <w:tr w:rsidR="00131BC3" w:rsidRPr="002F38D9" w14:paraId="75FEF0ED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7BDCC527" w14:textId="77777777" w:rsidR="00131BC3" w:rsidRDefault="00131BC3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5F846AB8" w14:textId="0CA157B6" w:rsidR="00131BC3" w:rsidRPr="002F38D9" w:rsidRDefault="00630A37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lang w:val="en-US"/>
              </w:rPr>
            </w:pPr>
            <w:r w:rsidRPr="00630A37">
              <w:rPr>
                <w:rFonts w:ascii="Maiandra GD" w:hAnsi="Maiandra GD" w:cs="Calibri Light"/>
              </w:rPr>
              <w:t>Semejanzas WAIS</w:t>
            </w:r>
            <w:r w:rsidRPr="002C5E0D">
              <w:rPr>
                <w:rFonts w:ascii="Maiandra GD" w:hAnsi="Maiandra GD" w:cs="Calibri Light"/>
              </w:rPr>
              <w:t xml:space="preserve"> </w:t>
            </w:r>
          </w:p>
        </w:tc>
      </w:tr>
      <w:tr w:rsidR="00131BC3" w:rsidRPr="002F38D9" w14:paraId="1FCF031A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506DBD5E" w14:textId="77777777" w:rsidR="00131BC3" w:rsidRDefault="00131BC3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1D069000" w14:textId="24AE8755" w:rsidR="00131BC3" w:rsidRPr="002F38D9" w:rsidRDefault="00630A37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lang w:val="en-US"/>
              </w:rPr>
            </w:pPr>
            <w:r w:rsidRPr="002C5E0D">
              <w:rPr>
                <w:rFonts w:ascii="Maiandra GD" w:hAnsi="Maiandra GD" w:cs="Calibri Light"/>
              </w:rPr>
              <w:t xml:space="preserve">Boston </w:t>
            </w:r>
            <w:r w:rsidRPr="00593F63">
              <w:rPr>
                <w:rFonts w:ascii="Maiandra GD" w:hAnsi="Maiandra GD" w:cs="Calibri Light"/>
                <w:i/>
              </w:rPr>
              <w:t>(Test de Denominación)</w:t>
            </w:r>
          </w:p>
        </w:tc>
      </w:tr>
    </w:tbl>
    <w:p w14:paraId="5DD80687" w14:textId="77777777" w:rsidR="00131BC3" w:rsidRDefault="00131BC3" w:rsidP="00131BC3">
      <w:pPr>
        <w:pStyle w:val="Ttulo"/>
        <w:spacing w:line="237" w:lineRule="auto"/>
        <w:ind w:left="0" w:firstLine="0"/>
        <w:rPr>
          <w:b/>
          <w:bCs/>
          <w:sz w:val="48"/>
          <w:szCs w:val="48"/>
        </w:rPr>
      </w:pPr>
    </w:p>
    <w:p w14:paraId="437F564A" w14:textId="77777777" w:rsidR="00131BC3" w:rsidRDefault="00131BC3" w:rsidP="00131BC3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071E2848" w14:textId="77777777" w:rsidR="00131BC3" w:rsidRDefault="00131BC3" w:rsidP="00131BC3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2AFC0C01" w14:textId="77777777" w:rsidR="00131BC3" w:rsidRDefault="00131BC3" w:rsidP="00131BC3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  <w:r w:rsidRPr="002F38D9">
        <w:rPr>
          <w:rFonts w:ascii="Maiandra GD" w:hAnsi="Maiandra GD"/>
          <w:noProof/>
        </w:rPr>
        <w:drawing>
          <wp:anchor distT="0" distB="0" distL="0" distR="0" simplePos="0" relativeHeight="485325824" behindDoc="1" locked="0" layoutInCell="1" allowOverlap="1" wp14:anchorId="558E0C28" wp14:editId="45754C1F">
            <wp:simplePos x="0" y="0"/>
            <wp:positionH relativeFrom="page">
              <wp:align>center</wp:align>
            </wp:positionH>
            <wp:positionV relativeFrom="margin">
              <wp:align>center</wp:align>
            </wp:positionV>
            <wp:extent cx="5095875" cy="5089525"/>
            <wp:effectExtent l="0" t="0" r="9525" b="0"/>
            <wp:wrapNone/>
            <wp:docPr id="8049363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8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53E88" w14:textId="77777777" w:rsidR="00131BC3" w:rsidRPr="002F38D9" w:rsidRDefault="00131BC3" w:rsidP="00131BC3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211CBBC7" w14:textId="77777777" w:rsidR="00131BC3" w:rsidRDefault="00131BC3" w:rsidP="00131BC3">
      <w:pPr>
        <w:tabs>
          <w:tab w:val="right" w:pos="10800"/>
        </w:tabs>
        <w:rPr>
          <w:rFonts w:ascii="Calibri" w:eastAsia="Calibri" w:hAnsi="Calibri" w:cs="Times New Roman"/>
          <w:b/>
          <w:lang w:eastAsia="es-CO"/>
        </w:rPr>
      </w:pPr>
    </w:p>
    <w:p w14:paraId="665C88FF" w14:textId="77777777" w:rsidR="00131BC3" w:rsidRPr="002F38D9" w:rsidRDefault="00131BC3" w:rsidP="00131BC3">
      <w:pPr>
        <w:tabs>
          <w:tab w:val="right" w:pos="10800"/>
        </w:tabs>
        <w:rPr>
          <w:rFonts w:ascii="Calibri" w:eastAsia="Calibri" w:hAnsi="Calibri" w:cs="Times New Roman"/>
          <w:b/>
          <w:lang w:eastAsia="es-CO"/>
        </w:rPr>
      </w:pPr>
    </w:p>
    <w:p w14:paraId="07009853" w14:textId="77777777" w:rsidR="00131BC3" w:rsidRDefault="00131BC3" w:rsidP="00131BC3">
      <w:pPr>
        <w:tabs>
          <w:tab w:val="right" w:pos="10800"/>
        </w:tabs>
        <w:jc w:val="center"/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3CE05B07" w14:textId="77777777" w:rsidR="00131BC3" w:rsidRDefault="00131BC3" w:rsidP="00131BC3">
      <w:pPr>
        <w:tabs>
          <w:tab w:val="right" w:pos="10800"/>
        </w:tabs>
        <w:jc w:val="center"/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06110233" w14:textId="77777777" w:rsidR="00131BC3" w:rsidRDefault="00131BC3" w:rsidP="00131BC3">
      <w:pPr>
        <w:tabs>
          <w:tab w:val="right" w:pos="10800"/>
        </w:tabs>
        <w:jc w:val="center"/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31AEBAD4" w14:textId="77777777" w:rsidR="00131BC3" w:rsidRDefault="00131BC3" w:rsidP="00DE16F2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38C144E2" w14:textId="77777777" w:rsidR="00131BC3" w:rsidRDefault="00131BC3" w:rsidP="00DE16F2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61F2F480" w14:textId="77777777" w:rsidR="00131BC3" w:rsidRDefault="00131BC3" w:rsidP="00DE16F2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0D55E34B" w14:textId="77777777" w:rsidR="00131BC3" w:rsidRDefault="00131BC3" w:rsidP="00DE16F2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3D6182D0" w14:textId="77777777" w:rsidR="00131BC3" w:rsidRDefault="00131BC3" w:rsidP="00DE16F2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2DD475F0" w14:textId="77777777" w:rsidR="00131BC3" w:rsidRDefault="00131BC3" w:rsidP="00DE16F2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5AECB4A1" w14:textId="77777777" w:rsidR="00131BC3" w:rsidRDefault="00131BC3" w:rsidP="00DE16F2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671C3A45" w14:textId="77777777" w:rsidR="00131BC3" w:rsidRDefault="00131BC3" w:rsidP="00DE16F2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7846F277" w14:textId="77777777" w:rsidR="00131BC3" w:rsidRDefault="00131BC3" w:rsidP="00DE16F2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6467386F" w14:textId="77777777" w:rsidR="00131BC3" w:rsidRDefault="00131BC3" w:rsidP="00DE16F2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2BAA4659" w14:textId="77777777" w:rsidR="00131BC3" w:rsidRDefault="00131BC3" w:rsidP="00DE16F2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0B361C47" w14:textId="1250D64F" w:rsidR="00131BC3" w:rsidRDefault="00131BC3" w:rsidP="00DE16F2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423A44CE" w14:textId="506E5DD7" w:rsidR="00A959F6" w:rsidRDefault="00A959F6" w:rsidP="00DE16F2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3512D421" w14:textId="77777777" w:rsidR="00A959F6" w:rsidRDefault="00A959F6" w:rsidP="00DE16F2">
      <w:pPr>
        <w:pStyle w:val="Ttulo"/>
        <w:spacing w:after="120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28BA0889" w14:textId="77777777" w:rsidR="00131BC3" w:rsidRDefault="00131BC3" w:rsidP="00A959F6">
      <w:pPr>
        <w:pStyle w:val="Ttulo"/>
        <w:spacing w:after="120"/>
        <w:ind w:left="0" w:firstLine="0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</w:p>
    <w:p w14:paraId="0A54490D" w14:textId="4AE4416C" w:rsidR="00DE16F2" w:rsidRPr="00486FCD" w:rsidRDefault="00DE16F2" w:rsidP="002C5E0D">
      <w:pPr>
        <w:pStyle w:val="Ttulo"/>
        <w:spacing w:line="240" w:lineRule="atLeast"/>
        <w:ind w:left="0" w:firstLine="0"/>
        <w:jc w:val="center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  <w:r>
        <w:rPr>
          <w:rFonts w:ascii="Maiandra GD" w:hAnsi="Maiandra GD"/>
          <w:b/>
          <w:bCs/>
          <w:color w:val="2E5395"/>
          <w:sz w:val="36"/>
          <w:szCs w:val="36"/>
          <w:u w:val="single"/>
        </w:rPr>
        <w:lastRenderedPageBreak/>
        <w:t>ADULTO MAYOR</w:t>
      </w:r>
    </w:p>
    <w:p w14:paraId="4F41DA33" w14:textId="77777777" w:rsidR="00DE16F2" w:rsidRPr="002625EF" w:rsidRDefault="00DE16F2" w:rsidP="002C5E0D">
      <w:pPr>
        <w:pStyle w:val="Ttulo"/>
        <w:spacing w:line="240" w:lineRule="atLeast"/>
        <w:ind w:left="0" w:firstLine="720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  <w:r w:rsidRPr="002625EF">
        <w:rPr>
          <w:rFonts w:ascii="Maiandra GD" w:hAnsi="Maiandra GD"/>
          <w:b/>
          <w:bCs/>
          <w:color w:val="2E5395"/>
          <w:sz w:val="36"/>
          <w:szCs w:val="36"/>
          <w:u w:val="single"/>
        </w:rPr>
        <w:t>Alfabeta</w:t>
      </w:r>
    </w:p>
    <w:tbl>
      <w:tblPr>
        <w:tblStyle w:val="TableNormal"/>
        <w:tblpPr w:leftFromText="141" w:rightFromText="141" w:vertAnchor="text" w:horzAnchor="margin" w:tblpXSpec="center" w:tblpY="215"/>
        <w:tblW w:w="0" w:type="auto"/>
        <w:tblBorders>
          <w:top w:val="single" w:sz="4" w:space="0" w:color="7E7E7E"/>
          <w:bottom w:val="single" w:sz="2" w:space="0" w:color="auto"/>
          <w:insideH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6252"/>
      </w:tblGrid>
      <w:tr w:rsidR="00DE16F2" w:rsidRPr="002F38D9" w14:paraId="1A5AADD0" w14:textId="77777777" w:rsidTr="00512476">
        <w:trPr>
          <w:trHeight w:val="314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C5CBA8F" w14:textId="77777777" w:rsidR="00DE16F2" w:rsidRPr="002F38D9" w:rsidRDefault="00DE16F2" w:rsidP="00D10752">
            <w:pPr>
              <w:pStyle w:val="TableParagraph"/>
              <w:jc w:val="center"/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</w:pPr>
            <w:r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  <w:t>CONDICIÓN</w:t>
            </w:r>
          </w:p>
        </w:tc>
        <w:tc>
          <w:tcPr>
            <w:tcW w:w="6252" w:type="dxa"/>
            <w:tcBorders>
              <w:top w:val="single" w:sz="4" w:space="0" w:color="auto"/>
            </w:tcBorders>
            <w:vAlign w:val="center"/>
          </w:tcPr>
          <w:p w14:paraId="7C6DC63B" w14:textId="77777777" w:rsidR="00DE16F2" w:rsidRPr="002F38D9" w:rsidRDefault="00DE16F2" w:rsidP="00D10752">
            <w:pPr>
              <w:pStyle w:val="TableParagraph"/>
              <w:jc w:val="center"/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</w:pPr>
            <w:r w:rsidRPr="002F38D9"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  <w:t>PRUEBAS</w:t>
            </w:r>
          </w:p>
        </w:tc>
      </w:tr>
      <w:tr w:rsidR="00DE16F2" w:rsidRPr="002F38D9" w14:paraId="759356F3" w14:textId="77777777" w:rsidTr="00512476">
        <w:trPr>
          <w:trHeight w:val="371"/>
        </w:trPr>
        <w:tc>
          <w:tcPr>
            <w:tcW w:w="3402" w:type="dxa"/>
            <w:vMerge w:val="restart"/>
            <w:vAlign w:val="center"/>
          </w:tcPr>
          <w:p w14:paraId="23CAB917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DISCAPACIDAD AUDITIVA</w:t>
            </w:r>
          </w:p>
          <w:p w14:paraId="332B677F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(NO pruebas Verbales)</w:t>
            </w:r>
          </w:p>
          <w:p w14:paraId="232E3932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u w:val="single"/>
              </w:rPr>
            </w:pPr>
          </w:p>
          <w:p w14:paraId="0C03C9FF" w14:textId="77777777" w:rsidR="002C5E0D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u w:val="single"/>
              </w:rPr>
            </w:pPr>
            <w:r w:rsidRPr="00DA5135">
              <w:rPr>
                <w:rFonts w:ascii="Maiandra GD" w:hAnsi="Maiandra GD" w:cs="Calibri Light"/>
                <w:u w:val="single"/>
              </w:rPr>
              <w:t>Protocolo Hipoacusia</w:t>
            </w:r>
            <w:r w:rsidR="002C5E0D">
              <w:rPr>
                <w:rFonts w:ascii="Maiandra GD" w:hAnsi="Maiandra GD" w:cs="Calibri Light"/>
                <w:u w:val="single"/>
              </w:rPr>
              <w:t xml:space="preserve">: </w:t>
            </w:r>
          </w:p>
          <w:p w14:paraId="3F5506A2" w14:textId="55146F6F" w:rsidR="00DE16F2" w:rsidRPr="00DA5135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u w:val="single"/>
              </w:rPr>
            </w:pPr>
            <w:r w:rsidRPr="00DA5135">
              <w:rPr>
                <w:rFonts w:ascii="Maiandra GD" w:hAnsi="Maiandra GD" w:cs="Calibri Light"/>
              </w:rPr>
              <w:t>Estímulos de lectura de las instrucciones</w:t>
            </w:r>
          </w:p>
        </w:tc>
        <w:tc>
          <w:tcPr>
            <w:tcW w:w="6252" w:type="dxa"/>
            <w:vAlign w:val="center"/>
          </w:tcPr>
          <w:p w14:paraId="3BEC5C07" w14:textId="7D2B152B" w:rsidR="00DE16F2" w:rsidRPr="006B7D72" w:rsidRDefault="00DE16F2" w:rsidP="002C5E0D">
            <w:pPr>
              <w:pStyle w:val="TableParagraph"/>
              <w:spacing w:line="240" w:lineRule="exact"/>
              <w:ind w:left="130"/>
              <w:jc w:val="center"/>
              <w:rPr>
                <w:rFonts w:ascii="Maiandra GD" w:hAnsi="Maiandra GD" w:cs="Calibri Light"/>
                <w:b/>
              </w:rPr>
            </w:pPr>
            <w:r>
              <w:rPr>
                <w:rFonts w:ascii="Maiandra GD" w:hAnsi="Maiandra GD" w:cs="Calibri Light"/>
              </w:rPr>
              <w:t xml:space="preserve">GROBER &amp; BUSCHKE / HVLT </w:t>
            </w:r>
            <w:r w:rsidRPr="00525179">
              <w:rPr>
                <w:rFonts w:ascii="Maiandra GD" w:hAnsi="Maiandra GD" w:cs="Calibri Light"/>
                <w:i/>
                <w:iCs/>
              </w:rPr>
              <w:t xml:space="preserve">(Según </w:t>
            </w:r>
            <w:r w:rsidRPr="00593F63">
              <w:rPr>
                <w:rFonts w:ascii="Maiandra GD" w:hAnsi="Maiandra GD" w:cs="Calibri Light"/>
                <w:i/>
                <w:iCs/>
              </w:rPr>
              <w:t>considere</w:t>
            </w:r>
            <w:r w:rsidR="002C5E0D" w:rsidRPr="00593F63">
              <w:rPr>
                <w:rFonts w:ascii="Maiandra GD" w:hAnsi="Maiandra GD" w:cs="Calibri Light"/>
                <w:i/>
                <w:iCs/>
              </w:rPr>
              <w:t xml:space="preserve"> - </w:t>
            </w:r>
            <w:r w:rsidR="002C5E0D" w:rsidRPr="00593F63">
              <w:rPr>
                <w:rFonts w:ascii="Maiandra GD" w:hAnsi="Maiandra GD" w:cs="Calibri Light"/>
                <w:i/>
              </w:rPr>
              <w:t>Visual</w:t>
            </w:r>
            <w:r w:rsidR="002C5E0D">
              <w:rPr>
                <w:rFonts w:ascii="Maiandra GD" w:hAnsi="Maiandra GD" w:cs="Calibri Light"/>
              </w:rPr>
              <w:t>)</w:t>
            </w:r>
          </w:p>
        </w:tc>
      </w:tr>
      <w:tr w:rsidR="00DE16F2" w:rsidRPr="002F38D9" w14:paraId="026263C2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307BA363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1237D13A" w14:textId="77777777" w:rsidR="00DE16F2" w:rsidRPr="00DA5135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b/>
                <w:u w:val="single"/>
              </w:rPr>
            </w:pPr>
            <w:r>
              <w:rPr>
                <w:rFonts w:ascii="Maiandra GD" w:hAnsi="Maiandra GD" w:cs="Calibri Light"/>
              </w:rPr>
              <w:t xml:space="preserve">FCRO </w:t>
            </w:r>
            <w:r w:rsidRPr="00525179">
              <w:rPr>
                <w:rFonts w:ascii="Maiandra GD" w:hAnsi="Maiandra GD" w:cs="Calibri Light"/>
                <w:i/>
                <w:iCs/>
              </w:rPr>
              <w:t>(Copia)</w:t>
            </w:r>
          </w:p>
        </w:tc>
      </w:tr>
      <w:tr w:rsidR="00DE16F2" w:rsidRPr="002F38D9" w14:paraId="19A26B9D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1399BA1C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0B85733C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TMT A </w:t>
            </w:r>
          </w:p>
        </w:tc>
      </w:tr>
      <w:tr w:rsidR="00DE16F2" w:rsidRPr="002F38D9" w14:paraId="00A152B4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07071CF6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36EEC250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DA5135">
              <w:rPr>
                <w:rFonts w:ascii="Maiandra GD" w:hAnsi="Maiandra GD" w:cs="Calibri Light"/>
              </w:rPr>
              <w:t xml:space="preserve">Span directo </w:t>
            </w:r>
            <w:r w:rsidRPr="00525179">
              <w:rPr>
                <w:rFonts w:ascii="Maiandra GD" w:hAnsi="Maiandra GD" w:cs="Calibri Light"/>
                <w:i/>
                <w:iCs/>
              </w:rPr>
              <w:t>(dígitos directos y regresión WAIS)</w:t>
            </w:r>
          </w:p>
        </w:tc>
      </w:tr>
      <w:tr w:rsidR="00DE16F2" w:rsidRPr="002F38D9" w14:paraId="3214D872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47EE7C7C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232A8AA0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DA5135">
              <w:rPr>
                <w:rFonts w:ascii="Maiandra GD" w:hAnsi="Maiandra GD" w:cs="Calibri Light"/>
              </w:rPr>
              <w:t xml:space="preserve">Meses atrás </w:t>
            </w:r>
            <w:r w:rsidRPr="005D1697">
              <w:rPr>
                <w:rFonts w:ascii="Maiandra GD" w:hAnsi="Maiandra GD" w:cs="Calibri Light"/>
                <w:i/>
                <w:iCs/>
                <w:spacing w:val="-1"/>
              </w:rPr>
              <w:t>(INECO)</w:t>
            </w:r>
          </w:p>
        </w:tc>
      </w:tr>
      <w:tr w:rsidR="00DE16F2" w:rsidRPr="002F38D9" w14:paraId="6BE09188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64C0495B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3FCB0DE3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FCRO </w:t>
            </w:r>
            <w:r w:rsidRPr="00525179">
              <w:rPr>
                <w:rFonts w:ascii="Maiandra GD" w:hAnsi="Maiandra GD" w:cs="Calibri Light"/>
                <w:i/>
                <w:iCs/>
              </w:rPr>
              <w:t>(Recobro)</w:t>
            </w:r>
          </w:p>
        </w:tc>
      </w:tr>
      <w:tr w:rsidR="00DE16F2" w:rsidRPr="002F38D9" w14:paraId="471DE062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213C06F8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16E4159D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Refranes </w:t>
            </w:r>
            <w:r w:rsidRPr="005D1697">
              <w:rPr>
                <w:rFonts w:ascii="Maiandra GD" w:hAnsi="Maiandra GD" w:cs="Calibri Light"/>
                <w:i/>
                <w:iCs/>
                <w:spacing w:val="-1"/>
              </w:rPr>
              <w:t>(INECO)</w:t>
            </w:r>
          </w:p>
        </w:tc>
      </w:tr>
      <w:tr w:rsidR="00DE16F2" w:rsidRPr="002F38D9" w14:paraId="749A3A56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6035D9DB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0CF380A0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Semejanzas</w:t>
            </w:r>
          </w:p>
        </w:tc>
      </w:tr>
      <w:tr w:rsidR="00DE16F2" w:rsidRPr="002F38D9" w14:paraId="0F6BB215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5BBCE8A1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79355E33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Recobro GROBER / HVLT</w:t>
            </w:r>
          </w:p>
        </w:tc>
      </w:tr>
      <w:tr w:rsidR="00DE16F2" w:rsidRPr="002F38D9" w14:paraId="55450A53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319B844E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362F726A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Memoria Remota y Reciente</w:t>
            </w:r>
          </w:p>
        </w:tc>
      </w:tr>
      <w:tr w:rsidR="00DE16F2" w:rsidRPr="002F38D9" w14:paraId="7C5A5780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54A9E65F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14F7AAA6" w14:textId="77777777" w:rsidR="00DE16F2" w:rsidRPr="00E25A2D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E25A2D">
              <w:rPr>
                <w:rFonts w:ascii="Maiandra GD" w:hAnsi="Maiandra GD" w:cs="Calibri Light"/>
              </w:rPr>
              <w:t>Fluidez P y Animales</w:t>
            </w:r>
          </w:p>
        </w:tc>
      </w:tr>
      <w:tr w:rsidR="00DE16F2" w:rsidRPr="002F38D9" w14:paraId="36AB3D0B" w14:textId="77777777" w:rsidTr="00512476">
        <w:trPr>
          <w:trHeight w:val="312"/>
        </w:trPr>
        <w:tc>
          <w:tcPr>
            <w:tcW w:w="3402" w:type="dxa"/>
            <w:vMerge/>
            <w:vAlign w:val="center"/>
          </w:tcPr>
          <w:p w14:paraId="30DBC85B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7AA21276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Denominación</w:t>
            </w:r>
          </w:p>
        </w:tc>
      </w:tr>
      <w:tr w:rsidR="00DE16F2" w:rsidRPr="002F38D9" w14:paraId="60A0BB06" w14:textId="77777777" w:rsidTr="00512476">
        <w:trPr>
          <w:trHeight w:val="314"/>
        </w:trPr>
        <w:tc>
          <w:tcPr>
            <w:tcW w:w="3402" w:type="dxa"/>
            <w:vMerge w:val="restart"/>
            <w:vAlign w:val="center"/>
          </w:tcPr>
          <w:p w14:paraId="6251925B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DISCAPACIDAD VISUAL</w:t>
            </w:r>
          </w:p>
          <w:p w14:paraId="6E689236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(NO pruebas Visuales)</w:t>
            </w:r>
          </w:p>
        </w:tc>
        <w:tc>
          <w:tcPr>
            <w:tcW w:w="6252" w:type="dxa"/>
            <w:vAlign w:val="center"/>
          </w:tcPr>
          <w:p w14:paraId="3CBE03B3" w14:textId="77777777" w:rsidR="00DE16F2" w:rsidRPr="002F38D9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HVLT</w:t>
            </w:r>
          </w:p>
        </w:tc>
      </w:tr>
      <w:tr w:rsidR="00DE16F2" w:rsidRPr="002F38D9" w14:paraId="25238703" w14:textId="77777777" w:rsidTr="00512476">
        <w:trPr>
          <w:trHeight w:val="314"/>
        </w:trPr>
        <w:tc>
          <w:tcPr>
            <w:tcW w:w="3402" w:type="dxa"/>
            <w:vMerge/>
            <w:vAlign w:val="center"/>
          </w:tcPr>
          <w:p w14:paraId="1133BC95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08D66D15" w14:textId="77777777" w:rsidR="00DE16F2" w:rsidRPr="002F38D9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TMT A y B Oral</w:t>
            </w:r>
          </w:p>
        </w:tc>
      </w:tr>
      <w:tr w:rsidR="00DE16F2" w:rsidRPr="002F38D9" w14:paraId="296FF6B3" w14:textId="77777777" w:rsidTr="00512476">
        <w:trPr>
          <w:trHeight w:val="314"/>
        </w:trPr>
        <w:tc>
          <w:tcPr>
            <w:tcW w:w="3402" w:type="dxa"/>
            <w:vMerge/>
            <w:vAlign w:val="center"/>
          </w:tcPr>
          <w:p w14:paraId="5EFF4366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01C97A92" w14:textId="77777777" w:rsidR="00DE16F2" w:rsidRPr="002F38D9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DA5135">
              <w:rPr>
                <w:rFonts w:ascii="Maiandra GD" w:hAnsi="Maiandra GD" w:cs="Calibri Light"/>
              </w:rPr>
              <w:t xml:space="preserve">Span directo </w:t>
            </w:r>
            <w:r w:rsidRPr="00525179">
              <w:rPr>
                <w:rFonts w:ascii="Maiandra GD" w:hAnsi="Maiandra GD" w:cs="Calibri Light"/>
                <w:i/>
                <w:iCs/>
              </w:rPr>
              <w:t>(dígitos directos y regresión WAIS)</w:t>
            </w:r>
          </w:p>
        </w:tc>
      </w:tr>
      <w:tr w:rsidR="00DE16F2" w:rsidRPr="002F38D9" w14:paraId="0C160047" w14:textId="77777777" w:rsidTr="00512476">
        <w:trPr>
          <w:trHeight w:val="314"/>
        </w:trPr>
        <w:tc>
          <w:tcPr>
            <w:tcW w:w="3402" w:type="dxa"/>
            <w:vMerge/>
            <w:vAlign w:val="center"/>
          </w:tcPr>
          <w:p w14:paraId="47580BB1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17C56DE7" w14:textId="77777777" w:rsidR="00DE16F2" w:rsidRDefault="00DE16F2" w:rsidP="00D10752">
            <w:pPr>
              <w:pStyle w:val="TableParagraph"/>
              <w:spacing w:line="0" w:lineRule="atLeast"/>
              <w:ind w:left="130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Dígitos del </w:t>
            </w:r>
            <w:proofErr w:type="spellStart"/>
            <w:r>
              <w:rPr>
                <w:rFonts w:ascii="Maiandra GD" w:hAnsi="Maiandra GD" w:cs="Calibri Light"/>
              </w:rPr>
              <w:t>Neuropsi</w:t>
            </w:r>
            <w:proofErr w:type="spellEnd"/>
          </w:p>
        </w:tc>
      </w:tr>
      <w:tr w:rsidR="00DE16F2" w:rsidRPr="002F38D9" w14:paraId="620432C7" w14:textId="77777777" w:rsidTr="00512476">
        <w:trPr>
          <w:trHeight w:val="314"/>
        </w:trPr>
        <w:tc>
          <w:tcPr>
            <w:tcW w:w="3402" w:type="dxa"/>
            <w:vMerge/>
            <w:vAlign w:val="center"/>
          </w:tcPr>
          <w:p w14:paraId="4315509A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23C1EF40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DA5135">
              <w:rPr>
                <w:rFonts w:ascii="Maiandra GD" w:hAnsi="Maiandra GD" w:cs="Calibri Light"/>
              </w:rPr>
              <w:t xml:space="preserve">Meses atrás </w:t>
            </w:r>
            <w:r w:rsidRPr="00525179">
              <w:rPr>
                <w:rFonts w:ascii="Maiandra GD" w:hAnsi="Maiandra GD" w:cs="Calibri Light"/>
                <w:i/>
                <w:iCs/>
              </w:rPr>
              <w:t>(INECO)</w:t>
            </w:r>
          </w:p>
        </w:tc>
      </w:tr>
      <w:tr w:rsidR="00DE16F2" w:rsidRPr="002F38D9" w14:paraId="4E8D2936" w14:textId="77777777" w:rsidTr="00512476">
        <w:trPr>
          <w:trHeight w:val="314"/>
        </w:trPr>
        <w:tc>
          <w:tcPr>
            <w:tcW w:w="3402" w:type="dxa"/>
            <w:vMerge/>
            <w:vAlign w:val="center"/>
          </w:tcPr>
          <w:p w14:paraId="561CF5E7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30127131" w14:textId="77777777" w:rsidR="00DE16F2" w:rsidRPr="00DA5135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Refranes </w:t>
            </w:r>
            <w:r w:rsidRPr="00525179">
              <w:rPr>
                <w:rFonts w:ascii="Maiandra GD" w:hAnsi="Maiandra GD" w:cs="Calibri Light"/>
                <w:i/>
                <w:iCs/>
              </w:rPr>
              <w:t>(INECO)</w:t>
            </w:r>
          </w:p>
        </w:tc>
      </w:tr>
      <w:tr w:rsidR="00DE16F2" w:rsidRPr="002F38D9" w14:paraId="59C9FAD0" w14:textId="77777777" w:rsidTr="00512476">
        <w:trPr>
          <w:trHeight w:val="314"/>
        </w:trPr>
        <w:tc>
          <w:tcPr>
            <w:tcW w:w="3402" w:type="dxa"/>
            <w:vMerge/>
            <w:vAlign w:val="center"/>
          </w:tcPr>
          <w:p w14:paraId="1872D03D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07AB82EA" w14:textId="05D395CE" w:rsidR="00DE16F2" w:rsidRPr="00DA5135" w:rsidRDefault="00630A37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Recobro HVLT </w:t>
            </w:r>
          </w:p>
        </w:tc>
      </w:tr>
      <w:tr w:rsidR="00DE16F2" w:rsidRPr="002F38D9" w14:paraId="5488BA16" w14:textId="77777777" w:rsidTr="00512476">
        <w:trPr>
          <w:trHeight w:val="314"/>
        </w:trPr>
        <w:tc>
          <w:tcPr>
            <w:tcW w:w="3402" w:type="dxa"/>
            <w:vMerge/>
            <w:vAlign w:val="center"/>
          </w:tcPr>
          <w:p w14:paraId="34A7D30F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2558A398" w14:textId="2126C2E6" w:rsidR="00DE16F2" w:rsidRDefault="00630A37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Semejanzas</w:t>
            </w:r>
          </w:p>
        </w:tc>
      </w:tr>
      <w:tr w:rsidR="00DE16F2" w:rsidRPr="002F38D9" w14:paraId="06C4DACA" w14:textId="77777777" w:rsidTr="00512476">
        <w:trPr>
          <w:trHeight w:val="314"/>
        </w:trPr>
        <w:tc>
          <w:tcPr>
            <w:tcW w:w="3402" w:type="dxa"/>
            <w:vMerge/>
            <w:vAlign w:val="center"/>
          </w:tcPr>
          <w:p w14:paraId="1C57BCDB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6CF4CF62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Memoria Remota y Reciente</w:t>
            </w:r>
          </w:p>
        </w:tc>
      </w:tr>
      <w:tr w:rsidR="00DE16F2" w:rsidRPr="002F38D9" w14:paraId="001B13EF" w14:textId="77777777" w:rsidTr="00512476">
        <w:trPr>
          <w:trHeight w:val="314"/>
        </w:trPr>
        <w:tc>
          <w:tcPr>
            <w:tcW w:w="3402" w:type="dxa"/>
            <w:vMerge/>
            <w:vAlign w:val="center"/>
          </w:tcPr>
          <w:p w14:paraId="490A3858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28207451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E25A2D">
              <w:rPr>
                <w:rFonts w:ascii="Maiandra GD" w:hAnsi="Maiandra GD" w:cs="Calibri Light"/>
              </w:rPr>
              <w:t>Fluidez P y Animales</w:t>
            </w:r>
          </w:p>
        </w:tc>
      </w:tr>
      <w:tr w:rsidR="00DE16F2" w:rsidRPr="002F38D9" w14:paraId="20DA565D" w14:textId="77777777" w:rsidTr="00512476">
        <w:trPr>
          <w:trHeight w:val="557"/>
        </w:trPr>
        <w:tc>
          <w:tcPr>
            <w:tcW w:w="3402" w:type="dxa"/>
            <w:vAlign w:val="center"/>
          </w:tcPr>
          <w:p w14:paraId="29D85666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 xml:space="preserve">AFECTACIÓN </w:t>
            </w:r>
          </w:p>
          <w:p w14:paraId="6B773EBA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  <w:w w:val="105"/>
              </w:rPr>
              <w:t>VISUAL + AUDITIVA</w:t>
            </w:r>
          </w:p>
        </w:tc>
        <w:tc>
          <w:tcPr>
            <w:tcW w:w="6252" w:type="dxa"/>
            <w:vAlign w:val="center"/>
          </w:tcPr>
          <w:p w14:paraId="58AE4C39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Priorizar Escalas</w:t>
            </w:r>
          </w:p>
          <w:p w14:paraId="31AEFADA" w14:textId="77777777" w:rsidR="00DE16F2" w:rsidRPr="00AC5360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Evaluación Cualitativa</w:t>
            </w:r>
          </w:p>
        </w:tc>
      </w:tr>
      <w:tr w:rsidR="00DE16F2" w:rsidRPr="002F38D9" w14:paraId="4D9269B9" w14:textId="77777777" w:rsidTr="00593F63">
        <w:trPr>
          <w:trHeight w:val="312"/>
        </w:trPr>
        <w:tc>
          <w:tcPr>
            <w:tcW w:w="3402" w:type="dxa"/>
            <w:vMerge w:val="restart"/>
            <w:vAlign w:val="center"/>
          </w:tcPr>
          <w:p w14:paraId="732FE71A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AFECTACIÓN MOTORA</w:t>
            </w:r>
          </w:p>
          <w:p w14:paraId="0FC1CEED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(NO hacer FCRO ni praxias visoconstruccionales, ni test de trazo o velocidad motora)</w:t>
            </w:r>
          </w:p>
        </w:tc>
        <w:tc>
          <w:tcPr>
            <w:tcW w:w="6252" w:type="dxa"/>
            <w:vAlign w:val="center"/>
          </w:tcPr>
          <w:p w14:paraId="192C24F4" w14:textId="77777777" w:rsidR="00DE16F2" w:rsidRDefault="00DE16F2" w:rsidP="00D10752">
            <w:pPr>
              <w:pStyle w:val="TableParagraph"/>
              <w:spacing w:line="0" w:lineRule="atLeast"/>
              <w:ind w:left="130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GROBER &amp; BUSCHKE / HVLT </w:t>
            </w:r>
            <w:r w:rsidRPr="00525179">
              <w:rPr>
                <w:rFonts w:ascii="Maiandra GD" w:hAnsi="Maiandra GD" w:cs="Calibri Light"/>
                <w:i/>
                <w:iCs/>
              </w:rPr>
              <w:t>(Según considere)</w:t>
            </w:r>
          </w:p>
        </w:tc>
      </w:tr>
      <w:tr w:rsidR="00DE16F2" w:rsidRPr="002F38D9" w14:paraId="3EA803D6" w14:textId="77777777" w:rsidTr="00593F63">
        <w:trPr>
          <w:trHeight w:val="312"/>
        </w:trPr>
        <w:tc>
          <w:tcPr>
            <w:tcW w:w="3402" w:type="dxa"/>
            <w:vMerge/>
            <w:vAlign w:val="center"/>
          </w:tcPr>
          <w:p w14:paraId="04EECA2F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57CF16BC" w14:textId="77777777" w:rsidR="00DE16F2" w:rsidRPr="002F38D9" w:rsidRDefault="00DE16F2" w:rsidP="00D10752">
            <w:pPr>
              <w:pStyle w:val="TableParagraph"/>
              <w:spacing w:line="0" w:lineRule="atLeast"/>
              <w:ind w:left="130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TMT A y B Oral</w:t>
            </w:r>
          </w:p>
        </w:tc>
      </w:tr>
      <w:tr w:rsidR="00DE16F2" w:rsidRPr="002F38D9" w14:paraId="52586779" w14:textId="77777777" w:rsidTr="00593F63">
        <w:trPr>
          <w:trHeight w:val="312"/>
        </w:trPr>
        <w:tc>
          <w:tcPr>
            <w:tcW w:w="3402" w:type="dxa"/>
            <w:vMerge/>
            <w:vAlign w:val="center"/>
          </w:tcPr>
          <w:p w14:paraId="4EA804E7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1ED0FBCB" w14:textId="77777777" w:rsidR="00DE16F2" w:rsidRPr="002F38D9" w:rsidRDefault="00DE16F2" w:rsidP="00D10752">
            <w:pPr>
              <w:pStyle w:val="TableParagraph"/>
              <w:spacing w:line="220" w:lineRule="exact"/>
              <w:ind w:left="130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Símbolo-Dígito Verbal (</w:t>
            </w:r>
            <w:r w:rsidRPr="00525179">
              <w:rPr>
                <w:rFonts w:ascii="Maiandra GD" w:hAnsi="Maiandra GD" w:cs="Calibri Light"/>
                <w:i/>
                <w:iCs/>
              </w:rPr>
              <w:t>SDMT Oral)</w:t>
            </w:r>
          </w:p>
        </w:tc>
      </w:tr>
      <w:tr w:rsidR="00DE16F2" w:rsidRPr="002F38D9" w14:paraId="6B73DF0B" w14:textId="77777777" w:rsidTr="00593F63">
        <w:trPr>
          <w:trHeight w:val="312"/>
        </w:trPr>
        <w:tc>
          <w:tcPr>
            <w:tcW w:w="3402" w:type="dxa"/>
            <w:vMerge/>
            <w:vAlign w:val="center"/>
          </w:tcPr>
          <w:p w14:paraId="248666CC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532271C8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DA5135">
              <w:rPr>
                <w:rFonts w:ascii="Maiandra GD" w:hAnsi="Maiandra GD" w:cs="Calibri Light"/>
              </w:rPr>
              <w:t xml:space="preserve">Span directo </w:t>
            </w:r>
            <w:r w:rsidRPr="00525179">
              <w:rPr>
                <w:rFonts w:ascii="Maiandra GD" w:hAnsi="Maiandra GD" w:cs="Calibri Light"/>
                <w:i/>
                <w:iCs/>
              </w:rPr>
              <w:t>(dígitos directos y regresión WAIS)</w:t>
            </w:r>
          </w:p>
        </w:tc>
      </w:tr>
      <w:tr w:rsidR="00DE16F2" w:rsidRPr="002F38D9" w14:paraId="0BEEEFDE" w14:textId="77777777" w:rsidTr="00593F63">
        <w:trPr>
          <w:trHeight w:val="312"/>
        </w:trPr>
        <w:tc>
          <w:tcPr>
            <w:tcW w:w="3402" w:type="dxa"/>
            <w:vMerge/>
            <w:vAlign w:val="center"/>
          </w:tcPr>
          <w:p w14:paraId="57409D95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64EA4F3E" w14:textId="77777777" w:rsidR="00DE16F2" w:rsidRPr="002F38D9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Dígitos del </w:t>
            </w:r>
            <w:proofErr w:type="spellStart"/>
            <w:r>
              <w:rPr>
                <w:rFonts w:ascii="Maiandra GD" w:hAnsi="Maiandra GD" w:cs="Calibri Light"/>
              </w:rPr>
              <w:t>Neuropsi</w:t>
            </w:r>
            <w:proofErr w:type="spellEnd"/>
          </w:p>
        </w:tc>
      </w:tr>
      <w:tr w:rsidR="00DE16F2" w:rsidRPr="002F38D9" w14:paraId="3E398AB9" w14:textId="77777777" w:rsidTr="00593F63">
        <w:trPr>
          <w:trHeight w:val="312"/>
        </w:trPr>
        <w:tc>
          <w:tcPr>
            <w:tcW w:w="3402" w:type="dxa"/>
            <w:vMerge/>
            <w:vAlign w:val="center"/>
          </w:tcPr>
          <w:p w14:paraId="6874D22A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64AF9023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Refranes </w:t>
            </w:r>
            <w:r w:rsidRPr="00525179">
              <w:rPr>
                <w:rFonts w:ascii="Maiandra GD" w:hAnsi="Maiandra GD" w:cs="Calibri Light"/>
                <w:i/>
                <w:iCs/>
              </w:rPr>
              <w:t>(INECO)</w:t>
            </w:r>
          </w:p>
        </w:tc>
      </w:tr>
      <w:tr w:rsidR="00DE16F2" w:rsidRPr="002F38D9" w14:paraId="1BF412D6" w14:textId="77777777" w:rsidTr="00593F63">
        <w:trPr>
          <w:trHeight w:val="312"/>
        </w:trPr>
        <w:tc>
          <w:tcPr>
            <w:tcW w:w="3402" w:type="dxa"/>
            <w:vMerge/>
            <w:vAlign w:val="center"/>
          </w:tcPr>
          <w:p w14:paraId="408BA649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48771882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Semejanzas</w:t>
            </w:r>
          </w:p>
        </w:tc>
      </w:tr>
      <w:tr w:rsidR="00DE16F2" w:rsidRPr="002F38D9" w14:paraId="1B1DE4B3" w14:textId="77777777" w:rsidTr="00593F63">
        <w:trPr>
          <w:trHeight w:val="312"/>
        </w:trPr>
        <w:tc>
          <w:tcPr>
            <w:tcW w:w="3402" w:type="dxa"/>
            <w:vMerge/>
            <w:vAlign w:val="center"/>
          </w:tcPr>
          <w:p w14:paraId="7D836CE3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35F535CE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Recobro GROBER / HVLT</w:t>
            </w:r>
          </w:p>
        </w:tc>
      </w:tr>
      <w:tr w:rsidR="00DE16F2" w:rsidRPr="002F38D9" w14:paraId="12F18B35" w14:textId="77777777" w:rsidTr="00593F63">
        <w:trPr>
          <w:trHeight w:val="312"/>
        </w:trPr>
        <w:tc>
          <w:tcPr>
            <w:tcW w:w="3402" w:type="dxa"/>
            <w:vMerge/>
            <w:vAlign w:val="center"/>
          </w:tcPr>
          <w:p w14:paraId="64DB57BB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4DC17D52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Memoria Remota y Reciente</w:t>
            </w:r>
          </w:p>
        </w:tc>
      </w:tr>
      <w:tr w:rsidR="00DE16F2" w:rsidRPr="002F38D9" w14:paraId="20CBCEE5" w14:textId="77777777" w:rsidTr="00593F63">
        <w:trPr>
          <w:trHeight w:val="312"/>
        </w:trPr>
        <w:tc>
          <w:tcPr>
            <w:tcW w:w="3402" w:type="dxa"/>
            <w:vMerge/>
            <w:vAlign w:val="center"/>
          </w:tcPr>
          <w:p w14:paraId="5776309E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6C33F85C" w14:textId="77777777" w:rsidR="00DE16F2" w:rsidRDefault="00DE16F2" w:rsidP="00593F63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E25A2D">
              <w:rPr>
                <w:rFonts w:ascii="Maiandra GD" w:hAnsi="Maiandra GD" w:cs="Calibri Light"/>
              </w:rPr>
              <w:t>Fluidez P y Animales</w:t>
            </w:r>
          </w:p>
        </w:tc>
      </w:tr>
      <w:tr w:rsidR="00DE16F2" w:rsidRPr="002F38D9" w14:paraId="6F0DBAEC" w14:textId="77777777" w:rsidTr="00593F63">
        <w:trPr>
          <w:trHeight w:val="312"/>
        </w:trPr>
        <w:tc>
          <w:tcPr>
            <w:tcW w:w="3402" w:type="dxa"/>
            <w:vMerge/>
            <w:vAlign w:val="center"/>
          </w:tcPr>
          <w:p w14:paraId="45CCE934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611B4AB4" w14:textId="77777777" w:rsidR="00DE16F2" w:rsidRPr="00E25A2D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Denominación</w:t>
            </w:r>
          </w:p>
        </w:tc>
      </w:tr>
      <w:tr w:rsidR="00DE16F2" w:rsidRPr="002F38D9" w14:paraId="55566CFA" w14:textId="77777777" w:rsidTr="00512476">
        <w:trPr>
          <w:trHeight w:val="352"/>
        </w:trPr>
        <w:tc>
          <w:tcPr>
            <w:tcW w:w="3402" w:type="dxa"/>
            <w:vMerge/>
            <w:vAlign w:val="center"/>
          </w:tcPr>
          <w:p w14:paraId="7CC8E046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4150D70A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proofErr w:type="spellStart"/>
            <w:r>
              <w:rPr>
                <w:rFonts w:ascii="Maiandra GD" w:hAnsi="Maiandra GD" w:cs="Calibri Light"/>
              </w:rPr>
              <w:t>Stroop</w:t>
            </w:r>
            <w:proofErr w:type="spellEnd"/>
          </w:p>
        </w:tc>
      </w:tr>
    </w:tbl>
    <w:p w14:paraId="6F9FA48F" w14:textId="77777777" w:rsidR="00DE16F2" w:rsidRDefault="00DE16F2" w:rsidP="00DE16F2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5A78F7CF" w14:textId="77777777" w:rsidR="00DE16F2" w:rsidRDefault="00DE16F2" w:rsidP="00DE16F2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5228C547" w14:textId="5E997622" w:rsidR="00DE16F2" w:rsidRPr="00A959F6" w:rsidRDefault="00DE16F2" w:rsidP="00A959F6">
      <w:pPr>
        <w:pStyle w:val="Ttulo"/>
        <w:spacing w:line="237" w:lineRule="auto"/>
        <w:ind w:left="0" w:firstLine="0"/>
        <w:rPr>
          <w:b/>
          <w:bCs/>
          <w:sz w:val="48"/>
          <w:szCs w:val="48"/>
        </w:rPr>
      </w:pPr>
      <w:r w:rsidRPr="002F38D9">
        <w:rPr>
          <w:rFonts w:ascii="Maiandra GD" w:hAnsi="Maiandra GD"/>
          <w:noProof/>
        </w:rPr>
        <w:drawing>
          <wp:anchor distT="0" distB="0" distL="0" distR="0" simplePos="0" relativeHeight="485321728" behindDoc="1" locked="0" layoutInCell="1" allowOverlap="1" wp14:anchorId="74DD9BA5" wp14:editId="74A8EC5E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95875" cy="5089525"/>
            <wp:effectExtent l="0" t="0" r="9525" b="0"/>
            <wp:wrapNone/>
            <wp:docPr id="12501649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8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"/>
    </w:p>
    <w:p w14:paraId="01251229" w14:textId="77777777" w:rsidR="00DE16F2" w:rsidRPr="002625EF" w:rsidRDefault="00DE16F2" w:rsidP="00DE16F2">
      <w:pPr>
        <w:pStyle w:val="Ttulo"/>
        <w:spacing w:line="237" w:lineRule="auto"/>
        <w:ind w:left="0" w:firstLine="720"/>
        <w:rPr>
          <w:rFonts w:ascii="Maiandra GD" w:hAnsi="Maiandra GD"/>
          <w:b/>
          <w:bCs/>
          <w:color w:val="2E5395"/>
          <w:sz w:val="36"/>
          <w:szCs w:val="36"/>
          <w:u w:val="single"/>
        </w:rPr>
      </w:pPr>
      <w:r w:rsidRPr="002625EF">
        <w:rPr>
          <w:rFonts w:ascii="Maiandra GD" w:hAnsi="Maiandra GD"/>
          <w:b/>
          <w:bCs/>
          <w:color w:val="2E5395"/>
          <w:sz w:val="36"/>
          <w:szCs w:val="36"/>
          <w:u w:val="single"/>
        </w:rPr>
        <w:lastRenderedPageBreak/>
        <w:t>Analfabeta</w:t>
      </w:r>
    </w:p>
    <w:tbl>
      <w:tblPr>
        <w:tblStyle w:val="TableNormal"/>
        <w:tblpPr w:leftFromText="141" w:rightFromText="141" w:vertAnchor="text" w:horzAnchor="margin" w:tblpXSpec="center" w:tblpY="215"/>
        <w:tblW w:w="0" w:type="auto"/>
        <w:tblBorders>
          <w:top w:val="single" w:sz="4" w:space="0" w:color="7E7E7E"/>
          <w:bottom w:val="single" w:sz="2" w:space="0" w:color="auto"/>
          <w:insideH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6252"/>
      </w:tblGrid>
      <w:tr w:rsidR="00DE16F2" w:rsidRPr="002F38D9" w14:paraId="504ED639" w14:textId="77777777" w:rsidTr="00D10752">
        <w:trPr>
          <w:trHeight w:val="314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06365F74" w14:textId="77777777" w:rsidR="00DE16F2" w:rsidRPr="002F38D9" w:rsidRDefault="00DE16F2" w:rsidP="00D10752">
            <w:pPr>
              <w:pStyle w:val="TableParagraph"/>
              <w:jc w:val="center"/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</w:pPr>
            <w:r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  <w:t>CONDICIÓN</w:t>
            </w:r>
          </w:p>
        </w:tc>
        <w:tc>
          <w:tcPr>
            <w:tcW w:w="6252" w:type="dxa"/>
            <w:tcBorders>
              <w:top w:val="single" w:sz="4" w:space="0" w:color="auto"/>
            </w:tcBorders>
            <w:vAlign w:val="center"/>
          </w:tcPr>
          <w:p w14:paraId="6EF88D3A" w14:textId="77777777" w:rsidR="00DE16F2" w:rsidRPr="002F38D9" w:rsidRDefault="00DE16F2" w:rsidP="00D10752">
            <w:pPr>
              <w:pStyle w:val="TableParagraph"/>
              <w:jc w:val="center"/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</w:pPr>
            <w:r w:rsidRPr="002F38D9">
              <w:rPr>
                <w:rFonts w:ascii="Maiandra GD" w:hAnsi="Maiandra GD" w:cs="Calibri Light"/>
                <w:b/>
                <w:bCs/>
                <w:color w:val="1F497D" w:themeColor="text2"/>
                <w:sz w:val="24"/>
                <w:szCs w:val="24"/>
              </w:rPr>
              <w:t>PRUEBAS</w:t>
            </w:r>
          </w:p>
        </w:tc>
      </w:tr>
      <w:tr w:rsidR="00DE16F2" w:rsidRPr="002F38D9" w14:paraId="7673ECF4" w14:textId="77777777" w:rsidTr="00D10752">
        <w:trPr>
          <w:trHeight w:val="312"/>
        </w:trPr>
        <w:tc>
          <w:tcPr>
            <w:tcW w:w="3402" w:type="dxa"/>
            <w:vMerge w:val="restart"/>
            <w:vAlign w:val="center"/>
          </w:tcPr>
          <w:p w14:paraId="7B7D35B9" w14:textId="77777777" w:rsidR="00DE16F2" w:rsidRPr="002F38D9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  <w:r>
              <w:rPr>
                <w:rFonts w:ascii="Maiandra GD" w:hAnsi="Maiandra GD" w:cs="Calibri Light"/>
                <w:w w:val="105"/>
              </w:rPr>
              <w:t>ANALFABETAS</w:t>
            </w:r>
          </w:p>
        </w:tc>
        <w:tc>
          <w:tcPr>
            <w:tcW w:w="6252" w:type="dxa"/>
            <w:vAlign w:val="center"/>
          </w:tcPr>
          <w:p w14:paraId="0D83056D" w14:textId="77777777" w:rsidR="00DE16F2" w:rsidRPr="002F38D9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>HVLT</w:t>
            </w:r>
          </w:p>
        </w:tc>
      </w:tr>
      <w:tr w:rsidR="00DE16F2" w:rsidRPr="002F38D9" w14:paraId="099D08D0" w14:textId="77777777" w:rsidTr="00D10752">
        <w:trPr>
          <w:trHeight w:val="312"/>
        </w:trPr>
        <w:tc>
          <w:tcPr>
            <w:tcW w:w="3402" w:type="dxa"/>
            <w:vMerge/>
            <w:vAlign w:val="center"/>
          </w:tcPr>
          <w:p w14:paraId="58563BFC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7F480963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>
              <w:rPr>
                <w:rFonts w:ascii="Maiandra GD" w:hAnsi="Maiandra GD" w:cs="Calibri Light"/>
              </w:rPr>
              <w:t xml:space="preserve">TMT A </w:t>
            </w:r>
            <w:r w:rsidRPr="002625EF">
              <w:rPr>
                <w:rFonts w:ascii="Maiandra GD" w:hAnsi="Maiandra GD" w:cs="Calibri Light"/>
                <w:i/>
                <w:iCs/>
              </w:rPr>
              <w:t>(Si se sabe los números)</w:t>
            </w:r>
          </w:p>
        </w:tc>
      </w:tr>
      <w:tr w:rsidR="00DE16F2" w:rsidRPr="002F38D9" w14:paraId="606D6D8B" w14:textId="77777777" w:rsidTr="00D10752">
        <w:trPr>
          <w:trHeight w:val="312"/>
        </w:trPr>
        <w:tc>
          <w:tcPr>
            <w:tcW w:w="3402" w:type="dxa"/>
            <w:vMerge/>
            <w:vAlign w:val="center"/>
          </w:tcPr>
          <w:p w14:paraId="6867D220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71F50929" w14:textId="77777777" w:rsidR="00DE16F2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2F38D9">
              <w:rPr>
                <w:rFonts w:ascii="Maiandra GD" w:hAnsi="Maiandra GD" w:cs="Calibri Light"/>
                <w:w w:val="95"/>
              </w:rPr>
              <w:t>Span</w:t>
            </w:r>
            <w:r w:rsidRPr="002F38D9">
              <w:rPr>
                <w:rFonts w:ascii="Maiandra GD" w:hAnsi="Maiandra GD" w:cs="Calibri Light"/>
                <w:spacing w:val="14"/>
                <w:w w:val="95"/>
              </w:rPr>
              <w:t xml:space="preserve"> </w:t>
            </w:r>
            <w:r w:rsidRPr="002F38D9">
              <w:rPr>
                <w:rFonts w:ascii="Maiandra GD" w:hAnsi="Maiandra GD" w:cs="Calibri Light"/>
                <w:w w:val="95"/>
              </w:rPr>
              <w:t>directo</w:t>
            </w:r>
            <w:r w:rsidRPr="002F38D9">
              <w:rPr>
                <w:rFonts w:ascii="Maiandra GD" w:hAnsi="Maiandra GD" w:cs="Calibri Light"/>
                <w:spacing w:val="11"/>
                <w:w w:val="95"/>
              </w:rPr>
              <w:t xml:space="preserve"> </w:t>
            </w:r>
            <w:r w:rsidRPr="005D1697">
              <w:rPr>
                <w:rFonts w:ascii="Maiandra GD" w:hAnsi="Maiandra GD" w:cs="Calibri Light"/>
                <w:i/>
                <w:iCs/>
                <w:w w:val="95"/>
              </w:rPr>
              <w:t>(dígitos</w:t>
            </w:r>
            <w:r w:rsidRPr="005D1697">
              <w:rPr>
                <w:rFonts w:ascii="Maiandra GD" w:hAnsi="Maiandra GD" w:cs="Calibri Light"/>
                <w:i/>
                <w:iCs/>
                <w:spacing w:val="9"/>
                <w:w w:val="95"/>
              </w:rPr>
              <w:t xml:space="preserve"> </w:t>
            </w:r>
            <w:r w:rsidRPr="005D1697">
              <w:rPr>
                <w:rFonts w:ascii="Maiandra GD" w:hAnsi="Maiandra GD" w:cs="Calibri Light"/>
                <w:i/>
                <w:iCs/>
                <w:w w:val="95"/>
              </w:rPr>
              <w:t>directos</w:t>
            </w:r>
            <w:r w:rsidRPr="005D1697">
              <w:rPr>
                <w:rFonts w:ascii="Maiandra GD" w:hAnsi="Maiandra GD" w:cs="Calibri Light"/>
                <w:i/>
                <w:iCs/>
                <w:spacing w:val="15"/>
                <w:w w:val="95"/>
              </w:rPr>
              <w:t xml:space="preserve"> </w:t>
            </w:r>
            <w:r w:rsidRPr="005D1697">
              <w:rPr>
                <w:rFonts w:ascii="Maiandra GD" w:hAnsi="Maiandra GD" w:cs="Calibri Light"/>
                <w:i/>
                <w:iCs/>
                <w:w w:val="95"/>
              </w:rPr>
              <w:t>y</w:t>
            </w:r>
            <w:r w:rsidRPr="005D1697">
              <w:rPr>
                <w:rFonts w:ascii="Maiandra GD" w:hAnsi="Maiandra GD" w:cs="Calibri Light"/>
                <w:i/>
                <w:iCs/>
                <w:spacing w:val="12"/>
                <w:w w:val="95"/>
              </w:rPr>
              <w:t xml:space="preserve"> </w:t>
            </w:r>
            <w:r w:rsidRPr="005D1697">
              <w:rPr>
                <w:rFonts w:ascii="Maiandra GD" w:hAnsi="Maiandra GD" w:cs="Calibri Light"/>
                <w:i/>
                <w:iCs/>
                <w:w w:val="95"/>
              </w:rPr>
              <w:t>regresión</w:t>
            </w:r>
            <w:r w:rsidRPr="005D1697">
              <w:rPr>
                <w:rFonts w:ascii="Maiandra GD" w:hAnsi="Maiandra GD" w:cs="Calibri Light"/>
                <w:i/>
                <w:iCs/>
                <w:spacing w:val="-50"/>
                <w:w w:val="95"/>
              </w:rPr>
              <w:t xml:space="preserve"> </w:t>
            </w:r>
            <w:r w:rsidRPr="005D1697">
              <w:rPr>
                <w:rFonts w:ascii="Maiandra GD" w:hAnsi="Maiandra GD" w:cs="Calibri Light"/>
                <w:i/>
                <w:iCs/>
              </w:rPr>
              <w:t>WAIS)</w:t>
            </w:r>
          </w:p>
        </w:tc>
      </w:tr>
      <w:tr w:rsidR="00DE16F2" w:rsidRPr="002F38D9" w14:paraId="57CBA94E" w14:textId="77777777" w:rsidTr="00D10752">
        <w:trPr>
          <w:trHeight w:val="312"/>
        </w:trPr>
        <w:tc>
          <w:tcPr>
            <w:tcW w:w="3402" w:type="dxa"/>
            <w:vMerge/>
            <w:vAlign w:val="center"/>
          </w:tcPr>
          <w:p w14:paraId="61104CE1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49623658" w14:textId="77777777" w:rsidR="00DE16F2" w:rsidRPr="002F38D9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w w:val="95"/>
              </w:rPr>
            </w:pPr>
            <w:r>
              <w:rPr>
                <w:rFonts w:ascii="Maiandra GD" w:hAnsi="Maiandra GD" w:cs="Calibri Light"/>
              </w:rPr>
              <w:t>Casa, Margarita, Reloj</w:t>
            </w:r>
          </w:p>
        </w:tc>
      </w:tr>
      <w:tr w:rsidR="00DE16F2" w:rsidRPr="002F38D9" w14:paraId="6DD47EB2" w14:textId="77777777" w:rsidTr="00D10752">
        <w:trPr>
          <w:trHeight w:val="312"/>
        </w:trPr>
        <w:tc>
          <w:tcPr>
            <w:tcW w:w="3402" w:type="dxa"/>
            <w:vMerge/>
            <w:vAlign w:val="center"/>
          </w:tcPr>
          <w:p w14:paraId="3B2AFF49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7B906736" w14:textId="77777777" w:rsidR="00DE16F2" w:rsidRPr="002F38D9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w w:val="95"/>
              </w:rPr>
            </w:pPr>
            <w:r w:rsidRPr="002F38D9">
              <w:rPr>
                <w:rFonts w:ascii="Maiandra GD" w:hAnsi="Maiandra GD" w:cs="Calibri Light"/>
              </w:rPr>
              <w:t>Gesto Simbólico</w:t>
            </w:r>
            <w:r>
              <w:rPr>
                <w:rFonts w:ascii="Maiandra GD" w:hAnsi="Maiandra GD" w:cs="Calibri Light"/>
              </w:rPr>
              <w:t xml:space="preserve"> </w:t>
            </w:r>
            <w:r w:rsidRPr="00D829DE">
              <w:rPr>
                <w:rFonts w:ascii="Maiandra GD" w:hAnsi="Maiandra GD" w:cs="Calibri Light"/>
                <w:i/>
                <w:iCs/>
                <w:w w:val="105"/>
              </w:rPr>
              <w:t>(Orden- mano dominante)</w:t>
            </w:r>
          </w:p>
        </w:tc>
      </w:tr>
      <w:tr w:rsidR="00DE16F2" w:rsidRPr="002F38D9" w14:paraId="773B7E6B" w14:textId="77777777" w:rsidTr="00D10752">
        <w:trPr>
          <w:trHeight w:val="312"/>
        </w:trPr>
        <w:tc>
          <w:tcPr>
            <w:tcW w:w="3402" w:type="dxa"/>
            <w:vMerge/>
            <w:vAlign w:val="center"/>
          </w:tcPr>
          <w:p w14:paraId="0C0D6B14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79D18DD8" w14:textId="77777777" w:rsidR="00DE16F2" w:rsidRPr="002F38D9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w w:val="95"/>
              </w:rPr>
            </w:pPr>
            <w:r w:rsidRPr="002F38D9">
              <w:rPr>
                <w:rFonts w:ascii="Maiandra GD" w:hAnsi="Maiandra GD" w:cs="Calibri Light"/>
              </w:rPr>
              <w:t>Mímica y uso de objetos</w:t>
            </w:r>
            <w:r>
              <w:rPr>
                <w:rFonts w:ascii="Maiandra GD" w:hAnsi="Maiandra GD" w:cs="Calibri Light"/>
              </w:rPr>
              <w:t xml:space="preserve"> </w:t>
            </w:r>
            <w:r w:rsidRPr="00D829DE">
              <w:rPr>
                <w:rFonts w:ascii="Maiandra GD" w:hAnsi="Maiandra GD" w:cs="Calibri Light"/>
                <w:i/>
                <w:iCs/>
                <w:w w:val="105"/>
              </w:rPr>
              <w:t>(Orden- mano dominante)</w:t>
            </w:r>
          </w:p>
        </w:tc>
      </w:tr>
      <w:tr w:rsidR="00DE16F2" w:rsidRPr="002F38D9" w14:paraId="50B3B147" w14:textId="77777777" w:rsidTr="00D10752">
        <w:trPr>
          <w:trHeight w:val="312"/>
        </w:trPr>
        <w:tc>
          <w:tcPr>
            <w:tcW w:w="3402" w:type="dxa"/>
            <w:vMerge/>
            <w:vAlign w:val="center"/>
          </w:tcPr>
          <w:p w14:paraId="406DBEE4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4D40F995" w14:textId="77777777" w:rsidR="00DE16F2" w:rsidRPr="002F38D9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proofErr w:type="spellStart"/>
            <w:r w:rsidRPr="00630A37">
              <w:rPr>
                <w:rFonts w:ascii="Maiandra GD" w:hAnsi="Maiandra GD" w:cs="Calibri Light"/>
                <w:lang w:val="en-US"/>
              </w:rPr>
              <w:t>Instrucciones</w:t>
            </w:r>
            <w:proofErr w:type="spellEnd"/>
            <w:r w:rsidRPr="00630A37">
              <w:rPr>
                <w:rFonts w:ascii="Maiandra GD" w:hAnsi="Maiandra GD" w:cs="Calibri Light"/>
                <w:lang w:val="en-US"/>
              </w:rPr>
              <w:t xml:space="preserve"> </w:t>
            </w:r>
            <w:proofErr w:type="spellStart"/>
            <w:r w:rsidRPr="00630A37">
              <w:rPr>
                <w:rFonts w:ascii="Maiandra GD" w:hAnsi="Maiandra GD" w:cs="Calibri Light"/>
                <w:lang w:val="en-US"/>
              </w:rPr>
              <w:t>Conflictivas</w:t>
            </w:r>
            <w:proofErr w:type="spellEnd"/>
            <w:r w:rsidRPr="00630A37">
              <w:rPr>
                <w:rFonts w:ascii="Maiandra GD" w:hAnsi="Maiandra GD" w:cs="Calibri Light"/>
                <w:lang w:val="en-US"/>
              </w:rPr>
              <w:t xml:space="preserve"> </w:t>
            </w:r>
            <w:r w:rsidRPr="00630A37">
              <w:rPr>
                <w:rFonts w:ascii="Maiandra GD" w:hAnsi="Maiandra GD" w:cs="Calibri Light"/>
                <w:i/>
                <w:iCs/>
                <w:lang w:val="en-US"/>
              </w:rPr>
              <w:t>(INECO)</w:t>
            </w:r>
          </w:p>
        </w:tc>
      </w:tr>
      <w:tr w:rsidR="00DE16F2" w:rsidRPr="002F38D9" w14:paraId="2959012D" w14:textId="77777777" w:rsidTr="00D10752">
        <w:trPr>
          <w:trHeight w:val="312"/>
        </w:trPr>
        <w:tc>
          <w:tcPr>
            <w:tcW w:w="3402" w:type="dxa"/>
            <w:vMerge/>
            <w:vAlign w:val="center"/>
          </w:tcPr>
          <w:p w14:paraId="18A4DD11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07C19AB7" w14:textId="77777777" w:rsidR="00DE16F2" w:rsidRPr="002F38D9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</w:rPr>
            </w:pPr>
            <w:r w:rsidRPr="002F38D9">
              <w:rPr>
                <w:rFonts w:ascii="Maiandra GD" w:hAnsi="Maiandra GD" w:cs="Calibri Light"/>
                <w:lang w:val="en-US"/>
              </w:rPr>
              <w:t xml:space="preserve">Go No Go </w:t>
            </w:r>
            <w:r w:rsidRPr="00D829DE">
              <w:rPr>
                <w:rFonts w:ascii="Maiandra GD" w:hAnsi="Maiandra GD" w:cs="Calibri Light"/>
                <w:i/>
                <w:iCs/>
                <w:lang w:val="en-US"/>
              </w:rPr>
              <w:t>(INECO)</w:t>
            </w:r>
          </w:p>
        </w:tc>
      </w:tr>
      <w:tr w:rsidR="00DE16F2" w:rsidRPr="002F38D9" w14:paraId="211ACFF8" w14:textId="77777777" w:rsidTr="00D10752">
        <w:trPr>
          <w:trHeight w:val="312"/>
        </w:trPr>
        <w:tc>
          <w:tcPr>
            <w:tcW w:w="3402" w:type="dxa"/>
            <w:vMerge/>
            <w:vAlign w:val="center"/>
          </w:tcPr>
          <w:p w14:paraId="568ED2A5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4033DFBB" w14:textId="77777777" w:rsidR="00DE16F2" w:rsidRPr="002F38D9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lang w:val="en-US"/>
              </w:rPr>
            </w:pPr>
            <w:r w:rsidRPr="002F38D9">
              <w:rPr>
                <w:rFonts w:ascii="Maiandra GD" w:hAnsi="Maiandra GD" w:cs="Calibri Light"/>
              </w:rPr>
              <w:t>Fluidez P</w:t>
            </w:r>
            <w:r w:rsidRPr="002F38D9">
              <w:rPr>
                <w:rFonts w:ascii="Maiandra GD" w:hAnsi="Maiandra GD" w:cs="Calibri Light"/>
                <w:spacing w:val="3"/>
              </w:rPr>
              <w:t xml:space="preserve"> </w:t>
            </w:r>
            <w:r w:rsidRPr="002F38D9">
              <w:rPr>
                <w:rFonts w:ascii="Maiandra GD" w:hAnsi="Maiandra GD" w:cs="Calibri Light"/>
              </w:rPr>
              <w:t>y</w:t>
            </w:r>
            <w:r w:rsidRPr="002F38D9">
              <w:rPr>
                <w:rFonts w:ascii="Maiandra GD" w:hAnsi="Maiandra GD" w:cs="Calibri Light"/>
                <w:spacing w:val="4"/>
              </w:rPr>
              <w:t xml:space="preserve"> </w:t>
            </w:r>
            <w:r w:rsidRPr="002F38D9">
              <w:rPr>
                <w:rFonts w:ascii="Maiandra GD" w:hAnsi="Maiandra GD" w:cs="Calibri Light"/>
              </w:rPr>
              <w:t>Animales</w:t>
            </w:r>
          </w:p>
        </w:tc>
      </w:tr>
      <w:tr w:rsidR="00DE16F2" w:rsidRPr="002F38D9" w14:paraId="723DB692" w14:textId="77777777" w:rsidTr="00D10752">
        <w:trPr>
          <w:trHeight w:val="312"/>
        </w:trPr>
        <w:tc>
          <w:tcPr>
            <w:tcW w:w="3402" w:type="dxa"/>
            <w:vMerge/>
            <w:vAlign w:val="center"/>
          </w:tcPr>
          <w:p w14:paraId="1CA91811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1E0CF5C8" w14:textId="77777777" w:rsidR="00DE16F2" w:rsidRPr="002F38D9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lang w:val="en-US"/>
              </w:rPr>
            </w:pPr>
            <w:r w:rsidRPr="002F38D9">
              <w:rPr>
                <w:rFonts w:ascii="Maiandra GD" w:hAnsi="Maiandra GD" w:cs="Calibri Light"/>
                <w:spacing w:val="-1"/>
              </w:rPr>
              <w:t>Denominación</w:t>
            </w:r>
          </w:p>
        </w:tc>
      </w:tr>
      <w:tr w:rsidR="00DE16F2" w:rsidRPr="002F38D9" w14:paraId="2B39A6D0" w14:textId="77777777" w:rsidTr="00D10752">
        <w:trPr>
          <w:trHeight w:val="312"/>
        </w:trPr>
        <w:tc>
          <w:tcPr>
            <w:tcW w:w="3402" w:type="dxa"/>
            <w:vMerge/>
            <w:vAlign w:val="center"/>
          </w:tcPr>
          <w:p w14:paraId="4491F2BA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2E19B4CB" w14:textId="77777777" w:rsidR="00DE16F2" w:rsidRPr="002F38D9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lang w:val="en-US"/>
              </w:rPr>
            </w:pPr>
            <w:r w:rsidRPr="002F38D9">
              <w:rPr>
                <w:rFonts w:ascii="Maiandra GD" w:hAnsi="Maiandra GD" w:cs="Calibri Light"/>
                <w:w w:val="95"/>
              </w:rPr>
              <w:t>Semejanzas</w:t>
            </w:r>
            <w:r w:rsidRPr="002F38D9">
              <w:rPr>
                <w:rFonts w:ascii="Maiandra GD" w:hAnsi="Maiandra GD" w:cs="Calibri Light"/>
                <w:spacing w:val="-6"/>
                <w:w w:val="95"/>
              </w:rPr>
              <w:t xml:space="preserve"> </w:t>
            </w:r>
          </w:p>
        </w:tc>
      </w:tr>
      <w:tr w:rsidR="00DE16F2" w:rsidRPr="002F38D9" w14:paraId="0F652408" w14:textId="77777777" w:rsidTr="00D10752">
        <w:trPr>
          <w:trHeight w:val="312"/>
        </w:trPr>
        <w:tc>
          <w:tcPr>
            <w:tcW w:w="3402" w:type="dxa"/>
            <w:vMerge/>
            <w:vAlign w:val="center"/>
          </w:tcPr>
          <w:p w14:paraId="5DC155F3" w14:textId="77777777" w:rsidR="00DE16F2" w:rsidRDefault="00DE16F2" w:rsidP="00D10752">
            <w:pPr>
              <w:pStyle w:val="TableParagraph"/>
              <w:spacing w:line="208" w:lineRule="exact"/>
              <w:ind w:left="120"/>
              <w:jc w:val="center"/>
              <w:rPr>
                <w:rFonts w:ascii="Maiandra GD" w:hAnsi="Maiandra GD" w:cs="Calibri Light"/>
                <w:w w:val="105"/>
              </w:rPr>
            </w:pPr>
          </w:p>
        </w:tc>
        <w:tc>
          <w:tcPr>
            <w:tcW w:w="6252" w:type="dxa"/>
            <w:vAlign w:val="center"/>
          </w:tcPr>
          <w:p w14:paraId="5D0B23B1" w14:textId="77777777" w:rsidR="00DE16F2" w:rsidRPr="002F38D9" w:rsidRDefault="00DE16F2" w:rsidP="00D10752">
            <w:pPr>
              <w:pStyle w:val="TableParagraph"/>
              <w:spacing w:line="208" w:lineRule="exact"/>
              <w:ind w:left="133"/>
              <w:jc w:val="center"/>
              <w:rPr>
                <w:rFonts w:ascii="Maiandra GD" w:hAnsi="Maiandra GD" w:cs="Calibri Light"/>
                <w:lang w:val="en-US"/>
              </w:rPr>
            </w:pPr>
            <w:r w:rsidRPr="002F38D9">
              <w:rPr>
                <w:rFonts w:ascii="Maiandra GD" w:hAnsi="Maiandra GD" w:cs="Calibri Light"/>
                <w:spacing w:val="-1"/>
              </w:rPr>
              <w:t xml:space="preserve">Refranes </w:t>
            </w:r>
            <w:r w:rsidRPr="005D1697">
              <w:rPr>
                <w:rFonts w:ascii="Maiandra GD" w:hAnsi="Maiandra GD" w:cs="Calibri Light"/>
                <w:i/>
                <w:iCs/>
                <w:spacing w:val="-1"/>
              </w:rPr>
              <w:t>(INECO)</w:t>
            </w:r>
          </w:p>
        </w:tc>
      </w:tr>
    </w:tbl>
    <w:p w14:paraId="3623FB82" w14:textId="77777777" w:rsidR="00DE16F2" w:rsidRDefault="00DE16F2" w:rsidP="00DE16F2">
      <w:pPr>
        <w:pStyle w:val="Ttulo"/>
        <w:spacing w:line="237" w:lineRule="auto"/>
        <w:ind w:left="0" w:firstLine="0"/>
        <w:rPr>
          <w:b/>
          <w:bCs/>
          <w:sz w:val="48"/>
          <w:szCs w:val="48"/>
        </w:rPr>
      </w:pPr>
    </w:p>
    <w:p w14:paraId="1D747156" w14:textId="77777777" w:rsidR="00DE16F2" w:rsidRDefault="00DE16F2" w:rsidP="00DE16F2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172CB22F" w14:textId="77777777" w:rsidR="00DE16F2" w:rsidRDefault="00DE16F2" w:rsidP="00DE16F2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28BC628F" w14:textId="77777777" w:rsidR="00DE16F2" w:rsidRDefault="00DE16F2" w:rsidP="00DE16F2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  <w:r w:rsidRPr="002F38D9">
        <w:rPr>
          <w:rFonts w:ascii="Maiandra GD" w:hAnsi="Maiandra GD"/>
          <w:noProof/>
        </w:rPr>
        <w:drawing>
          <wp:anchor distT="0" distB="0" distL="0" distR="0" simplePos="0" relativeHeight="485323776" behindDoc="1" locked="0" layoutInCell="1" allowOverlap="1" wp14:anchorId="3C423A20" wp14:editId="53BCAD46">
            <wp:simplePos x="0" y="0"/>
            <wp:positionH relativeFrom="page">
              <wp:align>center</wp:align>
            </wp:positionH>
            <wp:positionV relativeFrom="margin">
              <wp:align>center</wp:align>
            </wp:positionV>
            <wp:extent cx="5095875" cy="5089525"/>
            <wp:effectExtent l="0" t="0" r="9525" b="0"/>
            <wp:wrapNone/>
            <wp:docPr id="2019406400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8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1DC53D" w14:textId="77777777" w:rsidR="00DE16F2" w:rsidRPr="002F38D9" w:rsidRDefault="00DE16F2" w:rsidP="00DE16F2">
      <w:pPr>
        <w:pStyle w:val="Ttulo"/>
        <w:spacing w:line="237" w:lineRule="auto"/>
        <w:ind w:left="0" w:firstLine="0"/>
        <w:jc w:val="center"/>
        <w:rPr>
          <w:b/>
          <w:bCs/>
          <w:sz w:val="48"/>
          <w:szCs w:val="48"/>
        </w:rPr>
      </w:pPr>
    </w:p>
    <w:p w14:paraId="3724A554" w14:textId="77777777" w:rsidR="00DE16F2" w:rsidRDefault="00DE16F2" w:rsidP="00DE16F2">
      <w:pPr>
        <w:tabs>
          <w:tab w:val="right" w:pos="10800"/>
        </w:tabs>
        <w:rPr>
          <w:rFonts w:ascii="Calibri" w:eastAsia="Calibri" w:hAnsi="Calibri" w:cs="Times New Roman"/>
          <w:b/>
          <w:lang w:eastAsia="es-CO"/>
        </w:rPr>
      </w:pPr>
    </w:p>
    <w:p w14:paraId="13E75E23" w14:textId="77777777" w:rsidR="00DE16F2" w:rsidRPr="002F38D9" w:rsidRDefault="00DE16F2" w:rsidP="00DE16F2">
      <w:pPr>
        <w:tabs>
          <w:tab w:val="right" w:pos="10800"/>
        </w:tabs>
        <w:rPr>
          <w:rFonts w:ascii="Calibri" w:eastAsia="Calibri" w:hAnsi="Calibri" w:cs="Times New Roman"/>
          <w:b/>
          <w:lang w:eastAsia="es-CO"/>
        </w:rPr>
      </w:pPr>
    </w:p>
    <w:p w14:paraId="2E13174B" w14:textId="77777777" w:rsidR="00DE16F2" w:rsidRDefault="00DE16F2" w:rsidP="00DE16F2">
      <w:pPr>
        <w:tabs>
          <w:tab w:val="right" w:pos="10800"/>
        </w:tabs>
        <w:jc w:val="center"/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2D716307" w14:textId="77777777" w:rsidR="00DE16F2" w:rsidRDefault="00DE16F2" w:rsidP="00DE16F2">
      <w:pPr>
        <w:tabs>
          <w:tab w:val="right" w:pos="10800"/>
        </w:tabs>
        <w:jc w:val="center"/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71F0C1A8" w14:textId="77777777" w:rsidR="00DE16F2" w:rsidRDefault="00DE16F2" w:rsidP="00DE16F2">
      <w:pPr>
        <w:tabs>
          <w:tab w:val="right" w:pos="10800"/>
        </w:tabs>
        <w:jc w:val="center"/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069DD441" w14:textId="77777777" w:rsidR="00DE16F2" w:rsidRDefault="00DE16F2" w:rsidP="0090356C">
      <w:pPr>
        <w:tabs>
          <w:tab w:val="right" w:pos="10800"/>
        </w:tabs>
        <w:jc w:val="center"/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29D74BC1" w14:textId="77777777" w:rsidR="00DE16F2" w:rsidRDefault="00DE16F2" w:rsidP="0090356C">
      <w:pPr>
        <w:tabs>
          <w:tab w:val="right" w:pos="10800"/>
        </w:tabs>
        <w:jc w:val="center"/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6B97F23F" w14:textId="77777777" w:rsidR="00DE16F2" w:rsidRDefault="00DE16F2" w:rsidP="0090356C">
      <w:pPr>
        <w:tabs>
          <w:tab w:val="right" w:pos="10800"/>
        </w:tabs>
        <w:jc w:val="center"/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784E48A4" w14:textId="77777777" w:rsidR="00DE16F2" w:rsidRDefault="00DE16F2" w:rsidP="0090356C">
      <w:pPr>
        <w:tabs>
          <w:tab w:val="right" w:pos="10800"/>
        </w:tabs>
        <w:jc w:val="center"/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0233B100" w14:textId="77777777" w:rsidR="00DE16F2" w:rsidRDefault="00DE16F2" w:rsidP="0090356C">
      <w:pPr>
        <w:tabs>
          <w:tab w:val="right" w:pos="10800"/>
        </w:tabs>
        <w:jc w:val="center"/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p w14:paraId="03D05A33" w14:textId="77777777" w:rsidR="00DE16F2" w:rsidRDefault="00DE16F2" w:rsidP="00A959F6">
      <w:pPr>
        <w:tabs>
          <w:tab w:val="right" w:pos="10800"/>
        </w:tabs>
        <w:rPr>
          <w:rFonts w:ascii="Maiandra GD" w:hAnsi="Maiandra GD"/>
          <w:b/>
          <w:bCs/>
          <w:color w:val="4F81BD" w:themeColor="accent1"/>
          <w:sz w:val="26"/>
          <w:szCs w:val="26"/>
        </w:rPr>
      </w:pPr>
    </w:p>
    <w:sectPr w:rsidR="00DE16F2">
      <w:headerReference w:type="default" r:id="rId9"/>
      <w:footerReference w:type="default" r:id="rId10"/>
      <w:pgSz w:w="12240" w:h="15840"/>
      <w:pgMar w:top="940" w:right="600" w:bottom="1860" w:left="600" w:header="251" w:footer="16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E0D70C" w14:textId="77777777" w:rsidR="003A6F0A" w:rsidRPr="002F38D9" w:rsidRDefault="003A6F0A">
      <w:r w:rsidRPr="002F38D9">
        <w:separator/>
      </w:r>
    </w:p>
  </w:endnote>
  <w:endnote w:type="continuationSeparator" w:id="0">
    <w:p w14:paraId="53E1AF22" w14:textId="77777777" w:rsidR="003A6F0A" w:rsidRPr="002F38D9" w:rsidRDefault="003A6F0A">
      <w:r w:rsidRPr="002F38D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FCEF0F" w14:textId="350354E2" w:rsidR="00D10752" w:rsidRPr="002F38D9" w:rsidRDefault="00D10752">
    <w:pPr>
      <w:pStyle w:val="Textoindependiente"/>
      <w:spacing w:line="14" w:lineRule="auto"/>
      <w:ind w:left="0"/>
      <w:rPr>
        <w:sz w:val="20"/>
      </w:rPr>
    </w:pPr>
    <w:r w:rsidRPr="002F38D9">
      <w:rPr>
        <w:noProof/>
      </w:rPr>
      <w:drawing>
        <wp:anchor distT="0" distB="0" distL="114300" distR="114300" simplePos="0" relativeHeight="485089280" behindDoc="0" locked="0" layoutInCell="1" allowOverlap="1" wp14:anchorId="7AF2B701" wp14:editId="28458B44">
          <wp:simplePos x="0" y="0"/>
          <wp:positionH relativeFrom="column">
            <wp:posOffset>5642610</wp:posOffset>
          </wp:positionH>
          <wp:positionV relativeFrom="paragraph">
            <wp:posOffset>11430</wp:posOffset>
          </wp:positionV>
          <wp:extent cx="1021080" cy="760730"/>
          <wp:effectExtent l="0" t="0" r="0" b="0"/>
          <wp:wrapThrough wrapText="bothSides">
            <wp:wrapPolygon edited="0">
              <wp:start x="7657" y="0"/>
              <wp:lineTo x="4433" y="2164"/>
              <wp:lineTo x="0" y="7032"/>
              <wp:lineTo x="0" y="17309"/>
              <wp:lineTo x="9269" y="19472"/>
              <wp:lineTo x="9672" y="20554"/>
              <wp:lineTo x="14507" y="20554"/>
              <wp:lineTo x="20149" y="17850"/>
              <wp:lineTo x="20955" y="15686"/>
              <wp:lineTo x="20955" y="8114"/>
              <wp:lineTo x="15716" y="2705"/>
              <wp:lineTo x="12090" y="0"/>
              <wp:lineTo x="7657" y="0"/>
            </wp:wrapPolygon>
          </wp:wrapThrough>
          <wp:docPr id="1768549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431544" name="Imagen 2574315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1080" cy="760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38D9">
      <w:rPr>
        <w:noProof/>
      </w:rPr>
      <mc:AlternateContent>
        <mc:Choice Requires="wps">
          <w:drawing>
            <wp:anchor distT="0" distB="0" distL="114300" distR="114300" simplePos="0" relativeHeight="485087744" behindDoc="1" locked="0" layoutInCell="1" allowOverlap="1" wp14:anchorId="43E0206F" wp14:editId="5E774ECF">
              <wp:simplePos x="0" y="0"/>
              <wp:positionH relativeFrom="page">
                <wp:posOffset>2677160</wp:posOffset>
              </wp:positionH>
              <wp:positionV relativeFrom="bottomMargin">
                <wp:posOffset>80645</wp:posOffset>
              </wp:positionV>
              <wp:extent cx="3307080" cy="633730"/>
              <wp:effectExtent l="0" t="0" r="7620" b="1397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7080" cy="633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080A16" w14:textId="77777777" w:rsidR="00D10752" w:rsidRPr="002F38D9" w:rsidRDefault="00D10752">
                          <w:pPr>
                            <w:spacing w:before="14" w:line="193" w:lineRule="exact"/>
                            <w:ind w:right="18"/>
                            <w:jc w:val="right"/>
                            <w:rPr>
                              <w:rFonts w:ascii="Maiandra GD" w:hAnsi="Maiandra GD" w:cstheme="minorHAnsi"/>
                              <w:sz w:val="18"/>
                              <w:szCs w:val="18"/>
                            </w:rPr>
                          </w:pPr>
                          <w:r w:rsidRPr="002F38D9">
                            <w:rPr>
                              <w:rFonts w:ascii="Maiandra GD" w:hAnsi="Maiandra GD" w:cstheme="minorHAnsi"/>
                              <w:w w:val="95"/>
                              <w:sz w:val="18"/>
                              <w:szCs w:val="18"/>
                            </w:rPr>
                            <w:t>Instituto</w:t>
                          </w:r>
                          <w:r w:rsidRPr="002F38D9">
                            <w:rPr>
                              <w:rFonts w:ascii="Maiandra GD" w:hAnsi="Maiandra GD" w:cstheme="minorHAnsi"/>
                              <w:spacing w:val="6"/>
                              <w:w w:val="9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F38D9">
                            <w:rPr>
                              <w:rFonts w:ascii="Maiandra GD" w:hAnsi="Maiandra GD" w:cstheme="minorHAnsi"/>
                              <w:w w:val="95"/>
                              <w:sz w:val="18"/>
                              <w:szCs w:val="18"/>
                            </w:rPr>
                            <w:t>para</w:t>
                          </w:r>
                          <w:r w:rsidRPr="002F38D9">
                            <w:rPr>
                              <w:rFonts w:ascii="Maiandra GD" w:hAnsi="Maiandra GD" w:cstheme="minorHAnsi"/>
                              <w:spacing w:val="7"/>
                              <w:w w:val="9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F38D9">
                            <w:rPr>
                              <w:rFonts w:ascii="Maiandra GD" w:hAnsi="Maiandra GD" w:cstheme="minorHAnsi"/>
                              <w:w w:val="95"/>
                              <w:sz w:val="18"/>
                              <w:szCs w:val="18"/>
                            </w:rPr>
                            <w:t>las</w:t>
                          </w:r>
                          <w:r w:rsidRPr="002F38D9">
                            <w:rPr>
                              <w:rFonts w:ascii="Maiandra GD" w:hAnsi="Maiandra GD" w:cstheme="minorHAnsi"/>
                              <w:spacing w:val="8"/>
                              <w:w w:val="9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F38D9">
                            <w:rPr>
                              <w:rFonts w:ascii="Maiandra GD" w:hAnsi="Maiandra GD" w:cstheme="minorHAnsi"/>
                              <w:w w:val="95"/>
                              <w:sz w:val="18"/>
                              <w:szCs w:val="18"/>
                            </w:rPr>
                            <w:t>Neurociencias</w:t>
                          </w:r>
                          <w:r w:rsidRPr="002F38D9">
                            <w:rPr>
                              <w:rFonts w:ascii="Maiandra GD" w:hAnsi="Maiandra GD" w:cstheme="minorHAnsi"/>
                              <w:spacing w:val="7"/>
                              <w:w w:val="9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F38D9">
                            <w:rPr>
                              <w:rFonts w:ascii="Maiandra GD" w:hAnsi="Maiandra GD" w:cstheme="minorHAnsi"/>
                              <w:w w:val="95"/>
                              <w:sz w:val="18"/>
                              <w:szCs w:val="18"/>
                            </w:rPr>
                            <w:t>y</w:t>
                          </w:r>
                          <w:r w:rsidRPr="002F38D9">
                            <w:rPr>
                              <w:rFonts w:ascii="Maiandra GD" w:hAnsi="Maiandra GD" w:cstheme="minorHAnsi"/>
                              <w:spacing w:val="7"/>
                              <w:w w:val="9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F38D9">
                            <w:rPr>
                              <w:rFonts w:ascii="Maiandra GD" w:hAnsi="Maiandra GD" w:cstheme="minorHAnsi"/>
                              <w:w w:val="95"/>
                              <w:sz w:val="18"/>
                              <w:szCs w:val="18"/>
                            </w:rPr>
                            <w:t>la</w:t>
                          </w:r>
                          <w:r w:rsidRPr="002F38D9">
                            <w:rPr>
                              <w:rFonts w:ascii="Maiandra GD" w:hAnsi="Maiandra GD" w:cstheme="minorHAnsi"/>
                              <w:spacing w:val="8"/>
                              <w:w w:val="9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F38D9">
                            <w:rPr>
                              <w:rFonts w:ascii="Maiandra GD" w:hAnsi="Maiandra GD" w:cstheme="minorHAnsi"/>
                              <w:w w:val="95"/>
                              <w:sz w:val="18"/>
                              <w:szCs w:val="18"/>
                            </w:rPr>
                            <w:t>Salud</w:t>
                          </w:r>
                          <w:r w:rsidRPr="002F38D9">
                            <w:rPr>
                              <w:rFonts w:ascii="Maiandra GD" w:hAnsi="Maiandra GD" w:cstheme="minorHAnsi"/>
                              <w:spacing w:val="7"/>
                              <w:w w:val="9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F38D9">
                            <w:rPr>
                              <w:rFonts w:ascii="Maiandra GD" w:hAnsi="Maiandra GD" w:cstheme="minorHAnsi"/>
                              <w:w w:val="95"/>
                              <w:sz w:val="18"/>
                              <w:szCs w:val="18"/>
                            </w:rPr>
                            <w:t>IN&amp;S</w:t>
                          </w:r>
                          <w:r w:rsidRPr="002F38D9">
                            <w:rPr>
                              <w:rFonts w:ascii="Maiandra GD" w:hAnsi="Maiandra GD" w:cstheme="minorHAnsi"/>
                              <w:spacing w:val="5"/>
                              <w:w w:val="9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F38D9">
                            <w:rPr>
                              <w:rFonts w:ascii="Maiandra GD" w:hAnsi="Maiandra GD" w:cstheme="minorHAnsi"/>
                              <w:w w:val="95"/>
                              <w:sz w:val="18"/>
                              <w:szCs w:val="18"/>
                            </w:rPr>
                            <w:t>SAS</w:t>
                          </w:r>
                        </w:p>
                        <w:p w14:paraId="3E77B087" w14:textId="77777777" w:rsidR="00D10752" w:rsidRPr="007264FC" w:rsidRDefault="00D10752">
                          <w:pPr>
                            <w:spacing w:line="192" w:lineRule="exact"/>
                            <w:ind w:right="19"/>
                            <w:jc w:val="right"/>
                            <w:rPr>
                              <w:rFonts w:ascii="Maiandra GD" w:hAnsi="Maiandra GD" w:cstheme="minorHAnsi"/>
                              <w:sz w:val="18"/>
                              <w:szCs w:val="18"/>
                              <w:lang w:val="en-US"/>
                            </w:rPr>
                          </w:pPr>
                          <w:r w:rsidRPr="007264FC">
                            <w:rPr>
                              <w:rFonts w:ascii="Maiandra GD" w:hAnsi="Maiandra GD" w:cstheme="minorHAnsi"/>
                              <w:w w:val="95"/>
                              <w:sz w:val="18"/>
                              <w:szCs w:val="18"/>
                              <w:lang w:val="en-US"/>
                            </w:rPr>
                            <w:t>NIT</w:t>
                          </w:r>
                          <w:r w:rsidRPr="007264FC">
                            <w:rPr>
                              <w:rFonts w:ascii="Maiandra GD" w:hAnsi="Maiandra GD" w:cstheme="minorHAnsi"/>
                              <w:spacing w:val="40"/>
                              <w:w w:val="95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 w:rsidRPr="007264FC">
                            <w:rPr>
                              <w:rFonts w:ascii="Maiandra GD" w:hAnsi="Maiandra GD" w:cstheme="minorHAnsi"/>
                              <w:w w:val="95"/>
                              <w:sz w:val="18"/>
                              <w:szCs w:val="18"/>
                              <w:lang w:val="en-US"/>
                            </w:rPr>
                            <w:t>901.192.434-4</w:t>
                          </w:r>
                        </w:p>
                        <w:p w14:paraId="10BC1046" w14:textId="0C4BCEBC" w:rsidR="00D10752" w:rsidRPr="007264FC" w:rsidRDefault="00D10752">
                          <w:pPr>
                            <w:spacing w:line="192" w:lineRule="exact"/>
                            <w:ind w:right="22"/>
                            <w:jc w:val="right"/>
                            <w:rPr>
                              <w:rFonts w:ascii="Maiandra GD" w:hAnsi="Maiandra GD" w:cstheme="minorHAnsi"/>
                              <w:sz w:val="18"/>
                              <w:szCs w:val="18"/>
                              <w:lang w:val="en-US"/>
                            </w:rPr>
                          </w:pPr>
                          <w:r w:rsidRPr="007264FC">
                            <w:rPr>
                              <w:rFonts w:ascii="Maiandra GD" w:hAnsi="Maiandra GD" w:cstheme="minorHAnsi"/>
                              <w:w w:val="95"/>
                              <w:sz w:val="18"/>
                              <w:szCs w:val="18"/>
                              <w:lang w:val="en-US"/>
                            </w:rPr>
                            <w:t>Cl 90 #19-41 Of 305</w:t>
                          </w:r>
                          <w:r w:rsidRPr="007264FC">
                            <w:rPr>
                              <w:rFonts w:ascii="Maiandra GD" w:hAnsi="Maiandra GD" w:cstheme="minorHAnsi"/>
                              <w:w w:val="95"/>
                              <w:sz w:val="18"/>
                              <w:szCs w:val="18"/>
                              <w:lang w:val="en-US"/>
                            </w:rPr>
                            <w:br/>
                          </w:r>
                          <w:r w:rsidRPr="007264FC">
                            <w:rPr>
                              <w:rFonts w:ascii="Maiandra GD" w:hAnsi="Maiandra GD" w:cstheme="minorHAnsi"/>
                              <w:sz w:val="18"/>
                              <w:szCs w:val="18"/>
                              <w:lang w:val="en-US"/>
                            </w:rPr>
                            <w:t>Cel: 3187970049 - +576016941836</w:t>
                          </w:r>
                        </w:p>
                        <w:p w14:paraId="19C9101E" w14:textId="31E98822" w:rsidR="00D10752" w:rsidRPr="007264FC" w:rsidRDefault="00D10752" w:rsidP="001C1773">
                          <w:pPr>
                            <w:ind w:left="1576" w:right="23"/>
                            <w:jc w:val="right"/>
                            <w:rPr>
                              <w:rFonts w:ascii="Maiandra GD" w:hAnsi="Maiandra GD" w:cstheme="minorHAnsi"/>
                              <w:sz w:val="18"/>
                              <w:szCs w:val="18"/>
                              <w:lang w:val="en-US"/>
                            </w:rPr>
                          </w:pPr>
                          <w:hyperlink r:id="rId2" w:history="1">
                            <w:r w:rsidRPr="007264FC">
                              <w:rPr>
                                <w:rStyle w:val="Hipervnculo"/>
                                <w:rFonts w:ascii="Maiandra GD" w:hAnsi="Maiandra GD" w:cstheme="minorHAnsi"/>
                                <w:sz w:val="18"/>
                                <w:szCs w:val="18"/>
                                <w:lang w:val="en-US"/>
                              </w:rPr>
                              <w:t>institutonys@gmail.com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E0206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10.8pt;margin-top:6.35pt;width:260.4pt;height:49.9pt;z-index:-18228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GJhsQIAALAFAAAOAAAAZHJzL2Uyb0RvYy54bWysVNuOmzAQfa/Uf7D8znIJuYCWVLshVJW2&#10;F2m3H+CACVbBdm0nsK367x2bkOzlpWrLgzXY4zNnZo7n+t3QtehIlWaCZzi8CjCivBQV4/sMf30o&#10;vBVG2hBekVZwmuFHqvG79ds3171MaSQa0VZUIQDhOu1lhhtjZOr7umxoR/SVkJTDYS1URwz8qr1f&#10;KdIDetf6URAs/F6oSipRUq1hNx8P8drh1zUtzee61tSgNsPAzbhVuXVnV399TdK9IrJh5YkG+QsW&#10;HWEcgp6hcmIIOij2CqpjpRJa1OaqFJ0v6pqV1OUA2YTBi2zuGyKpywWKo+W5TPr/wZafjl8UYlWG&#10;Y4w46aBFD3Qw6FYMKLLV6aVOwelegpsZYBu67DLV8k6U3zTiYtMQvqc3Som+oaQCdqG96T+5OuJo&#10;C7LrP4oKwpCDEQ5oqFVnSwfFQIAOXXo8d8ZSKWFzNguWwQqOSjhbzGbLmWudT9LptlTavKeiQ9bI&#10;sILOO3RyvNPGsiHp5GKDcVGwtnXdb/mzDXAcdyA2XLVnloVr5s8kSLar7Sr24mix9eIgz72bYhN7&#10;iyJczvNZvtnk4S8bN4zThlUV5TbMJKww/rPGnSQ+SuIsLS1aVlk4S0mr/W7TKnQkIOzCfa7mcHJx&#10;85/TcEWAXF6kFEZxcBslXrFYLb24iOdeArX2gjC5TRZBnMR58TylO8bpv6eE+gwn82g+iulC+kVu&#10;gfte50bSjhkYHS3rMrw6O5HUSnDLK9daQ1g72k9KYelfSgHtnhrtBGs1OqrVDLvBvQynZivmnage&#10;QcFKgMBAizD2wGiE+oFRDyMkw/r7gSiKUfuBwyuw82Yy1GTsJoPwEq5m2GA0mhszzqWDVGzfAPL4&#10;zri4gZdSMyfiC4vT+4Kx4HI5jTA7d57+O6/LoF3/BgAA//8DAFBLAwQUAAYACAAAACEAixldM98A&#10;AAAKAQAADwAAAGRycy9kb3ducmV2LnhtbEyPwU7DMAyG70i8Q2QkbixtVAorTacJwQkJ0ZUDx7TJ&#10;2miNU5psK2+PObGj/X/6/bncLG5kJzMH61FCukqAGey8tthL+Gxe7x6BhahQq9GjkfBjAmyq66tS&#10;FdqfsTanXewZlWAolIQhxqngPHSDcSqs/GSQsr2fnYo0zj3XszpTuRu5SJKcO2WRLgxqMs+D6Q67&#10;o5Ow/cL6xX6/tx/1vrZNs07wLT9IeXuzbJ+ARbPEfxj+9EkdKnJq/RF1YKOETKQ5oRSIB2AErDOR&#10;AWtpkYp74FXJL1+ofgEAAP//AwBQSwECLQAUAAYACAAAACEAtoM4kv4AAADhAQAAEwAAAAAAAAAA&#10;AAAAAAAAAAAAW0NvbnRlbnRfVHlwZXNdLnhtbFBLAQItABQABgAIAAAAIQA4/SH/1gAAAJQBAAAL&#10;AAAAAAAAAAAAAAAAAC8BAABfcmVscy8ucmVsc1BLAQItABQABgAIAAAAIQApNGJhsQIAALAFAAAO&#10;AAAAAAAAAAAAAAAAAC4CAABkcnMvZTJvRG9jLnhtbFBLAQItABQABgAIAAAAIQCLGV0z3wAAAAoB&#10;AAAPAAAAAAAAAAAAAAAAAAsFAABkcnMvZG93bnJldi54bWxQSwUGAAAAAAQABADzAAAAFwYAAAAA&#10;" filled="f" stroked="f">
              <v:textbox inset="0,0,0,0">
                <w:txbxContent>
                  <w:p w14:paraId="3B080A16" w14:textId="77777777" w:rsidR="00D10752" w:rsidRPr="002F38D9" w:rsidRDefault="00D10752">
                    <w:pPr>
                      <w:spacing w:before="14" w:line="193" w:lineRule="exact"/>
                      <w:ind w:right="18"/>
                      <w:jc w:val="right"/>
                      <w:rPr>
                        <w:rFonts w:ascii="Maiandra GD" w:hAnsi="Maiandra GD" w:cstheme="minorHAnsi"/>
                        <w:sz w:val="18"/>
                        <w:szCs w:val="18"/>
                      </w:rPr>
                    </w:pPr>
                    <w:r w:rsidRPr="002F38D9">
                      <w:rPr>
                        <w:rFonts w:ascii="Maiandra GD" w:hAnsi="Maiandra GD" w:cstheme="minorHAnsi"/>
                        <w:w w:val="95"/>
                        <w:sz w:val="18"/>
                        <w:szCs w:val="18"/>
                      </w:rPr>
                      <w:t>Instituto</w:t>
                    </w:r>
                    <w:r w:rsidRPr="002F38D9">
                      <w:rPr>
                        <w:rFonts w:ascii="Maiandra GD" w:hAnsi="Maiandra GD" w:cstheme="minorHAnsi"/>
                        <w:spacing w:val="6"/>
                        <w:w w:val="95"/>
                        <w:sz w:val="18"/>
                        <w:szCs w:val="18"/>
                      </w:rPr>
                      <w:t xml:space="preserve"> </w:t>
                    </w:r>
                    <w:r w:rsidRPr="002F38D9">
                      <w:rPr>
                        <w:rFonts w:ascii="Maiandra GD" w:hAnsi="Maiandra GD" w:cstheme="minorHAnsi"/>
                        <w:w w:val="95"/>
                        <w:sz w:val="18"/>
                        <w:szCs w:val="18"/>
                      </w:rPr>
                      <w:t>para</w:t>
                    </w:r>
                    <w:r w:rsidRPr="002F38D9">
                      <w:rPr>
                        <w:rFonts w:ascii="Maiandra GD" w:hAnsi="Maiandra GD" w:cstheme="minorHAnsi"/>
                        <w:spacing w:val="7"/>
                        <w:w w:val="95"/>
                        <w:sz w:val="18"/>
                        <w:szCs w:val="18"/>
                      </w:rPr>
                      <w:t xml:space="preserve"> </w:t>
                    </w:r>
                    <w:r w:rsidRPr="002F38D9">
                      <w:rPr>
                        <w:rFonts w:ascii="Maiandra GD" w:hAnsi="Maiandra GD" w:cstheme="minorHAnsi"/>
                        <w:w w:val="95"/>
                        <w:sz w:val="18"/>
                        <w:szCs w:val="18"/>
                      </w:rPr>
                      <w:t>las</w:t>
                    </w:r>
                    <w:r w:rsidRPr="002F38D9">
                      <w:rPr>
                        <w:rFonts w:ascii="Maiandra GD" w:hAnsi="Maiandra GD" w:cstheme="minorHAnsi"/>
                        <w:spacing w:val="8"/>
                        <w:w w:val="95"/>
                        <w:sz w:val="18"/>
                        <w:szCs w:val="18"/>
                      </w:rPr>
                      <w:t xml:space="preserve"> </w:t>
                    </w:r>
                    <w:r w:rsidRPr="002F38D9">
                      <w:rPr>
                        <w:rFonts w:ascii="Maiandra GD" w:hAnsi="Maiandra GD" w:cstheme="minorHAnsi"/>
                        <w:w w:val="95"/>
                        <w:sz w:val="18"/>
                        <w:szCs w:val="18"/>
                      </w:rPr>
                      <w:t>Neurociencias</w:t>
                    </w:r>
                    <w:r w:rsidRPr="002F38D9">
                      <w:rPr>
                        <w:rFonts w:ascii="Maiandra GD" w:hAnsi="Maiandra GD" w:cstheme="minorHAnsi"/>
                        <w:spacing w:val="7"/>
                        <w:w w:val="95"/>
                        <w:sz w:val="18"/>
                        <w:szCs w:val="18"/>
                      </w:rPr>
                      <w:t xml:space="preserve"> </w:t>
                    </w:r>
                    <w:r w:rsidRPr="002F38D9">
                      <w:rPr>
                        <w:rFonts w:ascii="Maiandra GD" w:hAnsi="Maiandra GD" w:cstheme="minorHAnsi"/>
                        <w:w w:val="95"/>
                        <w:sz w:val="18"/>
                        <w:szCs w:val="18"/>
                      </w:rPr>
                      <w:t>y</w:t>
                    </w:r>
                    <w:r w:rsidRPr="002F38D9">
                      <w:rPr>
                        <w:rFonts w:ascii="Maiandra GD" w:hAnsi="Maiandra GD" w:cstheme="minorHAnsi"/>
                        <w:spacing w:val="7"/>
                        <w:w w:val="95"/>
                        <w:sz w:val="18"/>
                        <w:szCs w:val="18"/>
                      </w:rPr>
                      <w:t xml:space="preserve"> </w:t>
                    </w:r>
                    <w:r w:rsidRPr="002F38D9">
                      <w:rPr>
                        <w:rFonts w:ascii="Maiandra GD" w:hAnsi="Maiandra GD" w:cstheme="minorHAnsi"/>
                        <w:w w:val="95"/>
                        <w:sz w:val="18"/>
                        <w:szCs w:val="18"/>
                      </w:rPr>
                      <w:t>la</w:t>
                    </w:r>
                    <w:r w:rsidRPr="002F38D9">
                      <w:rPr>
                        <w:rFonts w:ascii="Maiandra GD" w:hAnsi="Maiandra GD" w:cstheme="minorHAnsi"/>
                        <w:spacing w:val="8"/>
                        <w:w w:val="95"/>
                        <w:sz w:val="18"/>
                        <w:szCs w:val="18"/>
                      </w:rPr>
                      <w:t xml:space="preserve"> </w:t>
                    </w:r>
                    <w:r w:rsidRPr="002F38D9">
                      <w:rPr>
                        <w:rFonts w:ascii="Maiandra GD" w:hAnsi="Maiandra GD" w:cstheme="minorHAnsi"/>
                        <w:w w:val="95"/>
                        <w:sz w:val="18"/>
                        <w:szCs w:val="18"/>
                      </w:rPr>
                      <w:t>Salud</w:t>
                    </w:r>
                    <w:r w:rsidRPr="002F38D9">
                      <w:rPr>
                        <w:rFonts w:ascii="Maiandra GD" w:hAnsi="Maiandra GD" w:cstheme="minorHAnsi"/>
                        <w:spacing w:val="7"/>
                        <w:w w:val="95"/>
                        <w:sz w:val="18"/>
                        <w:szCs w:val="18"/>
                      </w:rPr>
                      <w:t xml:space="preserve"> </w:t>
                    </w:r>
                    <w:r w:rsidRPr="002F38D9">
                      <w:rPr>
                        <w:rFonts w:ascii="Maiandra GD" w:hAnsi="Maiandra GD" w:cstheme="minorHAnsi"/>
                        <w:w w:val="95"/>
                        <w:sz w:val="18"/>
                        <w:szCs w:val="18"/>
                      </w:rPr>
                      <w:t>IN&amp;S</w:t>
                    </w:r>
                    <w:r w:rsidRPr="002F38D9">
                      <w:rPr>
                        <w:rFonts w:ascii="Maiandra GD" w:hAnsi="Maiandra GD" w:cstheme="minorHAnsi"/>
                        <w:spacing w:val="5"/>
                        <w:w w:val="95"/>
                        <w:sz w:val="18"/>
                        <w:szCs w:val="18"/>
                      </w:rPr>
                      <w:t xml:space="preserve"> </w:t>
                    </w:r>
                    <w:r w:rsidRPr="002F38D9">
                      <w:rPr>
                        <w:rFonts w:ascii="Maiandra GD" w:hAnsi="Maiandra GD" w:cstheme="minorHAnsi"/>
                        <w:w w:val="95"/>
                        <w:sz w:val="18"/>
                        <w:szCs w:val="18"/>
                      </w:rPr>
                      <w:t>SAS</w:t>
                    </w:r>
                  </w:p>
                  <w:p w14:paraId="3E77B087" w14:textId="77777777" w:rsidR="00D10752" w:rsidRPr="007264FC" w:rsidRDefault="00D10752">
                    <w:pPr>
                      <w:spacing w:line="192" w:lineRule="exact"/>
                      <w:ind w:right="19"/>
                      <w:jc w:val="right"/>
                      <w:rPr>
                        <w:rFonts w:ascii="Maiandra GD" w:hAnsi="Maiandra GD" w:cstheme="minorHAnsi"/>
                        <w:sz w:val="18"/>
                        <w:szCs w:val="18"/>
                        <w:lang w:val="en-US"/>
                      </w:rPr>
                    </w:pPr>
                    <w:r w:rsidRPr="007264FC">
                      <w:rPr>
                        <w:rFonts w:ascii="Maiandra GD" w:hAnsi="Maiandra GD" w:cstheme="minorHAnsi"/>
                        <w:w w:val="95"/>
                        <w:sz w:val="18"/>
                        <w:szCs w:val="18"/>
                        <w:lang w:val="en-US"/>
                      </w:rPr>
                      <w:t>NIT</w:t>
                    </w:r>
                    <w:r w:rsidRPr="007264FC">
                      <w:rPr>
                        <w:rFonts w:ascii="Maiandra GD" w:hAnsi="Maiandra GD" w:cstheme="minorHAnsi"/>
                        <w:spacing w:val="40"/>
                        <w:w w:val="95"/>
                        <w:sz w:val="18"/>
                        <w:szCs w:val="18"/>
                        <w:lang w:val="en-US"/>
                      </w:rPr>
                      <w:t xml:space="preserve"> </w:t>
                    </w:r>
                    <w:r w:rsidRPr="007264FC">
                      <w:rPr>
                        <w:rFonts w:ascii="Maiandra GD" w:hAnsi="Maiandra GD" w:cstheme="minorHAnsi"/>
                        <w:w w:val="95"/>
                        <w:sz w:val="18"/>
                        <w:szCs w:val="18"/>
                        <w:lang w:val="en-US"/>
                      </w:rPr>
                      <w:t>901.192.434-4</w:t>
                    </w:r>
                  </w:p>
                  <w:p w14:paraId="10BC1046" w14:textId="0C4BCEBC" w:rsidR="00D10752" w:rsidRPr="007264FC" w:rsidRDefault="00D10752">
                    <w:pPr>
                      <w:spacing w:line="192" w:lineRule="exact"/>
                      <w:ind w:right="22"/>
                      <w:jc w:val="right"/>
                      <w:rPr>
                        <w:rFonts w:ascii="Maiandra GD" w:hAnsi="Maiandra GD" w:cstheme="minorHAnsi"/>
                        <w:sz w:val="18"/>
                        <w:szCs w:val="18"/>
                        <w:lang w:val="en-US"/>
                      </w:rPr>
                    </w:pPr>
                    <w:r w:rsidRPr="007264FC">
                      <w:rPr>
                        <w:rFonts w:ascii="Maiandra GD" w:hAnsi="Maiandra GD" w:cstheme="minorHAnsi"/>
                        <w:w w:val="95"/>
                        <w:sz w:val="18"/>
                        <w:szCs w:val="18"/>
                        <w:lang w:val="en-US"/>
                      </w:rPr>
                      <w:t>Cl 90 #19-41 Of 305</w:t>
                    </w:r>
                    <w:r w:rsidRPr="007264FC">
                      <w:rPr>
                        <w:rFonts w:ascii="Maiandra GD" w:hAnsi="Maiandra GD" w:cstheme="minorHAnsi"/>
                        <w:w w:val="95"/>
                        <w:sz w:val="18"/>
                        <w:szCs w:val="18"/>
                        <w:lang w:val="en-US"/>
                      </w:rPr>
                      <w:br/>
                    </w:r>
                    <w:r w:rsidRPr="007264FC">
                      <w:rPr>
                        <w:rFonts w:ascii="Maiandra GD" w:hAnsi="Maiandra GD" w:cstheme="minorHAnsi"/>
                        <w:sz w:val="18"/>
                        <w:szCs w:val="18"/>
                        <w:lang w:val="en-US"/>
                      </w:rPr>
                      <w:t>Cel: 3187970049 - +576016941836</w:t>
                    </w:r>
                  </w:p>
                  <w:p w14:paraId="19C9101E" w14:textId="31E98822" w:rsidR="00D10752" w:rsidRPr="007264FC" w:rsidRDefault="00D10752" w:rsidP="001C1773">
                    <w:pPr>
                      <w:ind w:left="1576" w:right="23"/>
                      <w:jc w:val="right"/>
                      <w:rPr>
                        <w:rFonts w:ascii="Maiandra GD" w:hAnsi="Maiandra GD" w:cstheme="minorHAnsi"/>
                        <w:sz w:val="18"/>
                        <w:szCs w:val="18"/>
                        <w:lang w:val="en-US"/>
                      </w:rPr>
                    </w:pPr>
                    <w:hyperlink r:id="rId3" w:history="1">
                      <w:r w:rsidRPr="007264FC">
                        <w:rPr>
                          <w:rStyle w:val="Hipervnculo"/>
                          <w:rFonts w:ascii="Maiandra GD" w:hAnsi="Maiandra GD" w:cstheme="minorHAnsi"/>
                          <w:sz w:val="18"/>
                          <w:szCs w:val="18"/>
                          <w:lang w:val="en-US"/>
                        </w:rPr>
                        <w:t>institutonys@gmail.com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858E9F" w14:textId="77777777" w:rsidR="003A6F0A" w:rsidRPr="002F38D9" w:rsidRDefault="003A6F0A">
      <w:r w:rsidRPr="002F38D9">
        <w:separator/>
      </w:r>
    </w:p>
  </w:footnote>
  <w:footnote w:type="continuationSeparator" w:id="0">
    <w:p w14:paraId="1BEEE9A0" w14:textId="77777777" w:rsidR="003A6F0A" w:rsidRPr="002F38D9" w:rsidRDefault="003A6F0A">
      <w:r w:rsidRPr="002F38D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668D04" w14:textId="77777777" w:rsidR="00D10752" w:rsidRPr="002F38D9" w:rsidRDefault="00D10752">
    <w:pPr>
      <w:pStyle w:val="Textoindependiente"/>
      <w:spacing w:line="14" w:lineRule="auto"/>
      <w:ind w:left="0"/>
      <w:rPr>
        <w:sz w:val="20"/>
      </w:rPr>
    </w:pPr>
    <w:r w:rsidRPr="002F38D9">
      <w:rPr>
        <w:noProof/>
      </w:rPr>
      <mc:AlternateContent>
        <mc:Choice Requires="wpg">
          <w:drawing>
            <wp:anchor distT="0" distB="0" distL="114300" distR="114300" simplePos="0" relativeHeight="485085696" behindDoc="1" locked="0" layoutInCell="1" allowOverlap="1" wp14:anchorId="47E5161F" wp14:editId="3A8E84E5">
              <wp:simplePos x="0" y="0"/>
              <wp:positionH relativeFrom="page">
                <wp:posOffset>1724025</wp:posOffset>
              </wp:positionH>
              <wp:positionV relativeFrom="page">
                <wp:posOffset>159385</wp:posOffset>
              </wp:positionV>
              <wp:extent cx="4401820" cy="352425"/>
              <wp:effectExtent l="0" t="0" r="0" b="0"/>
              <wp:wrapNone/>
              <wp:docPr id="10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401820" cy="352425"/>
                        <a:chOff x="2715" y="251"/>
                        <a:chExt cx="6932" cy="555"/>
                      </a:xfrm>
                    </wpg:grpSpPr>
                    <pic:pic xmlns:pic="http://schemas.openxmlformats.org/drawingml/2006/picture">
                      <pic:nvPicPr>
                        <pic:cNvPr id="12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51" y="251"/>
                          <a:ext cx="1195" cy="2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715" y="251"/>
                          <a:ext cx="5669" cy="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211" y="512"/>
                          <a:ext cx="5940" cy="2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D2533" id="Group 5" o:spid="_x0000_s1026" style="position:absolute;margin-left:135.75pt;margin-top:12.55pt;width:346.6pt;height:27.75pt;z-index:-18230784;mso-position-horizontal-relative:page;mso-position-vertical-relative:page" coordorigin="2715,251" coordsize="6932,5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J1Ms7QMAAMMSAAAOAAAAZHJzL2Uyb0RvYy54bWzsWGtvozgU/b7S/AfE&#10;d8ojhgBqMmpDqEbq7Fa7sz/AAROsAYxsJ2m1mv8+1zbkWU1XM9JKWyVSiPHj+t5z7j0x3H58bhtr&#10;S7igrJvZ/o1nW6QrWEm79cz++0vuxLYlJO5K3LCOzOwXIuyP8w+/3e76lASsZk1JuAVGOpHu+pld&#10;S9mnriuKmrRY3LCedDBYMd5iCbd87ZYc78B627iB50XujvGy56wgQkBvZgbtubZfVaSQf1SVINJq&#10;Zjb4JvWV6+tKXd35LU7XHPc1LQY38E940WLawaZ7UxmW2NpwemGqpQVnglXypmCty6qKFkTHANH4&#10;3lk0D5xteh3LOt2t+z1MAO0ZTj9ttvh9+8QtWgJ3AE+HW+BIb2uFCptdv05hygPv/+qfuAkQmo+s&#10;+Cpg2D0fV/drM9la7T6zEszhjWQam+eKt8oERG09awpe9hSQZ2kV0ImQ58cBuFLA2CQMUKD9wGlR&#10;A5FqWTD1Q9uC0SD0DX1FvRxWR8kkMEvDUK9zcWp21Z4Ons1ve1qk8B0AhdYFoG8nHqySG07swUj7&#10;r2y0mH/d9A5w32NJV7Sh8kXnMQCknOq2T7RQQKubI24gKsMNDKtdrViFPk4yS7AKSTNjdWxR425N&#10;7kQPFQDcwvKxi3O2qwkuhepWHJ5a0bcnbqwa2ue0aRR1qj0EDEV0loSvYGYSPGPFpiWdNBXLSQOx&#10;s07UtBe2xVPSrggkIP9U+jpPIBcehVTbqazQVfRPEN95XhLcO4vQWzjImy6duwRNnam3nCIPxf7C&#10;X3xTq32UbgQBGHCT9XTwFXovvH21ZAZxMcWoi9raYi0dCint0PirXYQuBYnyVfDiTwAb5kFbciKL&#10;WjUrQG7oh8n7AQ3zAVnFgYAKe7NoYgRZf5L9Y+X4fgJ1ocomSJAmdsx9SAwu5ANhraUagDT4qZHG&#10;W4jCRDZOUT53TPGtI2m6kw4IwfS8xlHiJct4GSMHBdESOMoy5y5fICfK/WmYTbLFIvNHjmpalqRT&#10;2/w6RRpx1tByzFLB16tFww11uf4MgIjDNFelysGNkVZl7JB2iR8g7z5InDyKpw7KUegkUy92PD+5&#10;TyIPJSjLT0N6pB359ZCs3cxOQtC+H8fm6c9lbDhtqYT/1Ya2MzveT8KpKvxlV2pqJaaNaR9Bodw/&#10;QGEy3mT6mKIwqprw/R/qKDrX0akCT8WjxPbd6Ghw1dE3Dh+Xp4hRR8MoSkYdPT1DXHU0zy+15kg8&#10;jP4a0bjq6HvW0ehcR6N3qaOTq46+oaOTwDfn0dAPVAqYw5N6kgsTNDzGXc+j1/Pof3Me1U/58KZE&#10;n2CHtzrqVczxPbSP3z3NvwM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D&#10;BAoAAAAAAAAAIQCp/T9RbxwAAG8cAAAUAAAAZHJzL21lZGlhL2ltYWdlMy5wbmeJUE5HDQoaCgAA&#10;AA1JSERSAAADOAAAACgIBgAAADKyX4QAAAAGYktHRAD/AP8A/6C9p5MAAAAJcEhZcwAADsQAAA7E&#10;AZUrDhsAABwPSURBVHic7d15eF11uejx7/tba++dnbQZO5fOTYe0BYEyFqXMkyIoLUJFQaR4wOM9&#10;cj3neK4eL3K86lWvA1eviiDIbKtWpIwKlEGZikBbOre0Tec2TTMne+/1e+8fOymVJrtJmpRQ3s/z&#10;9Hm6V9Za7289yfNkvfm9v/cnqooxxhhjjAG5gRJa0uNQGY2TYYgMRRiCMgShFKUIoQAlD8EBoHiE&#10;ZpRahGqU7cBm0DVEwSo8y/gNO1Tp8KVLZH583Liakc650WHIKOdkqKoOBRkKMhh8qYgrVNV8EfIg&#10;G1uVSESaVLUWqAbdpkqlCGtUWZ5OR0vXrr1uS67YN42oTMaSg0bHJBiFyChHMBTxQ4ChAoNVKEEp&#10;RMgXSKgirZdmEJpQaoA9wFZgo1dd41WXpzLNS3+wrt/Onvi+GNMVYgmOMcYYYz5IRAj5dPMIwnAC&#10;oUwBmYowGWUsUIQQIi7okWDeK0IaWIeyKKiveXzk0ke25fnUGJCpIkwDJgEjQOIiGoo4OchdO0XV&#10;K5AG2Qj6TKEveeyU1Jk784OCsTiZJjBVYKLCMCAmQtBTsb16n43NauAvPvILN68O/3aX0twT9zcm&#10;F0twjDHGGHPEEsHxT4ymOVOBC6fj/PEoxwADEPLooRf6dmP7iERTLXmNe0jWV5HXUEWiYY+6TDpy&#10;ImFvxQUIidGfQoq0lFIGUKylFGh/DTX0zgU9k7x1gaqPgE3ec49mWm7/1tpk5eEeg/ngsATHGGOM&#10;MUcMuZ580qlygmA6IqehnAIMRyjoVjLjfQtQA9Qg1KPUAQ2tJWkt2aAkUPJcunlsXnPN+Pz6qiC/&#10;bifJ+irCdDOivsthVX2kSp2I1KhqjQi1mi0FawBtAdcCKkACSCbpN7GQwskDZHAwgEEUaSkx4rjW&#10;KrquPbLPALUi1KhSC9S0/r8Rdc04n0ZxCgmUfBGKgFKEYpSBzrmCg9x/jyq3Zerqf/CdLYVVXR6g&#10;MQdhCY4xxhhj3rdkJnmMbRmLhDNwciZwMjAM5+KduoH3CuwFdgBvA+tA14GuJR1uJt1UTb9kA29v&#10;b6J4SLPOI2q7dPToHxcnkwWTnIvNBD0LZJoIA0WkU1mFiiOK5ZGO55MJwq35e7ff7TOZVc75dalU&#10;als6nWoIw4LGkhIaFy+em973zIL885C6Af2KklND3BkIZ4gwWaHUdTKJ80S00EwjjaR888aBOvQu&#10;kDVRxq8nP7ZD6usbMrXNja9UDWhapGQOdr/5swmef6qqIFmaLEyEsRHgjgU5BThZYIy4A0v+1Ps1&#10;mvE33rI2/As51ggZ01WW4BhjjDHmfUMEx6cah9AvfhK484DTgTE4lzjoxd6ngSpgLfB3vL6J+GWk&#10;01toyt+l80jljj0/PnZs1ah4PDbTOXceyIkiDO9MQuO9NgI7fBCuqx5cXt5UNGRUS34RmViSKIyD&#10;V49wBxt2flmfHNLw7utvGlGZjMcHj4/FgjOdyHkKx4kwqDNrZlR9Hcr2NKk1693qKbvZMbLB1UsL&#10;zaRJ4b2PVPUndXV7v15ZeVPTwe7XFV8Zsr0gr1/ZMRIGc5zwSXFu8P5f9+qbUf3acyuDWzuTSBnT&#10;GZbgGGOMMaZPk1Mqk0wYPJYwuAAnFyIci7jinBdlF9jXo2wBXsTrC/joDZLxt/X/Ud3Z2GVltxYO&#10;GJA/LQyDi0U4F5gskjuZyq43kRpVXQM8pyp/a25OL3/77S2bVG9uluspQqM5qPw7zo38h4u9/z07&#10;91yjfxpQf9NRNSX98gqO15i7xClnAOPFuViu2K3lZdXAW6I8571/OZMXrhwTp3LuYtJHH/3zkkwm&#10;cZWI/Jtzbvj+10aRv7OurvrGnk5y2nxtVMNQl0x+QYQvOudK9xtz5IVvv7DC3WJJjukJluAYY4wx&#10;ps+R68kn4kTwl+A4G5iUs7OZekVpQliF5xkC9zwtvMFv2KRKpxfBiCDDhv20tKgocZZI7GPA6c7J&#10;iFzXqKrPtmmWxar6jKr+taYm89bWrXN354x1Rf1gCvK/h2MO4gJR6JeGEzb7hadtIa3KDOfcoFz3&#10;8N5Hkm3R/JJHn8mk/UsN1bVv3VpVVpvrugkTfjE8Fkv8UEQu238GyvvoB8uXX/vvqt1YONRJ/2Mi&#10;k8LA/9yJm7nfc2Q8+i/fWhH8rLfimg8OS3CMMcYY854TQZhFAYWZMxB3CXD2AbMb75adrdiI8mcC&#10;9zS+8UX9Vf7m7sQeM+Yng5LJ/heCXAyc4ZwrynWNqm8BeVPVP6mqi8Iw+fclS67s9MzQvtiziQ8V&#10;/60Rje5fJ+6BEbUQy5FaZHMpmlTcq2j0hHj/XGNN1Rs/2H5gWdtBY8vMcPLkz3zdOflGW6mb95oO&#10;AuYsWXL1/K7erytukspkwcQRP3fOf+ad2L6eKDr7ltWxl3sztjnyWYJjjDHGmPeMzCSP8sx54C4D&#10;zse5ATkv8L4JeBqvT5CKnuHe+PKuzNDsb9iw2wYUFQWXOhdcApzhnCRzh/Y7VfUxEXkylco8t2bN&#10;dV1Optp8dRwj4/HoEyCXAqe4g5Weqd+A5zFV92RjHS/8n63knB3qLBFk8uQ7v+2c/LuICICqbtyz&#10;JzX9YDNQh2qmEH5kkr/XOXd52zFVXnt2BSdbqZo5FJbgGGOMMeawkgvWJDhqzEzUfYrAXQrknC1B&#10;/UY8T6J+IZW7n2pvEX5njR794+L8/MKPirgrgHOckw4TC1XvVeVN4DHvo4UrV177cneTKYB/Hc2Q&#10;ZF50CSJzEE514jpsTuAFdiV81YAG/VGk0cPfWR1fqr3UaUxkflBRUf+oc+7ctmNRFH1z+fLP3dwb&#10;8fb3pbKqwuLBJX914qYCePWqkX7mv1YF9/Z2bHPksgTHGGOMMb1OZhPQP30iLrgcuAwYiuvgBd97&#10;j7AC7xbi0wuoj71+sA5nuUyfflt+c3PsLOAKVS4UkcK22Yp3U9UWVX0ZeKilJfrTunX3blBd1O3Z&#10;hP84mpJ4OjofkStVOdM5l9/Rud77xg0lyPKBLrmmFGpDX0umZare2fubYk6ceNukWCz+ioj0bx3L&#10;zqqqqrHbt3+l28lkZ32jPHMOoVvoWlt7q/q/r1jhTpyn77TkNqYrenUXXWOMMcZ8cIkgXNMyGZeY&#10;TbGfjQbj6agUS30GZQmqDxFFC9i+cbU+Vt4COSu3OjR9+m2xujpOCsP4FSKxS0EGi4hrL63JtnDW&#10;v6nqH1Kp5oXr1s3b9k5S8/kux75ayBs+MXN6IO6quHC+ipQ6ce2mVN5TA/5Z7/V3zZmmJ+6ZnH8j&#10;Id/IftUVEsQvA37U5UF00apVc1dWVNx1fxBwPYAIA0tKSj4GPNjbsacdGz69bJl/Fjin9dCx0ybx&#10;IeC13o5tjkw2g2OMMcaYHiVX1Q8ikbwIJ59GOZmOZi3URyhvoW4BPrWAbRtXZpOa7isvv21cLBb/&#10;hAhzgIqOStBUfbMqr3jvfyvS/MjUqYM2z5s3q9szBiK4/xibqojFwlkIVyiMde1sbgng1deJ8nwU&#10;6byGluYnf7ypYEdb6Ztc1TyevPgbOFeQPZln9VfM7O64uqK8/FcnJxLhsyJtMyl6/7JlV885HLG/&#10;PjG6PAyDfcmUj/jmLSu5+XDENkceS3CMMcYYc8jklMokU0achPirgI/SUXvjbPnZejwL8dGDrI+9&#10;qYtoPpTYo0ffVVxQwDnA1SKcJiKF7Z2n6lOqbilEv4siXbBq1T3rDqX8DOArQ+oH5ZUmP+ZUPgNM&#10;76gEzXvfqPCaor/NpIKH//d6Nre3nkcE4fP+rzh3SuuFjezcM0QfGlB3KOPsDJGb86ZMGf2GiExs&#10;HfPmZDI9dvHiuenejv21UQ1Dw4LkUhFXBhApz66aylnz5lmZmuk6S3CMMcYY0y0iCFc3HUUQvwyR&#10;zyJMbXevmuweNTtQHse7+6ja/fKhvrDPnj0/WLp092SR+BwR9ykRGdXeuprWTTfXq+qCKErNX7Wq&#10;dInqrG6v5wGYLcTHlaePjQfB1cCl4tzg9s7z3qeBt1D9fUsmWjD9uPjKWZ14YZfr/Hdw7qttNyGK&#10;TtVfH57WyVOm3Hm3c+4qyLakzmQajlq58otbezuuCO4/J/nnnXOntsbe1rRzz8Tv7e79xM4ceWwN&#10;jjHGGGO6RC5Yk2Bw+Slc6+fiEhcgrrjdE9U3oPwV1d9Q1fCELiisyn4hdyfoXAYM+F7/QYMGXigi&#10;1wZB3odFXN4BYVUVdI8qj0VR5t5Vq+qeU72pqdtBW31xeG1Zcf+CyyZPlM+qBCeIcwe8R3n1CmxD&#10;echrdO+ufrFXf7mYNHS8R+kBIl1CW/sF5xxeJwCHJcFRZUnb/7P70+RNAHo9wVHFf6OCZUA2wYEh&#10;UpJfBFiCY7osLJVxuVszAtVUtdtppPtqevBeRb0xtp68Z9iD9xO6u9qye0KgwxaWfUBfH1+Mnv1Z&#10;Mj3vkP6Ka454Ueu/vkiBXi8bOkBifJyZPzmHwvGfo2Xj8aQ7bHO8i1TdPLY8P48Xv7Ca7HhDEdqd&#10;6eiMePyEoqOOuuiKsrLCq1TrxnVUgBJFmVVRVPPAnj2v/XHv3ke2tx4uFPnvbWVrEXSt1fOZpd8f&#10;UlF86bXJgqIr0mSGpiH7RPv9dKiqep95tSHafferVXc9/lrtD9o2/ex/W+d/EyigXPhMNQOPYd+v&#10;kOaqMSLj208ie9iYMbfsyct7JwFNparGicgbh3DLTpcKfWns+l3JeGnbR9nS9Pp4kTMOd4LTk7+3&#10;u1AmVdKDYbuqWg7Wqb07Sih7z8rEJHT9Gr0erPxURVV78BvuHfTM/XTf/XqKCvZSaowxxpjDT4EM&#10;ILjYO7NDPuNBD1ey7USCfdNNqlGXE8L9+K5cKwRB6OLxts9p39wC2u19h7qpB98BJaLTSY44aL91&#10;eW8TnOuNV18R8e/VK7UEEtdI7Y+YxhhjjDHGmPe/vlzeY4wxxhhjjDFdEvpsGzUryTJHOgXpwy0D&#10;xfed8amA2h8/zBHKypCNMeZIJ8ApdG8mp6cXOHqydac9JUP3a0bbk6ZLi8Vy6uln7QsLYX0fGEMu&#10;fSR56EgRUNNHxlgkPdsIxJg+p68mOELf7m4aP/gp75m+3HTG0dXv64iPD+DE/3qIIMyuPG+ufpI/&#10;zfiXXhjbAQoLTx81cODZC0Wybd9aWvbcV1n5o+8fjthnln335AlF5/+i7fOO5mXfXbD10w/muian&#10;5FEJjv/aTEqmzCLsdywdbLyKj2pp3P4o6x68j7X3VNIDP0+JxPiSsrKZF8XjAy8Ogvjojs7zPr29&#10;pWX7Azt2/OXRKNrUI798xyc/PuTo4k9dUhQ76sIwSAxp7xwF0r7x7Z2Nb939fPX3n67PbNi/y+D7&#10;vklSqKovvteDMMYYY4wxWXLu9gJKB9UiLpvgeN+fWbpaD8Oml6NG3bY3kYjXOiclAPH48DxVfbO3&#10;4wJ8dVLK5wXv5NFliWPkD1vmdCm2CI7PpCYTD2cjXAmMaXdvJu8VWIHq/TSl7uUPx21SLlS4u9vj&#10;F7k1MWFCvxOCQK4SkY+L6KBsq+1/pOpTwCvec2dNTcNDW7b8r6puB231lSHbC/KLB5yGuGuAc5xz&#10;pe2d571vRHlBAnf75h27H3909+l1cMOhhu9z+vJfiowxxhhjPnD0ySENMtdvBka1HprETmIchkqJ&#10;TZvq91ZUlOwAaetbPLG8/NbEmjVfaunt2Ona+LZ4sa914goBnPppIk5Uc1dhiCB8llGE0QV8Prgc&#10;whNwLr+D02vw/ikifzux8Fn9JY2Q7PaYRW4OJ0w4qiIMg0srKvpfBkxy+/ZH+sfcRtVv815/n8n4&#10;ewoL/euLF889pEqoq4W84ePTH3Jh8Mn8kkGXIIx1cmDrds1utLvew2+J0veuWpNYPU+JDmU/qr7O&#10;EhxjjDHGmL7G8wYBMwBwroQx6WkQe7W3w6re1DRlyl0rgEkAIkwIgvhQYENvx16+bU3dCcXj1gLH&#10;tR465jvTKAaq332uCMI1dQNw+efwebkS506DoHUzl3e943ufBpbh9X5S6d9zb94GVdftsnCR+cG0&#10;abtHpdOJiysqRs0W4dj2NpzNhvYNIrykyj3V1elHtm6du7u7cQGun06seG9qQjwWfGLkJPmkEFSI&#10;c+3ukejV7xXl2Yz6e+p21fz51qqyWkgcSvj3DUtwjDHGGGP6GvFPgbtx32cXXAr0eoKTlXkaYpcC&#10;iLh4ECQ+Cvy0t6M+puUt/znZv4BkExwRhtW3ZE6C8PG2c+RqinGZ0/i8uxwpOAdx7W8eq16BncAC&#10;MtH9NMRe1nmkIIB7uj42EXHl5T8fGobx8ysqZHYU5c0IQ1fQ3rne+whYB9yfTkfz1qy5bpVq9/fz&#10;mSmE00c2jyhIxi4eJDJL4uF0J67dTMVnk7m3BL071RQs+O4GNmQTvrLuhn9fEu1oK2BjjDHGGPOe&#10;kKsZQtwvQdxAANS/TWP1h/Testrejj1+/O3j8/KCpW2zEt77xbW11R+prLyp6WDXHqqvT8ycGYbh&#10;U22fI/UL/u+x7tqavMyHcW4WcBbODe3wBurrUJ4j0vuor39C5xXt6e5YROYHI0dWD8rPdxc5F3xC&#10;RGaISGG7YdWrquxS1UdUowdWrtz8vOrNzd2N3ZbUJPNil7gg+LiqP8F1UHbn1XtRtnhYkElHD764&#10;LvbqIu3RZlbvO5bgGGOMMcb0QXI9dwGf3Xcgiv6b3h7c2ttxZ8+eHyxfXr9QxJ0P2Zf3KNI5K1Z8&#10;7oFejy3EJ032S524CQCR+vTdU6nfVOJKOrzI+zTKS6APEASP6C/Z1O34s+cHb765d2QQhBeL8FGQ&#10;U52TjtbzoOrrVXkiivTBfv36/3nx4lnd7oQ2Uwg/PC41UcLg44hcJHBCR+Vn2YSKatQ9rD4zb2dh&#10;uOiXi2nsbuwjjSU4xhhjjDF9kFyTOo5Y+CLisq3FvN9NJn2q3plY09uxjz7612erBn9u+6yqG2tr&#10;60/dtOmLW3srptzAWNLRRadtln8+a5Mrbzu+tR/85mhI7b+0JluCthSvD5JOz9Pf5K3rdlzBlZf/&#10;YnoYJj4q4i4U8R+S9jqvtfJeMyL6rPf6QE1N4x+3bPlit7ug3Tad2KZ6Zjj8xQjnI0xy7XRe2xdb&#10;fTPK46Fz92/csfvxO3YPqOtu7COZJTjGGGOMMX2QCI5r/R0E7up9B71/lZb6C/TuwkNuLZw7triK&#10;ijsedi648J3Q/qlduzZesnPnzfU9EmN2ZZJ+I2bg/Hk4LgAqECehh7lvwMD95iPeHAQPjfeqsATV&#10;P+Azv9NfJ5Z3N3Z5+a0Dw7DgLBF3rnOcL5Kj7A3wXtMiPO+9/11jY9OCDRtu3N7d2F8dx8hELDpL&#10;Rc4TOFdcjtkpQL1v8PC0ep1f3xI8/OMN7O1u7A8KS3CMMcYYY/oouap+EHn5f8e54fsOev8caXe5&#10;3kW3X7I7o7z8tnGJRPwVEdm3p4qqf7ympnpOZeVNXV7bItcTo4UphNFHcHIO4j6M9/1xB7Y2HlUD&#10;n34Lwtal+QrsifuFO1Luinlv0eUEq6zs1sKBAwuOd87NdI5zgQ+BJESkw9mS1vKz5713f2xs3PPw&#10;pk037ehOs4CbRtSUJvMLTgqdOxPhPFUmOudybpzrvd+r8JSiv2+sr3/ih5uLqjlIu2zzDktwjDHG&#10;GGP6MLkmcyahW4hz72zYon41UXSd3hF7rjdjT5p0xyfDMLhPRPZ17fJel6ZS6blr1859WXO8SMrs&#10;yiT5IyYSRichcgZwGsLAfSV3HfG+FnjpU2+xfcJe5uxfLqbqn0lH7oZvr2JlrlsMH/7Tsv7986Y5&#10;52aIuJmgx4tQmKv0LBvabxHhuSjSh1OplqfWr79hd1eTmq+NahhKMnG0E3eagzMQN1Xx/dvbo2a/&#10;51KU9QqLVP2fMvHw+e8sZa8lNd1jCY4xxhhjTB8n10VzQG77hw0s1TcD99GY/j73JVYfbEPMbsUV&#10;ZPLk27/gXPijdyU5jaB3e5/50YoV160WwTGncRiJeDkiJyByCsJ0YFAnEhqPsAHPC6CP0tC0iAf7&#10;7Tod3Ecm+lvE8W/7Jybe+2qBn9XVN//ih5X5W0Ruzps4ccQoEakIAjkRZAZoBVAiOZIKAFXfoior&#10;VfXpKPKPZDLR4vXrr6/Nlbjt78ZB9Cvqnxrt4sE0ETlR4DSU8QhFudbStD5Hg8AyVZ6MoujRvTWx&#10;ZT/b2fXZKXMgS3CMMcYYY/o4EYRrM5fi3C/2tY5uk53xeAz1d1Pb8NKhtEZuP7a4yZPvuFJEbnXv&#10;Wi/ivdakEwVv7Bh5bFl9yfDhPpYo5iAv9gCo34O6pRA9Scb/mT01K/WhAxfMXz+d2OC66MsE8k33&#10;rs00Vf2uKt21eoVbMryKnYMil+mw29k716hX1W0gLweBPJFOpxatXLl0o+qtLbmumz+b4PXF9QN8&#10;EB8WBkGFI5gmzh+nymQRBkoH+9Lsz3ufASqBv6rXJ9ItwQsvbWTzB72lc2+wBMcYY4wx5n1CPpc6&#10;hiD8KcKMAxKJbGexbcCrRPoCXv+OhuvJp4bdNGQ3ujzI/QXHLPJJ1OcT9MsnSA8gjI0hisbn12y/&#10;aMjmN2bk1+9u99pMPElTQRmN/QfSXFBGS7I/UZBAgwDvwhqUtahfhPfPQOp17sjfptnlNYiIg/8Z&#10;nzZtQrK5uTYfwsIwlGGqjHXOlQ9n1CVHM728HwduQ6MoTTRQLVVUsZO9VNModaRJk9a0jzSzG+RN&#10;0Ge894tisdTKJUv+qXr/Z/7yUZWJlC/KTyRj+bEwKI7jhiEyTlXGiTBehDHAEKD0YGVubbz3GRF2&#10;qPIa6DNROnpub218tc3S9D5LcIwxxhhj3kfkevLJRFcTyFcRNyLnyd63IOxC2YtSjVCN0kDgsslO&#10;5AUhASTBFYEvBAqBIoTCd5eXOZ+hZPtqBmx9i1gq97YrKkIUJojCOGSi7WGqYTne1wMpEXXgAJ8H&#10;kgRXCD4fKBSRIqDg3Q0A4iQo1ymM1QnEyT1h4vGkaCalqSim8bfjkve2UxpxLqWRD8QhXslz4vIV&#10;31+gQJWi1tKyZM6bdxRTfROwA+UVr/qCU/9SKhNb/d11dHtvHNM9luAYY4wxxrwPyQ2UkI6uBLkW&#10;mEoHm0L2hiDTQvGutynevipKNFbjRDo1q9ETkuQzSscx0o9PFdAvcJ2cUekpql4VWgQaFJaCe1l9&#10;ZnGk4bK1q1k/Tw8+U2Z6lyU4xhhjjDHvYzKbgP7pY3HuIpBzgGOBvPbaL3dLtsNXhJBB2QWsRlmG&#10;6FJaGleNXf44icb6mSJytgjHq2rSuZ5JOrJrZohEtFlVNqiySkSXRZFflucL153vPlYcI36eE85S&#10;mIqQyNWtrCu8eo8SCdQjbr2qX6XoMq+6TDVc8/rqNW8/puU51+6Y94YlOMYYY4wxRxD5dFUhscKp&#10;hG4KKuUEbjTqh6EMQChGyQfiCNLahrgFoQmlFqgBdpFdy7MNr1sRrSTyG0jXbdR7y2pzxR4x4ofJ&#10;kpKyinQ6muIc5cAocENFKFPVYhGSIK1lb6pAM9CkKrUi7FXVnapsA78NZJv3mS2qsqF/f928ePHc&#10;dK7YXx1HURhLT0HdZCdBuYgfoTAMKEUoREkC2VkuwbfGbmx97r3AdmCbotuAbeqDzZkMm44/ni2z&#10;5hF177th3gv/H6WnFAeJx562AAAAAElFTkSuQmCCUEsDBAoAAAAAAAAAIQDPZtOyqnsAAKp7AAAU&#10;AAAAZHJzL21lZGlhL2ltYWdlMi5wbmeJUE5HDQoaCgAAAA1JSERSAAADEwAAACgIBgAAAIUPp6MA&#10;AAAGYktHRAD/AP8A/6C9p5MAAAAJcEhZcwAADsQAAA7EAZUrDhsAACAASURBVHic7H13WFRX+v97&#10;bpk+wFCUJk0F7Bp7xw4WjEZG174xgg2EoQxgkmc3a8SCmGjMLu5+k+zP7H6zmMSSGLti3MQSsSTY&#10;lQ7ShzJ95t7z+wPu7AUHmBgTk/36eZ77PMzlnHPfe8657zlvOe+LMMYQHx/vIhaLh9XW1vYXCAQ1&#10;JEl+sXv37iZ4gRd4gf/zUCqVYg8Pj4VFRUXLamtrhwIA9OvXb+uHH364DWOMnzd9PxcQQmjTpk1+&#10;LMvKjUbjo6ysLMOzajs1NdXZarUO0ev1wWKxuDAkJCQ3Ojra8qzaf4EXeIHfFsLCwqjRo0cHGI3G&#10;EK1WG8CyrJiiKJ1MJnsoEolub9mypeLn5rcqlUpsMpkWFBUVreTx+qwPP/zwT79VXr9y5UqRl5fX&#10;gJqamqk6na6/0WiUUxRlcXJy+t7Dw+PDrVu3lvzcNCiVStLb23t6SUlJdEVFxViGYWQ9e/b87F//&#10;+tcKjDH7cz//WQEhhBITEycWFRWtKS8vn8AwjFNwcPD/lJWVJVIxMTGbb968+fuCggKvpqYmJBKJ&#10;IDw8/GMAWPa8Cf+lkZKSMvPWrVtrDQaDe0BAwHmxWLx579692udN1wu8wPNEYGBgwKlTp/52/fp1&#10;kndbFRsb+z4A/FcqHZRKpXj58uVbDh06tFqn04lCQkJuqNXqFdu2bbv1U9uOi4tb/91336UWFhb6&#10;NDU1IWdnZxwZGfkmAGx+BqS/wHNAWFgY1b9///X37t17GQCgT58+/9izZ88Hv6WNwi8IlJycHHnr&#10;1q3VRqPRNTAw8CxFUVuys7P1z5uw54GwsDDqpZdeUlIUFXvw4MEhNTU1Qr1eDyzLAkmSIJVKwdvb&#10;u2nRokWHk5KSkjIzM6t/LlpEIpF/bm7uvuvXr4u4ewzDrFGr1e8CQOPP9dyfA0qlUuDl5bWsuLg4&#10;7uzZs/2qq6tJs9kMnEwkFArnjxkz5tX4+PhB77zzTsPPSYtcLpfcunXrf86cOePFPV+j0SxVq9Xb&#10;AeCHn/PZzxqFhYUZhw4dGsWyLaxNq9XGzJ8//x14+eWXTyKEMADYrhEjRjRlZ2fTGGP4v3Jt2LBh&#10;fmBgoInrA5FIhH/3u9/tBwD0vGl7cb24nvc1ZcqUS3weMXDgQGNycrL386br57iioqIEy5Yty5HL&#10;5bb3RQjh0aNHVyQkJAz4qe2vXbt2o0wma8NzJ0+e/N3zfu8X19NdAIBWrFjxjouLi208PT09mfXr&#10;1//+edP2a7xiY2OX+Pv7m7m+kkgkeOnSpfueN13P41q/fr3bggULvnB3d2f5/MDeRVEUnjlz5pUV&#10;K1aIfi56AADNmDGjDa8PCQn5zfF6lUo1JCIi4rKLi0un/eru7o7T09MjfgmaFi5cuJckSduzvby8&#10;cHp6+ozn3Vc/9lq7du0mgUBgew8/Pz+sVqsHEZ6enoclEkkbycNkMgnq6+tlz0qS+bVDqVSSDx8+&#10;TCksLBRw94xGIxQVFU2LjY2VP0/aXuAFfg3w9/e/TJL/MUwghMBisfwmzd5dwdPTE9E0/VAqlTLc&#10;PYwxXL582ev69esH1Gq1709pn6bpT4KDg9tYdBobG7sfOHCA7KjOC/x6ERcX1+369evLGxr+o9ys&#10;rKwkioqKIp8jWb9KIISI/Pz8DcXFxTR3T6/Xw4MHD2Y9T7qeB5YtWyYtKys78MUXX8yura1FAC18&#10;1dPTE0JDQyE4OBjc3d1t5a1WK9y9e3eoj49P6M9FE8YY+/j4nEMI2e7x//4tIDExMer06dPnTpw4&#10;MaKhoaFT4j09PY0Gg+H7X4IuX1/fS3J52+1kqyL/NwWJRPKNQqGw/UYIsQRBMJRcLr/o6urK6nQ6&#10;gvsnQRC4sLDQ9Fwo/YkICwujhg0bNq60tPTVioqKEXK5vKZPnz6rdu7ceb+jOlOnTiVycnKeEBpE&#10;IlHzgwcP7PZDUlKSf2Nj46sFBQXTTSaT68CBA3e9//77f3mW7/I0UKlUrkajcUlhYWFkc3NzYGBg&#10;4OHS0lJ1bm6u9XnT9gK/XYjF4vtCoRD0+hZPBIIgMEmSTBfVfpPYvXu3CSH0+qJFi/wOHDiwhGFa&#10;XpNlWfjmm29C5HJ5zvr166c/rQvku+++WxUREfENAERw9ywWC3XhwgUqKirqv7JP/5shFovFBoNB&#10;yL9HkiTIZLKK50XTrxU5OTlo165dru3vy2Syn81159cKmqZVZ86cCTOZWrYYLi4uePLkyV8FBATs&#10;IQjiJkmSAoZhht69ezf2m2++CWtoaEC+vr7FDMMU/px0OTs735HJZNDc3AwAAAghq8lk+k3wpY0b&#10;Ny766quvPnz48KEIAICiKPD39zcGBAQUSKXSWzRNNxmNRhedTtf/8ePH/oMGDfooKyur/JegjSTJ&#10;B3K5HDilA0EQwLLsb+6cHEmSD52dna1VVVUUAABFUazVarVQNE1Xubi4mEpLS8VcYYFAwGRnZz+z&#10;w4a/JIYNG9bj4sWLX168eFGKMQaCIEJcXV1TAOC1jupER0dbvvnmm4MKhaKPRqNBCCEIDAy09O/f&#10;/w+7d+9+QphACKFly5btycnJmcMxAqPR+FZ8fPwnP7fvXVfAGG/Mycl5s66uDgAAKisrE+bPn/8P&#10;ALj2POl6gd82aJouEovFfGGCZVn2v1ZAxRizmzZtes/T03NReXm5zWJgsVjg1KlTo+fOnftRXFzc&#10;Env8wRGEhob++9SpUxGcoEKSJDN+/Pj/2v78b0ZQUFB53759vysuLp5oNpuBJEkYPnx4la+v75+f&#10;N22/NkRFRTFHjx49cufOnaSGhgZACEHPnj3Nffv2zXjetP2SSE1Ndb59+3aMVqtFAABCoRBmz579&#10;/0pLS1/77LPP+HygJCYm5sv58+f/oaysbHbfvn1Xb9269Wc9u0DTdA1fmCBJ0kJR1K9emFCpVANy&#10;c3P/zAkSzs7OMGXKlKNBQUHpmZmZ+Zh3funAgQPk999/30un09X8UvTRNF0lFouNACACaFE4AID5&#10;l3r+s4LFYtHLZDIjAMgAAAQCAUsQhIlgGEYrEoma+YUJgmiGFn+o3xwyMzOLZDJZfqv/H7AsC1qt&#10;tkdX9aqrq/+0aNGiDQsWLDiwaNGiD+bOnTtjz549/7RXFmOMvby8jlIUZbvX3NzsLBaLuz2r93ha&#10;CIXCT/nuGU1NTYhl2e7Pk6YX+O1DLpdXCgQ2L0AgCMJktVr/qze/JSUlP/j6+ja3v280GuH48ePz&#10;m5qaMpRK5VO5Jkml0kd8kzdJkpYXVonfJqKjoy1+fn5RS5cu3Tp//vxPly1b9s7o0aPHZWZm5j9v&#10;2n6N0Ov1by5evHjjggULDixZsuRvs2fPnrpnz54Dz5uuXxIWi2VESUmJD/c7ODhYp1AoXrfnQZCd&#10;nW2ZMWPGm05OTqOysrKu/Ny0EQRRz+f1FEWZaJr+VWvQEUJEUVHRllu3brkAtFgkpk6d+oVcLl+w&#10;Y8eO73G7QAhRUVHMn/70p3tZWVn1vxSNDMM00TRtCzJAURSwLPubC/DT2NhoEQqFNiFIIBBYTSaT&#10;iSooKDBQFNUIALaNMEEQv+UILdjLy+sCAIwEaPH3I0nS2FWlY8eOmQDg/dYLAACysrI6LE9R1GW+&#10;exhBEAzG+LlLmXq9vtjHx6e2pKSkO0DLhKUo6jfpsvYCvx5YLBZN66ErzrfXwDDMf3Wkmv379+um&#10;TJlSAwAuAAAymQy02hbe39jYiE6cOBEfGRlZBgAdM4oOgDFuY/IWCoVd8qgX+PVi9+7dNQCQ9rzp&#10;+C0gJyfHAAC7Wy8AANi1a9fzI+g5wGg09mlq+s82y8vL6+qePXsqdu/ebbd8VFQUExUV9Yt4i7As&#10;20TTtiMtQFGUSaPR/KqFiZSUlJDDhw/P5Cy9Xl5eTM+ePbds27btV8NX6+vrDTRN2+ghSRIYhvnN&#10;CRMURTEIITPvt0UkEpmJnJwci0AgaPNCJEk+oY37LaF79+7FfKsBRVHPXDhqaGh46OzsbPvAKIoy&#10;mc3m5y6EVVZWGsVisc3VSigUAkmSv7kJ+wK/LmCMrRRF2YQHhJBBp9P9V1smAABIkrT5vY8dO7bJ&#10;z8/P9s6VlZXo9OnTGUlJSfN/bLtOTk6PxGKxzforEAj+T4bFfIEX+L8Iq9Uq4Rt2nZycNO21588L&#10;CCEDQdiO0AJFUaaSkpJftdWUZdlxRUVFNqIVCoXGYrF0eE72eUCj0VgpirINeuseVff8KHo6SKVS&#10;jBCyzQeSJPUMw5gpAMAkSbZ5IYqiOtp8otTU1MEmk2moxWKhpFLphe3bt9/GnE8RAMTFxTmJxeK+&#10;RqOxj8VikQkEAqNAILhbV1d343/+53+eSkiJiYmRODk5TaitrR2p0WgCrVaryNvb+xpN0+/bOwSJ&#10;ENIKBAKwWq2AEAKaph06x9Aa77m7VCqVNTY2Pu4scd+gQYNMFy9eNAOAEABAIBCYrl271qUwERMT&#10;I3FxcfEnCIJ59OjRo5ycHIc+0ri4OCeJROJPUZR28+bNRdCBG9qBAwes06ZNs1kiBAIBxhg/lTCB&#10;ECLUarWfyWQaq9Foejc3N/uZTCYZQRAWJyenx66uro8kEsm/L126dOfnOuB94MAB8vr1664sy0pr&#10;amrq7M2hiIgIYXBwsItYLBZbLBbGYrE07tmzR/u0zFmpVJJ+fn6+CKHBRqPRx2g0ShFCWCgUNkul&#10;0ntGo/GGI2djYmJiaBcXl+4YY6nZbK5qXwchhFQqlRtJkm56vb72vffeq+usva1btyrq6+v7m0ym&#10;YKPR6MyyLEnTtFEikZSLRKK8t99+u/TnWpAwxmzrgWsSAIAgCKNQKOxy7iKEiPT09O4mk2mw0Wj0&#10;N5vNMowxEovFWrFYXGAwGK7t2bOnls9DHMWqVavkLi4uE+vr64fX19cHsixL+/r6XjYYDH/56KOP&#10;nolGiqIomxncYrFcnzVr1mdffPHFzrKyMhoAoKCgQHD8+PGPAKA+MzMz19F2U1NTm4cMGWKCVv9Z&#10;oVD4o4QJhBBKSEhQCIXCl5qbm3uZzWYZQRCMRCKpoWk67/Llyw+6+ib37dtHFxYW9rBarbKampr7&#10;jvZZaxIoP4QQVVdX9yA7O/sJraVSqRT06NGju0AgEGOMq+z4eaOkpCQPgiAUrq6u1ampqRpHnuvu&#10;7j7IYDAMb2hoCGxubu7OsqyApmmti4tLsZub2x0AyN25c2fN08yn9vT36tUryGg0DtNqtZ5ms1lM&#10;UZTJ2dm5WCAQnMzIyHiCXqVSKfbz8/MkCIIqKioqzsnJcdhSrVQqBYGBgT3NZvNLer3eg2VZWiAQ&#10;aJ2cnB44OzvnddE/SK1WjzQajQNZlkUymexMRkbGQ9s/EUIbN250FggEA0wmU7DFYpGQJKmXyWS3&#10;6+vrb/7U/A5KpZIMCgrysVqtw3Q6nZ/RaJQRBMFKpdJKiURy2l5SsLCwMGrkyJGeAoFAajKZKrZv&#10;397l3gAhRMTHx3enKGqQ2WwOMJlMMoZhkFgs1gqFwkKTyZT3tLxk/fr1MrFYPLGurm4Ex0t8fHyu&#10;1NfX/6XVkvJMQRCEkR8dT6/XSxBC6KfO22cBlmXNfNpIkrS0hsnuFAghIikpqRsADDYYDAEcrxeJ&#10;RDqRSFSAMb72LL5Ne6iuru7FnV8FALBarQKMsbCTKg4jPj7eRSQS9TcYDCHcuktRlEksFpcLBIK8&#10;goKCUkf2cVOnTsUffPBBG2ECY2x33iOEUEZGhotOp/PT6XS1jh4SRwgRcXFxHjKZzKu5ubm81WLq&#10;MLjnNjY29rJYLD0ZhpFhjFmapitIkrxdUFBQ2VrUNoYEQeirq6stFAA84QZEkqTdj+fAgQNEYWHh&#10;e8ePHx/Dsiz4+fnpYmNjlyCEjrzxxhsvPXz4cN3Dhw9nlJeXe2u1WmS1WrmoFtjf378kJibmbwCQ&#10;5SjzUiqVZPfu3V+9c+dO0v3793vX19cji6Vl3XJyclq4YMECAdhP9MRykjVCCEQiUR2AbfPhQpIk&#10;s337dpvGMSwsjBo4cOBKmqbXfvXVV6Emk0kSFBT0MCkpaWxHCWLy8vKAH81GJBI15+bmWmNiYmgn&#10;Jyc3kiRFer3+MXdAc/369TKj0Zh+7949ZVlZWSBJkkxYWNhbHdBvw+uvv96jsLBw0/3792dXVVV5&#10;y2QyY2Nj44rOfEwJgrBtKAUCAWZZVosQIlQqlStN07KONuUcWpnC9NmzZ6sOHTo0prq6Wtrc3Ax8&#10;TQpCCKRSKbi7u1uCg4OvJSUlZe3cufPTZ72ZvXz5ctyZM2febG5ulnbv3r1i48aN6959992vwsLC&#10;qFGjRs149OjRoubm5pGnTp3qbjKZxCRJMlKptHHGjBlFa9euPSIWi//+Yz5ElUoVqdVqE7/44ouh&#10;9fX1YoPBYBNKKYoCuVwOXl5eVStXrjzg5ub2x507d9Z21J5MJlv31VdfZTQ3N4u6dev2eOPGjXHv&#10;vvvuZwAAKpXKZ9GiRVtOnz49u7GxUeHm5lYbHR29q6GhYXt7xpSWlhZcXFycdu/evZmVlZXdtFot&#10;cMl3SJIEsVgMbm5u+jlz5lxMS0t7IyMj4+JP6/UnYbFYMEEQNgZCUZQxOzu7081qSkrKxMjIyPRD&#10;hw6Nqq2tddLr9cB9vzRNg0QiAS8vr/pFixZ9mZSU9IfMzEyHopQolUqBh4dH9N27dxMfPnwYUF9f&#10;b5ubzs7OC5ctW8YCz4Xip4AkSb6LIPrzn/+8Nzo6Wn7w4MHNNTU1CADg9u3bcplM9r9qtXrytm3b&#10;7jjSLsYYjxo1ygCtwoRAIHB4w5Kamjpg4cKF6tzc3OkVFRUeOp0OLBYLEAQBQqEQFAqFJTg4+LpK&#10;pdq+a9eug3a+SRQbG7v2zp070UVFRX0sFgs9fPjwzw8cOLCws3MbKSkp8sbGxvhHjx4tO3/+fCAA&#10;oHHjxr2DEEpuv0Hw9fVNPHbs2Jt6vV7o6elZkZSUtDozM/NYK/0BRUVFGbdv357R1NTk4ubmVl1Y&#10;WLgjOzt7Zwfv66zRaNYUFhb+/syZM701Gg2h1+uB/0iKosDJyQl8fX01ixYt+jIlJeXt7du333O0&#10;TznEx8e7mM3m6Orq6uVXr14NbmhooDkewCUQGzBgwKO0tLTpGRkZBQAAGzZscDMajaqKioqF165d&#10;82MYhhw+fPghhFBUV/xw5cqVIrlc/lptbW301atXQxsaGmij0QgsywJN0yCTycDHx6fqzp07/+rW&#10;rVvGjh07Ktu3gRBC8+bN+/upU6eCEULQq1cvjclkmpeVlXU+PT19/IIFC9ZeuHBhUmVlpadWqwWr&#10;1crxMhwYGPho3bp171EU9ZcfG0ygVWCMampqWnvw4MEhdXV1Er1eb/sWJRIJBAYGNuh0usV79uw5&#10;BtCiYKFpOpokydWHDh0KNplMotDQ0Htbt24d05nAlJ6ePj4yMnLTqVOnRtfU1Dhxz8EYA0VRIJVK&#10;wdPTs37RokVH09LS/sCNTVeIiYmhKYqKuXHjhurRo0eBdXV1NvpdXFwWLl68GADgmftgSSSSIqlU&#10;agtoUVdXFxobGysAgOfukmwymRh+OFiBQGCurq7udB6npqZOiIyMTDt27NiYTsZHs3DhwqNJSUlv&#10;OsrrHYVEItEihGw8obq62gljPAEA/vW0baalpfUqKSlJv3v37szKysruHa27vXv3vpyenv7Gli1b&#10;vumsvby8vDZ7M5Ik2ZKSkicUOGlpab2USuVbOTk5U2pra7t5eHg0qFSql7Oyss531n56evrYuXPn&#10;bjpz5syYxsZGZ39///LXX3997ObNm4u7etewsDBqxIgRM+fOnbv6k08+GVlbW+uu1+sRt/cRiUTg&#10;4uJi8PLyKvTz8ztPkqSUq0tRlEGv11sAYwwzZsw4CrxEHhEREYc6Sljx6quvqkQika3srFmz7ixc&#10;uPB/g4KCLK2bjQ4vqVSKZ82a9V1KSopvV4kxUlNTFVFRUYfd3NzstiUQCPCrr766mSu/fv369UuX&#10;Lv3r4sWLP1i8ePFFoVCIocXqgqdMmVIxcuTI6gEDBlhDQkKYPn36WH//+9//gasbHR1NR0REXOa3&#10;7+Ligt98882FfJrUavWQZcuWfdD6nI+Dg4NtiXcGDhyoHzNmTMGQIUOMffr0YUJCQpiZM2feX7p0&#10;qRRjDCtWrBCFhYXd5z9j4sSJeQBAdNYPycnJISEhIWZ+vcjIyEPt6HJ+9dVX/7JkyZJ9S5Ys+X+j&#10;R4/WcGUDAgLYCRMmPBw2bJiub9++1uDgYGbs2LGa+Pj4fvael5SU5PnKK68c9vb27jKJDv/y8PBg&#10;FyxY8EV8fLzXs0yQsmnTpsne3t4M95ywsLBHGzdujJo8efJtDw8Ptn3CxfZzZPDgwY2rVq3aFBUV&#10;Je7sOQCAli9fvsvT09Oh96ZpGk+ePPmhSqUK7ajNxMTEvoGBgRauzvjx4/OjoqIEsbGxY8aOHVtC&#10;UVSbNr28vJj4+PgF/Dbi4uKmDB06tKGrbwtaE6sFBwcbY2JiYp7lGGCMISEhwSc0NNTIG4cLnfXl&#10;6tWrkwICAiyO9CVJknjkyJFVKpVqTFd0xMXFdZ83b95pfoIw/iUUCvG6deuSn9V7R0ZG7ufanjRp&#10;EvfOaOXKlZmurq4sv+8nT578MD093ceRdgEAjR8//jFXf/78+Ye7qhMVFSVYtWrVptDQUCN/PiCE&#10;MEmSuP234OnpyS5ZsuTDhISEJ+b+woUL/8lvo1+/fpauElPFxsYKw8LCCvjPGD9+/EN731ZqaurI&#10;Hj16WLly06ZN+x5jjBITE8NGjRpVyU/eBADY19eXTU1Nnd6+j+Li4mZOmDChRCKROMyLCILA/fv3&#10;161ZsyZu4sSJlIPjQcTGxi4YO3Zsaav7Wad8Zd26da9zdVUqVY/Bgwdr+GX69OnT1FV/qlSqIdOn&#10;T7/JT47IfQ/tv3eapvHYsWPL1Gr1OHttrVixYitXByGEX3nllSuvvPLKYT8/v055JABgZ2dnPHfu&#10;3NyEhARXR7+L5OTkl8LDw6+6urp2OR7z5s07ztXLyckhp02bdq3d2oFTU1OndsJLEvh8tCteMmLE&#10;iGpHeEliYmK3l19++WRHvEQkEuG1a9emPSte0v7ZAwcOtM0Zf39/3NHY/tJXYmJit759+9r6Ydq0&#10;aVeioqLIjsqvXr16Y2BgoLmrecbj9TXx8fHjnyXNaWlpE3v06NHmWRMmTHiUkJDgED9uf23cuHHC&#10;0KFD69vzqY6u3r17G2NiYtZBJ0mOo6Oj6dGjRz/g6gwbNkwHdvZ/aWlpA3v37m3l99nSpUszHKB5&#10;LT8ZqlQqxWvXrl3XVT21Wj0oIiLikoeHh0N7H4IgsFQqtf0OCwu7jDEGzjLRRhslEok6NM/6+Pjk&#10;ubq64oqKCgQAcOPGjdDq6upQTjPm5eWFvb299UKhsIFlWVFNTY1LUVERyTAM6HQ6OHny5DCSJD9e&#10;uXJleEdm9aSkJGlBQcEnx44dm240GgEhBD169GC9vb1rSZJsNJlM3WmaJt3d3f8B0GJeLi8vT714&#10;8aIvAHBMCAAAGIaBM2fOeLV/RkhISBD3d3Z2tmXNmjX/FIvFIwyGFgWh1WoFlmXbmMmqqqrmffLJ&#10;J7/nJG4+vv/+ezEABPLvicXiHoGBgSIA0H300UfGFStWfEbTdCqnnTWbzbKcnJxOk6rs2LHjQXh4&#10;+PV79+6N4O6ZzeZuCCECt2q9LBbL7EOHDsVoNC2KHT5tRUVFqKioqCe/zYaGBudRo0Z1B4Bb/Psp&#10;KSkh165dO3ThwoVQjkaRSAS9e/c2urm55Ts5Od2nadqg1+vdm5qaBpaUlPiXlZURGGOoqalBR44c&#10;mT1x4sQTqamps+2Ztp8Gjx8//s7Dw6O+oqLCHQDg0aNHQffu3fvk8ePHBECLhcTJyQmcnJwAIQTN&#10;zc3Q1NQELMuC2WyGGzduOBUWFv5p6tSpo5cuXbr4448/tuuKlp6ePuSTTz7ZUFlZiQAA3NzccO/e&#10;vavlcnm+QCCoZVlW1Nzc3L+goCCooqICWSwWyM3N7SkWiz+Oi4sba0+rZzAYSry9vasLCwu9AQD0&#10;er1nUFDQmDNnznyal5fn1n4OVVZWEvX19aMA4NPWd0MzZszIysvLcwZoOf8SEhJicHV1vSWVSotJ&#10;kmSbmpr8a2pqBt27d09otVrh/v37QoIg3lWpVNefZeQPmqYRwzAE73eHLjFxcXHdzp8//4eioiIK&#10;oCVEX3BwsEYul38vFourWJaltFptn9LS0uDi4mKSYRi4cuVKN4FA8M8NGzYM7cjda9WqVfLq6urD&#10;J0+eHGk2m4EgCPDz82O9vb1rEEJNRqPRUyKRYBcXF7tR2J4GGGP+98kdxMI6nS49PDxcceTIkd9r&#10;tVqEMYavv/66p0QiyUlLS5ttzw2mXbt48uTJNvcgmqY71Uju27ePFgqFew8ePLiqvr4eAQD4+fmx&#10;PXv2vOnh4fGtQCBoNJlM7tXV1WPv37/f9/Hjx6iyshIdOXJk5dy5c61KpXIN3+Ll5eX1uaur6+9q&#10;a1sMayzLUhhjcQePB4CW/BvLly//AiEUx81do9EoCwoKEgBAG8uKTqe7061bN11paalTa7luKpUq&#10;7Ny5c5/evHnTtf3cLysrQ3V1deMB4CRAy9xft27dmqNHj2Y9evRIxJVzd3fHPXv2rHV2dr4mkUgq&#10;MMZEc3NzQFNT0+AHDx44NzY2AsuykJ+fL6murt41c+ZMvwMHDqg7s7gghIhVq1b96dChQymlpaW2&#10;w3YEQYBcLgeJRAJWqxUaGxvBbDaDWCzGIpHIZtnOysoqmzNnzpUbN25M5+5ZrVaKIAhB+2dxSE5O&#10;Hnv+/PmD169f92BZFiQSCfTt27fe29v7jEwmewQApEaj6ff48ePxt27dklssFvj22299TCbTQbVa&#10;HbZt27Y2vNvV1fWyq6sr1NbWAsYYLl68OLy6utpmUfH09MTe3t5amqYbGYaRVFZWupSWlhIsy0Jj&#10;YyMcO3Zs4ty5cz9QKpWvdOWykZCQoDxz5sxf8/PzaOS5swAAIABJREFUnbhxRAiBRCIBuVwOGGNo&#10;amoCg8EAJEmCRCIp4+pGRUUxp0+f/lIoFA7h3FIsFgsYjUa7c4/jJYWFhR3yEp1OF1paWhrC7TOu&#10;XLniIRAI/pmUlDSiI8+CVatWyWtqag6eOHFiDJ+XeHl51RAE0WQymTxFIhGWSCTPjJfwUVJS0hAc&#10;HHzrhx9+GIsxhtLSUiguLl4DAP/+OZ73Y0AQBMX/PgUCgeXAgQPYXlmVSuV6/fr1LYWFhTQAgJOT&#10;E4SEhGjkcvkPEomkkmEYe+PjLhAI/jcxMXFwZ5b9H4Nvv/32mwEDBlwsLy8fzbItyv+LFy8GyWSy&#10;Q2q1et62bdvKumiiDR48eLAtLy9PAdCy7gYHBxvc3d1vi8XiIoQQYzAY/Kuqqgbdu3dPZLVa4cGD&#10;B0IA2JmYmJgPAF/ba3Po0KFw8+ZN2xqKEDLi9owQADIyMvKnTJly48GDB0MBWvawJpPJqSuaJRLJ&#10;5z179txz8+ZNEqBlD2uxWDqN5BkXF7fg/Pnzf83Pz3fh+k0mk0FAQIDZycmpiiTJOgCgzWazV3V1&#10;taKiogKZTCbQ6f5zMoKiKD0Ab3HkP4CiqA6FCYvF8lgul1sAQAAAUF5eDiKRCPr37187cODAHA8P&#10;j3+SJJlfUFBgAABy7NixgWVlZW8dP358fmNjI7JYLHDhwoUJS5cuXQwAH9h7Rl1dXdrp06enG41G&#10;EAgEMHny5Lz+/fvHFhcX31AoFFahUCiWyWR+W7ZsudPaiVgmk+ldXFxsbXAba2dnZwgICNASBGFB&#10;CLFWq5WiKErUu3fvT/jPdHd3v+nq6orLy8sRQIsbBkEQbRZIhJDJzc2NNRqNBEmSuLGxEXEm0T59&#10;+piFQqG+NaoTYTQaRSEhIV/wN0bu7u7fy+VyqK9vccMmCMKkVCrtzScbMMbs4sWLLxEEMYIb7HYb&#10;HMAYG11dXa0Mw1AkSWKj0Yg486mfn59VoVDoSJK0YoyR2WwWBgYGFlRVVV3mtxEXF+ebn5//xfnz&#10;53uzLAsIIQgJCdGNHz9+l0wm+8uuXbseY57JPiIiQrhgwYIhBQUFf7xw4cK0+vp6ZDab4dy5cwNo&#10;mv5s/fr1k542qRcfH3zwgXbatGnlAOAOAFBaWgoAQDg5OeHQ0NDHwcHBX7i7u58VCoX3CILAJpMp&#10;oL6+fkp+fr4yPz/f02g0QmNjI/ryyy9nRUZG/kOpVCrt+cCyLNtNq9WSBEHAsGHDKkaPHq2qq6v7&#10;8uOPP9ZzA6RUKgXDhw+fevHixezLly/7siwLFy9eHBoaGroIAP7evs2amhqDWCyuBgBvAAChUEhd&#10;vnz5n3l5eW5isRj69OlTpVAo7pSWlg67f/++TKFQYLlcbtskREVFEdXV1d0BAHx8fJjw8PB35XJ5&#10;5jvvvFPFjQVCiEhNTQ0IDQ3dfezYsVl6vR7u3r0r7NOnz1sIoYhOJ9ePQKvwapt3FEV16JYjlUoV&#10;Wq1WAgDQv3//hvHjx29ycnL6x7Zt25o4esLCwqgFCxYMv3bt2ge5ubmhLMvC1atX/fv27RsNAE/E&#10;nEcIoeXLl2ecPn16pNlsBoFAAOHh4f8OCQnZWF1dfVsoFDJBQUGSmpoan7fffvuZJSHCGBO8v20b&#10;zZycHPPKlSvXz5o1y/XQoUMvm0wmsFqtcPr06TFCoXB/TEyMsit3Ts7kjRACgiA6FSauXLmy6ejR&#10;o6s0Gg2iKArGjh17f8SIEWuGDx/+NX+jvG/fPvru3buzz549+9ebN2+6NTc3w7lz536/aNGiQwBw&#10;lCtH0/S3CoXCWltbyymUgGXZLn383dzczioUijiOh0FrdK/22L17d9OECRMqAMAJAEAsFssuX778&#10;j5s3b7q2bpzLnZ2dH5SUlIx88OCB2M3NDVxdXW9w9detW7fiyy+/fLekpIQGaFFqjBkz5taQIUPe&#10;BIATmZmZ/HN+aNu2bU5lZWXKq1evvnn16lVfq9UK1dXVxNGjR1UCgaAqKipqhz06lUoluWrVqq0H&#10;Dx5M5IQ0iUQC/fv3L+/bt+9nbm5u5wGgHADERqNx5N27dxc5OTlpSktL/5drA2OMN2zYkEsQxHSO&#10;R1MUZbZarXbHPzU1NeCbb7759Nq1ax4YY/Dx8bGEh4e/06tXrwy+q0/ruRjvkJCQPUePHp2n1Wrh&#10;2rVr7l5eXu/GxMRE8M+qUBRV7OTkBJxwWFFRARKJBF566aWKfv36feLq6voJQRB3i4qKTAqFgpow&#10;YULoo0eP3j558mQ4575x4cKFOYsXL54FAEfs0Q0AsH79+iUnTpz4GyfgURQFffr0ae7Xr9+h7t27&#10;nxYKhQ9ZlkVms7lfYWGh0mAwBHl6er7Nb8PZ2fmMk5PTGzU1Le7cAoEAaJq2u1ZIJBJnnU4nA2jh&#10;JRMmTHhDLpfvb89L5s+fP/T69esf5ubm9mFZFq5du+YfGhoaDR24EVut1s2nTp0aw/GSGTNmfNuz&#10;Z8+NGo0mn+Ml9fX1vtu2bevSReTHACGEUlJShhsMhl1XrlwZxbFnlmUhLy/vlZSUlHe2b99+9Vk+&#10;88eCIAiKm8etvy24A3c9gUAg0+l0YgCAfv36NYWFhaX36NHj49TU1CfG5+bNm387e/Zsf5Zl4dKl&#10;Sz59+/aNA4A3nwXNubm51rS0tNiSkpIz+fn5zgAtQurJkyeHabXacwkJCb/btWuXw/3a3NzcDaAl&#10;KlR4ePj7zs7OGe3XXbVa7devX793v/zyyzl6vR49fPhQdO/evTcAYJq9Nk+fPo1YlrWtJx2toRhj&#10;9ne/+90thNBQbn444ga7ZcuW6gsXLjwAAIcypG/YsOGVkydP7n/w4IEIoIXvDRs27O6QIUPeQQgd&#10;KS8vrwMAJioqCo4cOSIaN26cv8FgmPXgwYMFV69eHcHtsW3hbjHGEB4e/iXwzBiLFy/+e0cmkdjY&#10;WI8BAwbUc2W9vb2tK1euzOzMvSUqKkrwyiuvfMl365g+ffo5jPETJqHY2FinESNG2Mx/gwcPrlGr&#10;1X5dmWo2bdrUY9OmTdPfeOONaVFRUSe4+sHBwZb09PRRS5culYaHhwsTEhJc09LSQqGdeSkpKaln&#10;cHCwgavXvXt3nJ6ePqudmUqyadOmCW+88caM119/Pc3Dw8NmVl6zZs3e2NhYp/DwcOG6detkarU6&#10;QKVSubczX4319vbmm4cu2uuD9ldMTMwqvllp1qxZ5/n/BwAiPT19xKZNm8LT09PnDRo0SM+VnTlz&#10;5smNGze6rFixQhQdHS1JTk72bm/6AwAUFRX1OU3TtvcZNmxYpSOmyOzsbHrVqlV/6tatm80sJ5FI&#10;8Guvvbalq7qOXnPnzj3JtU1RFB4xYkRZTEzMBrVa7dxRncTExG6LFy/+mG/CdnZ2Zl977bV0e+XX&#10;rVsni4yM/Pe4cePqkpKSBndGT2Ji4uSAgACb69mcOXM+6ahsRETEaa5c3759sUAgwG5ubszSpUv3&#10;cW4FycnJE4cMGWJQKpWfr1ixQsSv/+qrr6YPHjzYFB0dbZduPv1Tpky5xT2rX79+jWvWrOn2rMYg&#10;MTHRPygoyDbG8+bNy+mobHR0NL1gwYLPRowYYVSpVFM6azctLS20f//+tvk6efLkazk5OU+Y1BMS&#10;EnwGDRrUxJUbNWpU5caNG12e1ft1dM2aNesT7pkTJky40f7/ycnJ8jlz5nzDfTsAgOVyOV6yZMkH&#10;9t6Df02ZMqWA+96WL1/+t076fnhwcLDNxWzcuHEFarU6oLO24+LiFnXv3p3h2p8zZ84R4JngY2Nj&#10;nYYOHVrDtTlgwABzbGysR1f9oVarh/Tq1cv2rqNHjy5bt26dzF7ZSZMmneXKDRw4EFMUhbt168au&#10;XLlyNzd2iYmJEUOGDDEtXLjwn5xLUmpqatDgwYMb+PwkKirqcGpqqsKReTpjxowr/LWmT58+2rS0&#10;tIEdfDerPT09bfO6e/fu7IoVK/Z05PKzYsUKkT2+k5aWpuS7Kw0cOLDaXr/k5OSQr7zyymHOfcLd&#10;3R2vXbtWDZ24RyxdulQ6ZcqUm1zbAQEBJrVaPYBfRqVS9eC7pgQGBhpee+21t9avX+/WyXcqmT17&#10;9jecewpBEHju3LkHOiqfnJw8bMCAAVwOKiyTyfDcuXNPJSUl9bRXHgCIxMTEJ3iQWq0O4M9nPz8/&#10;/MYbbwy110Z2dja9YMGCnOHDh5tUKtW0zsZepVKF8umbPHnyDXtubsnJyd5Dhgyx8ZKRI0dWp6am&#10;dthPz+qaOHEiFR0dnRwSEqKz5xJEEASePXv2+a5ccn/uKzU1NSg4ONi2F4iMjDzR2TstXLgwZ9iw&#10;YcaEhISZnbWblJTUkz8+U6dOvfasaV+3bt0yf39/E79fEUJ48ODBGpVK9bKj7axevTpl0KBBptWr&#10;V7+JO9mjJSYmSqdMmXKDt181xcXFdbdXNioqSjB06NBiHh9/2FHby5cv/yPHw0iSxMuWLfuDI3TP&#10;mjUrh2tfJBLh1atXb7JX7vXXXw8ZMmSIbZ/t7OzMLl68+O+OrKlJSUme/fr1s32/s2fP/hxjDESr&#10;QNEm8RJCqMPDNhqNRs/XovXo0UOr0+nUu3btetxRnZycHHNQUNAffHx8bJqU+vr6MampqU+YbqRS&#10;6ajCwkKbicHd3f22Iy4zmzdvLt28efPJt95661Rzc7NNiqMoCptMpsf79+/XHTt2zJSVlVW/ZcuW&#10;u7idpI0QqqYoyqbtavVBbnNIOTs7W7958+av33rrrRMsy97nXIFaD+dW7t69u+nYsWOmvXv3ardu&#10;3Vpkx4TXyI/fLBQK9fyDTh1BoVA8Fov/YwUmCKKNiwnGmH377bevbN68+bjJZPrGaDTapF+JRKJ5&#10;5513Gj766CNjdna2fvv27RXtDyQnJydP/vbbbyO59wkKCjJOmDBh2a5duy50RVt0dLRlxowZf5gx&#10;Y8bfRKIWbwS9Xg/ffffdmsTExC6TBToCkUhki4Lk5uaGp06duvYvf/nLe51lAs3MzKwuLy9fGRER&#10;8U+OrsbGRpSXl5eoUql82pffu3evVqFQTB03btzIHTt23HiiQR527tyZ6+/vbws719jYOAF1MJAk&#10;Sdrcqu7cuQM0TcPs2bP/KpFI1nMJc7Zv335+xowZKzHGS9q7/n3wwQdbp02b1l+j0WR2RtPevXu1&#10;vXv33s/Nr/r6eic3N7f+ndX5kSD4WhWCIDrUYmdnZ1tcXV0XTZkyZXBWVtbZzhrNyMi4FxgYeIL7&#10;3dTU5H/p0iVF+3IURY0pLCy0ZXlzdna+8Atlmyd4f1Pt/7l9+/ZmPz+/qIkTJ97iIqA0NzfDV199&#10;tfLYsWNvd5HUzjZnOnJzak3G9MbDhw+FAABeXl4wYsQI1datW4s6Ixpj/FWPHj2qWv+G+vr6EStW&#10;rLC5bZpMJitf20UQhJYgiC5jyWOMa9rxIqvVarW7XtA0beOfP/zwA0gkEjxz5sx3dDpdAjd2JSUl&#10;J8PDw5eIRKJXc3NzrQghVFhY+Mfvv//eufX9YcKECVeDgoKWd+U6BgCQmZlZ3K9fv1dGjBhhWzPu&#10;378vffDgQWr7bzQpKcn/0qVLGZWVlSQAgJubGxsZGfnW3//+940dJbP66KOPjPb4Dsa4QSq1nUkE&#10;kUhkLCgoeKI/8/Lyxn733XezuHj4o0eP/vft27d3Yow7tCDu379f17Nnz8+Fwpbhq62tFTQ3N0/i&#10;lzGZTHq+u7KPj09xWVnZ251FiMvOztb36tXrj926dcMALdrxqqqqMSkpKfL2ZVeuXCnKz89/Pz8/&#10;n8t6CxEREYfkcvnLO3bseGSvfYwxa8/NyGAwGORyuY3PCQQCMBqNdi0T0dHRlpqamsWTJk0avHPn&#10;zlMdvQsAwM6dO++24yV+o0ePdrZTdNijR49s7yiVSi9kZGR0Gknvp0KpVJIBAQG7Pv/886337t2T&#10;YIxBJBLB6NGjK/v06WMAaOn/CxcujJfL5U/MVT7UarWvSqVavGHDBlViYuLLSqWyQ3e6pwHDMDR/&#10;OnZmNc3NzbU6OzsvmTp16sCsrKxjnbW7Y8eOR8HBwTYXoPLy8oANGza4PROiW/H+++9/HBEREd+q&#10;7AOAFv5348YNl8OHD//v+vXrY6ADayof+/bt2xEREdFPJBJtg3aeO3xkZmbqXnrppf1ckr/y8nJa&#10;KpX2sldWIpEQ/L02SZKmjoaZoqhGbj2hKApomnYohKyHh0cl1yZBEHbdkQ8cOEDeuXNn582bN20J&#10;/sLDww/V19dHO7Km0jTNkCRp4/ncXoAAAGBZ1mFhwmQyWQiC4MeY7dCfjo+ioqJb/v7+tkgUjY2N&#10;Aoyxd/tyGGM5t6kFAKivr++zadOmJ848dAaWZW3CCE3TrNls7jJ61I4dO3QCgYCfiAObTKYOO5Zl&#10;WRm3ILSGn+1yoWMYpk2UBJFI5FAEF5Ikm1oThgEAAEEQHU4soVBIG41GAUeXUCjschI+fPgwpqKi&#10;ggv5CWPHjv1nV4ybj6ioKMbd3T198ODBVdy9goIChclkinS0jc7AF/IIggCSJB2KBpabm2t1d3eP&#10;HzJkiM1f8t69e64GgyHKXvmPPvrIyA+p2BEwxqxQKLzG/TabzfLo6Gi7Pr/85C4AABMmTLiu1+sT&#10;2ofTzMjI+Jc99yuMMbt9+/YHjoSZlEgk+TKZDABasjRbLBb3ruo4CoFAILZarbbJy+cB9pCdnW1p&#10;Fdo75Q0YY+zu7v6Ai75mMBiENE1L2pczGAwu3PcGANDY2DgmLi6uSz/SnwqGYWwbcJZl7S7a7733&#10;XsWwYcPmjxo1qpT7vjUaDTp+/HiSq6trXCcbA9t9kiTtbuRTU1OD8vPzp3BuB3379r09atSoL7qi&#10;e8+ePVqapm2CrMFgkHbr1s2myWiNFc5fELQGg6HLOUYQhI6iKAvvt1Wj0dgdY4SQhfc3TJgw4YJA&#10;IHid75Ofk5PDbNmy5VNOiE5JSfG5ffv2XO59/fz8mEGDBiV0pjhoj507d5aOGDHidVdXVwBo8Tl+&#10;9OhRRFxcXDd+uerq6qQffvjBDaDFzWvixIlfIoTebq9ocgQkSepbNYkA0CIc+vn5PdFOYWHha2Vl&#10;ZSQAgIeHBwQFBe1yJKw2SZL1nKLAYrGAxWJx5f9fLpezfF5DEITVkXCeQqHwsp+fn22da2pqUjAM&#10;49K+nEKheOXy5cvDuM951KhRBd26dXtt//79PzpOPsMwVpIk+SEyWYFA0OEZrNzcXKujUdJcXFwe&#10;cTmmdDqdmGXZJ/iyxWJx5kcm1Ov1o+Pj459452cJV1fXlKNHj26ora0lAFrcZxYsWPCXUaNG9Zsw&#10;YcKbrQfZobGxEZ09ezY9Pj7+lY7a0mq1az788MN/7Nu3b+f+/fsPKhSKlGdJK8ZYzOe1/JwC9pCd&#10;nW3JyMjggst0ColE8gP3t8VikTk5OXn8FFrbA2OM//znP/955syZr/br16+Jz3ofPXok+vLLL/es&#10;Xbt2nSNNZWRkPHQkwplYLC7hFAlNTU0IAOyeU/D09BRaLBYbD+6sXxFCVo52iqIc3isKhUKbEIIQ&#10;AoTQE9/nxYsXh169enUax2MHDRrU1KNHj3WtiZu7hMlk4oJ9AMB/1i4KoK0vMECL5NFRQ9XV1Sy/&#10;IYqirF1tGABasl5Onz79FgD0AABoamoCkiSf2OywLHvR19fX1NDQIAQAuH37tkfv3r3fiYmJWWov&#10;nrk9YIzbCBOd5M3g12GHDRvGZ3CYJMkOhQmMsYwTelpDMnYpTAgEgja+iEKh0OBI3zEMY2pdqFDr&#10;8zpk4CaTSWE2m7lyXW68N2zY4FZWVjaJI8PPzw97eXm91xVN7ZGVlVW/fPnyA1euXNnAsiw0NzdD&#10;cXHxFADY+2Pbag/+2RWCIIBlWYcT6Ozevbtm5cqV+69evZpmsVhAr9dDSUnJbAB4p6M6CCGUnJzs&#10;hRAaV1NTM6Curi7IarW6IIQIhJBWLBZXMwwzhF9Hr9fb3TDyNRHe3t4waNCglIyMjKeKWx4TEyNx&#10;dnYebTAYBj9+/DjUYDB0wxgLEUImkUhU5+zs7MwXxAmC6Nrs5SAwxlL+AkwQhEN5RRBCaP369a4y&#10;mWycRqMZXF1d3dNkMrkCAEUQhE4ikdRQFDWYm3+43XkgDhKJ5N/e3t6m1oNucPPmTe/Q0NBMpVK5&#10;1tFcLU8DfhAGjLGoo3IZGRn3k5KSorRa7YmbN286AwA8fvyYPHHixNbY2NhqAPgHvzxCCE2aNMk2&#10;NzDGdt9Br9ePr6yslAAAd5D2/N69e1FUVBRqDYX4BP9o9ecdd/DgQT/unlAoNBQVFdnGTKfTIb4S&#10;qTWxZZf8tbq62koQhB4AnAFa5kFzc7PdzTfmnTfx9vZmQkND03fs2NEpP7JYLDOKiopsWuPevXvn&#10;bdu27dutW7d2RVob1NbWft6rV693rly54goAUFxc7DJ58uRh0HpuJCYmRnL//v1F3Pfi5+dnDg4O&#10;3pyRkfFUmX4xxlZ+bH6hUGjSaDRt+kWpVAoeP348gVsDunXr1kxRVB5CiGhpwu5YoujoaLFGo5nO&#10;BQehKAoEAkGbQBIGg6GNcEhRlFWhUHS5tmzbtq154sSJDwFgOACAVqsVkiTZRphHCBEzZ85codFo&#10;EEDLIdtBgwZl7t69+6m0+RRFMQBgm+80TbM6na5LQbb1DIlCIBCMb2hoGFRZWdnTbDa7AQBFkqRe&#10;LBbXEAQxiMdLgK8A4UAQxHe+vr6m+/fvc7zEq3fv3plhYWFrfo58SW+++ebQ3Nzc17nzLN27d2df&#10;fvnl1Nra2l1ZWVlMRETEnsmTJ084fPjwHIvFAkVFRdSZM2f+lpqaWrl169YnDmRrtVoXLsRvTU0N&#10;lJaWhjxLeimKEvN5PcbYYV6fkJCgoChqXGNj46Cqqqpe7ccHAAbyq0Bby+8zw969e/+RmJhY6Orq&#10;+s9vv/3WnxOOSkpK6BMnTmSpVKqKrKysg460pVQqxb169Rql1WqHPH78OFSv13fnr7tubm7uXPut&#10;c8/uOxEEIWAYxiFhAgBo3vmr/5xL6AIIITNJkmC1WoEgCLt7RY1Gs6SiokLAtd23b9/99kJOdwZ+&#10;mHiO71AAAAzDtFkk+cJCewwcOJD8+uuv+YdIrPz4vp1BLBY/5MoajUbAGEvbl9mxY8fjJUuW/LWg&#10;oGCDXq8Ho9EIJ06cUM6ZM6d55cqVGxxIrIQYhrEtRjRNW3bt2mXMysrqkj7c9oApq9frOxQmGIaR&#10;chNIJBIBxrhL85DZbBbzrRncKfiuIJFIbHkzAFqShHRS3J1jBI4IEzKZzLeystImfPn6+tZfunTp&#10;h87qdAQ3N7fjrq6uGzimqdVq+yiVSsGPSd5kD/xY/wihHyVMAAB4e3ufcHd3V3MRoHQ6XahSqSTb&#10;b0IRQigpKWnUvHnz1F999VVEeXm5oKGha08ahBBWKBR2GS5fmy2XyxkAKPoxtAMAJCcne9bV1cXf&#10;unVrZVlZWfeqqirga47sgSCINprhn4rWBFEAYDsw3OUYqNXqflFRUen//ve/55aVlUnr6+u75BMU&#10;RbH2NMPbt2+/97vf/S6nuLh4mdlsBoPBAF988cVrc+bM0e3bty8lOjr6mb0rH3wBgmVZEUIdJ5bK&#10;zMy8nJiYuNRgMOTcv39fDABQVFQkOHnyZHZ8fHz9O++808YNgGVZBGDjBXbpr6qqGtDU1MTRAteu&#10;XVvt7OwcPmXKlMrIyMjGBQsWGEmSNAOAFWNMMAwjmTRpktdnn302+NGjRzRAy4Lh7e196sCBAzbe&#10;SVEUYbVabQsbTdO6ffv2MdnZ2Z32h0gkwvzNBUVR1nnz5tkVJvhz39nZ2UzTdJdWv6qqqkFc8AiS&#10;JCEgIODrp7EU7N+/XxcZGXkWABYAtLhearXawdAqTLi7u08qKCiwuVj06tXr+61bt17NyHji7L9D&#10;IEkS8aeFQCAw5eTktKHbx8fH7caNGzYBr6amRp6bm3t9/PjxxVKptP7ll1/Wt2rorQghlmVZ4axZ&#10;s5xv3LjR7/bt217c99ejRw+9RCI5ym/b09MT8ZWCFEVZ79271+WijDFmZ86caYtMZbFYCJFIJOOX&#10;SUlJ8T527NhY7v2CgoKaKYp66vj9YrEYQVsXPxYh1KlWVK1W94mKitp07ty5l0tLSx3iJSRJsmS7&#10;SJUAADt37rxXWVn5r6KiouUcL/nqq69WtfKSpGfJSxBCxLx589548OCBBKAlMtDUqVP/3/vvv78T&#10;WjX5x44dM23cuHH1+PHjL5w7d643xhjy8/OdhULh50lJSXMyMzPbBEupra3tza3xFEWBv79/6bOi&#10;F+BJy4QjiqP09PS+SqUy9dy5c/PLysqkdXV1XY4PQRBMV4Enfgp27tz5rVqtHieXyw+cOXNmFBc9&#10;rLCwUHD+/Pm/pqen39myZcvdjupv3Lixe3Nz88bS0tKV33zzjZcj6y5FUR0erDYajQ4LEwzDiLn+&#10;I0myw9xv9qpyFg17e0yEEDF+/PjhnBLFxcUF3N3dv3KwbQAAsFgsiGEYvpCOAQAohBCaOHFiG2GC&#10;HwKyPTQaDQWtWXBbibM4ol0HaPEj5YSJ1o/hCR9kjDFOS0t7c9KkScNPnDgx0mq1QkNDAxw6dOjV&#10;8PBwt23btq1Uq9UdmryVSiVtsVhsixhBEE2O0IcQIgYPHmx7L4FAgCsrKzu0ABiNRjEnObb6snZp&#10;7sUYS/kbMoSQQxlnjUZjm4WqfZQpPhiGsUnJHfnM8WG1Wn2bmpps40DT9IOzZ88+lXZGLBaXymQy&#10;XFtbiwAALBaLVKFQUADwk4QJ/saVIAj8YzfJGOPHzs7OlsePHwsBAAwGg8TT05MCnnZMqVSSr732&#10;2h8///zzpKKiIiE3tq2uYiASiYAkSTAajWA2m4FvASBJEo8fP95un2GMbXNRJBIx7c/hdIWkpKTJ&#10;ly5d+iAvL8/faPzPUNI0DSKRCAQCAVgsFjCZTLaEOgAtY48x/kn93u49ZO0YaWdcFa1fv379119/&#10;/fadO3ec+HOe60uKomw0WywWPt2s2Wx+om2HFJprAAAgAElEQVSMMZuWlpYQFhY27PTp031YloW6&#10;ujp0+PDhjRaLpdvp06df+zky1WKMJby/iejoaAo60eBnZWUdXbduXYJOp9tbXl5OArT47IvF4v1q&#10;tXr2tm3bLnFlGYbhu5fabVOr1fbm+oZlWbhz5w4FLSGobWGo+ab89qxOJBLBuHHj7gUEBLzO54N+&#10;fn7kt99+a5ubAoHA7AifNBqNCHj8nyAIq0Kh6MgyYVs4xWKxqaqqqkvlSWNjYw9uvrTOlS4FkI7g&#10;4eFR2WrJBIZhwGq12pRMer2+X0NDg63jvL29f3B0HbMHq9Xaxurcavpv0x5N0734Fszq6mqorq5W&#10;AIDtjFB7jzg+SQghCAgIYMaPH//H7du33+eXaw3RzQ9ra+XOQnQFvitsaxjKNiHREUIBdXV1Nnch&#10;Nze3Ep1O96P4GB/Nzc0E8LS3JEmyVr4qvC3QunXr1l64cCHjx/KSjhQTAIAVCoVq4sSJQ8+ePduP&#10;YRioq6uDQ4cOxZrNZo+8vLzXfmpWcA4pKSneR48etbmU9OrVq9nX1/eP0G5uvPvuu1UJCQmLNBrN&#10;mevXr7tgjCEvL88DIXRYrVZHbtu27QpAywa3oqLCFibe09MTy2SyNoLlTwXGWOgor2+1PMecP39+&#10;6927d23uY46MDwBY4SfuDbrCtm3byuLi4iIRQkeOHz8+inuv77//3i0wMDADIfSKvTmSkpIy8dq1&#10;ax/l5eUFcBZBgK7XXYqigGVZuwKSRCIRsCzrqDAh4+ZMq4XBob0ibj3Q3dr+E4rn5ORk6ZkzZ2xn&#10;KRUKhZmiqE7PiLaHQCBoE5UKWhUD1MSJE0mLxdKGefDN0+3h5uZGtzuI6fDGk2GYNi/akZSXkZGh&#10;SU9Pn4sQOnz69OmRRqMRmpub0ZEjR17W6XSnq6qqXu4oq7FCoaBKS0v5A+aQT2d4eDjN+bK21mM7&#10;c59oamqScO8iEAgAIdTlRoZlWQmfGYKDHxLLsiSnxQToPMY/y7Ku/Ge0y+D7BKxWqxN/HEiS7NJd&#10;qyMwDMPwLShd+Vo6Cr6l7GksEyRJmviZJwmCYB48eMBvn1i5cmXmp59+upHbYHh6ejKhoaE3g4OD&#10;zyoUih8EAkEVAJgZhnE1GAw9rl+/npCbm+vXWp/tKI49fzNKkqTFycnJYeaZkpIy8fjx41/eunVL&#10;DABcLPrHvXr1Ou7j43NNIpEUW61WLUmSYovF4t3U1DT7r3/961yeifOZadhYlpXy50lH7kgAADEx&#10;MaojR47s4HJ2uLq64r59+94LCQk57ubmlk9RVAXDMCaBQCDX6/U9ioqKXvvss88GAXSsTQQAyMjI&#10;qEtNTQ0HgC9zc3MHmM1m0Gg06PPPP188ffp0n40bNy589913q+zV/QnvbbPatSpZaOhEmGjdkGaz&#10;LOvx6aefvlVbW4swxnDz5k03sVh8SK1WT+L8v/l8FiHUkWXLtgF2d3fHISEhlTqdTmwymcR6vZ40&#10;m80Ey7IEwzCc8oAVi8WMTCbTurq63uvbt+9hhND7mZmZbdxiqqqqSLPZbOP7FEU5xMelUml7YYLt&#10;KLw131+dpmkrwzBdzkez2WzTitM03SaAwY8FXwnRqsSy8YCysjJP/sZHLBb/KDO/HbQRJqBlo9QG&#10;LMs68Z85fPhwLcMwWqPR6GQ0GmmTyURaLBbE8XqSJLFQKGRkMplFLpdX+fn5XejZs2e2vUy7IpGI&#10;hLZKPsaRs4wATyoP+S4MAABardZXq9XavneRSFTnqMuxPRAEQfAFaYQQaDQau9/8mjVr4o8cOZLJ&#10;WZV5vOSEq6trvkgkKmdZ1oQxlpvNZt+SkpJVOTk5QwBaeElHLtvvvfdeXWpq6kyCII6cO3dukNls&#10;hoaGBvT555//bvr06b7r169X7t2796fOCbBYLOM4N0WEEPTs2fPS1q1b7Yab3bVr17WkpKTFer0+&#10;5969ezKMMXz33XfdGYY5npCQsGjXrl0nWZadVlJSYuNJ/fv3v9a7d+9nlk+olWZRVxp4DuvWrVt/&#10;8ODB3VzeMYVCgfv163c/ODj4hIeHxw8CgaDcarUaEUJOZrPZt7i4eO2BAwf6AbR8n46Eo/6p2L17&#10;d41KpVpQX1//3cWLF70AWnIw3Lx5c45arR4AADf55ZOTk8eeOHHiix9++EEOACAWi6Ffv35VvXr1&#10;Oubj43NdIpEUsiyrQwiJTCaTt8lkmrNv375Io9EIJElilmXtfhssywr5lonO1lCGYWz7hh/pZUDy&#10;99jtzyJhjKX8NUUmk+msVqtDggoH1C5MPOcuSw0cOJC8evUqzS9sNpvp9g1woGla1C6Zm8NMhWVZ&#10;vhkWWs3zdrFly5YqlUo1UyQS/c+ZM2de1mg0YDKZ4OTJk8MQQoe3bt06jR+Tm4NCoaDNZrNN4+ao&#10;9r9Pnz7S4uJi23t3tKHh0NzcbBMmSJJ0aONGEISEv+B05k7GB03TBH+xZlm2w4UfYyzhL1jQxfiQ&#10;JGngCwAsyz71oVaMsWur5hIAACQSSZ1Go/nJZsz2Cw9N0z/K7YFlWbnZbLbNPYlE0nTs2DHb3IuP&#10;j5988ODB9ZwgMWDAgMbJkyfH/P/23jyuqSv9H3/uvdn3sEQIq7K4YUUd17qgVdyqdQNt1WrHhdYi&#10;IouCXT6fWbTWXWvb0U77Gaeddoq/aaetVTvV6lCtVq1ocQEqhCVsAULIQnKTm3u+f8DN3IQEgjrz&#10;mz/yfr3yepFw7rlnfc6znecZNmzYZ75M3tOnT18CAIzLgtc1hmEYPmvWLLbLAN3R4d890nXr1kk1&#10;Gs07jCARFBQECxYseCc4OPh/fCX62bJlC8Iw7BmAx+/mRFGU1OOA8UoIt2/fPvTSpUu/YQSJQYMG&#10;kXPmzMnj8/nvHzhwwKvAnZ6ePgYARgJ0CWa9ubXs3r27duvWrbMlEsmJb7/9dpbJZAKr1Qpnz56d&#10;lpqaWpSXlzfPIwfBQwPDMDwlJcU1fzRN43w+v4c11Rvu37+/e/bs2epTp0691NHRAQghuHr16gCB&#10;QPBFd7bfuokTJ7LvTHiN+sR2/xCJRGjatGmLTCaTRiwWyxFCYoIg+BiGcaDLykshhOwIITNJkq0H&#10;DhxoO3/+vK/L0Tj7YPMXIpHIzZ0G6yVYB1sQ830H3R0EQbj2Ujcdk/gu3TssFosrEROXywWhUOgS&#10;NEmSdLsX0NvB7g8wDBN4BCjoQaO5XC7JvlcRExPzbWho6PMCgUDJ5/OlHA5H6HA4eER3IYQQ5XQ6&#10;rRRFGe7evdv06aef9kZLxR7WUif4cSG2+z2u+SQIAhBCbvTMbreL2IYDtmLrYUAQBIdN03Ecp7uz&#10;77ph27ZtCZcvX97JCBIDBw4kU1NTtyOE3vNlOXj22WdHAYBLmDAajb3Ski1btswWi8V/PnfuXKrR&#10;aASbzQZnz56dkpqa+re8vLzUR6UlnZ2d0YyrLI7jIBQKmQzIXrFv374zDodjA0VRf6qsrOQDAJSU&#10;lCitVuvftmzZ8lJVVdUWJsdLaGgoSkxM3PdvcPHks9cSsIRUNl577bXBxcXFOxlBYuDAgfbU1NRt&#10;vc3PihUrpgLAcIAuBYrNZvu3uKd64sCBA/WZmZk77927d5Q5gxsbGwmLxfIrYAkTGRkZIo1G886d&#10;O3ekAABKpRLmz5//R6VSuePIkSMt3urevn07geP4QoAuvtYXL4hhmMCbRt8bEEIi5O6N4u9edhMm&#10;PBWvVqsV96b46Q+6zw5XPxhrC4ckScIz07OnmZON4OBgEbu8L42aN7A1YTiOg7MP8ffAgQP6jIyM&#10;9GXLlr1+6tSpgsbGRk53YqgxCoViJ4ZhL3uqxCiK4rMZR18XGz0hEonETqeTHa2l1xG32WwKtkuJ&#10;Pz7kFEW5XKMQQm7SZx/gsX3UehNCnE6nm/WjL+uAQCColUgktNFoxAEASJJ86HsOBoNhfFtb1508&#10;giBALpf/8Jgux7oxcHa7vV/ChN1uH9LS0uKqQy6X3wDW/NbU1GxkrFkKhQJNmzYt99ChQ335BLMZ&#10;Ma993LhxI8EkhAHoOrRJkvTrIFYoFE/9/PPPQwFckXDOnzhxYnNvjLbT6XRd2noYC04fcPnRoq54&#10;014Z0ebm5vUVFRVigC43lVmzZu15++23e73QT1GUm0WwLx/5gwcPNmZkZMxfunTp/q+//vrllpYW&#10;nCRJOH/+/NTQ0NBXAaCwv53zhjVr1vAqKipcNIGmaYxtpu4NFy9epNauXZszZ86c0C+//HKZ1WoF&#10;hBAUFxcn8Hi8v2dkZMxnX4BGHkEwGAiFwmrmb7PZjHd2doYfOXLkGgB4PdjY2L9/v8//0TTNZQsT&#10;bAVMbzCbzRzkfhHd68VhAACKolzCBE3TmK8gBWwoFIo6xjWp2yI91J92eQLDMHzy5MljWPU6hULh&#10;P5nvbI0dQghMJlPkw7yHAY7jQrvdjWT2GBOKojRMmGqEEBgMhrCTJ09aEEKPnNwTwzCpR/AFp79u&#10;WxRFuSxI3hRjBEHY2EIQSZKhx48f5z4sE8vn87kkSbLXO9JqeyYo1uv1G+/fvy8E6LL+p6am7v/D&#10;H/5wuLe62QpLAKDZURC94fDhw80ZGRlPL1myZM/XX3+9uaWlhbDb7XD+/PlJKpXqdQDY7n/PesJT&#10;CdOb8M1q018BAD9z5swff/nlFyFCCO7fvy8xm80nSJJ0MXGjR4++UVFR4dcl4v4AIeQmTPii9TU1&#10;NS+Ul5fLALrcKadPn97n/HgoIhDtYc77d0IsFn+hUqmOdHR04ABdygq73e7m4i8UClNLSkpGIIQA&#10;wzB48sknL4hEok1HjhzxudZxHCfY566v84umaaGHUO7zLKFp2iVM0DTttkf7AM8j4aAbDxAVFWXp&#10;VtgIAACMRqMEwzAxAHgNhe0NFEVhbOULRVECAABcqVRyPYUJq9Xqk8k1Go0iiqLYG9ZvLQVFUW4M&#10;OAD0uZCOHTvmeO+99/7n6aef3s1kuCZJEu7evbsyPz+/R8hYgUAgdDgc7AXr1yHpcDgkbGHCM1yu&#10;t74wfzudzl4XhjfQNA12uz2o75Jddw/Ym7u3trFdqbrHutd2mc3m+rCwMJcrgUajUcbGxk70p11s&#10;YBiGabXaZcwlp6CgIBQbG9trjgF/wQ7P2S1I+U2AMAzDKysrV5tMJsblBmJjY79g/r927VpBU1PT&#10;ZGYDxsbGmqRS6Sk/qmZrGLwK3yRJEh6hRQmCIPxaj42NjdM7OjowAACpVApRUVF/7YvJZkdvomka&#10;cBzvt+bZFxBCAjaRYisG2NBqtZMZghkREYFkMtmHflTvZjLtdtnoFceOHXNoNJqcuXPnHmXC8nV2&#10;dsLdu3czvMXJfxgEBQWJmOyu3W3DhUKh32P6pz/9yaZSqdalpqYWM2E9nU4nXLhwYVRzc/NJhBAf&#10;oGuf0jTtNVJUSEhIKdO/jo4OaG5unvMoffIFq9UaNHfu3D7XplgsFnpcvsMxL2aHkydPEjRNuwJs&#10;UBTFkUqlfVp1QkND74pEXceP0+mEqqqqORkZGf1ex3l5eUlNTU3Dme+DBg3SNjU1uXwbIyMjG5kQ&#10;ogAAdXV1vzp+/Pij7BcBQ/sAvDMKJElqQ0JCXHkXGhoahufk5DySEMMAx3GJRwSe/pzLrnnqdo11&#10;Y0CUSmWdTPYvg3VjY+PAqqqqfoVrZ4PD4bgJE90Wvx6u1dXV1ZOYsywiIgIFBQX1SUvY/UYIEd2R&#10;snrFsWPHHPPmzctbsGDBESa0ttVqhbt3764rLCzskfOmP+DxeGZGEKNpGqxWaxz4wTMdPnz443nz&#10;5q1KSkpync11dXW4Tte1fKKiotCIESNe9TecZ39A0zTfYy31oE0YhuGtra3TGL4kIiICQkNDT/pR&#10;vRut7y/f9CjwXAsymQzEYnED+zez2TyB8VAQCoWgVqu/7Mulj03/nE4ndFuKvZXztPD5VNqzYbfb&#10;gaIov9ahw+EQe+jo3doyaNAgs0AguMd81+v1XJqmp/pTNwMul+tyxWTeCQCA2+12gjnUGNhsNp/x&#10;6btNsewN69eAALibvWmaBoKt7ugFCCEaw7A3kpKSqpnfdDqdjMvl9iDEdrudZ7fbXYvG6XT6FWuf&#10;w+GI2VoNkiQ5eXl5PaJNsdrk+l9nZycghLwlx3EDjuNt7KR1er0+yh9iZzKZEjwOKp/CHoZhPGYx&#10;dQssvboJHDlyRKdWqy8x+6GxsRH75ZdfXu3vAZ6bm7v41q1bY5nvQ4YMqWpsbPQ7V0Vv8BLf329h&#10;YuvWraklJSVzGUZ46NCh1RRFuYQFmUzGYwuGPB6P9PNeg2tCaJrme0scFBISQrAjpZEkiXM4HL+s&#10;URRFqZh55PF4bgnAfAHDMDvjskZRlBuT8KigKMrN7EqSZI91lZKSwuns7HRFyBEIBDRN0336dbEj&#10;GVEUxWFHGeoNFy9epJRK5f+MGDHCFaJSp9NJORzO40qWGMmEqAbo8i3HcdwvNycGR44cMYaHh6fN&#10;mDHjFsO82u12OHv27JM6nc4lqDgcDq+aJ4VCcVmlUjm63w/l5eXp27Zt65Gfp7/oDmvockWw2Wwx&#10;o0eP9ke5Ec2+kOh0Oolp06b1oGEXL14Usi3ENpuNKxaLfYbWZSAWi89ERka6XEvu3LkzRCQSrfCj&#10;XS5gGIbX1dX9rrKyEgPospAlJiZ+yM6JIBAIrgcHB7sWdHl5eeL9+/cX9+c9bHT77Lu+O51OgaeQ&#10;9dZbb9kjIyOvMj9XV1fLOjo61j3sO9mgaVrioXDi+nO2YBiGkyTpohPdl9U93Z7LVSqVK6xdVVUV&#10;X6fTbXmEtvLZwoTT6cQjIyN70E+73R7G/C0QCGiLxdLnfT52vhaSJDn+Mqvdd97+JykpyUVLGhsb&#10;ZTRNP9Je43A4WkYQQwhBdXX1hO3bt/dImuoNhw4d+mzu3LlPT5gwoYntigwAEB0dbQSAR77T4Q0I&#10;IRGzlro9KHqcI2lpaRyr1ep2vwnDMH98eF2bhKZpPo/He2g3xv7CaDQubm5udg1kRESEgSCIK+wy&#10;JEkqGIafIAgQCAReXYo9QDHz0+154LVPbM8UgC4Fti/jIUEQrQydsFgsoNfrB3otyAKGYbjRaBzE&#10;fO/m/9z4jbS0NGd8fPw15iwyGAyg0WhWQv+MAsM7Oztd4+hwOOQYhmE4juMcT+JBkmRMLxWJmDwG&#10;3RX5zbAghFwaQ5vNBk6n0++FdOzYsU6JRFLOfOdwOLTT6ewhlSOE3MKodnZ2KnNzc/sUKDAME7GJ&#10;MUmSOI7jvRESl/jX7WvZpzkex/EKqVTqeolOpxvZF2OQn5+fevHixd+ZTP/iJSmK6i1rJM0sQofD&#10;ARaLpVfChRBCSUlJxwYMGEB3f4fi4uKnAKDAn8MIwOUnf4R1SQ5GjRq152ESGnkDRVFsy4TfQmh+&#10;fn7y5cuX/8TchVGpVHRycvJvjxw54tL2kCRJscPntrW1yVtbW3sds7Vr1wpwHHdtUpIkCZVK1UMb&#10;brfb3SwTFouF4HK5fmkYCILoYNax0WgEg8EwvI9HwOl0hrCIGgDAY8suihDiswmh1Wrt0Y+LFy9S&#10;PB7P5bLR1tZGYBg2urd6U1JSOBiGudrpLc59bzh06JBBKBS6Iv5wuVz0uKJY0TSdpNfr2a5IOI7j&#10;/c42++677+qSk5MXT548uYI9PzU1/7qHyZiKPTFmzJifhw0bdoXZ06WlpUEajea93hQdbPjaw3q9&#10;vlOpVLq0ci0tLXySJH/VW12FhYWDrl279ufKyn8lPKYoiq9SqXq8Qy6XC9l+tWazmSuRSPpMUPXG&#10;G29okpKSzjLj1Nrain3//ff7srOzk/t6thvYxo0bt3733XdPMwf1yJEjdUql0i3fzZgxY/45bNgw&#10;l6VCp9PhV65cObB9+/Y+6TiGYbhnZnOz2Szz2B+SoqIit3FBCKHo6Og/hoWF0QBdTMKlS5fyt23b&#10;9pRfHetaBF4PfZqmRWxhhiRJoTchzxPTpk3DEUJsodZN6QcAsG/fPl1iYuIphuySJAnFxcWZubm5&#10;fiUlTUlJcRPAnU6ngs1D2Gw2DtuKxYCd50mn0+F8Pn+sZxnP99A0HcTsFbPZzPdXeQMA8P7775u4&#10;XO4d5juXy6UfNYgFj8f7ISwszOVSV1ZWpqyvr9/luX58wW63l0ZFRZWzlZAAAD/88IP8m2+++T4j&#10;I2NHQUFBn4rM/oCmaTem1263i7zQESfbVdBgMIDD4ej1jMK68jS5zkmHwyHg8/mP5YwqKCiQr127&#10;1isNxTAMy83NnXX58uX/ZcJs83g8SEpK+qtnfgUej2dm0+iOjo5RPWt0B9vDhCRJsNls0d7Kdd+Z&#10;cH13OBxKb1ZdAAC5XH5HKOzalk6nE5qammadPHnS55rBMAzfuHHja8XFxfOY37qFiR68r0ql+kit&#10;VjsAuvi969evz8nJyVneVz8BALZv3z6puLj4z/X19ez9q1yzZg2fESbcFkpnZ2fQjh07vBL+bqbb&#10;VZHZbFb01kk2PIUJu90e6+MdPYhgZmZmcEdHxwjme3h4uM5ut/eIr0zTdIdYLHYJGVqtlsfj8aYz&#10;330tOISQW4Zfm81G8Hi8OF99EQgELidPiqKgpqZmHkMg5s6d69VaU1paWhsZGek6wCorK7ktLS15&#10;3vqbnp7Oy8zMfPHUqVN/u3fvnhujarfbI3wtQg6H086kdqdpGqqrq6e++eabcqZOb0Rs9+7dpydN&#10;mvQNI63q9Xrs1KlTr7/wwgt7V69e3RvTguXk5Ey/fPnymRs3bkQAdGkBZ8yYcfr27dsf9PJcv8D2&#10;F2xqaiKuXr360ZYtW1a9/PLLXoXR1atXi19++eWXzp07d+769esDALpMljNnzvzkzp07bqbyY8eO&#10;WZVK5U/M95qaGp5Gozmwbt26HsIBhmHYtm3bBnd0dJy6du2ai0k2GAxcmUzWI+slh8PhsDNednR0&#10;YAaDweeaYiMkJOQq495it9uhpKRkc2Fh4RhvZbOysmQbNmz4zddff/0bxoJls9mgubn5sWjou8Fl&#10;a1FsNlt4VlZWj3UeFhZ2nSHGOp0OSktLd+Xn54d5lgMA2L59e6Rarf7o3LlzC5jfDAYDj6Zpr1oY&#10;b/skJycnwmQyuZI2DRgwoPnWrVuPJe56c3PzWA8t/ENdWgYA2L17d/XEiROfmThxYr3n1kUIgdVq&#10;9eqalZaW5hw2bNj/xsbGOgC6mL3Tp0/PffDgwVd5eXnDwAdzmZWVxd+yZcvSlStXXti6dWsPl5QT&#10;J06QKpXqGnuuKioqCr3RRwzD8K1bt868dOnSd8XFxXEe60ASGhraQ8Dq9g92MZHt7e1cDMMSvI+O&#10;G1BCQsKrI0aMcAmlJSUlqqtXr57Ozs6e25uCIz09Xbh+/frfnjlz5o2WlhYcACAqKso5bty4bE+m&#10;oXtcfzdgwABXZ65fvx5x8eLF87m5uct9nBNYYWHhoNWrV/91wIABGex/mEwmt/kzGo2Kixcv9rA2&#10;1dfXfzN27NgLDGNeXl4uOnPmzGeZmZkvpqene7VOYRiGZWdnx65cufJPmzZtyvVWxuFwiNnWa4vF&#10;ImdnPPcFlUqFs91YbDYbWCyWHsyQWq3eM3ToUNecVFZW8k6dOvXxiy+++ApzvniisLAweP369bvj&#10;4+Pdkpc4HA4F293DYrEQGIb14DciIyOvM3tFr9djt2/f/p0v5VtOTk5EeHj4h+fPn1/ErE+j0cih&#10;KGqIt/LezsH8/Pwwm802kvkeHh6u0+v1PS9z9AP79++vGTx48D/YgtiZM2dWCQSCP/TmQoVhGJ6b&#10;mzuprKzsu6+++moaM7fM2Y4QgtLSUtnHH3/8+++//75k48aNOwsLC2du27ZtysO4BbLBDq0P0JUV&#10;ffPmzW51FhUVORUKxU2mX83NzfDzzz/v9EZrALpC5D733HMfnTt3bi7zm9lsxhBCj+zmh2EYVldX&#10;d7i6uvpmRkbGrry8vAXbt28fl5eXN3XLli0blyxZ8vlnn332VWlpqUtIHjt2bF14ePjvPOsSiUR3&#10;GEuS3W6HW7duvZCXlzfe23vXrVsn3bhx4+uff/7560xuHKfTCe3t7V6FKoQQly1MdHZ2il988UWv&#10;im6pVHo5PDzcpR0oKysbdfny5fneyhYWFipXrVr1h88///w1Jiw/QBdfSpJkD8Xo9evXfxw7duxZ&#10;Zu4aGhqwb7755nhWVtZqT8Gfwdy5c/mZmZkvnj59+uuffvpJxT7DHA5HSEhIiIzD4/Hcwo4CALS2&#10;tnIBYAh4ueSHYZiErQFpbW0Vl5SUJKSlpflM/tH9HDZjxgw3c2p7e3sPbdOWLVsGPPvss3/dtGnT&#10;SbFY/AOXy7VRFDXiwYMH227evKkGAJBIJCgpKenYgQMHelwa+emnnwzBwcFNACDrbh925syZd2tr&#10;a8eSJBkil8sFGIat9HI5jcf2NTMYDEBRVAIAnPXWn0GDBt3n8XjAjEVxcfHsyZMnf/r8889XyOXy&#10;eQUFBYt2795dzX7mzJkzZEZGxoc3btx4w2KxgM1mg9OnT29eunTpgNzc3E+4XK4Gx3FZe3v7GIPB&#10;sOrChQu/am1txYYMGQLNzc3Q3t5l5TWbzTFpaWlc8BJalsvl3pBKpchqtWIAALdv3x6kUChO3bt3&#10;7zu73T47Pj5+BwC43WVACNG5ubkZTz755IXvv/8+jqZpaGho4BQVFeWMGTPmmQ0bNnwQEhJyHsdx&#10;rdlspkQikdxqtY6prq5e9vPPPy/UaDQcgC5CN3PmzCvx8fHPnzx58rFlEqUoyqVd6uzshO+++254&#10;SUnJh4MHD25+5plnzqtUqrsCgcBss9mE7e3tCQ0NDXPu378fwUTRkEqlMHv27NMSiWSjlwynaPDg&#10;wX++cePGzJaWFpyiKDh9+vSs8ePH/7R+/foPFQpFOQBQNpstYuHChZO//vrrhWVlZQK29Uur1XI7&#10;OzunAMA9dsU4jnOsVquLMBuNRmhvb58BAEV99RnH8TNDhw5t+vHHH8MAAEpKShQOh+OiRqP5S1hY&#10;2FUul9vudDqDmpubkzQaTXppaWmkxTL6TBcAABsmSURBVGIBgiDA6XSCw+GAhoaGp9LT03//mC7B&#10;uwkTnZ2dkVKpNAgAGtmFoqOjP4qMjFxbW1vLQQjBd999N8poNN5Yu3btieDg4DsEQVhJkgzTarUT&#10;q6qqFt29e1dG0zRzcQ1MJhO0tLTMAgA3F7n8/Py4FStWHNu8efOnCoXiqtPpdFgsll/duXNn261b&#10;txQAXZfnn3jiif1Hjx59ZD/i48ePczUazXQ2Tehu50NnbN21a1dZfn7+0xRFnb527Vq4h9uYT+3i&#10;nj17Luj1+l1ffPHF662trVhnZyf21VdfTU9MTCy5f//++YiIiO8lEkkThmF2h8OhaG1tja+vr59X&#10;VlaWYDAYsJUrV24GgB3sOhFCqKCg4P2IiIj0uro6DkIIzp8/P3H69OnncnNz3xUIBHcBgGOxWJIW&#10;LFiw+PPPP59fU1NDhISEgEQigerqagAAaGtrC5VIJAoAcLtETNO00OFwuMbKYrFAc3PzkwDwBfSB&#10;Xbt2lXV0dGzR6/V/qKur49I0DT/++GN4Q0PDV08//fTZrVu3fsrlcq9xOBwDRVEEQRARer0+pbW1&#10;9ddnz54dwlhx1Wq1c+7cua8ePXr0r2+99VaP90ydOvWTtra2mV999dXzZrMZo2karl27Fl5VVfXJ&#10;4MGDq5csWfJdUFCQBsdxh81mk+t0urFarXZKWVmZYMKECSPXrl37AZNElSRJN0Ggra0tWCqVJgBA&#10;Cfv3oqIie2Fh4cbW1tZ/XrlyJRJ1JSiTNTQ0vDt06NBtzz333BehoaG/cDicDqfTye/s7Bwwb968&#10;SefPn59ZVlYmSE5ObisoKHhv9+7dbi4lTqfTzTJhMBjU48ePVwBAryHLRSIRzg7ha7VaobOzc4Rn&#10;uQMHDpRmZmYWtLW1uSzQFRUV4vr6+t8PHz48+9KlS9+FhITc4/F4nXa7XaTX64fX19fPunfvniI6&#10;OprKy8v77b59+2oAADAME7OZqubmZrBaraM9xyoqKurDmJiY9dXV1QRCCC5cuJDc0dFxvZuWlAKA&#10;laKosPr6+vHV1dWLb9++LWcuziKEwGg0gslkSoHuRIUM8vLyBhIE8X52dvYnIpHoRwCw22y20aWl&#10;pdtLSkoUAAByuRxGjhx56OjRo4+UbwIhRBcUFLxaVVU19eeff1YAdAlGJ0+eXD9q1Ki5a9as+TA0&#10;NPQSj8fTEAThoGlaaTQaR82fP/+Zv//977M0Gg2H6dPw4cPNkyZNKvr2229XajQaPkAXQ/7DDz8M&#10;vHbt2g6FQrEjKCiIXrx48SzwOOP7A09hor29PUIqlYYAgFs4/ri4uD9HR0ev1Wg0vO75GWE0Gn9a&#10;u3btn4KDg0sJgrDa7fYBWq12fGVl5ZK7d+/K2fNuMBigtrZ2HAD8/WHbCgDwyiuvRH722WdL79+/&#10;L7l06dJQqVQKQqEQnE4nMNH+GGAYBklJSaZJkyat3rNnT4NnXVwu98uhQ4fWX7lyJQIA4Pbt20qH&#10;w/FdXV3dXyIiIq4QBKGnaVqp0+mSqqqq0ktLS6PMZjMwQSNomob6+vrR0KXk8eQx3cJHt7e3Q3Bw&#10;8BMAcM6zHb/61a/K7t27V1xVVTWTpmmoq6sj/vGPf/xl7dq1R9Rq9T9omtY7nc5wvV7/ZFlZ2bqb&#10;N29GkCQJ48ePh6tXu1IZ2e126OzsHORZ98WLF6mCgoKscePGjbl69aoaIQT37t2T6vX6E0888cTG&#10;TZs2/X9yufwujuNmp9MZ2trammyz2ZZ/8sknw/R6PRYZGYnEYjFWXt7lKNTS0iIViURRkJ+frx45&#10;cmRnd8cRACAOh4N+/etf/747aovbp7CwcJlcLneVFQqFqKCgYJO3suwPAODTp0+vZL9nypQp99PS&#10;0njsctnZ2dsEAgGSSCQoIiLCGR0dTQUFBaHui7dIIBCgxYsXf7tq1Sqxr3etX7/+991RHFwfgiAQ&#10;juNo4sSJd9LS0gjPZ1577bX53Ul+EAAgDMPQ/Pnz/+7rHYWFhcMGDx5sY78DwzDE4XCQSqWiX3nl&#10;lRnentu8ebNs1qxZd7tDfbnaFhwcjKKiolBYWBgSi8Wu/8XGxlI5OTmfdGvQEACg+Ph4R05OTqK3&#10;+jdt2iSZOnVqrWe7uFwuIggCbdy4scBXn3Jzc4dNnz69nMPhuI2dUChE4eHhdGJionno0KEdsbGx&#10;dqVSidh9kEqlaNGiRedyc3NVfa2F/n6efvrpYvZ7uFyuW/v4fD4SiURIIBC41gnziYyMpFatWvWH&#10;TZs2SXzVn5aWxlu2bNmXfD6/R71KpRIFBQUhsVjsqlulUtHLly9vYY/vvHnzLhYVFbmtq6ysrAFD&#10;hw61suucNm1apbf15+2TlZW1JjIy0sl+niAIJJPJUFBQEJLJZIiZKz6fj+bMmdMaExPjKjtkyJDO&#10;bdu2DX0cc7Bhw4b9BEG46lapVGjr1q3zvJTFVq9efUwqlbqNJZfLRQqFAgUFBSGJROJaOwqFAi1b&#10;tqxdJBK5yk6ePLli48aNIna969at283n85FMJkORkZHO6OhoSqFQuOZELBajtLS0z+bMmcN/HP3N&#10;y8ubGBMTY2f3Yfjw4dZXXnll4OOoe8yYMW0e6+JWb89MmzaN88ILL+yMiYlxsJ9j5l4mkyGFQoHE&#10;YjFizxOO4yg9Pf1jH+ueeO655z5mr3sMw5BCoUCRkZFIrVYjmUzmGmOlUoleeOGFvyUnJ7vKy+Vy&#10;lJWVtc6z7m3btg1NTEwk2e1MSUkp8aT3vj4AgG/cuHFzXFycWx0YhiG5XI5iYmLsQ4cO7UhMTDSp&#10;1Wone/0AAIqLi7O/+OKL2Z570gvNEz/77LMfBwUF0Z7jimEY4vF4SCAQIE+aOG7cuIbNmzfLmHpW&#10;r169m017JBIJevHFF7N6WQPJKSkplZ40hyAIJJFIkEKhQDKZDHn+PyEhwV5QUBDvWd+mTZs2sMuG&#10;hISg/Pz8tL7GeevWrcKJEyc2st+Rmpp6FQAwb3Oyfv36HQMHDrR7jhWzxwUCQQ/6HBMTQ+/YsWM0&#10;i64tVigUbuO8fPnyIi/vw9asWfOOTCbzi5bI5XK0dOlST1qiWbNmjYBd7/r163fx+XwklUp90pJl&#10;y5Z96e9a9eeTnZ2dnpCQQHqOGY/HQyEhISgqKoqKjY21h4eH01Kp1O0c4/F4aNq0aVXZ2dlTEELY&#10;yy+/vHDixImN7H3OfDgcDlq/fv2bj9LWDRs2/C+7ztDQUF9rCVu7du2R/szPkiVLmtjrdOrUqZre&#10;eDl/PoWFhdPZvJuvD0EQaMKECY05OTlP9Vbfpk2bVkZHRzs8n/V27vJ4PDRz5kxdZGQke4/aduzY&#10;kexlzz+nVCrd6nzppZde74U2jR82bJiF3Q6BQIAGDBiAoqKiUGhoqIs+YBiGxo8fr9u0adM3bL5s&#10;ypQpd3yt49zc3PETJkxoZJdn1n9oaCgKCwtDwcHBbjQoLi6OzMzM3JWUlESy27Ru3brX8Y6ODoNU&#10;KnVJnBiGgUwmA5vNNtmHuaxRJpO5XYCtra2d78vthgFCiBaJROVMMRzHwWAwxA0ZMmQau1xLS0us&#10;zWYDs9kM9fX1eG1tLcHEVY6IiKAWL178YXx8/JLe/PFlMtmhKVOmlDMmQYAu8xOfz4fY2NjrJ0+e&#10;7HGB1263N0gkEpfWujtr48S8vDyVt3fs2rXr3qRJk94KCQlBrD6C0+mEQYMGNXd2dpZ7e+7IkSPG&#10;5OTkRTNmzLjDRI5gMnDW1dVBU1MTWCwWEAgEMG7cuMbFixen8fn8nTKZjALomp/ujNWrvdX/9ttv&#10;m0eMGFHQTfBd7XI4HDBw4EC7RCIp9jVu+/btu5eUlDQ5LS3t49jYWDtjBrNardDY2IhVVFSI79+/&#10;L6uurua2t7cDTdPA5/MhKSnJsGLFit/YbLb5+/bt0/mq/2HB1pzFxcXZ09LSPhgyZIiZifpCkiR0&#10;dnaCzWYDhBBwuVyIjIx0pqam3njuuefmf/TRRy+9/fbbPsMvFhUV2cPDw1ctWrSoSK1Wu+6ckCQJ&#10;7e3toNfrwWKxgFgshgkTJmjT0tLWxcTE7JDLu5TJBEFAe3v7mJs3b7rdD0AIWRUKhUuDiOM46HS6&#10;2ISEhJn+9Pvw4cMnFi5cuGnEiBEd7GhARqMR9Ho9MP6fCQkJ1mXLlr2XnJw8KTQ01ATgWid8u92+&#10;0p939QUul/uAGW+ArrGxWCzpXooim822ecmSJUdjYmJcF8IdDgcYDAbQ6/VgNpuBz+dDcnJy24oV&#10;K7bFxMQ8p1AoaICuMTKZTNEhISHT2ZWazeYYu90ORqMRtFotXltbSzCWp+joaMfSpUvfUSqVqx5H&#10;dBMMwzCLxZJus9k4bLKmVCpbtFptYy+P+oW9e/demT179vzRo0frsa68KcDj8QS+TMwAXdqkDz74&#10;4JXly5fPS01N/UmtVtOMWyJJksy9GrBYLK5koFKpFCZPnqyJjo7e7a3ObleFjQsXLvyKoWMIITAY&#10;DKDVaqGhoQGMRiMQBAFDhgwxp6WlvS4UCtfw+XzXZY9us/5znvSfoqgWqVTq8qnGcRza29uT4uPj&#10;e/V7Z4AQoo8dO/bWkiVL5k2fPv2+UqlkfoeOjg6oqanh3r9/X1ZRUSFpaGjAGTcDpVKJZsyYUbpk&#10;yZLZ77777iFfySQZ7Nu3z/Lxxx+vfPbZZzePGzeuUSr9l7cSQgjsdjvYbDYm5wVgGAaRkZHO5OTk&#10;I+y7VxEREVV8Pt/tWYPBsNDXnO7du/fWhAkTxi1fvvytpKSkDvZZYDabwWAwgNFoZO4+AYfDgdjY&#10;WPvkyZMPv/HGGz2ygguFwgZmjAC61oRer5/nWc4TWq3WLhKJXPNJEAQYDIYxr7766hOeZRFC9Hvv&#10;vbfrmWeeeXrGjBl3QkJC3PKHOBwOsNlswL57qFQqYfz48X/fuXPnTVZbH8hkMte8cLlcaGtrm5KT&#10;k+MWAAAhhDo7O7MXL158ODY2ti9aol+xYsX2mJiYFQqFwgnQteaMRqM6KioqlV2vyWSKtdvtYDKZ&#10;vNKSxYsXHxMIBM8+THh0Xzh48GDRM888s2Dy5MkaZq4BurTHra2tUFdXR1RXV3MbGxsxk8kECCHg&#10;cDiQkJBgXb58+fFJkyaNP3jw4PcAgI4ePfrllClTxi5ZsuRvkZGRFHsOOBwOCASCNi9N8BsymayS&#10;OduYNra1tXm7H4N4PF7uokWLjvQ2PzweD0aOHNm2YsWKHXFxcc+GhYV1SaY4Dm1tbeqYmJg+12lv&#10;cDqdv0RERBh8/Z/H40F8fLwtLS3tL1OnTh27f//+873V9/bbb/9lwYIFG5944gkDw0N6nrsIIYiP&#10;j7ctX778/SeeeGJMeHi4ixaYzWau0Whc6UkTcRyvYvPOPB4PdDrdM77c0vbt2/fj7NmzVyUnJ7cz&#10;53+3+zLU1dVBS0sLkCQJCoUCzZkz59qTTz45FcOwM8w5jeM4mM3mIYMGDZrgq/6nnnpq8qJFi86q&#10;1WrXXWOLxQItLS3Q1NQEbW1tQJIkKJVKSElJuZ+WljZfLBa/KZFIXJd4u3mNdAwhBJmZmU+Xl5fv&#10;oChKKpfL7wwcOPAUl8v9cs+ePT0iyMydO5cfFBS0u76+PpXH4+liY2P/ERoa+uedO3d6zUjNRk5O&#10;zoS7d+/uIUlSplKprkZHRxeZTKbv2aG3tm3bNv3ChQtfVlZWSiiKAqlUCgMGDLCq1ep/JiYmHtZq&#10;td/647ZRUFAQXVNT84pWq11os9lkAoHAHB0dXRQaGvraoUOHeiw8DMPw559//n9ramqWcjgcQ0RE&#10;RLFKpfpk7969pQDec06kp6fzlErlrx88eLDJZDINwjCMDg4OLhk+fHjB3r17r3h7hkFhYaGyra1t&#10;w4MHD15obW2Ns1gsXIQQiMViR0hISE1sbOzHSqXy+IEDB+pTUlI4kZGRv9VqtQslEskvcXFxf6Mo&#10;6u++GGQMw7CsrKz55eXl2zs6Op5wOp2EXC6vTEhI2PXOO+8U+eoPeyxycnIm1NbWrquvr1/Q3Nwc&#10;0t7ejtlsXbyBUCiEkJAQOiwsrHbgwIGfhIaGvr93797K3up8WGAYhs2aNevWt99++wQAwOjRoy03&#10;b96U5uXlDTKZTAsbGhrGm83meJqmJQBgEwqF2rCwsOshISHnampqrvfnQEhJSeGMGTNmTvecTDOZ&#10;TDKn00mIRCKrQqG4O2jQoE8lEsmf9+/f35qeni7kcDh7Gxsbx4aHh1+Njo7+45tvvnkHdavUmLZn&#10;ZGT8uqKi4mWEEAQHB9+Mior6or6+/pv+tGvbtm2DGxsbN9bV1S0yGo1qkiR5XC6XksvljWq1+iu1&#10;Wv3B/v37bwEAysjIWFVZWfmSUChsiouL+0tDQ8Opx3EoZmdnK7Ra7dHW1tZRIpFIExsbe0ogEBR5&#10;czXs7juen58/pbKycn1zc/Msk8mkpCiKIxAISIVCURkbG/upQqE4sX///rr09HSeUCh8ta6ubnZI&#10;SMjPUVFR/7d///4rwFqnW7ZsWXzp0qUPKysrxQghkMlkEBYWZlGr1ecGDRp05NChQxdRH6Fz+4O1&#10;a9cKlErl01VVVcs6OjqSuFyuYdiwYbsOHz58+nG9Y8uWLZPLyso+DQoKOhMbG7vrjTfeqPLnublz&#10;5/KHDx/+ZHNz85yGhobJJEnG2+12EUIIIwjCyefz9RKJpCQmJuZbHMc/PXr0aK/MRXp6Oi8sLGx5&#10;eXl5Rmtr62ij0SikKAqEQiGtVCp1UVFRX6jV6ncPHjz4M0IIvfTSS6vLyspyeTxe28CBA08JhcK/&#10;Hjx4sIeQlZGR8VJFRUUGADhDQ0NvREZGfq7Var/r73pct26dVCAQpFVWVq7R6XTjdDqdoKOjA5hM&#10;73K5HAYMGECGhYVdGzx48B/b2tr+9jDBH7KyskIpikqrqqpa2tHRMbqjo0Nms9lwAAA+n08rFApT&#10;cHDwD4MHD37nwIEDp9nrLTc3N6S2tvadlpaW4QKBQBsbG3s2ODj4rzt37uxT+MzNzY0iSXJhTU1N&#10;itFoHG2320MoiuJ0W0ZsPB5Po1ar/zlgwIDPDhw4cNXbOl+9erXY4XC81dTUNF4gENTHxsae4fP5&#10;H/uTET4zM3NWeXn5byiKEgwYMOBSbGxsUVVV1ZXeztmMjAyRUChcoNFolur1+qnt7e3BVquVQ9M0&#10;cLlcJJfLrUFBQaUDBw78P71e/+eioiKXr0l6ejpPIBD8rra2dj5BEO0RERHFwcHBHx86dOgem34y&#10;6L4/MFmj0Wxobm6eaTKZgti0JCYmpkilUp3YvXt37fHjx7k//PDDK7W1tXODg4PvREZGfnDw4MEf&#10;gEVLsrOzF37//fcfM7REKpVCWFhYp1qtPp+YmHho//79j5WWsJGZmRnscDh+XVFRsa6xsTGhqakJ&#10;t1qtjAsl8Pl8CAkJQREREbqoqKi/qdXqPx44cOCWt3E5efIkcfXq1RkPHjzI0mq1T1ksFkFiYuKN&#10;hISEeb4Sm/qDgoICuUajOdrc3DxaKBTWDBw48JRcLv/0jTfe8EpHMAzDt2/fPumXX37ZoNPpUk0m&#10;U5DD4eDw+XxSqVRWdc/Pn3bv3l2bkZHBtdvtO6qrq+eFhoaWxsTE/N++ffuuPOp4Z2dnL7xz584u&#10;nU6XSJIkF8dxJJVKrVKptCIyMvJrlUpV1Bsv5w2vvfZagkaj2ajVahcbjcYI5tyVyWSNarX66+jo&#10;6Pf37NlTAgAoMzPzubKysk0CgaAlMTHxI61W+5UnnUtJSeFER0f/tra29hkej6eLjo4+FxIS8uHu&#10;3btre2tHYWFhYnV19Za6uroler1eZbVacQ6HAzKZzBocHHw7Pj7+j06n85Njx451ZmVlhdbV1R03&#10;GAyDVCrV1aioqE9v3LhR7MW9261do0aNmqHVapfrdLqZJpNJRZIkD8dxp0wmM8nl8uvx8fFFTqez&#10;6O233zZjGIatX79+04MHDzK4XK4+JibmH3K5/BOMWaMYhjF/+zXY3b7DyNsi7+O5Pt+TlZUVKhaL&#10;x0DXPYYGHMd/efPNN439fRdA10BFRUXxRSKRva94wawmQj/fheXk5Ai0Wi2cPHnS1p9n09PTibi4&#10;OBlBEEFOpxMjSVKv1Wo7fBByb354vhuFYdiaNWv4fD4fP378uO1hNuzcuXP5ycnJUQAQjxAKomka&#10;43A4OpIky3766afG3hbp4wCGYfjUqVPvFxcXJwIAjBo1qvPmzZtijzIYdJnlGXPcIyM9PZ0XFxcn&#10;ttvthE6ns3744YeMK6Bn+zA/5pvRUDxS29LT04mwsDAxl8vlcblcx5gxY8zeNK9+tulh0a81CACQ&#10;kZHBFQqFYoIgOAaDgfzggw8s3tZiX+3Oz88PIwhiDE3TBJfL1TY1Nf3ywQcfmP+NfWU3rb80wS9k&#10;ZGSIjh8/bn3YujEMw6ZNm0YMHjyYx+FwcIvFQp04ccL+MHsdwzAsPz9fguN4MIZhPIfDYaitrTX4&#10;YP79HZPHsvaZF27fvl3G4/HiKYqKoShKzOPxbAihGplMVl5QUPBQZ4S392zevJnH4/HkQqFQDgDg&#10;dDqNDQ0NHSdOnCB7eweGYfijMEYYhuGbN2/m8ng8jslkQuXl5fZ//vOffiege9j39/f8ZyMjI4PL&#10;5XJlUqlU7nQ6uRRFmXEcN+zbt88rzfR4bb/2VUpKCic5OVnyOGgJh8MZDQAcHMe1Dofjl7179/4n&#10;aAkAdNHyqKgoNUEQI2majqYoSoxhmF0sFjfQNF364MGDKn+FbmbfcjgcUVtbm95PPsevqqGf6+Fx&#10;zc/DgOGlcBwXkSTpaG5utvg6t/uD7j0p4XK5PJVK5Thz5ozFG9/Tjz491Hly/PhxbkVFhZLL5SoQ&#10;QvaWlpa2999/3wze+9fvuQNw5zF4PJ6zsrLScvLkSYePtrr1A/sP7Z0AAngopKenEzU1NVXXrl2L&#10;BgBITk623bp1S/SfIvoBBBBAAAEEEEAAAfjGQ0cmCSCA/wRmzpyJs7MtOxwObNWqVX7HDg8ggAAC&#10;CCCAAAII4N+HgDARwH817ty5I7Tb7a6b9Ha7HVer1X4lfgsggAACCCCAAAII4N+LgDARwH81MAwT&#10;0jTtiohCkiQBAI+c6CaAAAIIIIAAAggggEdHQJgI4L8aHA6Hx87Q3tHRgXO53Jj/P9sUQAABBBBA&#10;AAEEEEAXAsJEAP/VwDCMgxByrVOTyQQajcZr3OQAAggggAACCCCAAP6zCAgTAfxXo729vVUsFrvy&#10;aSCEoKWlZfG6deukvT0XQAABBBBAAAEEEMC/Hz4zrgYQwH8D3n//fdP69evf4fF4uTiO28LDw69E&#10;R0cfv337trXvpwMIIIAAAggggAAC+Hfi/wFEKmeaHbvQiQAAAABJRU5ErkJgglBLAwQKAAAAAAAA&#10;ACEAIFjCl6gkAACoJAAAFAAAAGRycy9tZWRpYS9pbWFnZTEucG5niVBORw0KGgoAAAANSUhEUgAA&#10;AKUAAAAoCAYAAACfBTrcAAAABmJLR0QA/wD/AP+gvaeTAAAACXBIWXMAAA7EAAAOxAGVKw4bAAAg&#10;AElEQVR4nO18eVhTR/f/mXtzs5IAAWQRBSGAIOCCVJSKuO9rJWqt2larbbVU0bJoAkhYtLXL2+Xb&#10;1rbWFRBccLd1r1pRQQVEQAVRRARkXxKSmzu/PyRpoBBAfbff836eJw/M3DNnzsw998yZmTODMMbw&#10;KhGNtlqyQRgIQAxngBhQC3zHJuBYa4DFAwBgAaPiQUu1CJSlXFAXIYDbNODMMmBd+w4HNb5SYf6H&#10;/0qgV6GUK1GqSW/QzqOB9eZ9sB5RZmpDYk8L0Jg3EmyqmOSQT4FFNgDJwgAEFzApBoawBR5hA7xa&#10;BNSDGmAVVKgtG6vSOdByrBnU+2PxksJX0L7/4b8QL6WU0SjRkguskFIwW54jcjZTDWQhAecEQTWf&#10;Bl5zLdjSvcGW7QLmLFvgIiEgIEDNKKGJroYa9RMoVxfBM24tqExMwMxlGFCmo8C8vg+wr5ViYf6T&#10;K2ys/rkSSpO/wCHKV9jm/+E/BAgh4qOPPjLp3bs3Cg8Pb8AYMwAvqJTB6GtOb7Bd8xDMw2/augsZ&#10;xxuESP0L9GmmwE84Bzz5Y+tEzyz/xDTcQAwuYAA/0QKuJ7VYq2UhLotBZhghO0SgfogAj0bTOp8i&#10;5fU+txtPQy5kAJa4Qq8BQdCr3AHYpwor2eU13xLAfBOO36x55T3TCoVC4UPT9HylUjmUpmmOiYnJ&#10;715eXoqgoCBtZ2VCQkJ4AoFgAULIkWGYs7GxsedfpUxSqZTt5uY2AyE0taWlxYHD4ZRgjGMVCsW9&#10;V8Cb179//wkAMIqmaTelUmnBMAzJ5XLruFzuPZIkzxYVFR3Zvn276hU0RY+wsLABXC73zfr6+nGV&#10;lZUDlEqlAGMMQqGw3t7e/pharQ7psVLGob1+TcDddknk1b/Z5SYSN38L/uRoGCNcVmtaY5PMYGKv&#10;1gQu+2SApid8M52hL0XBGMRippaQOZMuVScJbnKuIPGoWdDPZDLwjpbUkEVVm/Mh/x/bcfQr66gV&#10;K1bwxWLxsRs3bgRmZWVBRUUFYIzBz88Pxo0bt1ShUGzrqFxERIRrU1PTkQsXLrhWVFSAl5cX+Pn5&#10;bfXy8vrQmCJ3FzKZzKG5ufmPS5cu9c3Ly4PGxkYwMzODJUuW3P7qq6+8XpTv1q1bqdLS0pDHjx+v&#10;y8nJsSwqKoKamhpgGAYAABBCIBKJQCKRgK+v72MrK6t3Y2JiTr1se+Ry+UCaphOys7Mn3bp1C5WV&#10;lUF73bOysoK33377LGCMu/UDwEQcJMsWwmWNt2smDnCdhKP6R+J0n6oHOa70Bxk+mN9dXl39frMu&#10;E2S50W9mejSd/d5hl3Zmr1GMdEE0jno/G8dZHi6MhaTJr6oujDGEhoaeY7PZGAD0Pz6fj+Vy+faO&#10;6MPCwhw/+OCDUqFQ2KaMl5cXlsvlv0DrCPQyPwBAa9euvU5RVJs6ZsyYgdesWdP7RXiGhIRYrl27&#10;9k8vL682PDv7sVgs/OabbyrDw8MlL9qOUaNGsWQymWL27Nma9v3V0W/hwoVqVne0PBh9LYoBu8Qz&#10;gkFTq3sfAO/mdFhi8U2NtapfdH4m+UMQBvULfkAdYsJTmyYASATgJ2JnqdcIi/nrrl88uOCQeiXL&#10;YkaQk+Tp8OMJKGUnASg4DAfVvWx9HA7noKOjY+Ddu3f1eSqVChBCZh3RI4QIoVB4XywW2zU0NOjz&#10;c3JygM/nvxsZGVkMAIqXkQljjOVy+Y/9+/cfmpOTo8+vr68HHo9nCwClPeEnlUp5ffv2PbF79+6h&#10;5eXl+nwTExNwcHAAPp8PSqUSSkpKoK7ueZfSNA2ZmZlcZ2fncQBwv6dtWLp0qdDPzy/18OHDE7Oz&#10;s7ukpygKrK2ts7pUymj0i50IHI6nmUsGsvhrYbF2CowV7U9prlcFexWR5S88jnQTPoXsHABYonWe&#10;ETtEMDX21LEfgy6Iw5HXirDFov0tI2PQ7nmR+K3rL1OHVqu9ZmdnB4ZKSZIkAEBLR/QJCQlFixYt&#10;mjJjxoxb33//vYSmaf2zq1evgrm5+Ua5XF6oUCgSX0YupVJ5WCKR/JiTk0Po8miaBoQQt6e83N3d&#10;ZXv37tUrJEEQMGbMGDxs2LA0kiQParXacgCwQgiNz8/Pn//bb79xGhoaoG/fvsAwzJ2e1hcSEsKz&#10;sLA4npiY+HpJSYm+TldXV5BIJFgsFtdwudwamqY5dXV1tqWlpaRIJAI+n7/ZqOlVwLY+YXD43gDx&#10;ZTzGciQ+KLnScMuVXvQqh86e/rJc1CNPO9/LWWI+E78j3YjjB55RxkLy4pfhGR4ebj5nzpw2w4hA&#10;IMByuXybsXKRkZEfeHh4/G0IIggCz5s3TxkRETHyZdu7atWqO4a8AwICsFwuH94THh999JFo0aJF&#10;DYZ8Jk6cyMhksrc6oo+IiPBYtWrV/SlTpmCZTPbZi8i9YcOGn5ydnfX1WVhY4GXLlpXL5fLVoaGh&#10;9oa07777rnDDhg2TIiMj5QCAOmUaB4nWYXDorrvpSTzNLBCfdX1QeM2pxfPfqZC6Xwpg9k03Tczm&#10;Xl9oZr02HceO+o2JhyT5i/IDALRo0aJ6w5dmbm6O5XL518bKrVu3znnq1Kkd+kZsNhsvW7asUiaT&#10;ubxMW+VyeSKXy9XzHTNmDJbJZIN7wkMmk0mHDBnSRkHkcvkuY2XCw8OdIiIiRr2gQr4+adIkRlcf&#10;n8/HwcHB+evXr7ftTnn9sGCIdWiLQAW8Y0f4pEt/vAXCrfZe59CWw30L2bd7asb/GQjCoB6Uz4qc&#10;aLZm9Pynqx9fK4lF9HhuTAJK3vwi/DDGmM/nVxjmsdlsQAg1GSu3ZcuWB+bm5s26NIfD0T9Tq9Ww&#10;d+9ey7q6umNr1661fBG5WnFfLBbrEywWC7RabY/WbQmC8Hn8+LE+7erqCgzD7DJWJiEhoSg+Pv5C&#10;T4UFAGAYJuzSpUtIl/bz8wOhUPh+XFxcWbfkbZ+BECBzcPz1GMXz6Yc+h7XWuy+zqshxIwpNKjpi&#10;8O/EwAK45EC+NvQD/MPlW7e/BHoUHZqA9ka9CC8ul9tmDZTNZgMAGN32xBgzAoFA39F+fn7g6uqq&#10;f97Q0AApKSkuJEmmvf322z32A1vxWCgU6hMURQHDMM1G6DuS09ZwQmZhYQE0Tee/oDxGERoaKnzw&#10;4MGExsa/uq5v3761sbGx3VbwvyllLCR9dBGJgwRELKy1/TWDVcWaMqzKov4VyfzK4VdkUs594DHu&#10;Q/6vB3LyfwE8pDE6ASW+01M+HA6njQJSFAUYY6OWEgCAx+NV6/4nCALmzp2b5+TkpH9eXl4OBw4c&#10;8Le3t9+JEOpwZOoClXw+X59gs9nQ2NjYpVyGQAihdmlgGIbujP5lQJKk55MnT9iGeRRF1cLzobxb&#10;aNNJ0Wi3RzFYbC4hNsFau8+LeVqLaf/JCqlDIAbVxUKnecsFPyVmlm4HrX3z93EoaWhPeFAU1UwQ&#10;hGEaAKBLi8Rms/U0GGMgSXLF3LlzL9jb2+tpCgsL4fjx40FyufzTnsgEAMAwTB2X+5eRZbFYuKKi&#10;okeWEgAqBAKBPtHQ0AAURdkboX9hUBQlamlpu2jR0NBgu2LFCn4nRf4G/Vt4/hXzt16Go9z3e0mV&#10;DrzXZvsVmZQbK/yfhGgM9KUiyZIlvK/Srql+4gBXk7gObRF0XfI5CIJQt1dKjHGXL58gCLXOELVO&#10;mlRKpXKGVCq9YWVlpae7efMmXLx4ca1MJvuoB80CjHFjqyuhk0udmpra4VJVZ2AYJsvW1lafLi0t&#10;BZIkR/SER3dB03SJmVnb5d28vDyOjY1Nt0cv/VuIg71vZkC9/3BRBYx0eCd0UC7ceoWy/ksQjYHu&#10;beGzcAZ73fXreJuLGPpE96A4bTjKsVgsAIAutzMRQu2HJeLrr7+uRwhNnj9//j1TU1P9g/Pnz0N2&#10;dvaXkZGRs7srFEEQylZZdHKpcGvgQnfR0tJyWiKR6Ms8ePAAlErlvJ7w6C7i4+PzXFxc7rWu8wIA&#10;QHZ2NhQVFW2KiIjw7Q4PAgBAilLZdUApnpLbYKEk/sKgK+R3PRFEilJJBfrVJRYlT4hHe+fHo6S3&#10;4lDS7Bi0a9hmlGraNYdXB58MaB7Im/aGM9+7qhguBkejZNeuSwEghBhDpSRJEhBCXVokjLG+EMMw&#10;wDAMCQCwZcuWCoFAMGnBggVlPB5PT3/8+HGysLBwj0wm666lUhu+YBaL1dOhGyiKwm5ubqU6i0vT&#10;NOTk5PhFRkYO7ymvbgCbmZnF+/r+pX8YY9i3b59JeXn5bzKZ7PWuGBAAAIOBXnAH0h3n2s6gha/Z&#10;r4JuOKUr0FZqE9oXFIdS9vcCs7Kb4JmbLh549JqL764bXn6/5nj67rvvOPBKId+uSoYOZW5GqeFr&#10;0daXWRrpNnzv80pmmkWseMq+xma4TXHdKYNbx14dWCwWMAzT02ESAEBv1hISEoosLS2nSqXS+lYf&#10;FbRaLezfv5/39OnTQ6GhoW5d8aRpWtvOrei2UqamppJRUVFrHz16dHfXrl191Oq/doMvX74MKpVq&#10;U/tJ0KtAbGzszlGjRp2ytrbW56lUKtizZ4/5/fv3T8lksiXGyhMAAC2AVjZSf8DYIe/t8P2+67XI&#10;TWjvOHOwyT3N9Uw66h8wM3eS0koz9TDFeCqoJtGHrAb2B6wqzkdEVb/PUN3sc2TxKsGQyvd8E8z7&#10;9buXgJIXvXSru4GAItv9I0znp+Wrj86Rz7s5sCt6hFCbiKlWRejODFVvxhiGAYIgSMOHCoXipr29&#10;/RuzZs3S+54tLS2QkpJiqVQqj3/yySc2XfBn2rkV3YqQWrt2rWVGRsbvR44c2bJ7926T0tK2W+WN&#10;jY1w+fLlAJlM1uOViq6AMWYIglgYFBRUKBKJ9PlqtRpSUlK46enpv0ZFRSUAQIcfBEuBdrqXwE3f&#10;iQ5vaIk5nISuKtyEUpdnob7f53lShJgTC07VNTBINR4k/Clgw3ZuEIgtKggaKRmC4dSpK3qVFdw1&#10;za//AzJVscB5zd/My3HCzniUZLkeL/jy1XVDx5ggWvrJlfrUqajo8WqAwUY7H2PcZiWCIAggCKLL&#10;8DuGYUidMrf+/Vs8QWxs7Gm5XL504sSJO06ePEkAPJ8BJycnOy1evPhYaGho4KefftrQvhwAAE3T&#10;bV5cd5Ryw4YNtlqt9uyePXv66/a6KYqCESNGAJ/PxydOnEAAAOnp6SCRSL6KiIi4lJCQcLczfuvX&#10;r7ciSXIUQqgvQqilpaXlyKZNmx4ZkyE+Pr4yIiJiwltvvXU+MTGxT21tLQA876MzZ86g2tracK1W&#10;a3fp0qWl58+fb/PxEyRwpj9BF+H1YQuP+izhGj2CEIeShuYhm+9u2x8lfOu3QDgpU4bBkT1Tlaul&#10;dmUD+ww/08vU+3dS4nmW8PI+zXIdedHO3LnC124WWh+kEJxOnnjVR339gRy0burP4tGe0V117sti&#10;yH3T+45c76TylvNB63Y97WomztLFFAI8V0qGYbqMi9RqtSyD/wE6UEoAAIVCsdvX13eDv7+/Pu/Z&#10;s2eQmpo6hCTJVKlUyu6oHIvFamPBWSyWUZciJCSEp1Kpju7evVuvkNbW1rB06dLHAQEBM4YOHfqp&#10;u7s7ADy37GlpaUKlUnkgODhY1BlPFou14MqVK6m7du36PDEx8duqqqpb69at62VMDoDn7otQKAxY&#10;smRJvuHsHwAgMzMT0tLSFvv7++9MTU1tM7oQDVAW0NvUCUynWu3oqhICiE9uoJ2sRYwlDuYn/iyq&#10;sO/nfYd4yyMXUofd4z8G3M4XxYB9HgrKvPNZ+7zvsBYM4kzxWEX8eCmj/P9IFdR9vxKlmsSjJO84&#10;lDg9ASXPi0VJk6JRalfDWY8wTCj9rrT4smBsf/MxxugYhqHauZVAEESXvrVWq6UMeIBWq+1QuQAA&#10;YmJiNo0ePfoHT09PfV5JSQmkpaVNdHNz+xk6GM5YLBZp+LGQJGnUepuYmMQdOXJkSFVVFQAA2Nra&#10;wqJFi9IpihoSExNzJD8/P3LKlCkZumWb+vp6OHDgwACBQJDS2YeBEDLPz8+H4uJiuH//PmRlZZnz&#10;+fxuzaQ3bdpUTBCE/+LFi095ebWNKcvNzYWjR48uyM7O/sown3gCtzy9ho5VqV1Zv3VVQRnk+Qea&#10;MjDZPDjY6w7xXk/XMX3ucQtvFxWuGqn5oCoDdriZEPxn6UT/jHSboQeu9fdNzHMffLyiV+/SWLTv&#10;UBza0bsnvDvDwsdjr6uV9YXwuNTorA9jzDZ8+Qgh0Gq13VFKjsH/QBAEZYz+4sWLH02fPv2og4OD&#10;Pi8/Px9Onjy5KCoqalN7erVazdJ9LAghoy5FRESEU15e3qp7956fluByuTB37tz7FhYWU77++utK&#10;AICUlBQ1RVHz5syZU6NbaiopKYGDBw9OdHV13dHeagEAYIzdqqv1G1dgYmICWq220lg7DfHFF19U&#10;p6enT5k1a9aXgYGBbZ5lZ2fD5cuXV0VFReknP0QtPLJ1dBuc4ePT9e5FIZzmjH1tRZZXDvltdwUC&#10;AAhFvwgTUNL7kSjt6p9gdf13mwmmdnZeUCg+yMGTdlMapwhWo2AlUSkKQ+UjDxHPPracgWws0xVo&#10;p3tP6ukIGANWauvOPH2WPcgYHU3TnVq4Lsrpt1u6o5Tnz5+n1Wr1/KCgoOuGi+sZGRnwxx9/hEZG&#10;Rq42pCdJkmz3sXTqUrDZ7BVXrlzR1+/v7w8ikeiD8PDwNvv6CQkJRba2tm9OnTpVz6ugoAAOHz48&#10;Pzs7+9fAwEC9C4IQQhUVFa8rlX/FgDg6OtY4ODjcNNbOjtodExMTEhAQsG7s2LFtPvYLFy7Ao0eP&#10;/rFmzRpbAACiGapIe/cB3Yr+eQLZxQ5Tvf7oriDRaLd9AkrZ0gQOxSfNhn178nX3obWBpyhStIjF&#10;4qmgvOoUSEsn4xj+tmdfmB+/myBIfPhW0WxavWc73PE4Zs+xF59ToN1dLpt0BTa2qK+vKJcYo9Fo&#10;NG0CJlq3DP9mNdpDrVbrfdVW5elSubds2dJEUdT0efPmFZmYmOjzz58/Dzdu3Pg8KipqgS6vA6Xs&#10;1HpXV1fP1M2yEULg6emZExsbe7oj2tjY2JMDBw5cY2i5cnJyIC0tbZG/v/8e3VC+fv16n6Kioj46&#10;GisrK+jTp8/e5cuX9+gMlg4bN278fMSIETE+Pj76PIZh4PTp06YikSgUAIDQEspKrge3WyFFLdDw&#10;5PqlS10GFWxGqX0TUMoPD6HP3UN9X1+TOaJRzHb6mBxSpSDeVflCAudY/kpq52f9+N4Pb5VlZw07&#10;bdrL6xTh5nNG4Ghe7Wf1vviXNQNv92/KstluzeslOBmNdnXpVBuDGBys6DqN2BiNRqPhGaaNTVra&#10;ldNrFU3TgDHmGKPXIT4+vlwoFE6dN29eleE24okTJ4i8vLztkZGR41t5thm+O1PK4OBgUVlZmYsu&#10;LRaLwdTU9JwxGTZu3PhNQEDAp4YL3bdv34Z9+/ZJnZycjqxcudKEIIilWVlZ+ud+fn6MRqP5pjtt&#10;7AwKhSJm7NixFwyjnx4/fgxPnjx5EwAQUcOUFjfg5m5FcNhRrg9upp6YE4F2WnT0PBpttYxHyV8W&#10;QK/8Aw6vv5c/7C7PTLCAmNaQC9Gcn6tWMju/cq8aPWjQFa67Vx4R6iUY/3Vh5bFBG+1PBOh4BBZD&#10;rXcB+dUY0QfjhpaMqc622OXIZ/OSXjDCBgAAOCD0ptRcozNpmqY7Ukqj4WaBgYEstVrdRikRQt1S&#10;SgCA+Pj4fDs7u5lvvPGGUmeUGYaBgwcPsouLi/e3bsvpVwUwxsAwTIf9YGJiYtfQ0KB/JhAIAGPc&#10;pbGJiYkJnzhx4g9DhgzR5929excSExMncLnci0VFRYsrKp5HLYrFYvD09DwYHx/f4+MRhsAYMxwO&#10;Z6NhnQAAlZWVvdatW2dFaEFTejHuuHN3mEktYi6W8C/ZivmCw4bbh1vRVioBJYc8g353D9n4f5w7&#10;9B7PijOfmKekIV5wPH+GJnw5V23d1yufWDP4Llv/2Y3nBW9jcegG1eN7nwai6DZWyecelT7WZNn4&#10;fpXedfmCo2PiIPGDF+mA9ehnay20eJsS1kbjQTUaDb9dGgDAaGSLj4+PmUqlarMk1F1LqUNMTMxl&#10;iUSycMqUKVrdIjlN05Camiqsqqo6ymazPVo/EAAAwBh36LOSJEkZ0rWeG+oyMgdjjGNjY1dOmTLl&#10;B0OLWVJSAjt27Bh07tw5PY/AwECaJEl5T9rXGcrLy6/26tV2ACRJEiiK0hBOnMH5+efPzYxGu7sM&#10;ZTJ/Ou+IN2fMg7Lh6SOwGfWnAu0YEI/2jH4INrdOmgzdcmVws7mp6C0kVSkhVnAyZ0zLe0FDMgQD&#10;vPPIn3wy/j6RGlQMtcNNpb/c5R17bRK4fwOo7ZKI9332jZli2RtYU09XQF5U+PjMHu+jC8BkcS0q&#10;ISVmQ3OM0bW3lK2nGTtduwMA4PP5tobBrK2K0ONg3piYmIODBw/+aOzYsW3qT05O7lVdXf2doaXU&#10;aDQdKr1Go2kT4lZVVQUMw3h3p36MMaNQKD6cOHHip4Y+ZlVVFZSVPTe2ffr0gQEDBvykUCjyetq+&#10;jmBubm6pUrXdBxCLxWWbNm2qJeZbxp0u4143MzHnn4pGO10Bnt+AEYMShyegvQtjUdICBUp0AXh+&#10;DGGBhWy5JrNGWzL6lgeLMrnRAMIzx13sPLD9GjS56SooBAeLxms+XDjkJn+Qdz5rH2AwGtESyHn7&#10;UwtK3KAOePp+AtqbHI1+buP7DSlgnZFabpQVkEesRFz64540fCVKNakF7WoRTwzC/r06dPhbgbRa&#10;bRulVCqVgDHu0E3RgWEYJ91OBUDPh29DbNy48fvhw4cr/Pz89HkNDQ2QlJTEqa//K6S1vUXXIT09&#10;/YlYLNZ/IS0tLVBYWDihG9uYOmCFQhE2cuTIj6dPn65tP8fr3bs3AADrJSLo24DNZi8uKCjQpy0t&#10;LcHW1vYIxhgTC0rH/eHHn5NV6HuqP29g35vxKOU4DQPKrrI8L1x28t2eM+i1PRVOkgIFceBcLNq7&#10;8Mi9Q8oR6P0T6qMlcFWyk13oloYcSkJgUeMHMJ1eH1d9s8rDO59M7EoZdfB5KCibb7UpIi/vCLS8&#10;R0nZTg73EtDeuGi0w1tnORt9vbb05XlnYY/bPdo3twcm5hrcsAvwnN/cNKBxf2d0gYGBZHsL1Hp8&#10;wM4Yf5IkB1RW/rVc96KWUgeFQhE1bty4H7y9/zJwVVVVkJubq08b+rCGOH/+PG1vb/+HobW8cOEC&#10;j81mf98Tf1yr1aZbW1vrA0h0SE9Ph+Tk5PdMTU1v6iZhHQEhhMLCwgYYq0Mul7+Zm5srNzzSPGLE&#10;CK1arf4WAICFMTC3XEOXH8yMvZDps43PD14/6UFuLjJBB0BT9wBqMQNKFwfQzpUG8h70CyxLb9b+&#10;AQLG2m4BMEXh0EKWwWCHeVA6RgIlJ65+zIVK6+vo2vZIWPjn33Z4OsHoQof/IyW/Dtyeuvq9lske&#10;YvuZS9ZrzjesD84+9cwcNRYQwDCNMMK9vuYOq6gGTJ3Moc0FBFvRVuoJsJ0JoGxJQGwApg4D5ZwD&#10;ph+zOBkwXBL705ABfx1baA83Nzd2TU1NmxfXagGN+tparXaYbngD0M++eUaKGAXGGEul0lXTp08X&#10;q1QqqeFL00GlUnV4QQIAAIvF2jZkyJApf/75JwAAlJWVwdGjR2dt2LAhOSIiYkVCQkKndzEFBgay&#10;Ro0atbKoqCghLS2NpxtaORwO6CLJ7927B48ePerv7+//+yeffPInj8dLAoBchmFQbGzsWQAAmUy2&#10;oKSkZHdYWNgfHA7nKMb4Dsa4EWMsJEnSvbm5eU5GRsbwixcv6uuWSCTg7e39g0KhyAFoXfIYdJe6&#10;hvrLZ+Xln086lSM3m243ErwFq7S9hM4PSQ3ZVFqZ73Rm+0/8LPNbQLk4kEx9BSmssIMVkhOFfLXo&#10;+qWGxKCTB5cSgjHjTWznSpdxrquXrb9yrFiAGvZrQXswChZewcYsJwY8CvV5/5Zrcsm1C2myk9r3&#10;KZVHb2S2bIzlY8bLsqmBi+tu70BD6yR0UwMQYA4Qh3bbEkDNo4GcWgoS36dgysdiHmKZECQXazBd&#10;SxOZTZ9BtEN4BT1cowDoXFd4PB772bNnbfJomobKyspOF9wnT57Msba2HmUYDtY+dO1FkJKSopVK&#10;pYtmz54t2rt376Ti4uI2z1taWkwDAwNZ7YMYAAAUCsXBdevWpefm5vrpbrnIzs6GmpqaoPHjx4+J&#10;ior6RavV/qZWq/ObmprqeTwen8/nOyOExnh6er5z5MgR51u3bukCS8DLywsmT55cdvLkSVvdDRct&#10;LS1w9uxZuHjx4ghHR8cRFhYW4OrqqpXJZM6xsbEPGxsb1+3ZswchhEbZ29uPsrCwAIqiQKPRQFVV&#10;FZSUlIDh5Q3W1tYwY8aM6xUVFaG6vDab/ZkOTbZsPm8lSRBZXBX87lT43CKdR8AVu8F8LFAvrxdW&#10;egtIcQ1Vxkktq66QT3hq03TLFQYhlmZDVsvJmWeatrEqnBCy8gkCU+wP1I06IG+Ulotb6g4jgJQb&#10;QJxLwZ1fAJXl1OJKcKl1lbwHcws0l80fM3eghWgGCX4NhpvOizx2ef95DMTqArCdWmzjQNIegPic&#10;KySflQV0Qwlo1c3A4ggAYwaG3nZigpwiZ3hdZR0zpgitJ/Dq9+3b1yZ/2rRp0L9/f8lnn332t0CV&#10;yMjI2adOnTqQnp6uzxOLxbBy5cp/xMTErG5P31OsWLGCb2ZmdjwpKWmU7oYJAIBZs2aBk5OT1eef&#10;f/6so3IRERFOVVVVVxITE3s1NbU9X2Zrawv9+vUDsVgMbDYbaJqGmpoaePToETx69EivjCRJwujR&#10;o7Gfn98/CgoKwtzd3RVXr1795MyZM8hQoXTw8PCAuXPnLrt27dpukUjUnJKS0i13wdnZGWbOnHkd&#10;AKYYtueVXJqqwy1HcEQ85r166smi68pDfa6rj0FtHz5YeE8DIRUAJrlK4KcXFz0jxToAAAQ8SURB&#10;VHGaGrZYQv3Py3HnuwKZQ4Ei6zWDWYjwwgSY5pfnONyuKRp6Azn6lXvbAFd0iOA1pUFflTl4CcZA&#10;P94QELP6NHFIXqNS3cirrS8TOTQP3Oidz4ruhujo7bffrtmxY0eb2b27uzsEBQXFb9y4cUN7eplM&#10;9ueXX37p19z816KCs7MzLFy4MGTjxo2vJCwvODhYxOFwfktKSvLT7dRMmDABfHx8BsbHx3d6OY9c&#10;Lh9QU1Nz9PDhw46GCt0d9O3bFyZMmFBpY2PzoUKh0H+lcrl8WkVFxc/Hjx+3NjxDDgDg4uICUqk0&#10;OC4u7rt33323atu2bZ26GAAAQqEQAgICmMGDB/9YUVGx7scff2yzMvNKlfIvrkDkSDQjgSKD6rjl&#10;s7KUJ3tnNB2BMhsN2A6TgqNyKFD77+XhWmWYDOYf6+zMSTD6mtMLeklbgBNynSXxrvTmIiH1I7Ks&#10;yYKxwkXgy55dwqkRHNBqmVMqWpXh98CkQufH3nIEs0EPoa67fq1MJvvx3LlzyysqKkAkEkG/fv1o&#10;FxeXEwRBxMfFxaUb0iKEiA0bNrxTU1Oz4c6dO/3KysqAIAgYPnx4vbm5+aAtW7Y8ePlOfI7Nmzeb&#10;VlZW/n748OHXJBIJHjx4cCrGeFV8fLzRgIjVq1ebCYXCuIKCgmU3b95kFxcXQ0dWDuB54EarX9fk&#10;7Oy8tbq6Ou7bb7+tak8XEhIiFggEioKCgmWZmZnshw8fAkVRMGfOnBYnJycvhUJxLzIycnVGRsYX&#10;165dQ7orBkmSBDMzM7C3tweJRKJxcXE5RhBEXFxcXEZH8vxzlLJNDUDcctEMZRHkrAZ29dxLtXsk&#10;Z5lU6D3tHeRYOwzURx8+4Dc1/sYAusEAc48B1MQCph8BxOgyMJ2VzXOyavDSECbaf6C+9eUwzWw1&#10;46EadUKrZr4ZWMA61d1ZfldITU0ls7OzJyOE7AGgrLa29k9dZE2nTUOICA8P92Wz2Z4AwKhUqlOb&#10;N29+bKzMiyA8PNyUw+Fswhhvi4mJ6dFlXqGhoXZcLne+RqMZV1lZObC+vt5Go9EQCCFgs9kaU1PT&#10;Eisrq0ySJH+rq6vb/9VXX9V2xTMsLMyey+Uu1Gq1wwFAQxDEtzExMfrLBtavX+9PUdRcmqYlWq2W&#10;Q1FUPUEQDwEgo6am5nSX/fpPV8o2tQHKkWgCWkhV+MnqbydesjiNeo1bBmwcALiIAbq4ASsrtdpG&#10;ioebHc1Bw8mkuI0/g1MDCdNEIXS/Jp/kFhW9+T/l+pj/RkilUrazs7PAzMyMOXHiRFNHE6Z/N/61&#10;SmmAW+70hCZc9ekV9V7vHDiLnpk3gZZnBmwTc2ipqwBBUwMMJAJgJH9Rk1W143ZgE194ZUPRv0XY&#10;/+Ffin+bUgIAIATETTcIIBEzFfMI32ZhtZsS6qxMKHE1t1KYAS34kFZF7h1UDF0OKf/D/z/4f7bo&#10;VVLbrMN/AAAAAElFTkSuQmCCUEsDBBQABgAIAAAAIQDoSgJS4QAAAAkBAAAPAAAAZHJzL2Rvd25y&#10;ZXYueG1sTI/BSsNAEIbvgu+wjODNbraatMZsSinqqRRsBfG2TaZJaHY2ZLdJ+vaOJ73NMB//fH+2&#10;mmwrBux940iDmkUgkApXNlRp+Dy8PSxB+GCoNK0j1HBFD6v89iYzaelG+sBhHyrBIeRTo6EOoUul&#10;9EWN1viZ65D4dnK9NYHXvpJlb0YOt62cR1EirWmIP9Smw02NxXl/sRreRzOuH9XrsD2fNtfvQ7z7&#10;2irU+v5uWr+ACDiFPxh+9VkdcnY6uguVXrQa5gsVM8pDrEAw8Jw8LUAcNSyjBGSeyf8N8h8AAAD/&#10;/wMAUEsBAi0AFAAGAAgAAAAhALGCZ7YKAQAAEwIAABMAAAAAAAAAAAAAAAAAAAAAAFtDb250ZW50&#10;X1R5cGVzXS54bWxQSwECLQAUAAYACAAAACEAOP0h/9YAAACUAQAACwAAAAAAAAAAAAAAAAA7AQAA&#10;X3JlbHMvLnJlbHNQSwECLQAUAAYACAAAACEA9SdTLO0DAADDEgAADgAAAAAAAAAAAAAAAAA6AgAA&#10;ZHJzL2Uyb0RvYy54bWxQSwECLQAUAAYACAAAACEANydHYcwAAAApAgAAGQAAAAAAAAAAAAAAAABT&#10;BgAAZHJzL19yZWxzL2Uyb0RvYy54bWwucmVsc1BLAQItAAoAAAAAAAAAIQCp/T9RbxwAAG8cAAAU&#10;AAAAAAAAAAAAAAAAAFYHAABkcnMvbWVkaWEvaW1hZ2UzLnBuZ1BLAQItAAoAAAAAAAAAIQDPZtOy&#10;qnsAAKp7AAAUAAAAAAAAAAAAAAAAAPcjAABkcnMvbWVkaWEvaW1hZ2UyLnBuZ1BLAQItAAoAAAAA&#10;AAAAIQAgWMKXqCQAAKgkAAAUAAAAAAAAAAAAAAAAANOfAABkcnMvbWVkaWEvaW1hZ2UxLnBuZ1BL&#10;AQItABQABgAIAAAAIQDoSgJS4QAAAAkBAAAPAAAAAAAAAAAAAAAAAK3EAABkcnMvZG93bnJldi54&#10;bWxQSwUGAAAAAAgACAAAAgAAu8U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style="position:absolute;left:8451;top:251;width:1195;height: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fAbwQAAANsAAAAPAAAAZHJzL2Rvd25yZXYueG1sRE9Na8JA&#10;EL0X/A/LFHqrm+ZQSnQVEZWeAokiHqfZaTaanQ3ZjUn/fbdQ8DaP9znL9WRbcafeN44VvM0TEMSV&#10;0w3XCk7H/esHCB+QNbaOScEPeVivZk9LzLQbuaB7GWoRQ9hnqMCE0GVS+sqQRT93HXHkvl1vMUTY&#10;11L3OMZw28o0Sd6lxYZjg8GOtoaqWzlYBfmwL6ZDMFWeXobz6WvY1VezU+rledosQASawkP87/7U&#10;cX4Kf7/EA+TqFwAA//8DAFBLAQItABQABgAIAAAAIQDb4fbL7gAAAIUBAAATAAAAAAAAAAAAAAAA&#10;AAAAAABbQ29udGVudF9UeXBlc10ueG1sUEsBAi0AFAAGAAgAAAAhAFr0LFu/AAAAFQEAAAsAAAAA&#10;AAAAAAAAAAAAHwEAAF9yZWxzLy5yZWxzUEsBAi0AFAAGAAgAAAAhAG4x8BvBAAAA2wAAAA8AAAAA&#10;AAAAAAAAAAAABwIAAGRycy9kb3ducmV2LnhtbFBLBQYAAAAAAwADALcAAAD1AgAAAAA=&#10;">
                <v:imagedata r:id="rId4" o:title=""/>
              </v:shape>
              <v:shape id="Picture 7" o:spid="_x0000_s1028" type="#_x0000_t75" style="position:absolute;left:2715;top:251;width:5669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WQsvQAAANsAAAAPAAAAZHJzL2Rvd25yZXYueG1sRE/NDsFA&#10;EL5LvMNmJG5sCSJliUgkDi7FxW10R9vozlZ3UZ7eSiRu8+X7nfmyMaV4UO0KywoG/QgEcWp1wZmC&#10;42HTm4JwHlljaZkUvMjBctFuzTHW9skJPfY+EyGEXYwKcu+rWEqX5mTQ9W1FHLiLrQ36AOtM6hqf&#10;IdyUchhFE2mw4NCQY0XrnNLr/m4U3Mb0dma98sfR7pRkyVnyLr0o1e00qxkIT43/i3/urQ7zR/D9&#10;JRwgFx8AAAD//wMAUEsBAi0AFAAGAAgAAAAhANvh9svuAAAAhQEAABMAAAAAAAAAAAAAAAAAAAAA&#10;AFtDb250ZW50X1R5cGVzXS54bWxQSwECLQAUAAYACAAAACEAWvQsW78AAAAVAQAACwAAAAAAAAAA&#10;AAAAAAAfAQAAX3JlbHMvLnJlbHNQSwECLQAUAAYACAAAACEAMI1kLL0AAADbAAAADwAAAAAAAAAA&#10;AAAAAAAHAgAAZHJzL2Rvd25yZXYueG1sUEsFBgAAAAADAAMAtwAAAPECAAAAAA==&#10;">
                <v:imagedata r:id="rId5" o:title=""/>
              </v:shape>
              <v:shape id="Picture 6" o:spid="_x0000_s1029" type="#_x0000_t75" style="position:absolute;left:3211;top:512;width:5940;height: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1vHwAAAANsAAAAPAAAAZHJzL2Rvd25yZXYueG1sRI/NCsIw&#10;EITvgu8QVvCmqR5EqlFEFD0UwR/wujZrW202pYla394IgrddZna+2em8MaV4Uu0KywoG/QgEcWp1&#10;wZmC03HdG4NwHlljaZkUvMnBfNZuTTHW9sV7eh58JkIIuxgV5N5XsZQuzcmg69uKOGhXWxv0Ya0z&#10;qWt8hXBTymEUjaTBggMhx4qWOaX3w8MEbpLcdhs+V6frMXpfslVi1rdEqW6nWUxAeGr83/y73upQ&#10;fwTfX8IAcvYBAAD//wMAUEsBAi0AFAAGAAgAAAAhANvh9svuAAAAhQEAABMAAAAAAAAAAAAAAAAA&#10;AAAAAFtDb250ZW50X1R5cGVzXS54bWxQSwECLQAUAAYACAAAACEAWvQsW78AAAAVAQAACwAAAAAA&#10;AAAAAAAAAAAfAQAAX3JlbHMvLnJlbHNQSwECLQAUAAYACAAAACEAzttbx8AAAADbAAAADwAAAAAA&#10;AAAAAAAAAAAHAgAAZHJzL2Rvd25yZXYueG1sUEsFBgAAAAADAAMAtwAAAPQCAAAAAA==&#10;">
                <v:imagedata r:id="rId6" o:title=""/>
              </v:shape>
              <w10:wrap anchorx="page" anchory="page"/>
            </v:group>
          </w:pict>
        </mc:Fallback>
      </mc:AlternateContent>
    </w:r>
    <w:r w:rsidRPr="002F38D9">
      <w:rPr>
        <w:noProof/>
      </w:rPr>
      <mc:AlternateContent>
        <mc:Choice Requires="wps">
          <w:drawing>
            <wp:anchor distT="0" distB="0" distL="114300" distR="114300" simplePos="0" relativeHeight="485086208" behindDoc="1" locked="0" layoutInCell="1" allowOverlap="1" wp14:anchorId="088D12AC" wp14:editId="2711FCEB">
              <wp:simplePos x="0" y="0"/>
              <wp:positionH relativeFrom="page">
                <wp:posOffset>419100</wp:posOffset>
              </wp:positionH>
              <wp:positionV relativeFrom="page">
                <wp:posOffset>347345</wp:posOffset>
              </wp:positionV>
              <wp:extent cx="201930" cy="17780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D21CEB" w14:textId="77777777" w:rsidR="00D10752" w:rsidRPr="002F38D9" w:rsidRDefault="00D10752">
                          <w:pPr>
                            <w:spacing w:before="12"/>
                            <w:ind w:left="60"/>
                            <w:rPr>
                              <w:sz w:val="20"/>
                            </w:rPr>
                          </w:pPr>
                          <w:r w:rsidRPr="002F38D9">
                            <w:fldChar w:fldCharType="begin"/>
                          </w:r>
                          <w:r w:rsidRPr="002F38D9">
                            <w:rPr>
                              <w:sz w:val="20"/>
                            </w:rPr>
                            <w:instrText xml:space="preserve"> PAGE </w:instrText>
                          </w:r>
                          <w:r w:rsidRPr="002F38D9">
                            <w:fldChar w:fldCharType="separate"/>
                          </w:r>
                          <w:r w:rsidRPr="002F38D9">
                            <w:t>10</w:t>
                          </w:r>
                          <w:r w:rsidRPr="002F38D9"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8D12A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3pt;margin-top:27.35pt;width:15.9pt;height:14pt;z-index:-1823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DTjqwIAAKgFAAAOAAAAZHJzL2Uyb0RvYy54bWysVNuOmzAQfa/Uf7D8zgJZcgEtWSUhVJW2&#10;F2m3H+CACVaNTW0nsF313zs2IdnLS9WWB2uwx2cu53hubvuGoyNVmkmR4vAqwIiKQpZM7FP87SH3&#10;FhhpQ0RJuBQ0xY9U49vl+3c3XZvQiawlL6lCACJ00rUpro1pE9/XRU0boq9kSwUcVlI1xMCv2vul&#10;Ih2gN9yfBMHM76QqWyULqjXsZsMhXjr8qqKF+VJVmhrEUwy5Gbcqt+7s6i9vSLJXpK1ZcUqD/EUW&#10;DWECgp6hMmIIOij2BqphhZJaVuaqkI0vq4oV1NUA1YTBq2rua9JSVws0R7fnNun/B1t8Pn5ViJUp&#10;BqIEaYCiB9obtJY9imx3ulYn4HTfgpvpYRtYdpXq9k4W3zUSclMTsacrpWRXU1JCdqG96T+7OuBo&#10;C7LrPskSwpCDkQ6or1RjWwfNQIAOLD2embGpFLAJzYmv4aSAo3A+XwSOOZ8k4+VWafOBygZZI8UK&#10;iHfg5HinjU2GJKOLjSVkzjh35HPxYgMchx0IDVftmU3CcfkUB/F2sV1EXjSZbb0oyDJvlW8ib5aH&#10;82l2nW02WfjLxg2jpGZlSYUNM+oqjP6Mt5PCB0WclaUlZ6WFsylptd9tuEJHArrO3edaDicXN/9l&#10;Gq4JUMurksJJFKwnsZfPFnMvyqOpF8+DhQcNX8ezIIqjLH9Z0h0T9N9LQl2K4+lkOmjpkvSr2gL3&#10;va2NJA0zMDk4a0C6ZyeSWAVuRemoNYTxwX7WCpv+pRVA90i006uV6CBW0+96QLEi3snyEZSrJCgL&#10;RAjjDoxaqp8YdTA6Uqx/HIiiGPGPAtRv58xoqNHYjQYRBVxNscFoMDdmmEeHVrF9DcjD+xJyBS+k&#10;Yk69lyxO7wrGgSviNLrsvHn+77wuA3b5GwAA//8DAFBLAwQUAAYACAAAACEAtyNGR90AAAAHAQAA&#10;DwAAAGRycy9kb3ducmV2LnhtbEyPwU7DMBBE70j8g7VI3KhDBUkbsqkqBCckRBoOHJ14m1iN1yF2&#10;2/D3mFM5jmY086bYzHYQJ5q8cYxwv0hAELdOG+4QPuvXuxUIHxRrNTgmhB/ysCmvrwqVa3fmik67&#10;0IlYwj5XCH0IYy6lb3uyyi/cSBy9vZusClFOndSTOsdyO8hlkqTSKsNxoVcjPffUHnZHi7D94urF&#10;fL83H9W+MnW9TvgtPSDe3szbJxCB5nAJwx9+RIcyMjXuyNqLASFN45WA8PiQgYj+OotPGoTVMgNZ&#10;FvI/f/kLAAD//wMAUEsBAi0AFAAGAAgAAAAhALaDOJL+AAAA4QEAABMAAAAAAAAAAAAAAAAAAAAA&#10;AFtDb250ZW50X1R5cGVzXS54bWxQSwECLQAUAAYACAAAACEAOP0h/9YAAACUAQAACwAAAAAAAAAA&#10;AAAAAAAvAQAAX3JlbHMvLnJlbHNQSwECLQAUAAYACAAAACEAhHw046sCAACoBQAADgAAAAAAAAAA&#10;AAAAAAAuAgAAZHJzL2Uyb0RvYy54bWxQSwECLQAUAAYACAAAACEAtyNGR90AAAAHAQAADwAAAAAA&#10;AAAAAAAAAAAFBQAAZHJzL2Rvd25yZXYueG1sUEsFBgAAAAAEAAQA8wAAAA8GAAAAAA==&#10;" filled="f" stroked="f">
              <v:textbox inset="0,0,0,0">
                <w:txbxContent>
                  <w:p w14:paraId="2FD21CEB" w14:textId="77777777" w:rsidR="00D10752" w:rsidRPr="002F38D9" w:rsidRDefault="00D10752">
                    <w:pPr>
                      <w:spacing w:before="12"/>
                      <w:ind w:left="60"/>
                      <w:rPr>
                        <w:sz w:val="20"/>
                      </w:rPr>
                    </w:pPr>
                    <w:r w:rsidRPr="002F38D9">
                      <w:fldChar w:fldCharType="begin"/>
                    </w:r>
                    <w:r w:rsidRPr="002F38D9">
                      <w:rPr>
                        <w:sz w:val="20"/>
                      </w:rPr>
                      <w:instrText xml:space="preserve"> PAGE </w:instrText>
                    </w:r>
                    <w:r w:rsidRPr="002F38D9">
                      <w:fldChar w:fldCharType="separate"/>
                    </w:r>
                    <w:r w:rsidRPr="002F38D9">
                      <w:t>10</w:t>
                    </w:r>
                    <w:r w:rsidRPr="002F38D9"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579ED"/>
    <w:multiLevelType w:val="hybridMultilevel"/>
    <w:tmpl w:val="B38691D0"/>
    <w:lvl w:ilvl="0" w:tplc="30B63D64">
      <w:start w:val="1"/>
      <w:numFmt w:val="bullet"/>
      <w:lvlText w:val="-"/>
      <w:lvlJc w:val="left"/>
      <w:pPr>
        <w:ind w:left="900" w:hanging="360"/>
      </w:pPr>
      <w:rPr>
        <w:rFonts w:ascii="Calibri" w:eastAsiaTheme="minorHAnsi" w:hAnsi="Calibri" w:cstheme="minorBidi" w:hint="default"/>
        <w:sz w:val="48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25D351C"/>
    <w:multiLevelType w:val="hybridMultilevel"/>
    <w:tmpl w:val="4D144AE2"/>
    <w:lvl w:ilvl="0" w:tplc="3E84A0E8">
      <w:start w:val="1"/>
      <w:numFmt w:val="decimal"/>
      <w:lvlText w:val="%1."/>
      <w:lvlJc w:val="left"/>
      <w:pPr>
        <w:ind w:left="720" w:hanging="360"/>
      </w:pPr>
      <w:rPr>
        <w:rFonts w:cs="Calibri" w:hint="default"/>
        <w:b w:val="0"/>
        <w:color w:val="000000"/>
        <w:w w:val="100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31DBD"/>
    <w:multiLevelType w:val="hybridMultilevel"/>
    <w:tmpl w:val="053063DC"/>
    <w:lvl w:ilvl="0" w:tplc="747663A0">
      <w:numFmt w:val="bullet"/>
      <w:lvlText w:val=""/>
      <w:lvlJc w:val="left"/>
      <w:pPr>
        <w:ind w:left="480" w:hanging="361"/>
      </w:pPr>
      <w:rPr>
        <w:rFonts w:ascii="Symbol" w:eastAsia="Symbol" w:hAnsi="Symbol" w:cs="Symbol" w:hint="default"/>
        <w:w w:val="100"/>
        <w:sz w:val="20"/>
        <w:szCs w:val="20"/>
        <w:lang w:val="es-ES" w:eastAsia="en-US" w:bidi="ar-SA"/>
      </w:rPr>
    </w:lvl>
    <w:lvl w:ilvl="1" w:tplc="902A2BB2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s-ES" w:eastAsia="en-US" w:bidi="ar-SA"/>
      </w:rPr>
    </w:lvl>
    <w:lvl w:ilvl="2" w:tplc="A90241AC">
      <w:numFmt w:val="bullet"/>
      <w:lvlText w:val="•"/>
      <w:lvlJc w:val="left"/>
      <w:pPr>
        <w:ind w:left="2293" w:hanging="360"/>
      </w:pPr>
      <w:rPr>
        <w:rFonts w:hint="default"/>
        <w:lang w:val="es-ES" w:eastAsia="en-US" w:bidi="ar-SA"/>
      </w:rPr>
    </w:lvl>
    <w:lvl w:ilvl="3" w:tplc="F320BDE6">
      <w:numFmt w:val="bullet"/>
      <w:lvlText w:val="•"/>
      <w:lvlJc w:val="left"/>
      <w:pPr>
        <w:ind w:left="3386" w:hanging="360"/>
      </w:pPr>
      <w:rPr>
        <w:rFonts w:hint="default"/>
        <w:lang w:val="es-ES" w:eastAsia="en-US" w:bidi="ar-SA"/>
      </w:rPr>
    </w:lvl>
    <w:lvl w:ilvl="4" w:tplc="BDCE2C6E">
      <w:numFmt w:val="bullet"/>
      <w:lvlText w:val="•"/>
      <w:lvlJc w:val="left"/>
      <w:pPr>
        <w:ind w:left="4480" w:hanging="360"/>
      </w:pPr>
      <w:rPr>
        <w:rFonts w:hint="default"/>
        <w:lang w:val="es-ES" w:eastAsia="en-US" w:bidi="ar-SA"/>
      </w:rPr>
    </w:lvl>
    <w:lvl w:ilvl="5" w:tplc="C5EC9404">
      <w:numFmt w:val="bullet"/>
      <w:lvlText w:val="•"/>
      <w:lvlJc w:val="left"/>
      <w:pPr>
        <w:ind w:left="5573" w:hanging="360"/>
      </w:pPr>
      <w:rPr>
        <w:rFonts w:hint="default"/>
        <w:lang w:val="es-ES" w:eastAsia="en-US" w:bidi="ar-SA"/>
      </w:rPr>
    </w:lvl>
    <w:lvl w:ilvl="6" w:tplc="ED768A0C">
      <w:numFmt w:val="bullet"/>
      <w:lvlText w:val="•"/>
      <w:lvlJc w:val="left"/>
      <w:pPr>
        <w:ind w:left="6666" w:hanging="360"/>
      </w:pPr>
      <w:rPr>
        <w:rFonts w:hint="default"/>
        <w:lang w:val="es-ES" w:eastAsia="en-US" w:bidi="ar-SA"/>
      </w:rPr>
    </w:lvl>
    <w:lvl w:ilvl="7" w:tplc="5ABEA7CC">
      <w:numFmt w:val="bullet"/>
      <w:lvlText w:val="•"/>
      <w:lvlJc w:val="left"/>
      <w:pPr>
        <w:ind w:left="7760" w:hanging="360"/>
      </w:pPr>
      <w:rPr>
        <w:rFonts w:hint="default"/>
        <w:lang w:val="es-ES" w:eastAsia="en-US" w:bidi="ar-SA"/>
      </w:rPr>
    </w:lvl>
    <w:lvl w:ilvl="8" w:tplc="D7846F92">
      <w:numFmt w:val="bullet"/>
      <w:lvlText w:val="•"/>
      <w:lvlJc w:val="left"/>
      <w:pPr>
        <w:ind w:left="8853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95804A8"/>
    <w:multiLevelType w:val="hybridMultilevel"/>
    <w:tmpl w:val="4F167980"/>
    <w:lvl w:ilvl="0" w:tplc="203263AC">
      <w:start w:val="1"/>
      <w:numFmt w:val="bullet"/>
      <w:lvlText w:val=""/>
      <w:lvlJc w:val="left"/>
      <w:pPr>
        <w:ind w:left="720" w:hanging="360"/>
      </w:pPr>
      <w:rPr>
        <w:rFonts w:ascii="Wingdings" w:eastAsia="Tahoma" w:hAnsi="Wingdings" w:cs="Arial" w:hint="default"/>
        <w:color w:val="202124"/>
        <w:sz w:val="45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13A8B"/>
    <w:multiLevelType w:val="hybridMultilevel"/>
    <w:tmpl w:val="8E0CC4A0"/>
    <w:lvl w:ilvl="0" w:tplc="1990FCD8">
      <w:start w:val="1"/>
      <w:numFmt w:val="decimal"/>
      <w:lvlText w:val="%1."/>
      <w:lvlJc w:val="left"/>
      <w:pPr>
        <w:ind w:left="720" w:hanging="360"/>
      </w:pPr>
      <w:rPr>
        <w:rFonts w:cs="Calibri" w:hint="default"/>
        <w:b w:val="0"/>
        <w:color w:val="000000"/>
        <w:w w:val="100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E459E"/>
    <w:multiLevelType w:val="hybridMultilevel"/>
    <w:tmpl w:val="A46ADE1A"/>
    <w:lvl w:ilvl="0" w:tplc="8606F56A">
      <w:start w:val="1"/>
      <w:numFmt w:val="decimal"/>
      <w:lvlText w:val="%1."/>
      <w:lvlJc w:val="left"/>
      <w:pPr>
        <w:ind w:left="720" w:hanging="360"/>
      </w:pPr>
      <w:rPr>
        <w:rFonts w:cs="Calibri" w:hint="default"/>
        <w:b w:val="0"/>
        <w:color w:val="000000"/>
        <w:w w:val="100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B60CD6"/>
    <w:multiLevelType w:val="hybridMultilevel"/>
    <w:tmpl w:val="DB1A03C4"/>
    <w:lvl w:ilvl="0" w:tplc="A224EDFE">
      <w:start w:val="1"/>
      <w:numFmt w:val="bullet"/>
      <w:lvlText w:val=""/>
      <w:lvlJc w:val="left"/>
      <w:pPr>
        <w:ind w:left="720" w:hanging="360"/>
      </w:pPr>
      <w:rPr>
        <w:rFonts w:ascii="Wingdings" w:eastAsia="Tahoma" w:hAnsi="Wingdings" w:cs="Arial" w:hint="default"/>
        <w:color w:val="202124"/>
        <w:sz w:val="45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F3F45"/>
    <w:multiLevelType w:val="hybridMultilevel"/>
    <w:tmpl w:val="468E46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B2D44"/>
    <w:multiLevelType w:val="hybridMultilevel"/>
    <w:tmpl w:val="AD4A658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E0E0303"/>
    <w:multiLevelType w:val="hybridMultilevel"/>
    <w:tmpl w:val="4C84B6A2"/>
    <w:lvl w:ilvl="0" w:tplc="EE34EB24">
      <w:numFmt w:val="decimal"/>
      <w:lvlText w:val="%1."/>
      <w:lvlJc w:val="left"/>
      <w:pPr>
        <w:ind w:left="840" w:hanging="360"/>
      </w:pPr>
      <w:rPr>
        <w:rFonts w:ascii="Tahoma" w:eastAsia="Tahoma" w:hAnsi="Tahoma" w:cs="Tahoma" w:hint="default"/>
        <w:spacing w:val="-2"/>
        <w:w w:val="102"/>
        <w:sz w:val="20"/>
        <w:szCs w:val="20"/>
        <w:lang w:val="es-ES" w:eastAsia="en-US" w:bidi="ar-SA"/>
      </w:rPr>
    </w:lvl>
    <w:lvl w:ilvl="1" w:tplc="40AC8202">
      <w:numFmt w:val="bullet"/>
      <w:lvlText w:val="•"/>
      <w:lvlJc w:val="left"/>
      <w:pPr>
        <w:ind w:left="1860" w:hanging="360"/>
      </w:pPr>
      <w:rPr>
        <w:rFonts w:hint="default"/>
        <w:lang w:val="es-ES" w:eastAsia="en-US" w:bidi="ar-SA"/>
      </w:rPr>
    </w:lvl>
    <w:lvl w:ilvl="2" w:tplc="14B841FA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8AF0A33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4" w:tplc="00C28FFC">
      <w:numFmt w:val="bullet"/>
      <w:lvlText w:val="•"/>
      <w:lvlJc w:val="left"/>
      <w:pPr>
        <w:ind w:left="4920" w:hanging="360"/>
      </w:pPr>
      <w:rPr>
        <w:rFonts w:hint="default"/>
        <w:lang w:val="es-ES" w:eastAsia="en-US" w:bidi="ar-SA"/>
      </w:rPr>
    </w:lvl>
    <w:lvl w:ilvl="5" w:tplc="267CA99C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3F5049AA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893AF556">
      <w:numFmt w:val="bullet"/>
      <w:lvlText w:val="•"/>
      <w:lvlJc w:val="left"/>
      <w:pPr>
        <w:ind w:left="7980" w:hanging="360"/>
      </w:pPr>
      <w:rPr>
        <w:rFonts w:hint="default"/>
        <w:lang w:val="es-ES" w:eastAsia="en-US" w:bidi="ar-SA"/>
      </w:rPr>
    </w:lvl>
    <w:lvl w:ilvl="8" w:tplc="92AC3D0A">
      <w:numFmt w:val="bullet"/>
      <w:lvlText w:val="•"/>
      <w:lvlJc w:val="left"/>
      <w:pPr>
        <w:ind w:left="900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7933709A"/>
    <w:multiLevelType w:val="hybridMultilevel"/>
    <w:tmpl w:val="37225B0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066805">
    <w:abstractNumId w:val="9"/>
  </w:num>
  <w:num w:numId="2" w16cid:durableId="50661854">
    <w:abstractNumId w:val="2"/>
  </w:num>
  <w:num w:numId="3" w16cid:durableId="1747532256">
    <w:abstractNumId w:val="6"/>
  </w:num>
  <w:num w:numId="4" w16cid:durableId="1068960092">
    <w:abstractNumId w:val="3"/>
  </w:num>
  <w:num w:numId="5" w16cid:durableId="450589711">
    <w:abstractNumId w:val="5"/>
  </w:num>
  <w:num w:numId="6" w16cid:durableId="1530605733">
    <w:abstractNumId w:val="1"/>
  </w:num>
  <w:num w:numId="7" w16cid:durableId="1433167520">
    <w:abstractNumId w:val="4"/>
  </w:num>
  <w:num w:numId="8" w16cid:durableId="39983089">
    <w:abstractNumId w:val="8"/>
  </w:num>
  <w:num w:numId="9" w16cid:durableId="409889530">
    <w:abstractNumId w:val="7"/>
  </w:num>
  <w:num w:numId="10" w16cid:durableId="30153225">
    <w:abstractNumId w:val="10"/>
  </w:num>
  <w:num w:numId="11" w16cid:durableId="57764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D8"/>
    <w:rsid w:val="000329B2"/>
    <w:rsid w:val="0003757A"/>
    <w:rsid w:val="00075CB1"/>
    <w:rsid w:val="00084E8A"/>
    <w:rsid w:val="00090A45"/>
    <w:rsid w:val="000914CA"/>
    <w:rsid w:val="000B3F32"/>
    <w:rsid w:val="000B6DAE"/>
    <w:rsid w:val="000D2AF0"/>
    <w:rsid w:val="000F215B"/>
    <w:rsid w:val="00115CAF"/>
    <w:rsid w:val="00131BC3"/>
    <w:rsid w:val="00137D2C"/>
    <w:rsid w:val="00142114"/>
    <w:rsid w:val="00172A76"/>
    <w:rsid w:val="001826B0"/>
    <w:rsid w:val="001927A8"/>
    <w:rsid w:val="00193D32"/>
    <w:rsid w:val="001A5503"/>
    <w:rsid w:val="001B7C47"/>
    <w:rsid w:val="001C1773"/>
    <w:rsid w:val="001C6EB7"/>
    <w:rsid w:val="001F7008"/>
    <w:rsid w:val="00211280"/>
    <w:rsid w:val="00214320"/>
    <w:rsid w:val="00224EDE"/>
    <w:rsid w:val="00252E32"/>
    <w:rsid w:val="002625EF"/>
    <w:rsid w:val="00262EB3"/>
    <w:rsid w:val="002930D8"/>
    <w:rsid w:val="002C5E0D"/>
    <w:rsid w:val="002D07BC"/>
    <w:rsid w:val="002E1C25"/>
    <w:rsid w:val="002F38D9"/>
    <w:rsid w:val="003020A4"/>
    <w:rsid w:val="003102AB"/>
    <w:rsid w:val="00336CA0"/>
    <w:rsid w:val="003476C7"/>
    <w:rsid w:val="00350684"/>
    <w:rsid w:val="00363CDB"/>
    <w:rsid w:val="003952F9"/>
    <w:rsid w:val="003A22A1"/>
    <w:rsid w:val="003A4FDC"/>
    <w:rsid w:val="003A6F0A"/>
    <w:rsid w:val="003B3B6A"/>
    <w:rsid w:val="003B3D8A"/>
    <w:rsid w:val="003C2D54"/>
    <w:rsid w:val="003C5C5D"/>
    <w:rsid w:val="003D00C0"/>
    <w:rsid w:val="00402EFF"/>
    <w:rsid w:val="0040685F"/>
    <w:rsid w:val="00436C20"/>
    <w:rsid w:val="00457C52"/>
    <w:rsid w:val="0047251D"/>
    <w:rsid w:val="00486FCD"/>
    <w:rsid w:val="004B7222"/>
    <w:rsid w:val="004C1E05"/>
    <w:rsid w:val="004C6232"/>
    <w:rsid w:val="004D08EE"/>
    <w:rsid w:val="004D418C"/>
    <w:rsid w:val="004D73A1"/>
    <w:rsid w:val="004E34CA"/>
    <w:rsid w:val="004E3A54"/>
    <w:rsid w:val="004F4291"/>
    <w:rsid w:val="00512476"/>
    <w:rsid w:val="00523D9D"/>
    <w:rsid w:val="00525179"/>
    <w:rsid w:val="00532BCE"/>
    <w:rsid w:val="00545704"/>
    <w:rsid w:val="0055058D"/>
    <w:rsid w:val="0055274F"/>
    <w:rsid w:val="00557485"/>
    <w:rsid w:val="00561E21"/>
    <w:rsid w:val="00593F63"/>
    <w:rsid w:val="005A03CC"/>
    <w:rsid w:val="005D103E"/>
    <w:rsid w:val="005D1697"/>
    <w:rsid w:val="005F13C0"/>
    <w:rsid w:val="006101F8"/>
    <w:rsid w:val="00611BE0"/>
    <w:rsid w:val="006141C9"/>
    <w:rsid w:val="00617A00"/>
    <w:rsid w:val="00623492"/>
    <w:rsid w:val="00630A37"/>
    <w:rsid w:val="00641764"/>
    <w:rsid w:val="00682BB9"/>
    <w:rsid w:val="006B7D72"/>
    <w:rsid w:val="006E4E78"/>
    <w:rsid w:val="006F013A"/>
    <w:rsid w:val="006F0B29"/>
    <w:rsid w:val="006F2C16"/>
    <w:rsid w:val="006F5E01"/>
    <w:rsid w:val="006F78AA"/>
    <w:rsid w:val="007121B7"/>
    <w:rsid w:val="0072640C"/>
    <w:rsid w:val="007264FC"/>
    <w:rsid w:val="00746508"/>
    <w:rsid w:val="007B4ABC"/>
    <w:rsid w:val="007C4ECD"/>
    <w:rsid w:val="007D7622"/>
    <w:rsid w:val="007F4A54"/>
    <w:rsid w:val="008715C9"/>
    <w:rsid w:val="008763EC"/>
    <w:rsid w:val="00883FA6"/>
    <w:rsid w:val="00885B8B"/>
    <w:rsid w:val="008A1E41"/>
    <w:rsid w:val="008B0CBC"/>
    <w:rsid w:val="008C1423"/>
    <w:rsid w:val="008C7B89"/>
    <w:rsid w:val="008D5A0D"/>
    <w:rsid w:val="0090223E"/>
    <w:rsid w:val="0090356C"/>
    <w:rsid w:val="0090759E"/>
    <w:rsid w:val="00937AB0"/>
    <w:rsid w:val="00944E3B"/>
    <w:rsid w:val="00951101"/>
    <w:rsid w:val="00954FDB"/>
    <w:rsid w:val="0095586E"/>
    <w:rsid w:val="009A2DFE"/>
    <w:rsid w:val="009C4E1B"/>
    <w:rsid w:val="00A01748"/>
    <w:rsid w:val="00A0787A"/>
    <w:rsid w:val="00A11D46"/>
    <w:rsid w:val="00A166F8"/>
    <w:rsid w:val="00A71F07"/>
    <w:rsid w:val="00A7337C"/>
    <w:rsid w:val="00A774A9"/>
    <w:rsid w:val="00A959F6"/>
    <w:rsid w:val="00AC214A"/>
    <w:rsid w:val="00AC5360"/>
    <w:rsid w:val="00AE4FC0"/>
    <w:rsid w:val="00AF1F23"/>
    <w:rsid w:val="00AF2AF6"/>
    <w:rsid w:val="00B02C93"/>
    <w:rsid w:val="00B428AF"/>
    <w:rsid w:val="00B54042"/>
    <w:rsid w:val="00B80082"/>
    <w:rsid w:val="00B8383F"/>
    <w:rsid w:val="00B96F91"/>
    <w:rsid w:val="00B9791C"/>
    <w:rsid w:val="00BA17F5"/>
    <w:rsid w:val="00C0135F"/>
    <w:rsid w:val="00C205D1"/>
    <w:rsid w:val="00C23AB9"/>
    <w:rsid w:val="00C27AA8"/>
    <w:rsid w:val="00C3460A"/>
    <w:rsid w:val="00C4148E"/>
    <w:rsid w:val="00C42959"/>
    <w:rsid w:val="00C5595B"/>
    <w:rsid w:val="00C7737D"/>
    <w:rsid w:val="00C9613F"/>
    <w:rsid w:val="00CB4965"/>
    <w:rsid w:val="00CC6332"/>
    <w:rsid w:val="00CD04E0"/>
    <w:rsid w:val="00CE4A48"/>
    <w:rsid w:val="00CE75C4"/>
    <w:rsid w:val="00CE7EA0"/>
    <w:rsid w:val="00D10752"/>
    <w:rsid w:val="00D23D9A"/>
    <w:rsid w:val="00D448FB"/>
    <w:rsid w:val="00D829DE"/>
    <w:rsid w:val="00DA33AD"/>
    <w:rsid w:val="00DA5135"/>
    <w:rsid w:val="00DB37A6"/>
    <w:rsid w:val="00DB50B1"/>
    <w:rsid w:val="00DC4146"/>
    <w:rsid w:val="00DD36F1"/>
    <w:rsid w:val="00DD5DC1"/>
    <w:rsid w:val="00DD6F08"/>
    <w:rsid w:val="00DE16F2"/>
    <w:rsid w:val="00DF078F"/>
    <w:rsid w:val="00E252B1"/>
    <w:rsid w:val="00E25A2D"/>
    <w:rsid w:val="00E27A63"/>
    <w:rsid w:val="00E44696"/>
    <w:rsid w:val="00E45D2B"/>
    <w:rsid w:val="00E775F6"/>
    <w:rsid w:val="00E94DD3"/>
    <w:rsid w:val="00EA2E2F"/>
    <w:rsid w:val="00EA5517"/>
    <w:rsid w:val="00EC6591"/>
    <w:rsid w:val="00EE1A13"/>
    <w:rsid w:val="00EF58C5"/>
    <w:rsid w:val="00F030B5"/>
    <w:rsid w:val="00F15FCE"/>
    <w:rsid w:val="00F20C14"/>
    <w:rsid w:val="00F22C80"/>
    <w:rsid w:val="00F32A87"/>
    <w:rsid w:val="00F54883"/>
    <w:rsid w:val="00F6194E"/>
    <w:rsid w:val="00F61BDD"/>
    <w:rsid w:val="00F72DE3"/>
    <w:rsid w:val="00F74EF6"/>
    <w:rsid w:val="00FB186B"/>
    <w:rsid w:val="00FC430C"/>
    <w:rsid w:val="00FD18BB"/>
    <w:rsid w:val="00FF3025"/>
    <w:rsid w:val="00FF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F9A6EF3"/>
  <w15:docId w15:val="{EE287188-095F-4C69-9F20-66664CA6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CO"/>
    </w:rPr>
  </w:style>
  <w:style w:type="paragraph" w:styleId="Ttulo1">
    <w:name w:val="heading 1"/>
    <w:basedOn w:val="Normal"/>
    <w:uiPriority w:val="9"/>
    <w:qFormat/>
    <w:pPr>
      <w:spacing w:before="89"/>
      <w:ind w:left="120"/>
      <w:outlineLvl w:val="0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ind w:left="120"/>
    </w:pPr>
  </w:style>
  <w:style w:type="paragraph" w:styleId="Ttulo">
    <w:name w:val="Title"/>
    <w:basedOn w:val="Normal"/>
    <w:uiPriority w:val="10"/>
    <w:qFormat/>
    <w:pPr>
      <w:ind w:left="3221" w:hanging="2717"/>
    </w:pPr>
    <w:rPr>
      <w:rFonts w:ascii="Calibri Light" w:eastAsia="Calibri Light" w:hAnsi="Calibri Light" w:cs="Calibri Light"/>
      <w:sz w:val="56"/>
      <w:szCs w:val="56"/>
    </w:rPr>
  </w:style>
  <w:style w:type="paragraph" w:styleId="Prrafodelista">
    <w:name w:val="List Paragraph"/>
    <w:basedOn w:val="Normal"/>
    <w:uiPriority w:val="34"/>
    <w:qFormat/>
    <w:pPr>
      <w:ind w:left="480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59"/>
    <w:rsid w:val="00A774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C430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C430C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C430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C430C"/>
    <w:rPr>
      <w:rFonts w:ascii="Tahoma" w:eastAsia="Tahoma" w:hAnsi="Tahoma" w:cs="Tahoma"/>
      <w:lang w:val="es-ES"/>
    </w:rPr>
  </w:style>
  <w:style w:type="character" w:styleId="Hipervnculo">
    <w:name w:val="Hyperlink"/>
    <w:basedOn w:val="Fuentedeprrafopredeter"/>
    <w:uiPriority w:val="99"/>
    <w:unhideWhenUsed/>
    <w:rsid w:val="00C205D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05D1"/>
    <w:rPr>
      <w:color w:val="605E5C"/>
      <w:shd w:val="clear" w:color="auto" w:fill="E1DFDD"/>
    </w:rPr>
  </w:style>
  <w:style w:type="table" w:styleId="Tablaconcuadrcula6concolores-nfasis1">
    <w:name w:val="Grid Table 6 Colorful Accent 1"/>
    <w:basedOn w:val="Tablanormal"/>
    <w:uiPriority w:val="51"/>
    <w:rsid w:val="001F700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C4148E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3D00C0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5058D"/>
    <w:rPr>
      <w:rFonts w:ascii="Tahoma" w:eastAsia="Tahoma" w:hAnsi="Tahoma" w:cs="Tahoma"/>
      <w:lang w:val="es-CO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DD36F1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DD36F1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1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stitutonys@gmail.com" TargetMode="External"/><Relationship Id="rId2" Type="http://schemas.openxmlformats.org/officeDocument/2006/relationships/hyperlink" Target="mailto:institutonys@gmail.com" TargetMode="External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4FCA4-B939-4E7A-9A58-C545D6428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773</Words>
  <Characters>4256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Nicolás CA</dc:creator>
  <cp:lastModifiedBy>Maria Cristina Pinto Dussan</cp:lastModifiedBy>
  <cp:revision>2</cp:revision>
  <dcterms:created xsi:type="dcterms:W3CDTF">2024-12-02T23:26:00Z</dcterms:created>
  <dcterms:modified xsi:type="dcterms:W3CDTF">2024-12-02T23:26:00Z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2022-12-05T00:00:00Z</vt:filetime>
  </property>
</Properties>
</file>