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97F2" w14:textId="77777777" w:rsidR="003F049A" w:rsidRDefault="003F049A" w:rsidP="003F049A">
      <w:pPr>
        <w:jc w:val="right"/>
      </w:pPr>
      <w:r>
        <w:rPr>
          <w:rFonts w:hint="eastAsia"/>
        </w:rPr>
        <w:t>令和</w:t>
      </w:r>
      <w:r>
        <w:t>XX年X月X日</w:t>
      </w:r>
    </w:p>
    <w:p w14:paraId="516E07BD" w14:textId="77777777" w:rsidR="003F049A" w:rsidRDefault="003F049A" w:rsidP="003F049A">
      <w:pPr>
        <w:jc w:val="right"/>
      </w:pPr>
    </w:p>
    <w:p w14:paraId="052BBC00" w14:textId="77777777" w:rsidR="003F049A" w:rsidRDefault="003F049A" w:rsidP="003F049A">
      <w:r>
        <w:rPr>
          <w:rFonts w:hint="eastAsia"/>
        </w:rPr>
        <w:t>気象庁総務部企画課長　殿</w:t>
      </w:r>
    </w:p>
    <w:p w14:paraId="79D7F369" w14:textId="77777777" w:rsidR="003F049A" w:rsidRDefault="003F049A" w:rsidP="003F049A">
      <w:pPr>
        <w:jc w:val="right"/>
      </w:pPr>
      <w:r>
        <w:rPr>
          <w:rFonts w:hint="eastAsia"/>
        </w:rPr>
        <w:t xml:space="preserve">　　　　　　　　　　　　　　　　　　　　　　　○○大学○○学部</w:t>
      </w:r>
    </w:p>
    <w:p w14:paraId="6CA1F1D0" w14:textId="77777777" w:rsidR="003F049A" w:rsidRDefault="003F049A" w:rsidP="003F049A">
      <w:pPr>
        <w:jc w:val="right"/>
      </w:pPr>
      <w:r>
        <w:rPr>
          <w:rFonts w:hint="eastAsia"/>
        </w:rPr>
        <w:t xml:space="preserve">　　　　　　　　　　　　　　　　　　　　　　　　教授　××　××</w:t>
      </w:r>
    </w:p>
    <w:p w14:paraId="2D8EF849" w14:textId="77777777" w:rsidR="003F049A" w:rsidRDefault="003F049A" w:rsidP="003F049A"/>
    <w:p w14:paraId="60D7CEA7" w14:textId="77777777" w:rsidR="003F049A" w:rsidRDefault="003F049A" w:rsidP="003F049A">
      <w:r>
        <w:rPr>
          <w:rFonts w:hint="eastAsia"/>
        </w:rPr>
        <w:t xml:space="preserve">　　気象庁数値予報モデルの貸与について（依頼）</w:t>
      </w:r>
    </w:p>
    <w:p w14:paraId="521FB71B" w14:textId="77777777" w:rsidR="003F049A" w:rsidRDefault="003F049A" w:rsidP="003F049A"/>
    <w:p w14:paraId="25C069DE" w14:textId="77777777" w:rsidR="003F049A" w:rsidRDefault="003F049A" w:rsidP="003F049A">
      <w:r>
        <w:rPr>
          <w:rFonts w:hint="eastAsia"/>
        </w:rPr>
        <w:t xml:space="preserve">　このことについて、下記</w:t>
      </w:r>
      <w:r w:rsidR="00BF00BF">
        <w:rPr>
          <w:rFonts w:hint="eastAsia"/>
        </w:rPr>
        <w:t>利用条件等</w:t>
      </w:r>
      <w:r>
        <w:rPr>
          <w:rFonts w:hint="eastAsia"/>
        </w:rPr>
        <w:t>を遵守しますので、気象庁数値予報モデルの貸与について、よろしくお取り計らい願います。</w:t>
      </w:r>
    </w:p>
    <w:p w14:paraId="61AA2211" w14:textId="77777777" w:rsidR="003F049A" w:rsidRDefault="003F049A" w:rsidP="003F049A"/>
    <w:p w14:paraId="56E9DDC3" w14:textId="77777777" w:rsidR="003F049A" w:rsidRDefault="003F049A" w:rsidP="003F049A">
      <w:r>
        <w:rPr>
          <w:rFonts w:hint="eastAsia"/>
        </w:rPr>
        <w:t xml:space="preserve">　　　　　　　　　　　　　　　　　　　記</w:t>
      </w:r>
    </w:p>
    <w:p w14:paraId="64ED57C8" w14:textId="77777777" w:rsidR="003F049A" w:rsidRDefault="003F049A" w:rsidP="003F049A"/>
    <w:p w14:paraId="004D7A9D" w14:textId="77777777" w:rsidR="003F049A" w:rsidRDefault="003F049A" w:rsidP="003F049A">
      <w:r>
        <w:t>1 モデルの種類</w:t>
      </w:r>
    </w:p>
    <w:p w14:paraId="37657C2D" w14:textId="77777777" w:rsidR="003F049A" w:rsidRDefault="003F049A" w:rsidP="003F049A">
      <w:r>
        <w:rPr>
          <w:rFonts w:hint="eastAsia"/>
        </w:rPr>
        <w:t xml:space="preserve">　　　　○○モデル</w:t>
      </w:r>
    </w:p>
    <w:p w14:paraId="4B59AB75" w14:textId="77777777" w:rsidR="003F049A" w:rsidRDefault="003F049A" w:rsidP="003F049A"/>
    <w:p w14:paraId="4A1378F3" w14:textId="77777777" w:rsidR="003F049A" w:rsidRDefault="003F049A" w:rsidP="003F049A">
      <w:r>
        <w:t>2 使用者</w:t>
      </w:r>
    </w:p>
    <w:p w14:paraId="6813ED1F" w14:textId="77777777" w:rsidR="003F049A" w:rsidRDefault="003F049A" w:rsidP="003F049A">
      <w:r>
        <w:rPr>
          <w:rFonts w:hint="eastAsia"/>
        </w:rPr>
        <w:t xml:space="preserve">　　　　○○　○○</w:t>
      </w:r>
    </w:p>
    <w:p w14:paraId="5F7CBF36" w14:textId="77777777" w:rsidR="003F049A" w:rsidRDefault="003F049A" w:rsidP="003F049A"/>
    <w:p w14:paraId="4FC06B9C" w14:textId="77777777" w:rsidR="003F049A" w:rsidRDefault="003F049A" w:rsidP="003F049A">
      <w:r>
        <w:t>3 研究目的</w:t>
      </w:r>
    </w:p>
    <w:p w14:paraId="23ED1637" w14:textId="77777777" w:rsidR="003F049A" w:rsidRDefault="003F049A" w:rsidP="003F049A">
      <w:r>
        <w:rPr>
          <w:rFonts w:hint="eastAsia"/>
        </w:rPr>
        <w:t xml:space="preserve">　　　　○○のため</w:t>
      </w:r>
    </w:p>
    <w:p w14:paraId="597A0DF3" w14:textId="77777777" w:rsidR="003F049A" w:rsidRDefault="003F049A" w:rsidP="003F049A"/>
    <w:p w14:paraId="3A76188A" w14:textId="77777777" w:rsidR="003F049A" w:rsidRDefault="003F049A" w:rsidP="003F049A">
      <w:r>
        <w:t>4 利用希望期間</w:t>
      </w:r>
    </w:p>
    <w:p w14:paraId="5F984A3C" w14:textId="77777777" w:rsidR="003F049A" w:rsidRDefault="003F049A" w:rsidP="003F049A">
      <w:r>
        <w:rPr>
          <w:rFonts w:hint="eastAsia"/>
        </w:rPr>
        <w:t xml:space="preserve">　　　　令和○○年○月○日</w:t>
      </w:r>
      <w:r>
        <w:t xml:space="preserve"> </w:t>
      </w:r>
      <w:r>
        <w:rPr>
          <w:rFonts w:hint="eastAsia"/>
        </w:rPr>
        <w:t>〜</w:t>
      </w:r>
      <w:r>
        <w:t xml:space="preserve"> </w:t>
      </w:r>
      <w:r>
        <w:rPr>
          <w:rFonts w:hint="eastAsia"/>
        </w:rPr>
        <w:t>令和</w:t>
      </w:r>
      <w:r>
        <w:t>○○年○月○日</w:t>
      </w:r>
    </w:p>
    <w:p w14:paraId="7064D369" w14:textId="77777777" w:rsidR="003F049A" w:rsidRDefault="003F049A" w:rsidP="003F049A"/>
    <w:p w14:paraId="670F4766" w14:textId="77777777" w:rsidR="003F049A" w:rsidRDefault="003F049A" w:rsidP="003F049A">
      <w:r>
        <w:t>5 利用条件</w:t>
      </w:r>
    </w:p>
    <w:p w14:paraId="5032EF64" w14:textId="77777777" w:rsidR="003F049A" w:rsidRDefault="003F049A" w:rsidP="003F049A">
      <w:r>
        <w:t>(1) 研究目的に限って使用し、業務での利用や営利目的などには使用しない。</w:t>
      </w:r>
    </w:p>
    <w:p w14:paraId="4D16B947" w14:textId="77777777" w:rsidR="003F049A" w:rsidRDefault="003F049A" w:rsidP="003F049A">
      <w:r>
        <w:t>(2) 当モデル及び改造したモデルを第三者へ提供しない。</w:t>
      </w:r>
    </w:p>
    <w:p w14:paraId="7BCEAC7C" w14:textId="77777777" w:rsidR="003F049A" w:rsidRDefault="003F049A" w:rsidP="00BF00BF">
      <w:pPr>
        <w:ind w:left="397" w:hanging="397"/>
      </w:pPr>
      <w:r>
        <w:t>(3) 研究の成果及び改造したモデルを気象庁に提供し、気象庁が自由に使用することを保証する。</w:t>
      </w:r>
    </w:p>
    <w:p w14:paraId="42BC0D21" w14:textId="77777777" w:rsidR="003F049A" w:rsidRDefault="003F049A" w:rsidP="00003F14">
      <w:pPr>
        <w:ind w:left="397" w:hanging="397"/>
      </w:pPr>
      <w:r>
        <w:t>(4) 当モデル及び改造したモデルを使用した研究成果を、学会等の研究発表又は印刷物等として公表する際は、気象庁のモデルを利用した研究である旨を明記する。</w:t>
      </w:r>
    </w:p>
    <w:p w14:paraId="43507D09" w14:textId="77777777" w:rsidR="003F049A" w:rsidRDefault="003F049A" w:rsidP="003F049A">
      <w:r>
        <w:t>(5) 当モデルの欠陥に起因するいかなる結果に対しても気象庁に責任を求めない。</w:t>
      </w:r>
    </w:p>
    <w:p w14:paraId="01D99824" w14:textId="77777777" w:rsidR="003F049A" w:rsidRDefault="003F049A" w:rsidP="003F049A">
      <w:r>
        <w:t>(6) 当モデル及び改造したモデルは、研究が終了次第、すみやかに返却する</w:t>
      </w:r>
      <w:r w:rsidR="00BF00BF">
        <w:rPr>
          <w:rFonts w:hint="eastAsia"/>
        </w:rPr>
        <w:t>ものとする</w:t>
      </w:r>
      <w:r>
        <w:t>。</w:t>
      </w:r>
    </w:p>
    <w:p w14:paraId="13AE56B3" w14:textId="77777777" w:rsidR="003F049A" w:rsidRDefault="003F049A" w:rsidP="003F049A"/>
    <w:p w14:paraId="2240DEA8" w14:textId="77777777" w:rsidR="003F049A" w:rsidRDefault="003F049A" w:rsidP="003F049A">
      <w:r>
        <w:t>6 利用にあたっての連絡先</w:t>
      </w:r>
    </w:p>
    <w:p w14:paraId="2DAAA468" w14:textId="77777777" w:rsidR="003F049A" w:rsidRDefault="003F049A" w:rsidP="003F049A">
      <w:r>
        <w:lastRenderedPageBreak/>
        <w:t xml:space="preserve">  住所</w:t>
      </w:r>
    </w:p>
    <w:p w14:paraId="0671E74D" w14:textId="77777777" w:rsidR="003F049A" w:rsidRDefault="003F049A" w:rsidP="003F049A">
      <w:r>
        <w:t xml:space="preserve">  連絡先氏名</w:t>
      </w:r>
    </w:p>
    <w:p w14:paraId="5AC32D51" w14:textId="77777777" w:rsidR="003F049A" w:rsidRDefault="003F049A" w:rsidP="003F049A">
      <w:r>
        <w:t xml:space="preserve">  電話番号</w:t>
      </w:r>
    </w:p>
    <w:p w14:paraId="0CAE6D0C" w14:textId="77777777" w:rsidR="003F049A" w:rsidRDefault="003F049A" w:rsidP="003F049A">
      <w:r>
        <w:t xml:space="preserve">  メールアドレス</w:t>
      </w:r>
    </w:p>
    <w:p w14:paraId="1A9A1910" w14:textId="77777777" w:rsidR="006B05D1" w:rsidRDefault="003F049A" w:rsidP="003F049A">
      <w:r>
        <w:t xml:space="preserve">  （貸与にあたり、メールにより連絡を取らせていただくことがありますので、連絡先のメールアドレスをお知らせください）</w:t>
      </w:r>
    </w:p>
    <w:p w14:paraId="24C03B07" w14:textId="77777777" w:rsidR="00003F14" w:rsidRDefault="00003F14" w:rsidP="003F049A"/>
    <w:p w14:paraId="7DA54891" w14:textId="77777777" w:rsidR="00003F14" w:rsidRDefault="00003F14" w:rsidP="003F049A"/>
    <w:p w14:paraId="48DDD863" w14:textId="77777777" w:rsidR="00003F14" w:rsidRDefault="00003F14" w:rsidP="003F049A"/>
    <w:p w14:paraId="01C33598" w14:textId="77777777" w:rsidR="00003F14" w:rsidRDefault="00003F14" w:rsidP="003F049A"/>
    <w:p w14:paraId="38EBC3B6" w14:textId="77777777" w:rsidR="00003F14" w:rsidRDefault="00003F14" w:rsidP="003F049A"/>
    <w:p w14:paraId="47BFFF80" w14:textId="77777777" w:rsidR="00003F14" w:rsidRDefault="00003F14" w:rsidP="003F049A"/>
    <w:p w14:paraId="2BB9AEF0" w14:textId="77777777" w:rsidR="00003F14" w:rsidRDefault="00003F14" w:rsidP="003F049A"/>
    <w:p w14:paraId="0D78F413" w14:textId="77777777" w:rsidR="00003F14" w:rsidRDefault="00003F14" w:rsidP="003F049A"/>
    <w:p w14:paraId="743829EE" w14:textId="77777777" w:rsidR="00003F14" w:rsidRPr="00003F14" w:rsidRDefault="00003F14" w:rsidP="00003F14">
      <w:pPr>
        <w:jc w:val="center"/>
        <w:rPr>
          <w:u w:val="single"/>
        </w:rPr>
      </w:pPr>
      <w:r w:rsidRPr="00003F14">
        <w:rPr>
          <w:rFonts w:hint="eastAsia"/>
          <w:color w:val="FF0000"/>
          <w:sz w:val="24"/>
          <w:u w:val="single"/>
        </w:rPr>
        <w:t>次ページの研究計画概要についてもご記入をお願いします。</w:t>
      </w:r>
    </w:p>
    <w:p w14:paraId="29AD9609" w14:textId="77777777" w:rsidR="00003F14" w:rsidRDefault="00003F14" w:rsidP="003F049A"/>
    <w:p w14:paraId="03619371" w14:textId="77777777" w:rsidR="00003F14" w:rsidRDefault="00003F14" w:rsidP="003F049A"/>
    <w:p w14:paraId="5162040E" w14:textId="77777777" w:rsidR="00003F14" w:rsidRDefault="00003F14" w:rsidP="003F049A"/>
    <w:p w14:paraId="38427B28" w14:textId="77777777" w:rsidR="00BF00BF" w:rsidRDefault="00BF00BF" w:rsidP="003F049A"/>
    <w:p w14:paraId="697B80D9" w14:textId="77777777" w:rsidR="00BF00BF" w:rsidRDefault="00BF00BF" w:rsidP="003F049A">
      <w:pPr>
        <w:sectPr w:rsidR="00BF00BF">
          <w:pgSz w:w="11906" w:h="16838"/>
          <w:pgMar w:top="1985" w:right="1701" w:bottom="1701" w:left="1701" w:header="851" w:footer="992" w:gutter="0"/>
          <w:cols w:space="425"/>
          <w:docGrid w:type="lines" w:linePitch="360"/>
        </w:sectPr>
      </w:pPr>
    </w:p>
    <w:p w14:paraId="420B046F" w14:textId="77777777" w:rsidR="00BF00BF" w:rsidRDefault="00BF00BF" w:rsidP="003F049A">
      <w:r>
        <w:rPr>
          <w:rFonts w:hint="eastAsia"/>
        </w:rPr>
        <w:lastRenderedPageBreak/>
        <w:t>研究計画概要</w:t>
      </w:r>
    </w:p>
    <w:p w14:paraId="3BB5FCFA" w14:textId="77777777" w:rsidR="00BF00BF" w:rsidRDefault="00BF00BF" w:rsidP="003F049A"/>
    <w:p w14:paraId="4FB6D6D0" w14:textId="77777777" w:rsidR="00BF00BF" w:rsidRDefault="00BF00BF" w:rsidP="00BF00BF">
      <w:pPr>
        <w:jc w:val="right"/>
      </w:pPr>
      <w:r>
        <w:rPr>
          <w:rFonts w:hint="eastAsia"/>
        </w:rPr>
        <w:t>令和○○年○○月○○日</w:t>
      </w:r>
    </w:p>
    <w:p w14:paraId="345BDB28" w14:textId="77777777" w:rsidR="00BF00BF" w:rsidRDefault="00BF00BF" w:rsidP="00BF00BF">
      <w:pPr>
        <w:wordWrap w:val="0"/>
        <w:jc w:val="right"/>
      </w:pPr>
      <w:r>
        <w:rPr>
          <w:rFonts w:hint="eastAsia"/>
        </w:rPr>
        <w:t>○○　○○（ご利用者氏名）</w:t>
      </w:r>
    </w:p>
    <w:p w14:paraId="42F34F18" w14:textId="77777777" w:rsidR="00BF00BF" w:rsidRPr="00BF00BF" w:rsidRDefault="00BF00BF" w:rsidP="00BF00BF">
      <w:pPr>
        <w:jc w:val="right"/>
      </w:pPr>
    </w:p>
    <w:p w14:paraId="0B2E2317" w14:textId="77777777" w:rsidR="00BF00BF" w:rsidRDefault="00BF00BF" w:rsidP="003F049A">
      <w:r>
        <w:rPr>
          <w:rFonts w:hint="eastAsia"/>
        </w:rPr>
        <w:t>１．研究の目的とその説明</w:t>
      </w:r>
    </w:p>
    <w:p w14:paraId="0404D4E5" w14:textId="77777777" w:rsidR="00BF00BF" w:rsidRDefault="00BF00BF" w:rsidP="003F049A"/>
    <w:p w14:paraId="4867F6C2" w14:textId="77777777" w:rsidR="00BF00BF" w:rsidRDefault="00BF00BF" w:rsidP="003F049A"/>
    <w:p w14:paraId="577258B3" w14:textId="77777777" w:rsidR="00BF00BF" w:rsidRDefault="00BF00BF" w:rsidP="003F049A"/>
    <w:p w14:paraId="58C1BE44" w14:textId="77777777" w:rsidR="00BF00BF" w:rsidRDefault="00BF00BF" w:rsidP="003F049A"/>
    <w:p w14:paraId="1BAD1E7B" w14:textId="77777777" w:rsidR="00BF00BF" w:rsidRDefault="00003F14" w:rsidP="003F049A">
      <w:r>
        <w:rPr>
          <w:rFonts w:hint="eastAsia"/>
        </w:rPr>
        <w:t>２．研究の方法</w:t>
      </w:r>
    </w:p>
    <w:p w14:paraId="5B771E1D" w14:textId="77777777" w:rsidR="00BF00BF" w:rsidRDefault="00BF00BF" w:rsidP="003F049A"/>
    <w:p w14:paraId="03CB18AE" w14:textId="77777777" w:rsidR="00BF00BF" w:rsidRDefault="00BF00BF" w:rsidP="003F049A"/>
    <w:p w14:paraId="217E6C08" w14:textId="77777777" w:rsidR="00003F14" w:rsidRDefault="00003F14" w:rsidP="003F049A"/>
    <w:p w14:paraId="0A0337D1" w14:textId="77777777" w:rsidR="00003F14" w:rsidRDefault="00003F14" w:rsidP="003F049A"/>
    <w:p w14:paraId="3880F649" w14:textId="77777777" w:rsidR="00003F14" w:rsidRDefault="00003F14" w:rsidP="003F049A">
      <w:r>
        <w:rPr>
          <w:rFonts w:hint="eastAsia"/>
        </w:rPr>
        <w:t>３．目的を達成するためのモデルの利用方法</w:t>
      </w:r>
    </w:p>
    <w:p w14:paraId="4675328C" w14:textId="77777777" w:rsidR="00003F14" w:rsidRDefault="00003F14" w:rsidP="003F049A"/>
    <w:p w14:paraId="19211182" w14:textId="77777777" w:rsidR="00003F14" w:rsidRDefault="00003F14" w:rsidP="003F049A"/>
    <w:p w14:paraId="24A96A3E" w14:textId="77777777" w:rsidR="00003F14" w:rsidRDefault="00003F14" w:rsidP="003F049A"/>
    <w:p w14:paraId="125D80FA" w14:textId="77777777" w:rsidR="00003F14" w:rsidRDefault="00003F14" w:rsidP="003F049A"/>
    <w:p w14:paraId="2829AFFE" w14:textId="77777777" w:rsidR="00003F14" w:rsidRDefault="00003F14" w:rsidP="003F049A">
      <w:r>
        <w:rPr>
          <w:rFonts w:hint="eastAsia"/>
        </w:rPr>
        <w:t>４．モデルを実行する上で利用するデータ（初期値、境界条件など）</w:t>
      </w:r>
    </w:p>
    <w:p w14:paraId="62516D73" w14:textId="77777777" w:rsidR="00003F14" w:rsidRDefault="00003F14" w:rsidP="003F049A"/>
    <w:p w14:paraId="68E0CE3C" w14:textId="77777777" w:rsidR="00003F14" w:rsidRDefault="00003F14" w:rsidP="003F049A"/>
    <w:p w14:paraId="1354BE7F" w14:textId="77777777" w:rsidR="00003F14" w:rsidRDefault="00003F14" w:rsidP="003F049A"/>
    <w:p w14:paraId="351CDACA" w14:textId="77777777" w:rsidR="00003F14" w:rsidRDefault="00003F14" w:rsidP="003F049A"/>
    <w:p w14:paraId="2F024A41" w14:textId="77777777" w:rsidR="00003F14" w:rsidRDefault="00003F14" w:rsidP="003F049A">
      <w:r>
        <w:rPr>
          <w:rFonts w:hint="eastAsia"/>
        </w:rPr>
        <w:t>５．モデルの改造を予定している場合はその概要</w:t>
      </w:r>
    </w:p>
    <w:p w14:paraId="05E77569" w14:textId="77777777" w:rsidR="00003F14" w:rsidRDefault="00003F14" w:rsidP="003F049A"/>
    <w:p w14:paraId="1B8FEFCC" w14:textId="77777777" w:rsidR="00003F14" w:rsidRDefault="00003F14" w:rsidP="003F049A"/>
    <w:p w14:paraId="7BEF36DA" w14:textId="77777777" w:rsidR="00003F14" w:rsidRDefault="00003F14" w:rsidP="003F049A"/>
    <w:p w14:paraId="23184FEB" w14:textId="77777777" w:rsidR="00003F14" w:rsidRDefault="00003F14" w:rsidP="003F049A"/>
    <w:p w14:paraId="76BEB49F" w14:textId="77777777" w:rsidR="00003F14" w:rsidRDefault="00003F14" w:rsidP="003F049A">
      <w:r>
        <w:rPr>
          <w:rFonts w:hint="eastAsia"/>
        </w:rPr>
        <w:t>６．研究のスケジュール</w:t>
      </w:r>
    </w:p>
    <w:p w14:paraId="0D243831" w14:textId="77777777" w:rsidR="00003F14" w:rsidRDefault="00003F14" w:rsidP="003F049A"/>
    <w:p w14:paraId="418C702A" w14:textId="77777777" w:rsidR="00003F14" w:rsidRDefault="00003F14" w:rsidP="003F049A"/>
    <w:p w14:paraId="43B7D639" w14:textId="77777777" w:rsidR="00003F14" w:rsidRDefault="00003F14" w:rsidP="003F049A"/>
    <w:p w14:paraId="7EA20FCF" w14:textId="77777777" w:rsidR="00003F14" w:rsidRDefault="00003F14" w:rsidP="003F049A"/>
    <w:sectPr w:rsidR="00003F1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FD"/>
    <w:rsid w:val="00003F14"/>
    <w:rsid w:val="000A71FD"/>
    <w:rsid w:val="003F049A"/>
    <w:rsid w:val="005B4DDB"/>
    <w:rsid w:val="006B05D1"/>
    <w:rsid w:val="00BF00BF"/>
    <w:rsid w:val="00D21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53A021"/>
  <w15:chartTrackingRefBased/>
  <w15:docId w15:val="{474649B0-3B9E-47E3-BCFA-6348D924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F00BF"/>
  </w:style>
  <w:style w:type="character" w:customStyle="1" w:styleId="a4">
    <w:name w:val="日付 (文字)"/>
    <w:basedOn w:val="a0"/>
    <w:link w:val="a3"/>
    <w:uiPriority w:val="99"/>
    <w:semiHidden/>
    <w:rsid w:val="00BF00BF"/>
  </w:style>
  <w:style w:type="paragraph" w:styleId="a5">
    <w:name w:val="Revision"/>
    <w:hidden/>
    <w:uiPriority w:val="99"/>
    <w:semiHidden/>
    <w:rsid w:val="00D21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53150">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131</Words>
  <Characters>752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気象庁</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技術開発推進室</dc:creator>
  <cp:keywords/>
  <dc:description/>
  <cp:lastModifiedBy>技推室_高橋</cp:lastModifiedBy>
  <cp:revision>5</cp:revision>
  <dcterms:created xsi:type="dcterms:W3CDTF">2022-03-11T00:22:00Z</dcterms:created>
  <dcterms:modified xsi:type="dcterms:W3CDTF">2022-03-30T01:08:00Z</dcterms:modified>
</cp:coreProperties>
</file>