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D735" w14:textId="77777777" w:rsidR="003F049A" w:rsidRDefault="003F049A" w:rsidP="003F049A">
      <w:pPr>
        <w:jc w:val="right"/>
      </w:pPr>
      <w:r>
        <w:rPr>
          <w:rFonts w:hint="eastAsia"/>
        </w:rPr>
        <w:t>令和</w:t>
      </w:r>
      <w:r>
        <w:t>XX年X月X日</w:t>
      </w:r>
    </w:p>
    <w:p w14:paraId="3025E74B" w14:textId="77777777" w:rsidR="003F049A" w:rsidRDefault="003F049A" w:rsidP="003F049A">
      <w:pPr>
        <w:jc w:val="right"/>
      </w:pPr>
    </w:p>
    <w:p w14:paraId="3926F652" w14:textId="77777777" w:rsidR="003F049A" w:rsidRDefault="003F049A" w:rsidP="003F049A">
      <w:r>
        <w:rPr>
          <w:rFonts w:hint="eastAsia"/>
        </w:rPr>
        <w:t>気象庁総務部企画課長　殿</w:t>
      </w:r>
    </w:p>
    <w:p w14:paraId="26C48BF8" w14:textId="77777777" w:rsidR="003F049A" w:rsidRDefault="003F049A" w:rsidP="003F049A">
      <w:pPr>
        <w:jc w:val="right"/>
      </w:pPr>
      <w:r>
        <w:rPr>
          <w:rFonts w:hint="eastAsia"/>
        </w:rPr>
        <w:t xml:space="preserve">　　　　　　　　　　　　　　　　　　　　　　　○○大学○○学部</w:t>
      </w:r>
    </w:p>
    <w:p w14:paraId="5D3A7D50" w14:textId="77777777" w:rsidR="003F049A" w:rsidRDefault="003F049A" w:rsidP="003F049A">
      <w:pPr>
        <w:jc w:val="right"/>
      </w:pPr>
      <w:r>
        <w:rPr>
          <w:rFonts w:hint="eastAsia"/>
        </w:rPr>
        <w:t xml:space="preserve">　　　　　　　　　　　　　　　　　　　　　　　　教授　××　××</w:t>
      </w:r>
    </w:p>
    <w:p w14:paraId="481FC7BA" w14:textId="77777777" w:rsidR="003F049A" w:rsidRDefault="003F049A" w:rsidP="003F049A"/>
    <w:p w14:paraId="063E0311" w14:textId="77777777" w:rsidR="003F049A" w:rsidRDefault="00244195" w:rsidP="003F049A">
      <w:r>
        <w:rPr>
          <w:rFonts w:hint="eastAsia"/>
        </w:rPr>
        <w:t xml:space="preserve">　　気象庁数値予報モデルの貸与について（連絡</w:t>
      </w:r>
      <w:r w:rsidR="003F049A">
        <w:rPr>
          <w:rFonts w:hint="eastAsia"/>
        </w:rPr>
        <w:t>）</w:t>
      </w:r>
    </w:p>
    <w:p w14:paraId="14084426" w14:textId="77777777" w:rsidR="003F049A" w:rsidRDefault="003F049A" w:rsidP="003F049A"/>
    <w:p w14:paraId="1C2B1649" w14:textId="77777777" w:rsidR="00A21D30" w:rsidRDefault="003F049A" w:rsidP="00A21D30">
      <w:r>
        <w:rPr>
          <w:rFonts w:hint="eastAsia"/>
        </w:rPr>
        <w:t xml:space="preserve">　</w:t>
      </w:r>
      <w:r w:rsidR="00A21D30">
        <w:rPr>
          <w:rFonts w:hint="eastAsia"/>
        </w:rPr>
        <w:t>標記について、下記の研究を終了し、また、貸与を受けていたモデル、及び改造したモデルを返却しますので、ご連絡いたします。</w:t>
      </w:r>
    </w:p>
    <w:p w14:paraId="3C02B600" w14:textId="77777777" w:rsidR="00A21D30" w:rsidRDefault="00A21D30" w:rsidP="00A21D30"/>
    <w:p w14:paraId="4F0D02C7" w14:textId="77777777" w:rsidR="00A21D30" w:rsidRDefault="00A21D30" w:rsidP="00A21D30">
      <w:r>
        <w:rPr>
          <w:rFonts w:hint="eastAsia"/>
        </w:rPr>
        <w:t xml:space="preserve">　　　　　　　　　　　　　　　　　　　記</w:t>
      </w:r>
    </w:p>
    <w:p w14:paraId="413071E5" w14:textId="77777777" w:rsidR="00A21D30" w:rsidRDefault="00A21D30" w:rsidP="00A21D30"/>
    <w:p w14:paraId="7A8E43B7" w14:textId="77777777" w:rsidR="00A21D30" w:rsidRDefault="00A21D30" w:rsidP="00A21D30">
      <w:r>
        <w:t>1 モデルの種類</w:t>
      </w:r>
    </w:p>
    <w:p w14:paraId="3EC8C867" w14:textId="77777777" w:rsidR="00A21D30" w:rsidRDefault="00A21D30" w:rsidP="00A21D30">
      <w:r>
        <w:rPr>
          <w:rFonts w:hint="eastAsia"/>
        </w:rPr>
        <w:t xml:space="preserve">　　　　○○モデル</w:t>
      </w:r>
    </w:p>
    <w:p w14:paraId="37BCFA40" w14:textId="77777777" w:rsidR="00A21D30" w:rsidRDefault="00A21D30" w:rsidP="00A21D30"/>
    <w:p w14:paraId="67D93321" w14:textId="77777777" w:rsidR="00A21D30" w:rsidRDefault="00A21D30" w:rsidP="00A21D30">
      <w:r>
        <w:t>2 使用者</w:t>
      </w:r>
    </w:p>
    <w:p w14:paraId="128B5694" w14:textId="77777777" w:rsidR="00A21D30" w:rsidRDefault="00A21D30" w:rsidP="00A21D30">
      <w:r>
        <w:rPr>
          <w:rFonts w:hint="eastAsia"/>
        </w:rPr>
        <w:t xml:space="preserve">　　　　○○　○○</w:t>
      </w:r>
    </w:p>
    <w:p w14:paraId="06851A3A" w14:textId="77777777" w:rsidR="00A21D30" w:rsidRDefault="00A21D30" w:rsidP="00A21D30"/>
    <w:p w14:paraId="3B4BC7DC" w14:textId="77777777" w:rsidR="00A21D30" w:rsidRDefault="00A21D30" w:rsidP="00A21D30">
      <w:r>
        <w:t>3 研究目的</w:t>
      </w:r>
    </w:p>
    <w:p w14:paraId="653F23E1" w14:textId="77777777" w:rsidR="00A21D30" w:rsidRDefault="00A21D30" w:rsidP="00A21D30">
      <w:r>
        <w:rPr>
          <w:rFonts w:hint="eastAsia"/>
        </w:rPr>
        <w:t xml:space="preserve">　　　　○○のため</w:t>
      </w:r>
    </w:p>
    <w:p w14:paraId="42504A3A" w14:textId="77777777" w:rsidR="00A21D30" w:rsidRDefault="00A21D30" w:rsidP="00A21D30"/>
    <w:p w14:paraId="1D3C6498" w14:textId="77777777" w:rsidR="00A21D30" w:rsidRDefault="00A21D30" w:rsidP="00A21D30">
      <w:r>
        <w:t>4 連絡先</w:t>
      </w:r>
    </w:p>
    <w:p w14:paraId="30EBE6AC" w14:textId="77777777" w:rsidR="00A21D30" w:rsidRDefault="00A21D30" w:rsidP="00A21D30">
      <w:r>
        <w:t xml:space="preserve">  住所</w:t>
      </w:r>
    </w:p>
    <w:p w14:paraId="64FD2AF3" w14:textId="77777777" w:rsidR="00A21D30" w:rsidRDefault="00A21D30" w:rsidP="00A21D30">
      <w:r>
        <w:t xml:space="preserve">  連絡先氏名</w:t>
      </w:r>
    </w:p>
    <w:p w14:paraId="5F659DA4" w14:textId="77777777" w:rsidR="00A21D30" w:rsidRDefault="00A21D30" w:rsidP="00A21D30">
      <w:r>
        <w:t xml:space="preserve">  電話番号</w:t>
      </w:r>
    </w:p>
    <w:p w14:paraId="585D95F6" w14:textId="77777777" w:rsidR="00A21D30" w:rsidRDefault="00A21D30" w:rsidP="00A21D30">
      <w:r>
        <w:t xml:space="preserve">  メールアドレス</w:t>
      </w:r>
    </w:p>
    <w:p w14:paraId="194EE219" w14:textId="77777777" w:rsidR="00003F14" w:rsidRDefault="00003F14" w:rsidP="003F049A"/>
    <w:sectPr w:rsidR="00003F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FD"/>
    <w:rsid w:val="00003F14"/>
    <w:rsid w:val="000A71FD"/>
    <w:rsid w:val="00244195"/>
    <w:rsid w:val="002E5BE2"/>
    <w:rsid w:val="003F049A"/>
    <w:rsid w:val="005B5AE4"/>
    <w:rsid w:val="006B05D1"/>
    <w:rsid w:val="00A21D30"/>
    <w:rsid w:val="00B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35090F"/>
  <w15:chartTrackingRefBased/>
  <w15:docId w15:val="{474649B0-3B9E-47E3-BCFA-6348D924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F00BF"/>
  </w:style>
  <w:style w:type="character" w:customStyle="1" w:styleId="a4">
    <w:name w:val="日付 (文字)"/>
    <w:basedOn w:val="a0"/>
    <w:link w:val="a3"/>
    <w:uiPriority w:val="99"/>
    <w:semiHidden/>
    <w:rsid w:val="00BF00BF"/>
  </w:style>
  <w:style w:type="paragraph" w:styleId="a5">
    <w:name w:val="Revision"/>
    <w:hidden/>
    <w:uiPriority w:val="99"/>
    <w:semiHidden/>
    <w:rsid w:val="005B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8481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15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気象庁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技術開発推進室</dc:creator>
  <cp:keywords/>
  <dc:description/>
  <cp:lastModifiedBy>技推室_高橋</cp:lastModifiedBy>
  <cp:revision>8</cp:revision>
  <dcterms:created xsi:type="dcterms:W3CDTF">2022-03-11T00:22:00Z</dcterms:created>
  <dcterms:modified xsi:type="dcterms:W3CDTF">2022-03-30T01:14:00Z</dcterms:modified>
</cp:coreProperties>
</file>