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001F3" w14:textId="59B3A69F" w:rsidR="000349E9" w:rsidRDefault="00555EA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131D4" wp14:editId="269FCE62">
                <wp:simplePos x="0" y="0"/>
                <wp:positionH relativeFrom="column">
                  <wp:posOffset>-411480</wp:posOffset>
                </wp:positionH>
                <wp:positionV relativeFrom="paragraph">
                  <wp:posOffset>-342900</wp:posOffset>
                </wp:positionV>
                <wp:extent cx="1516380" cy="1440180"/>
                <wp:effectExtent l="0" t="0" r="7620" b="7620"/>
                <wp:wrapNone/>
                <wp:docPr id="9968429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CA096E" w14:textId="3DEB9819" w:rsidR="00154B5A" w:rsidRDefault="00154B5A">
                            <w:r w:rsidRPr="00154B5A">
                              <w:rPr>
                                <w:noProof/>
                              </w:rPr>
                              <w:drawing>
                                <wp:inline distT="0" distB="0" distL="0" distR="0" wp14:anchorId="31E01EB5" wp14:editId="671E99B1">
                                  <wp:extent cx="1272540" cy="1296702"/>
                                  <wp:effectExtent l="0" t="0" r="3810" b="0"/>
                                  <wp:docPr id="694233254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3269" cy="1297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131D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32.4pt;margin-top:-27pt;width:119.4pt;height:1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" fillcolor="white [3201]" stroked="f" strokeweight=".5pt">
                <v:textbox>
                  <w:txbxContent>
                    <w:p w14:paraId="68CA096E" w14:textId="3DEB9819" w:rsidR="00154B5A" w:rsidRDefault="00154B5A">
                      <w:r w:rsidRPr="00154B5A">
                        <w:rPr>
                          <w:noProof/>
                        </w:rPr>
                        <w:drawing>
                          <wp:inline distT="0" distB="0" distL="0" distR="0" wp14:anchorId="31E01EB5" wp14:editId="671E99B1">
                            <wp:extent cx="1272540" cy="1296702"/>
                            <wp:effectExtent l="0" t="0" r="3810" b="0"/>
                            <wp:docPr id="694233254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3269" cy="1297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4B5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60B5D" wp14:editId="50BAD393">
                <wp:simplePos x="0" y="0"/>
                <wp:positionH relativeFrom="column">
                  <wp:posOffset>1242060</wp:posOffset>
                </wp:positionH>
                <wp:positionV relativeFrom="paragraph">
                  <wp:posOffset>-342900</wp:posOffset>
                </wp:positionV>
                <wp:extent cx="4183380" cy="1379220"/>
                <wp:effectExtent l="0" t="0" r="7620" b="0"/>
                <wp:wrapNone/>
                <wp:docPr id="107377444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1379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6D443" w14:textId="6CA879D1" w:rsidR="00154B5A" w:rsidRPr="00555EA3" w:rsidRDefault="00154B5A" w:rsidP="00154B5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55EA3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NUST</w:t>
                            </w:r>
                          </w:p>
                          <w:p w14:paraId="4F14D34B" w14:textId="1FFA94CC" w:rsidR="00154B5A" w:rsidRPr="00555EA3" w:rsidRDefault="00154B5A" w:rsidP="00154B5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55EA3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School of </w:t>
                            </w:r>
                            <w:r w:rsidR="00E32797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</w:t>
                            </w:r>
                            <w:r w:rsidRPr="00555EA3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echanical &amp; </w:t>
                            </w:r>
                            <w:r w:rsidR="00E32797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</w:t>
                            </w:r>
                            <w:r w:rsidRPr="00555EA3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anufacturing </w:t>
                            </w:r>
                            <w:r w:rsidR="00E32797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  <w:r w:rsidRPr="00555EA3">
                              <w:rPr>
                                <w:rFonts w:ascii="Times New Roman" w:hAnsi="Times New Roman" w:cs="Times New Roman"/>
                                <w:b/>
                                <w:color w:val="5B9BD5" w:themeColor="accent5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ngineering</w:t>
                            </w:r>
                          </w:p>
                          <w:p w14:paraId="09361C86" w14:textId="77777777" w:rsidR="00154B5A" w:rsidRPr="00154B5A" w:rsidRDefault="00154B5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0B5D" id="Text Box 12" o:spid="_x0000_s1027" type="#_x0000_t202" style="position:absolute;margin-left:97.8pt;margin-top:-27pt;width:329.4pt;height:108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" fillcolor="white [3201]" stroked="f" strokeweight=".5pt">
                <v:textbox>
                  <w:txbxContent>
                    <w:p w14:paraId="3C26D443" w14:textId="6CA879D1" w:rsidR="00154B5A" w:rsidRPr="00555EA3" w:rsidRDefault="00154B5A" w:rsidP="00154B5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55EA3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NUST</w:t>
                      </w:r>
                    </w:p>
                    <w:p w14:paraId="4F14D34B" w14:textId="1FFA94CC" w:rsidR="00154B5A" w:rsidRPr="00555EA3" w:rsidRDefault="00154B5A" w:rsidP="00154B5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55EA3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School of </w:t>
                      </w:r>
                      <w:r w:rsidR="00E32797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</w:t>
                      </w:r>
                      <w:r w:rsidRPr="00555EA3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echanical &amp; </w:t>
                      </w:r>
                      <w:r w:rsidR="00E32797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</w:t>
                      </w:r>
                      <w:r w:rsidRPr="00555EA3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anufacturing </w:t>
                      </w:r>
                      <w:r w:rsidR="00E32797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  <w:r w:rsidRPr="00555EA3">
                        <w:rPr>
                          <w:rFonts w:ascii="Times New Roman" w:hAnsi="Times New Roman" w:cs="Times New Roman"/>
                          <w:b/>
                          <w:color w:val="5B9BD5" w:themeColor="accent5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ngineering</w:t>
                      </w:r>
                    </w:p>
                    <w:p w14:paraId="09361C86" w14:textId="77777777" w:rsidR="00154B5A" w:rsidRPr="00154B5A" w:rsidRDefault="00154B5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E08688" w14:textId="46398EF5" w:rsidR="00F2305B" w:rsidRDefault="00F2305B">
      <w:pPr>
        <w:rPr>
          <w:lang w:val="en-US"/>
        </w:rPr>
      </w:pPr>
    </w:p>
    <w:p w14:paraId="38EDFE61" w14:textId="77777777" w:rsidR="00F2305B" w:rsidRDefault="00F2305B">
      <w:pPr>
        <w:rPr>
          <w:lang w:val="en-US"/>
        </w:rPr>
      </w:pPr>
    </w:p>
    <w:p w14:paraId="6A6B403A" w14:textId="77777777" w:rsidR="00F2305B" w:rsidRDefault="00F2305B">
      <w:pPr>
        <w:rPr>
          <w:lang w:val="en-US"/>
        </w:rPr>
      </w:pPr>
    </w:p>
    <w:p w14:paraId="4A8D0BC0" w14:textId="41E5BA98" w:rsidR="00555EA3" w:rsidRPr="00555EA3" w:rsidRDefault="00555EA3" w:rsidP="00555EA3">
      <w:pPr>
        <w:rPr>
          <w:lang w:val="en-US"/>
        </w:rPr>
      </w:pPr>
      <w:r>
        <w:rPr>
          <w:lang w:val="en-US"/>
        </w:rPr>
        <w:t xml:space="preserve"> </w:t>
      </w:r>
      <w:r w:rsidRPr="00555EA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</w:t>
      </w:r>
    </w:p>
    <w:p w14:paraId="12FFBCFE" w14:textId="063D5F39" w:rsidR="00555EA3" w:rsidRPr="00E32797" w:rsidRDefault="00555EA3" w:rsidP="00555EA3">
      <w:pPr>
        <w:pBdr>
          <w:bottom w:val="thinThickMediumGap" w:sz="24" w:space="1" w:color="auto"/>
        </w:pBdr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FOP Assignment</w:t>
      </w:r>
      <w:r w:rsidR="000502D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-01</w:t>
      </w: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7CA88C" w14:textId="77777777" w:rsidR="00555EA3" w:rsidRDefault="00555EA3">
      <w:pPr>
        <w:rPr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4F0C3996" w14:textId="2C5E7536" w:rsidR="00555EA3" w:rsidRPr="00E32797" w:rsidRDefault="00555EA3" w:rsidP="003B0061">
      <w:pPr>
        <w:jc w:val="both"/>
        <w:rPr>
          <w:rFonts w:ascii="Times New Roman" w:hAnsi="Times New Roman" w:cs="Times New Roman"/>
          <w:bCs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40"/>
          <w:szCs w:val="40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Muhammad Muzammil Riaz</w:t>
      </w:r>
    </w:p>
    <w:p w14:paraId="18E617B3" w14:textId="76DB9AF4" w:rsidR="00555EA3" w:rsidRPr="00E32797" w:rsidRDefault="00555EA3" w:rsidP="003B0061">
      <w:pPr>
        <w:jc w:val="both"/>
        <w:rPr>
          <w:rFonts w:ascii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Qalam: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40"/>
          <w:szCs w:val="40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467817</w:t>
      </w:r>
    </w:p>
    <w:p w14:paraId="58934CD9" w14:textId="77777777" w:rsidR="00555EA3" w:rsidRPr="00E32797" w:rsidRDefault="00555EA3" w:rsidP="003B0061">
      <w:pPr>
        <w:jc w:val="both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47B5A" w14:textId="1001E368" w:rsidR="00555EA3" w:rsidRPr="00E32797" w:rsidRDefault="00555EA3" w:rsidP="003B0061">
      <w:pPr>
        <w:jc w:val="both"/>
        <w:rPr>
          <w:rFonts w:ascii="Times New Roman" w:hAnsi="Times New Roman" w:cs="Times New Roman"/>
          <w:bCs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Batch: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40"/>
          <w:szCs w:val="40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ME-15</w:t>
      </w:r>
    </w:p>
    <w:p w14:paraId="589070BC" w14:textId="66E11B2D" w:rsidR="00555EA3" w:rsidRPr="00E32797" w:rsidRDefault="00555EA3" w:rsidP="003B0061">
      <w:pPr>
        <w:jc w:val="both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52"/>
          <w:szCs w:val="5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4F64C6D0" w14:textId="77777777" w:rsidR="00555EA3" w:rsidRPr="00E32797" w:rsidRDefault="00555EA3">
      <w:pPr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ABC21C" w14:textId="2D2A70BF" w:rsidR="00555EA3" w:rsidRPr="00E32797" w:rsidRDefault="00555EA3" w:rsidP="003B0061">
      <w:pPr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 Instr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uctor: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40"/>
          <w:szCs w:val="40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Dr. Jawad</w:t>
      </w:r>
    </w:p>
    <w:p w14:paraId="75DD4471" w14:textId="5A4A9ED8" w:rsidR="00555EA3" w:rsidRPr="00E32797" w:rsidRDefault="00555EA3" w:rsidP="003B0061">
      <w:pPr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instr</w:t>
      </w:r>
      <w:r w:rsidR="003B0061" w:rsidRPr="00E32797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uctor: </w:t>
      </w:r>
      <w:r w:rsidR="003B0061" w:rsidRPr="00E32797">
        <w:rPr>
          <w:rFonts w:ascii="Times New Roman" w:hAnsi="Times New Roman" w:cs="Times New Roman"/>
          <w:bCs/>
          <w:color w:val="000000" w:themeColor="text1"/>
          <w:sz w:val="40"/>
          <w:szCs w:val="40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Sir. Saqib</w:t>
      </w:r>
    </w:p>
    <w:p w14:paraId="17EAE870" w14:textId="77777777" w:rsidR="00555EA3" w:rsidRDefault="00555EA3">
      <w:pPr>
        <w:rPr>
          <w:b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AF33AD" w14:textId="77777777" w:rsidR="00F2305B" w:rsidRDefault="00F2305B">
      <w:pPr>
        <w:rPr>
          <w:lang w:val="en-US"/>
        </w:rPr>
      </w:pPr>
    </w:p>
    <w:p w14:paraId="22DCBED8" w14:textId="77777777" w:rsidR="00F2305B" w:rsidRDefault="00F2305B">
      <w:pPr>
        <w:rPr>
          <w:lang w:val="en-US"/>
        </w:rPr>
      </w:pPr>
    </w:p>
    <w:p w14:paraId="45E6C27D" w14:textId="77777777" w:rsidR="00F2305B" w:rsidRDefault="00F2305B">
      <w:pPr>
        <w:rPr>
          <w:lang w:val="en-US"/>
        </w:rPr>
      </w:pPr>
    </w:p>
    <w:p w14:paraId="24B0E96E" w14:textId="77777777" w:rsidR="00F2305B" w:rsidRDefault="00F2305B">
      <w:pPr>
        <w:rPr>
          <w:lang w:val="en-US"/>
        </w:rPr>
      </w:pPr>
    </w:p>
    <w:p w14:paraId="0F3854D9" w14:textId="77777777" w:rsidR="00F2305B" w:rsidRDefault="00F2305B">
      <w:pPr>
        <w:rPr>
          <w:lang w:val="en-US"/>
        </w:rPr>
      </w:pPr>
    </w:p>
    <w:p w14:paraId="2D170592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kern w:val="0"/>
          <w:sz w:val="28"/>
          <w:szCs w:val="28"/>
          <w:lang w:val="en"/>
        </w:rPr>
      </w:pPr>
      <w:r w:rsidRPr="00146D00">
        <w:rPr>
          <w:rFonts w:cstheme="minorHAnsi"/>
          <w:b/>
          <w:bCs/>
          <w:kern w:val="0"/>
          <w:sz w:val="28"/>
          <w:szCs w:val="28"/>
          <w:lang w:val="en"/>
        </w:rPr>
        <w:lastRenderedPageBreak/>
        <w:t>QUESTION 1:</w:t>
      </w:r>
    </w:p>
    <w:p w14:paraId="673D7F10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#include&lt;iostream&gt;</w:t>
      </w:r>
    </w:p>
    <w:p w14:paraId="3D407E86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using namespace std;</w:t>
      </w:r>
    </w:p>
    <w:p w14:paraId="6E42C23A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int main()</w:t>
      </w:r>
    </w:p>
    <w:p w14:paraId="12222C53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{</w:t>
      </w:r>
    </w:p>
    <w:p w14:paraId="440B2C5E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int x,i;</w:t>
      </w:r>
    </w:p>
    <w:p w14:paraId="7BB1DF2C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cout&lt;&lt;"ENTER NUMBER WHOSE FACTORS ARE TO BE FOUND =";</w:t>
      </w:r>
    </w:p>
    <w:p w14:paraId="71CB90B2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cin&gt;&gt;x;</w:t>
      </w:r>
    </w:p>
    <w:p w14:paraId="297AE44B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for(i=1; i&lt;=x; ++i)</w:t>
      </w:r>
    </w:p>
    <w:p w14:paraId="6A94CCD0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{</w:t>
      </w:r>
    </w:p>
    <w:p w14:paraId="698230E9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if(x%i==0)</w:t>
      </w:r>
    </w:p>
    <w:p w14:paraId="429B4352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cout&lt;&lt;i&lt;&lt;","&lt;&lt;endl;</w:t>
      </w:r>
    </w:p>
    <w:p w14:paraId="5972711C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}return 0;</w:t>
      </w:r>
      <w:r w:rsidRPr="00146D00">
        <w:rPr>
          <w:rFonts w:cstheme="minorHAnsi"/>
          <w:kern w:val="0"/>
          <w:lang w:val="en"/>
        </w:rPr>
        <w:tab/>
        <w:t xml:space="preserve">}  </w:t>
      </w:r>
    </w:p>
    <w:p w14:paraId="166A3496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b/>
          <w:bCs/>
          <w:kern w:val="0"/>
          <w:sz w:val="32"/>
          <w:szCs w:val="32"/>
          <w:lang w:val="en"/>
        </w:rPr>
      </w:pPr>
      <w:r>
        <w:rPr>
          <w:rFonts w:ascii="Courier New" w:hAnsi="Courier New" w:cs="Courier New"/>
          <w:b/>
          <w:bCs/>
          <w:noProof/>
          <w:kern w:val="0"/>
          <w:lang w:val="en"/>
        </w:rPr>
        <w:drawing>
          <wp:inline distT="0" distB="0" distL="0" distR="0" wp14:anchorId="3B91F5C0" wp14:editId="698D969F">
            <wp:extent cx="5086350" cy="3840221"/>
            <wp:effectExtent l="0" t="0" r="0" b="8255"/>
            <wp:docPr id="195869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96201" name="Picture 1958696201"/>
                    <pic:cNvPicPr/>
                  </pic:nvPicPr>
                  <pic:blipFill rotWithShape="1">
                    <a:blip r:embed="rId9"/>
                    <a:srcRect l="9489" t="17786" r="29259"/>
                    <a:stretch/>
                  </pic:blipFill>
                  <pic:spPr bwMode="auto">
                    <a:xfrm>
                      <a:off x="0" y="0"/>
                      <a:ext cx="5114759" cy="38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kern w:val="0"/>
          <w:lang w:val="en"/>
        </w:rPr>
        <w:t xml:space="preserve">              </w:t>
      </w:r>
      <w:r>
        <w:rPr>
          <w:rFonts w:ascii="Courier New" w:hAnsi="Courier New" w:cs="Courier New"/>
          <w:kern w:val="0"/>
          <w:lang w:val="en"/>
        </w:rPr>
        <w:t xml:space="preserve"> </w:t>
      </w:r>
    </w:p>
    <w:p w14:paraId="1BBE649B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b/>
          <w:bCs/>
          <w:kern w:val="0"/>
          <w:sz w:val="28"/>
          <w:szCs w:val="28"/>
          <w:lang w:val="en"/>
        </w:rPr>
      </w:pPr>
    </w:p>
    <w:p w14:paraId="42FB3391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b/>
          <w:bCs/>
          <w:kern w:val="0"/>
          <w:sz w:val="28"/>
          <w:szCs w:val="28"/>
          <w:lang w:val="en"/>
        </w:rPr>
      </w:pPr>
    </w:p>
    <w:p w14:paraId="03702A2C" w14:textId="722650EB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b/>
          <w:bCs/>
          <w:kern w:val="0"/>
          <w:sz w:val="28"/>
          <w:szCs w:val="28"/>
          <w:lang w:val="en"/>
        </w:rPr>
      </w:pPr>
      <w:r w:rsidRPr="00146D00">
        <w:rPr>
          <w:rFonts w:cstheme="minorHAnsi"/>
          <w:b/>
          <w:bCs/>
          <w:kern w:val="0"/>
          <w:sz w:val="28"/>
          <w:szCs w:val="28"/>
          <w:lang w:val="en"/>
        </w:rPr>
        <w:lastRenderedPageBreak/>
        <w:t>QUESTION 2:</w:t>
      </w:r>
    </w:p>
    <w:p w14:paraId="010E9EFF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include&lt;iostream&gt;</w:t>
      </w:r>
    </w:p>
    <w:p w14:paraId="28F65B47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using namespace std;</w:t>
      </w:r>
    </w:p>
    <w:p w14:paraId="0E1886F1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int main()</w:t>
      </w:r>
    </w:p>
    <w:p w14:paraId="5DFD89DA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{</w:t>
      </w:r>
    </w:p>
    <w:p w14:paraId="629E5E87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int x = 5;</w:t>
      </w:r>
    </w:p>
    <w:p w14:paraId="709D399B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int y = 10;</w:t>
      </w:r>
    </w:p>
    <w:p w14:paraId="5AB7E3F8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if(x==5)</w:t>
      </w:r>
    </w:p>
    <w:p w14:paraId="5BB19A40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  <w:t>if(y==10)</w:t>
      </w:r>
      <w:r w:rsidRPr="00146D00">
        <w:rPr>
          <w:rFonts w:cstheme="minorHAnsi"/>
          <w:kern w:val="0"/>
          <w:lang w:val="en"/>
        </w:rPr>
        <w:tab/>
      </w:r>
    </w:p>
    <w:p w14:paraId="47777E70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cout&lt;&lt;"x is 5 and y is 10";</w:t>
      </w:r>
    </w:p>
    <w:p w14:paraId="4E3A6BD3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else</w:t>
      </w:r>
    </w:p>
    <w:p w14:paraId="32474F07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cout&lt;&lt;"y is not 10";</w:t>
      </w:r>
    </w:p>
    <w:p w14:paraId="74AF7D0E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return 0;</w:t>
      </w:r>
    </w:p>
    <w:p w14:paraId="0B5D872A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ab/>
      </w:r>
    </w:p>
    <w:p w14:paraId="1E16FA27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146D00">
        <w:rPr>
          <w:rFonts w:cstheme="minorHAnsi"/>
          <w:kern w:val="0"/>
          <w:lang w:val="en"/>
        </w:rPr>
        <w:t>}</w:t>
      </w:r>
    </w:p>
    <w:p w14:paraId="72875DDE" w14:textId="77777777" w:rsidR="00142456" w:rsidRPr="00146D00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lang w:val="en"/>
        </w:rPr>
      </w:pPr>
    </w:p>
    <w:p w14:paraId="4E28F43A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77D843B9" wp14:editId="3EAB1AFA">
            <wp:extent cx="4953000" cy="3402035"/>
            <wp:effectExtent l="0" t="0" r="0" b="8255"/>
            <wp:docPr id="679063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3383" name="Picture 679063383"/>
                    <pic:cNvPicPr/>
                  </pic:nvPicPr>
                  <pic:blipFill rotWithShape="1">
                    <a:blip r:embed="rId10"/>
                    <a:srcRect l="10641" t="23134" r="26411"/>
                    <a:stretch/>
                  </pic:blipFill>
                  <pic:spPr bwMode="auto">
                    <a:xfrm>
                      <a:off x="0" y="0"/>
                      <a:ext cx="4975289" cy="34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3D57C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142E222D" w14:textId="39F6269B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1B45DC">
        <w:rPr>
          <w:rFonts w:ascii="Aptos ExtraBold" w:hAnsi="Aptos ExtraBold" w:cs="Courier New"/>
          <w:kern w:val="0"/>
          <w:sz w:val="28"/>
          <w:szCs w:val="28"/>
          <w:lang w:val="en"/>
        </w:rPr>
        <w:lastRenderedPageBreak/>
        <w:t>QUESTION 3:</w:t>
      </w:r>
    </w:p>
    <w:p w14:paraId="48E1C84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#include&lt;iostream&gt;</w:t>
      </w:r>
    </w:p>
    <w:p w14:paraId="18CE1568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using namespace std;</w:t>
      </w:r>
    </w:p>
    <w:p w14:paraId="3517EBAE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int main()</w:t>
      </w:r>
    </w:p>
    <w:p w14:paraId="71B95530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6E06109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{</w:t>
      </w:r>
    </w:p>
    <w:p w14:paraId="79B852B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int a;</w:t>
      </w:r>
    </w:p>
    <w:p w14:paraId="2F4B18AB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bool x = true;</w:t>
      </w:r>
    </w:p>
    <w:p w14:paraId="6EFE2346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bool y = false;</w:t>
      </w:r>
    </w:p>
    <w:p w14:paraId="269C1564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4CED529A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</w:p>
    <w:p w14:paraId="4786BD67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cout&lt;&lt;"ENTER THE INTEGER TO BE CHECKED = ";</w:t>
      </w:r>
    </w:p>
    <w:p w14:paraId="171D01FF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cin&gt;&gt;a;</w:t>
      </w:r>
    </w:p>
    <w:p w14:paraId="4EE2447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if( a&gt;10 &amp;&amp; a&lt;=20)</w:t>
      </w:r>
    </w:p>
    <w:p w14:paraId="596A59BB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</w:p>
    <w:p w14:paraId="60015178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cout&lt;&lt;x;</w:t>
      </w:r>
    </w:p>
    <w:p w14:paraId="2D9F5012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else</w:t>
      </w:r>
    </w:p>
    <w:p w14:paraId="53CF9675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cout&lt;&lt;y;</w:t>
      </w:r>
    </w:p>
    <w:p w14:paraId="5DCBF120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return 0;</w:t>
      </w:r>
    </w:p>
    <w:p w14:paraId="73EE44AB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</w:p>
    <w:p w14:paraId="16CD517B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</w:p>
    <w:p w14:paraId="5DBB8AD0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}</w:t>
      </w:r>
      <w:r>
        <w:rPr>
          <w:rFonts w:ascii="Courier New" w:hAnsi="Courier New" w:cs="Courier New"/>
          <w:kern w:val="0"/>
          <w:lang w:val="en"/>
        </w:rPr>
        <w:t xml:space="preserve">                   </w:t>
      </w:r>
    </w:p>
    <w:p w14:paraId="7EC93110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4536AB95" wp14:editId="5D6146E6">
            <wp:extent cx="6057900" cy="1040503"/>
            <wp:effectExtent l="0" t="0" r="0" b="7620"/>
            <wp:docPr id="1737407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7502" name="Picture 1737407502"/>
                    <pic:cNvPicPr/>
                  </pic:nvPicPr>
                  <pic:blipFill rotWithShape="1">
                    <a:blip r:embed="rId11"/>
                    <a:srcRect l="6731" t="12535" r="32436" b="68889"/>
                    <a:stretch/>
                  </pic:blipFill>
                  <pic:spPr bwMode="auto">
                    <a:xfrm>
                      <a:off x="0" y="0"/>
                      <a:ext cx="6115915" cy="10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3B69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5E2FE3B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03654331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kern w:val="0"/>
          <w:lang w:val="en"/>
        </w:rPr>
        <w:t xml:space="preserve"> </w:t>
      </w:r>
    </w:p>
    <w:p w14:paraId="553F0C5C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6E3FC2A3" w14:textId="5ECF6413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>
        <w:rPr>
          <w:rFonts w:ascii="Courier New" w:hAnsi="Courier New" w:cs="Courier New"/>
          <w:kern w:val="0"/>
          <w:lang w:val="en"/>
        </w:rPr>
        <w:lastRenderedPageBreak/>
        <w:t xml:space="preserve"> </w:t>
      </w:r>
      <w:r w:rsidRPr="001B45DC">
        <w:rPr>
          <w:rFonts w:ascii="Aptos ExtraBold" w:hAnsi="Aptos ExtraBold" w:cs="Courier New"/>
          <w:kern w:val="0"/>
          <w:sz w:val="28"/>
          <w:szCs w:val="28"/>
          <w:lang w:val="en"/>
        </w:rPr>
        <w:t>QUESTION 4:</w:t>
      </w:r>
    </w:p>
    <w:p w14:paraId="1F1ADB48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cstheme="minorHAnsi"/>
          <w:kern w:val="0"/>
          <w:lang w:val="en"/>
        </w:rPr>
        <w:t>#</w:t>
      </w:r>
      <w:r w:rsidRPr="001B45DC">
        <w:rPr>
          <w:rFonts w:ascii="Courier New" w:hAnsi="Courier New" w:cs="Courier New"/>
          <w:kern w:val="0"/>
          <w:lang w:val="en"/>
        </w:rPr>
        <w:t>include&lt;iostream&gt;</w:t>
      </w:r>
    </w:p>
    <w:p w14:paraId="645B1A91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using namespace std;</w:t>
      </w:r>
    </w:p>
    <w:p w14:paraId="16171C79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bool isprime(int num)</w:t>
      </w:r>
      <w:r w:rsidRPr="001B45DC">
        <w:rPr>
          <w:rFonts w:ascii="Courier New" w:hAnsi="Courier New" w:cs="Courier New"/>
          <w:kern w:val="0"/>
          <w:lang w:val="en"/>
        </w:rPr>
        <w:tab/>
      </w:r>
    </w:p>
    <w:p w14:paraId="0FAC01BC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{</w:t>
      </w:r>
      <w:r w:rsidRPr="001B45DC">
        <w:rPr>
          <w:rFonts w:ascii="Courier New" w:hAnsi="Courier New" w:cs="Courier New"/>
          <w:kern w:val="0"/>
          <w:lang w:val="en"/>
        </w:rPr>
        <w:tab/>
      </w:r>
    </w:p>
    <w:p w14:paraId="54CB507A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  <w:t>if(num&lt;2)</w:t>
      </w:r>
    </w:p>
    <w:p w14:paraId="16DB4797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  <w:t>{</w:t>
      </w:r>
    </w:p>
    <w:p w14:paraId="75563B94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  <w:t>return false;</w:t>
      </w:r>
      <w:r w:rsidRPr="001B45DC">
        <w:rPr>
          <w:rFonts w:ascii="Courier New" w:hAnsi="Courier New" w:cs="Courier New"/>
          <w:kern w:val="0"/>
          <w:lang w:val="en"/>
        </w:rPr>
        <w:tab/>
        <w:t>}</w:t>
      </w:r>
    </w:p>
    <w:p w14:paraId="083880CC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 for(int i=2; i&lt;num; ++i)</w:t>
      </w:r>
    </w:p>
    <w:p w14:paraId="7AB1D877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 {</w:t>
      </w:r>
    </w:p>
    <w:p w14:paraId="13CA3C94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 </w:t>
      </w:r>
      <w:r w:rsidRPr="001B45DC">
        <w:rPr>
          <w:rFonts w:ascii="Courier New" w:hAnsi="Courier New" w:cs="Courier New"/>
          <w:kern w:val="0"/>
          <w:lang w:val="en"/>
        </w:rPr>
        <w:tab/>
        <w:t>if(num%i==0){</w:t>
      </w:r>
    </w:p>
    <w:p w14:paraId="5082AA3E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  </w:t>
      </w: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  <w:t>return false;</w:t>
      </w:r>
    </w:p>
    <w:p w14:paraId="3FC9FA5E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  <w:t xml:space="preserve"> }</w:t>
      </w:r>
    </w:p>
    <w:p w14:paraId="4296CCE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 xml:space="preserve"> }</w:t>
      </w:r>
    </w:p>
    <w:p w14:paraId="2E4085B4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return true;</w:t>
      </w:r>
      <w:r w:rsidRPr="001B45DC">
        <w:rPr>
          <w:rFonts w:ascii="Courier New" w:hAnsi="Courier New" w:cs="Courier New"/>
          <w:kern w:val="0"/>
          <w:lang w:val="en"/>
        </w:rPr>
        <w:tab/>
      </w:r>
    </w:p>
    <w:p w14:paraId="7C56098D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}</w:t>
      </w:r>
    </w:p>
    <w:p w14:paraId="0BB96B26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int main()</w:t>
      </w:r>
    </w:p>
    <w:p w14:paraId="63504D45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{</w:t>
      </w:r>
    </w:p>
    <w:p w14:paraId="1AB14050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int N;</w:t>
      </w:r>
    </w:p>
    <w:p w14:paraId="1CFCF44A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cout&lt;&lt;"enter the positive integer such as N : ";</w:t>
      </w:r>
    </w:p>
    <w:p w14:paraId="2F346957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cin&gt;&gt;N;</w:t>
      </w:r>
    </w:p>
    <w:p w14:paraId="08B9F9C3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while(N&gt;=2){</w:t>
      </w:r>
    </w:p>
    <w:p w14:paraId="61AF686F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if(isprime(N))</w:t>
      </w:r>
    </w:p>
    <w:p w14:paraId="7DB62D71" w14:textId="75146893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{cout&lt;&lt;"the largest prime number equal or less to given number is "&lt;&lt;"="&lt;&lt;N&lt;&lt;"\n";</w:t>
      </w:r>
    </w:p>
    <w:p w14:paraId="50FA44E1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break;</w:t>
      </w:r>
    </w:p>
    <w:p w14:paraId="2C315D42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}</w:t>
      </w:r>
    </w:p>
    <w:p w14:paraId="7CD36791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 xml:space="preserve">   --N;</w:t>
      </w:r>
      <w:r w:rsidRPr="001B45DC">
        <w:rPr>
          <w:rFonts w:ascii="Courier New" w:hAnsi="Courier New" w:cs="Courier New"/>
          <w:kern w:val="0"/>
          <w:lang w:val="en"/>
        </w:rPr>
        <w:tab/>
      </w:r>
      <w:r w:rsidRPr="001B45DC">
        <w:rPr>
          <w:rFonts w:ascii="Courier New" w:hAnsi="Courier New" w:cs="Courier New"/>
          <w:kern w:val="0"/>
          <w:lang w:val="en"/>
        </w:rPr>
        <w:tab/>
      </w:r>
    </w:p>
    <w:p w14:paraId="0CAE37A5" w14:textId="1C0DEBCE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ab/>
        <w:t>}</w:t>
      </w:r>
    </w:p>
    <w:p w14:paraId="12996101" w14:textId="77777777" w:rsidR="00142456" w:rsidRPr="001B45DC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return 0;</w:t>
      </w:r>
    </w:p>
    <w:p w14:paraId="212B0F59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1B45DC">
        <w:rPr>
          <w:rFonts w:ascii="Courier New" w:hAnsi="Courier New" w:cs="Courier New"/>
          <w:kern w:val="0"/>
          <w:lang w:val="en"/>
        </w:rPr>
        <w:t>}</w:t>
      </w:r>
    </w:p>
    <w:p w14:paraId="0BF894B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lastRenderedPageBreak/>
        <w:drawing>
          <wp:inline distT="0" distB="0" distL="0" distR="0" wp14:anchorId="77E9C23D" wp14:editId="5DCD9273">
            <wp:extent cx="6355080" cy="1444645"/>
            <wp:effectExtent l="0" t="0" r="7620" b="3175"/>
            <wp:docPr id="16583110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11015" name="Picture 4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794" t="3077" r="38142" b="72650"/>
                    <a:stretch/>
                  </pic:blipFill>
                  <pic:spPr bwMode="auto">
                    <a:xfrm>
                      <a:off x="0" y="0"/>
                      <a:ext cx="6407759" cy="145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  <w:lang w:val="en"/>
        </w:rPr>
        <w:t xml:space="preserve">                          </w:t>
      </w:r>
    </w:p>
    <w:p w14:paraId="5A6DD99D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623E5453" w14:textId="15C8063A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B00DA3">
        <w:rPr>
          <w:rFonts w:ascii="Aptos ExtraBold" w:hAnsi="Aptos ExtraBold" w:cs="Courier New"/>
          <w:kern w:val="0"/>
          <w:sz w:val="28"/>
          <w:szCs w:val="28"/>
          <w:lang w:val="en"/>
        </w:rPr>
        <w:t>QUESTION 5:</w:t>
      </w:r>
    </w:p>
    <w:p w14:paraId="0C35DB68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>#include&lt;iostream&gt;</w:t>
      </w:r>
    </w:p>
    <w:p w14:paraId="092EE3CD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>#include&lt;algorithm&gt;</w:t>
      </w:r>
    </w:p>
    <w:p w14:paraId="66E5D9BB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>using namespace std;</w:t>
      </w:r>
    </w:p>
    <w:p w14:paraId="1ADEC5DC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>int main() {</w:t>
      </w:r>
    </w:p>
    <w:p w14:paraId="6F59441D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string s1;</w:t>
      </w:r>
    </w:p>
    <w:p w14:paraId="4E96F968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string s2;</w:t>
      </w:r>
    </w:p>
    <w:p w14:paraId="10EAE1C7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cout&lt;&lt;"Enter the first string: ";</w:t>
      </w:r>
    </w:p>
    <w:p w14:paraId="1DE43E5A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cin&gt;&gt;s1;</w:t>
      </w:r>
    </w:p>
    <w:p w14:paraId="5838B8DE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cout&lt;&lt;"Enter the second string: ";</w:t>
      </w:r>
    </w:p>
    <w:p w14:paraId="13190301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cin&gt;&gt;s2;</w:t>
      </w:r>
    </w:p>
    <w:p w14:paraId="4194F57C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if(s1==s2){</w:t>
      </w:r>
    </w:p>
    <w:p w14:paraId="0A9A71C3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</w:r>
      <w:r w:rsidRPr="00B00DA3">
        <w:rPr>
          <w:rFonts w:ascii="Courier New" w:hAnsi="Courier New" w:cs="Courier New"/>
          <w:kern w:val="0"/>
          <w:lang w:val="en"/>
        </w:rPr>
        <w:tab/>
      </w:r>
    </w:p>
    <w:p w14:paraId="620B05E7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</w:r>
      <w:r w:rsidRPr="00B00DA3">
        <w:rPr>
          <w:rFonts w:ascii="Courier New" w:hAnsi="Courier New" w:cs="Courier New"/>
          <w:kern w:val="0"/>
          <w:lang w:val="en"/>
        </w:rPr>
        <w:tab/>
        <w:t>rotate(s2.begin(), s2.begin()+1, s2.end());</w:t>
      </w:r>
    </w:p>
    <w:p w14:paraId="5BEE545F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</w:r>
      <w:r w:rsidRPr="00B00DA3">
        <w:rPr>
          <w:rFonts w:ascii="Courier New" w:hAnsi="Courier New" w:cs="Courier New"/>
          <w:kern w:val="0"/>
          <w:lang w:val="en"/>
        </w:rPr>
        <w:tab/>
        <w:t>cout&lt;&lt;" The strings are equal and after rotation: "&lt;&lt;s2;</w:t>
      </w:r>
    </w:p>
    <w:p w14:paraId="6127981A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}</w:t>
      </w:r>
    </w:p>
    <w:p w14:paraId="4703043F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else {</w:t>
      </w:r>
    </w:p>
    <w:p w14:paraId="59C6C6D1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</w:r>
      <w:r w:rsidRPr="00B00DA3">
        <w:rPr>
          <w:rFonts w:ascii="Courier New" w:hAnsi="Courier New" w:cs="Courier New"/>
          <w:kern w:val="0"/>
          <w:lang w:val="en"/>
        </w:rPr>
        <w:tab/>
        <w:t>cout&lt;&lt;"The strings are unequal";</w:t>
      </w:r>
    </w:p>
    <w:p w14:paraId="39C62947" w14:textId="77777777" w:rsidR="00142456" w:rsidRPr="00B00DA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}</w:t>
      </w:r>
    </w:p>
    <w:p w14:paraId="022A4B1C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B00DA3">
        <w:rPr>
          <w:rFonts w:ascii="Courier New" w:hAnsi="Courier New" w:cs="Courier New"/>
          <w:kern w:val="0"/>
          <w:lang w:val="en"/>
        </w:rPr>
        <w:tab/>
        <w:t>return 0;</w:t>
      </w:r>
      <w:r>
        <w:rPr>
          <w:rFonts w:ascii="Courier New" w:hAnsi="Courier New" w:cs="Courier New"/>
          <w:kern w:val="0"/>
          <w:lang w:val="en"/>
        </w:rPr>
        <w:t>}</w:t>
      </w:r>
    </w:p>
    <w:p w14:paraId="2B901B22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32781C05" wp14:editId="44D7C847">
            <wp:extent cx="6419850" cy="1130540"/>
            <wp:effectExtent l="0" t="0" r="0" b="0"/>
            <wp:docPr id="142786291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291" name="Picture 5" descr="A computer screen shot of a black screen&#10;&#10;Description automatically generated"/>
                    <pic:cNvPicPr/>
                  </pic:nvPicPr>
                  <pic:blipFill rotWithShape="1">
                    <a:blip r:embed="rId13"/>
                    <a:srcRect l="10961" t="20285" r="27885" b="60570"/>
                    <a:stretch/>
                  </pic:blipFill>
                  <pic:spPr bwMode="auto">
                    <a:xfrm>
                      <a:off x="0" y="0"/>
                      <a:ext cx="6467145" cy="113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  <w:lang w:val="en"/>
        </w:rPr>
        <w:t xml:space="preserve">                     </w:t>
      </w:r>
    </w:p>
    <w:p w14:paraId="526DB66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</w:p>
    <w:p w14:paraId="55FB7019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B00DA3">
        <w:rPr>
          <w:rFonts w:ascii="Aptos ExtraBold" w:hAnsi="Aptos ExtraBold" w:cs="Courier New"/>
          <w:kern w:val="0"/>
          <w:sz w:val="28"/>
          <w:szCs w:val="28"/>
          <w:lang w:val="en"/>
        </w:rPr>
        <w:t>QUESTION 6:</w:t>
      </w:r>
    </w:p>
    <w:p w14:paraId="2A08516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>#include&lt;iostream&gt;</w:t>
      </w:r>
    </w:p>
    <w:p w14:paraId="1C2728CB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>using namespace std;</w:t>
      </w:r>
    </w:p>
    <w:p w14:paraId="2554C7D1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>int main() {</w:t>
      </w:r>
    </w:p>
    <w:p w14:paraId="40826F1F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int a,b,c(0);</w:t>
      </w:r>
    </w:p>
    <w:p w14:paraId="66EDDC10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cout&lt;&lt;"Enter the divisor: ";</w:t>
      </w:r>
    </w:p>
    <w:p w14:paraId="4E204FEB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cin&gt;&gt;b;</w:t>
      </w:r>
    </w:p>
    <w:p w14:paraId="48A6B8BF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cout&lt;&lt;"Enter the dividend: ";</w:t>
      </w:r>
    </w:p>
    <w:p w14:paraId="3F0A511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cin&gt;&gt;a;</w:t>
      </w:r>
    </w:p>
    <w:p w14:paraId="09D53001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if(a&gt;b){</w:t>
      </w:r>
    </w:p>
    <w:p w14:paraId="529F51A1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  <w:t>while(a&gt;=b){</w:t>
      </w:r>
    </w:p>
    <w:p w14:paraId="450B815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  <w:t>a-=b;</w:t>
      </w:r>
    </w:p>
    <w:p w14:paraId="656D464F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  <w:t>c++;</w:t>
      </w:r>
    </w:p>
    <w:p w14:paraId="2C2F39E3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  <w:t>}</w:t>
      </w:r>
    </w:p>
    <w:p w14:paraId="2ACC969A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  <w:r w:rsidRPr="00F510E3">
        <w:rPr>
          <w:rFonts w:cstheme="minorHAnsi"/>
          <w:kern w:val="0"/>
          <w:lang w:val="en"/>
        </w:rPr>
        <w:tab/>
        <w:t>cout&lt;&lt;"Answer: "&lt;&lt;c;</w:t>
      </w:r>
    </w:p>
    <w:p w14:paraId="05BA6352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}</w:t>
      </w:r>
    </w:p>
    <w:p w14:paraId="5A80FE4E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else</w:t>
      </w:r>
    </w:p>
    <w:p w14:paraId="21A8D50C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cout&lt;&lt;"Divisor is greater than dividend";</w:t>
      </w:r>
    </w:p>
    <w:p w14:paraId="6501F79D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  <w:t>return 0;</w:t>
      </w:r>
    </w:p>
    <w:p w14:paraId="17851C1A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ab/>
      </w:r>
    </w:p>
    <w:p w14:paraId="6893D1A8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F510E3">
        <w:rPr>
          <w:rFonts w:cstheme="minorHAnsi"/>
          <w:kern w:val="0"/>
          <w:lang w:val="en"/>
        </w:rPr>
        <w:t>}</w:t>
      </w:r>
    </w:p>
    <w:p w14:paraId="09DF0D6D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252B2B2E" wp14:editId="04243FF5">
            <wp:extent cx="6381750" cy="1257320"/>
            <wp:effectExtent l="0" t="0" r="0" b="0"/>
            <wp:docPr id="5754368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6825" name="Picture 6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7757" t="14916" r="32052" b="63008"/>
                    <a:stretch/>
                  </pic:blipFill>
                  <pic:spPr bwMode="auto">
                    <a:xfrm>
                      <a:off x="0" y="0"/>
                      <a:ext cx="6414585" cy="126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2B795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kern w:val="0"/>
          <w:lang w:val="en"/>
        </w:rPr>
        <w:t xml:space="preserve">                           </w:t>
      </w:r>
    </w:p>
    <w:p w14:paraId="3F67A279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3702EC2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6219B6AE" w14:textId="05D0D18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F510E3">
        <w:rPr>
          <w:rFonts w:ascii="Aptos ExtraBold" w:hAnsi="Aptos ExtraBold" w:cs="Courier New"/>
          <w:kern w:val="0"/>
          <w:sz w:val="28"/>
          <w:szCs w:val="28"/>
          <w:lang w:val="en"/>
        </w:rPr>
        <w:lastRenderedPageBreak/>
        <w:t>QUESTION 7:</w:t>
      </w:r>
    </w:p>
    <w:p w14:paraId="0F820C1A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#include &lt;iostream&gt;</w:t>
      </w:r>
    </w:p>
    <w:p w14:paraId="0B170196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using namespace std;</w:t>
      </w:r>
    </w:p>
    <w:p w14:paraId="0CA49D8E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string removeDuplicates(const string&amp; str) {</w:t>
      </w:r>
    </w:p>
    <w:p w14:paraId="223CFDB2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string result;</w:t>
      </w:r>
    </w:p>
    <w:p w14:paraId="18DD567B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for (int x = 0; x &lt; str.length(); ++x) {</w:t>
      </w:r>
    </w:p>
    <w:p w14:paraId="7E4B64BA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    char currentChar = str[x];</w:t>
      </w:r>
    </w:p>
    <w:p w14:paraId="2D642EAE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    if (str.find(currentChar, x + 1) == string::npos) {</w:t>
      </w:r>
    </w:p>
    <w:p w14:paraId="775F8D78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        result.push_back(currentChar);</w:t>
      </w:r>
    </w:p>
    <w:p w14:paraId="27C320A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    }</w:t>
      </w:r>
    </w:p>
    <w:p w14:paraId="03C80AB9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}</w:t>
      </w:r>
    </w:p>
    <w:p w14:paraId="2C501833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return result;</w:t>
      </w:r>
    </w:p>
    <w:p w14:paraId="17BD30D3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}</w:t>
      </w:r>
    </w:p>
    <w:p w14:paraId="5006CF6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int main() {</w:t>
      </w:r>
    </w:p>
    <w:p w14:paraId="304F06C5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string inputString;</w:t>
      </w:r>
    </w:p>
    <w:p w14:paraId="62C38C6E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cout &lt;&lt; "ENTER THE STRING: ";</w:t>
      </w:r>
    </w:p>
    <w:p w14:paraId="02EF4223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cin &gt;&gt; inputString;</w:t>
      </w:r>
    </w:p>
    <w:p w14:paraId="2FC8FAF4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string resultString = removeDuplicates(inputString);</w:t>
      </w:r>
    </w:p>
    <w:p w14:paraId="4C502BFF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cout &lt;&lt; "STRING AFTER REMOVING DUPLICATES IS: " &lt;&lt; resultString &lt;&lt; endl;</w:t>
      </w:r>
    </w:p>
    <w:p w14:paraId="3AB4BFD0" w14:textId="77777777" w:rsidR="00142456" w:rsidRPr="00F510E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 xml:space="preserve">    return 0;</w:t>
      </w:r>
    </w:p>
    <w:p w14:paraId="432F50CD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F510E3">
        <w:rPr>
          <w:rFonts w:ascii="Courier New" w:hAnsi="Courier New" w:cs="Courier New"/>
          <w:kern w:val="0"/>
          <w:lang w:val="en"/>
        </w:rPr>
        <w:t>}</w:t>
      </w:r>
    </w:p>
    <w:p w14:paraId="093B91D5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7DB64EFA" wp14:editId="4BBD6F5C">
            <wp:extent cx="5082540" cy="1057275"/>
            <wp:effectExtent l="0" t="0" r="3810" b="9525"/>
            <wp:docPr id="18804284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8497" name="Picture 7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3269" t="6267" r="36153" b="76525"/>
                    <a:stretch/>
                  </pic:blipFill>
                  <pic:spPr bwMode="auto">
                    <a:xfrm>
                      <a:off x="0" y="0"/>
                      <a:ext cx="5148846" cy="107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  <w:lang w:val="en"/>
        </w:rPr>
        <w:t xml:space="preserve">                            </w:t>
      </w:r>
      <w:r>
        <w:rPr>
          <w:rFonts w:ascii="Courier New" w:hAnsi="Courier New" w:cs="Courier New"/>
          <w:b/>
          <w:bCs/>
          <w:i/>
          <w:iCs/>
          <w:kern w:val="0"/>
          <w:sz w:val="40"/>
          <w:szCs w:val="40"/>
          <w:u w:val="single"/>
          <w:lang w:val="en"/>
        </w:rPr>
        <w:t xml:space="preserve"> </w:t>
      </w:r>
    </w:p>
    <w:p w14:paraId="256EED0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1A96CD33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218E2A8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7CDB522F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4D56452F" w14:textId="66022F3E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F510E3">
        <w:rPr>
          <w:rFonts w:ascii="Aptos ExtraBold" w:hAnsi="Aptos ExtraBold" w:cs="Courier New"/>
          <w:kern w:val="0"/>
          <w:sz w:val="28"/>
          <w:szCs w:val="28"/>
          <w:lang w:val="en"/>
        </w:rPr>
        <w:lastRenderedPageBreak/>
        <w:t>QUESTION 8:</w:t>
      </w:r>
    </w:p>
    <w:p w14:paraId="01A90DBF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#include&lt;iostream&gt;</w:t>
      </w:r>
    </w:p>
    <w:p w14:paraId="4D80FA8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using namespace std;</w:t>
      </w:r>
    </w:p>
    <w:p w14:paraId="6818ECD5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int main(){</w:t>
      </w:r>
    </w:p>
    <w:p w14:paraId="1F42851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a[5]={1,2,3,4,5};</w:t>
      </w:r>
    </w:p>
    <w:p w14:paraId="55F98C4A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x=5;</w:t>
      </w:r>
    </w:p>
    <w:p w14:paraId="6187DC28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ele[]={6,7,8,9,10};</w:t>
      </w:r>
    </w:p>
    <w:p w14:paraId="3415CC3D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y=10;</w:t>
      </w:r>
    </w:p>
    <w:p w14:paraId="4349149B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</w:p>
    <w:p w14:paraId="65A84CFB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cout&lt;&lt;"NEW ARRAY IS  ";</w:t>
      </w:r>
    </w:p>
    <w:p w14:paraId="049E2EC0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for(int i=0;i&lt;y;i++){</w:t>
      </w:r>
    </w:p>
    <w:p w14:paraId="43742F00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if(i&lt;x) {</w:t>
      </w:r>
    </w:p>
    <w:p w14:paraId="5B3BF62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cout&lt;&lt;a[i]&lt;&lt;" ";</w:t>
      </w:r>
    </w:p>
    <w:p w14:paraId="265E35B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0740872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else{</w:t>
      </w:r>
    </w:p>
    <w:p w14:paraId="518CACF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cout&lt;&lt;ele[i-x]&lt;&lt;" ";</w:t>
      </w:r>
    </w:p>
    <w:p w14:paraId="1CD37CFC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786E847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42DBEC65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cout&lt;&lt;endl;</w:t>
      </w:r>
    </w:p>
    <w:p w14:paraId="0A08B696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return 0;</w:t>
      </w:r>
    </w:p>
    <w:p w14:paraId="0B514E72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}</w:t>
      </w:r>
    </w:p>
    <w:p w14:paraId="493B167F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b/>
          <w:bCs/>
          <w:i/>
          <w:iCs/>
          <w:kern w:val="0"/>
          <w:sz w:val="40"/>
          <w:szCs w:val="40"/>
          <w:u w:val="single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74707769" wp14:editId="19A1DACD">
            <wp:extent cx="6435090" cy="1017865"/>
            <wp:effectExtent l="0" t="0" r="3810" b="0"/>
            <wp:docPr id="1266597957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7957" name="Picture 8" descr="A computer screen shot of a black screen&#10;&#10;Description automatically generated"/>
                    <pic:cNvPicPr/>
                  </pic:nvPicPr>
                  <pic:blipFill rotWithShape="1">
                    <a:blip r:embed="rId16"/>
                    <a:srcRect l="12756" t="22222" r="26859" b="60798"/>
                    <a:stretch/>
                  </pic:blipFill>
                  <pic:spPr bwMode="auto">
                    <a:xfrm>
                      <a:off x="0" y="0"/>
                      <a:ext cx="6481895" cy="10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  <w:lang w:val="en"/>
        </w:rPr>
        <w:t xml:space="preserve">                         </w:t>
      </w:r>
    </w:p>
    <w:p w14:paraId="599D5DC6" w14:textId="77777777" w:rsidR="00692559" w:rsidRDefault="00692559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3891649B" w14:textId="77777777" w:rsidR="00692559" w:rsidRDefault="00692559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2DA5DC8D" w14:textId="77777777" w:rsidR="00692559" w:rsidRDefault="00692559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6B869993" w14:textId="77777777" w:rsidR="00692559" w:rsidRDefault="00692559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1B1AC89D" w14:textId="77777777" w:rsidR="00692559" w:rsidRDefault="00692559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</w:p>
    <w:p w14:paraId="7ADAF0FB" w14:textId="25BE9304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9168C5">
        <w:rPr>
          <w:rFonts w:ascii="Aptos ExtraBold" w:hAnsi="Aptos ExtraBold" w:cs="Courier New"/>
          <w:kern w:val="0"/>
          <w:sz w:val="28"/>
          <w:szCs w:val="28"/>
          <w:lang w:val="en"/>
        </w:rPr>
        <w:lastRenderedPageBreak/>
        <w:t>QUESTION 9:</w:t>
      </w:r>
    </w:p>
    <w:p w14:paraId="3C5BCE23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#include&lt;iostream&gt;</w:t>
      </w:r>
    </w:p>
    <w:p w14:paraId="28FFDF6C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using namespace std;</w:t>
      </w:r>
    </w:p>
    <w:p w14:paraId="7B2AE96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int main() {</w:t>
      </w:r>
    </w:p>
    <w:p w14:paraId="38482274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ary[10]={1,2,3,4,5,6,7,8,9,10};</w:t>
      </w:r>
    </w:p>
    <w:p w14:paraId="425E8B7D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int a;</w:t>
      </w:r>
    </w:p>
    <w:p w14:paraId="401A21F6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cout&lt;&lt;"Enter the number: ";</w:t>
      </w:r>
    </w:p>
    <w:p w14:paraId="4595B541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cin&gt;&gt;a;</w:t>
      </w:r>
    </w:p>
    <w:p w14:paraId="1B57651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for(int i=0;i&lt;=10;i++) {</w:t>
      </w:r>
    </w:p>
    <w:p w14:paraId="02CEF5F6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for(int j=0;j&lt;=10;j++) {</w:t>
      </w:r>
    </w:p>
    <w:p w14:paraId="58BE8B79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for(int y=0;y&lt;=10;y++) {</w:t>
      </w:r>
    </w:p>
    <w:p w14:paraId="20F98823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if(ary[i]+ary[j]+ary[y]==a){</w:t>
      </w:r>
    </w:p>
    <w:p w14:paraId="1FE875C4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cout&lt;&lt;ary[i]&lt;&lt;" "&lt;&lt;ary[j]&lt;&lt;" "&lt;&lt;ary[y]&lt;&lt;endl;</w:t>
      </w:r>
    </w:p>
    <w:p w14:paraId="33FAABE2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32A0C21D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5C43912C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</w:r>
    </w:p>
    <w:p w14:paraId="27253F7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  <w:r w:rsidRPr="009168C5">
        <w:rPr>
          <w:rFonts w:ascii="Courier New" w:hAnsi="Courier New" w:cs="Courier New"/>
          <w:kern w:val="0"/>
          <w:lang w:val="en"/>
        </w:rPr>
        <w:tab/>
        <w:t>}</w:t>
      </w:r>
    </w:p>
    <w:p w14:paraId="5B019DF0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  <w:t>} return 0;</w:t>
      </w:r>
    </w:p>
    <w:p w14:paraId="6814DFDE" w14:textId="77777777" w:rsidR="00142456" w:rsidRPr="009168C5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ab/>
      </w:r>
    </w:p>
    <w:p w14:paraId="03DD4622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 w:rsidRPr="009168C5">
        <w:rPr>
          <w:rFonts w:ascii="Courier New" w:hAnsi="Courier New" w:cs="Courier New"/>
          <w:kern w:val="0"/>
          <w:lang w:val="en"/>
        </w:rPr>
        <w:t>}</w:t>
      </w:r>
    </w:p>
    <w:p w14:paraId="5AD82AD7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noProof/>
          <w:kern w:val="0"/>
          <w:lang w:val="en"/>
        </w:rPr>
        <w:drawing>
          <wp:inline distT="0" distB="0" distL="0" distR="0" wp14:anchorId="7153B46D" wp14:editId="333D9E27">
            <wp:extent cx="3242310" cy="2739390"/>
            <wp:effectExtent l="0" t="0" r="0" b="3810"/>
            <wp:docPr id="20678748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4844" name="Picture 9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597" t="3419" r="66370" b="45172"/>
                    <a:stretch/>
                  </pic:blipFill>
                  <pic:spPr bwMode="auto">
                    <a:xfrm>
                      <a:off x="0" y="0"/>
                      <a:ext cx="3258247" cy="275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658E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kern w:val="0"/>
          <w:lang w:val="en"/>
        </w:rPr>
      </w:pPr>
      <w:r>
        <w:rPr>
          <w:rFonts w:ascii="Courier New" w:hAnsi="Courier New" w:cs="Courier New"/>
          <w:kern w:val="0"/>
          <w:lang w:val="en"/>
        </w:rPr>
        <w:lastRenderedPageBreak/>
        <w:t xml:space="preserve">     </w:t>
      </w:r>
    </w:p>
    <w:p w14:paraId="6E74BE31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ascii="Aptos ExtraBold" w:hAnsi="Aptos ExtraBold" w:cs="Courier New"/>
          <w:kern w:val="0"/>
          <w:sz w:val="28"/>
          <w:szCs w:val="28"/>
          <w:lang w:val="en"/>
        </w:rPr>
      </w:pPr>
      <w:r w:rsidRPr="00D34F43">
        <w:rPr>
          <w:rFonts w:ascii="Aptos ExtraBold" w:hAnsi="Aptos ExtraBold" w:cs="Courier New"/>
          <w:kern w:val="0"/>
          <w:sz w:val="28"/>
          <w:szCs w:val="28"/>
          <w:lang w:val="en"/>
        </w:rPr>
        <w:t>QUESTION 10:</w:t>
      </w:r>
    </w:p>
    <w:p w14:paraId="0FB15431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>#include&lt;iostream&gt;</w:t>
      </w:r>
    </w:p>
    <w:p w14:paraId="20F78EFB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>using namespace std;</w:t>
      </w:r>
    </w:p>
    <w:p w14:paraId="5434E8FB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>int main()</w:t>
      </w:r>
    </w:p>
    <w:p w14:paraId="0CDACF10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>{</w:t>
      </w:r>
    </w:p>
    <w:p w14:paraId="41463F2D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int x,b[x];</w:t>
      </w:r>
    </w:p>
    <w:p w14:paraId="3EF27B30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cout&lt;&lt;"Enter the value of x:";</w:t>
      </w:r>
    </w:p>
    <w:p w14:paraId="776CB21B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cin&gt;&gt;x;</w:t>
      </w:r>
    </w:p>
    <w:p w14:paraId="1FF9B590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int a;</w:t>
      </w:r>
    </w:p>
    <w:p w14:paraId="49B7239D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for(int i=0;i&lt;x;i++)</w:t>
      </w:r>
    </w:p>
    <w:p w14:paraId="11DE10C2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{</w:t>
      </w:r>
    </w:p>
    <w:p w14:paraId="0F35AA56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cin&gt;&gt;b[i];</w:t>
      </w:r>
    </w:p>
    <w:p w14:paraId="18D46023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}</w:t>
      </w:r>
    </w:p>
    <w:p w14:paraId="2678EFB7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for(int i=0;i&lt;x;i++)</w:t>
      </w:r>
    </w:p>
    <w:p w14:paraId="08910086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{</w:t>
      </w:r>
    </w:p>
    <w:p w14:paraId="3DCDBB45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>for(int j=0;j&lt;x-1;j++)</w:t>
      </w:r>
    </w:p>
    <w:p w14:paraId="18960E73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>{</w:t>
      </w:r>
    </w:p>
    <w:p w14:paraId="4FB51716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for(int k=j;k&lt;=j+1;k++)</w:t>
      </w:r>
    </w:p>
    <w:p w14:paraId="71438181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{</w:t>
      </w:r>
    </w:p>
    <w:p w14:paraId="45CC1BE3" w14:textId="29DBD653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>if(b[j]&gt;b[k])</w:t>
      </w:r>
    </w:p>
    <w:p w14:paraId="4256AE34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</w:t>
      </w:r>
      <w:r w:rsidRPr="00D34F43">
        <w:rPr>
          <w:rFonts w:cstheme="minorHAnsi"/>
          <w:kern w:val="0"/>
          <w:lang w:val="en"/>
        </w:rPr>
        <w:tab/>
        <w:t>{</w:t>
      </w:r>
    </w:p>
    <w:p w14:paraId="1265D975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</w:t>
      </w:r>
      <w:r w:rsidRPr="00D34F43">
        <w:rPr>
          <w:rFonts w:cstheme="minorHAnsi"/>
          <w:kern w:val="0"/>
          <w:lang w:val="en"/>
        </w:rPr>
        <w:tab/>
        <w:t>a=b[j];</w:t>
      </w:r>
    </w:p>
    <w:p w14:paraId="68542BCD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>b[j]=b[k];</w:t>
      </w:r>
    </w:p>
    <w:p w14:paraId="00215090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b[k]=a;   </w:t>
      </w:r>
      <w:r w:rsidRPr="00D34F43">
        <w:rPr>
          <w:rFonts w:cstheme="minorHAnsi"/>
          <w:kern w:val="0"/>
          <w:lang w:val="en"/>
        </w:rPr>
        <w:tab/>
      </w:r>
    </w:p>
    <w:p w14:paraId="191C45CF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}</w:t>
      </w:r>
    </w:p>
    <w:p w14:paraId="6CAED118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 xml:space="preserve">   }</w:t>
      </w:r>
    </w:p>
    <w:p w14:paraId="09986516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</w:r>
      <w:r w:rsidRPr="00D34F43">
        <w:rPr>
          <w:rFonts w:cstheme="minorHAnsi"/>
          <w:kern w:val="0"/>
          <w:lang w:val="en"/>
        </w:rPr>
        <w:tab/>
        <w:t>}</w:t>
      </w:r>
    </w:p>
    <w:p w14:paraId="366AC11A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}</w:t>
      </w:r>
    </w:p>
    <w:p w14:paraId="387EE08E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for(int m=0;m&lt;x;m++)</w:t>
      </w:r>
    </w:p>
    <w:p w14:paraId="767986D1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lastRenderedPageBreak/>
        <w:t>{</w:t>
      </w:r>
    </w:p>
    <w:p w14:paraId="2F35FAF6" w14:textId="77777777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ab/>
        <w:t>cout&lt;&lt;b[m]&lt;&lt;" ";</w:t>
      </w:r>
    </w:p>
    <w:p w14:paraId="12833A0A" w14:textId="0638EC69" w:rsidR="00142456" w:rsidRPr="00D34F43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 xml:space="preserve">}   </w:t>
      </w:r>
      <w:r w:rsidR="004466E5">
        <w:rPr>
          <w:rFonts w:cstheme="minorHAnsi"/>
          <w:kern w:val="0"/>
          <w:lang w:val="en"/>
        </w:rPr>
        <w:t>R</w:t>
      </w:r>
      <w:r w:rsidRPr="00D34F43">
        <w:rPr>
          <w:rFonts w:cstheme="minorHAnsi"/>
          <w:kern w:val="0"/>
          <w:lang w:val="en"/>
        </w:rPr>
        <w:t>eturn 0;</w:t>
      </w:r>
    </w:p>
    <w:p w14:paraId="4F564495" w14:textId="77777777" w:rsidR="00142456" w:rsidRDefault="00142456" w:rsidP="00142456">
      <w:pPr>
        <w:widowControl w:val="0"/>
        <w:autoSpaceDE w:val="0"/>
        <w:autoSpaceDN w:val="0"/>
        <w:adjustRightInd w:val="0"/>
        <w:spacing w:after="200" w:line="240" w:lineRule="auto"/>
        <w:rPr>
          <w:rFonts w:cstheme="minorHAnsi"/>
          <w:kern w:val="0"/>
          <w:lang w:val="en"/>
        </w:rPr>
      </w:pPr>
      <w:r w:rsidRPr="00D34F43">
        <w:rPr>
          <w:rFonts w:cstheme="minorHAnsi"/>
          <w:kern w:val="0"/>
          <w:lang w:val="en"/>
        </w:rPr>
        <w:t>}</w:t>
      </w:r>
    </w:p>
    <w:p w14:paraId="37A48BCB" w14:textId="77777777" w:rsidR="00F2305B" w:rsidRPr="000349E9" w:rsidRDefault="00F2305B">
      <w:pPr>
        <w:rPr>
          <w:lang w:val="en-US"/>
        </w:rPr>
      </w:pPr>
    </w:p>
    <w:sectPr w:rsidR="00F2305B" w:rsidRPr="000349E9" w:rsidSect="000349E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F43CB" w14:textId="77777777" w:rsidR="00900F62" w:rsidRDefault="00900F62" w:rsidP="000968B5">
      <w:pPr>
        <w:spacing w:after="0" w:line="240" w:lineRule="auto"/>
      </w:pPr>
      <w:r>
        <w:separator/>
      </w:r>
    </w:p>
  </w:endnote>
  <w:endnote w:type="continuationSeparator" w:id="0">
    <w:p w14:paraId="05779D02" w14:textId="77777777" w:rsidR="00900F62" w:rsidRDefault="00900F62" w:rsidP="00096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D849C" w14:textId="77777777" w:rsidR="000968B5" w:rsidRDefault="000968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C6121" w14:textId="77777777" w:rsidR="000968B5" w:rsidRDefault="000968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E99F9" w14:textId="77777777" w:rsidR="000968B5" w:rsidRDefault="00096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590BB" w14:textId="77777777" w:rsidR="00900F62" w:rsidRDefault="00900F62" w:rsidP="000968B5">
      <w:pPr>
        <w:spacing w:after="0" w:line="240" w:lineRule="auto"/>
      </w:pPr>
      <w:r>
        <w:separator/>
      </w:r>
    </w:p>
  </w:footnote>
  <w:footnote w:type="continuationSeparator" w:id="0">
    <w:p w14:paraId="67BFCAA7" w14:textId="77777777" w:rsidR="00900F62" w:rsidRDefault="00900F62" w:rsidP="00096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40257" w14:textId="3CFF5C39" w:rsidR="000968B5" w:rsidRDefault="000502D2">
    <w:pPr>
      <w:pStyle w:val="Header"/>
    </w:pPr>
    <w:r>
      <w:rPr>
        <w:noProof/>
      </w:rPr>
      <w:pict w14:anchorId="2B81BD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322126" o:spid="_x0000_s1030" type="#_x0000_t75" style="position:absolute;margin-left:0;margin-top:0;width:450.95pt;height:334.9pt;z-index:-251657216;mso-position-horizontal:center;mso-position-horizontal-relative:margin;mso-position-vertical:center;mso-position-vertical-relative:margin" o:allowincell="f">
          <v:imagedata r:id="rId1" o:title="nust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E56ED" w14:textId="2B4A7DA4" w:rsidR="000968B5" w:rsidRDefault="000502D2">
    <w:pPr>
      <w:pStyle w:val="Header"/>
    </w:pPr>
    <w:r>
      <w:rPr>
        <w:noProof/>
      </w:rPr>
      <w:pict w14:anchorId="63C2C2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322127" o:spid="_x0000_s1031" type="#_x0000_t75" style="position:absolute;margin-left:0;margin-top:0;width:450.95pt;height:334.9pt;z-index:-251656192;mso-position-horizontal:center;mso-position-horizontal-relative:margin;mso-position-vertical:center;mso-position-vertical-relative:margin" o:allowincell="f">
          <v:imagedata r:id="rId1" o:title="nustlogo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F3007" w14:textId="59253D6B" w:rsidR="000968B5" w:rsidRDefault="000502D2">
    <w:pPr>
      <w:pStyle w:val="Header"/>
    </w:pPr>
    <w:r>
      <w:rPr>
        <w:noProof/>
      </w:rPr>
      <w:pict w14:anchorId="04B208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322125" o:spid="_x0000_s1029" type="#_x0000_t75" style="position:absolute;margin-left:0;margin-top:0;width:450.95pt;height:334.9pt;z-index:-251658240;mso-position-horizontal:center;mso-position-horizontal-relative:margin;mso-position-vertical:center;mso-position-vertical-relative:margin" o:allowincell="f">
          <v:imagedata r:id="rId1" o:title="nust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112DC"/>
    <w:multiLevelType w:val="hybridMultilevel"/>
    <w:tmpl w:val="91D625C4"/>
    <w:lvl w:ilvl="0" w:tplc="44D4CDB2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E4CEA8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6BEDEA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612600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D4A750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6DAA8A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750D27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488D71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832E1B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9237560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9E9"/>
    <w:rsid w:val="000349E9"/>
    <w:rsid w:val="0004555D"/>
    <w:rsid w:val="000502D2"/>
    <w:rsid w:val="00071C5D"/>
    <w:rsid w:val="000763C5"/>
    <w:rsid w:val="000968B5"/>
    <w:rsid w:val="001044D3"/>
    <w:rsid w:val="00142456"/>
    <w:rsid w:val="00154B5A"/>
    <w:rsid w:val="00154E43"/>
    <w:rsid w:val="00302509"/>
    <w:rsid w:val="003B0061"/>
    <w:rsid w:val="003C3E7D"/>
    <w:rsid w:val="004466E5"/>
    <w:rsid w:val="0048030F"/>
    <w:rsid w:val="00555EA3"/>
    <w:rsid w:val="00630663"/>
    <w:rsid w:val="006640E4"/>
    <w:rsid w:val="00686072"/>
    <w:rsid w:val="00692559"/>
    <w:rsid w:val="008D77D2"/>
    <w:rsid w:val="00900F62"/>
    <w:rsid w:val="009D5B38"/>
    <w:rsid w:val="00AA0501"/>
    <w:rsid w:val="00C82A90"/>
    <w:rsid w:val="00CB2DF3"/>
    <w:rsid w:val="00D6231B"/>
    <w:rsid w:val="00E32797"/>
    <w:rsid w:val="00EE362E"/>
    <w:rsid w:val="00EF664E"/>
    <w:rsid w:val="00F2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858E8C"/>
  <w15:chartTrackingRefBased/>
  <w15:docId w15:val="{23734904-3778-4D94-AE24-660B3262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6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8B5"/>
  </w:style>
  <w:style w:type="paragraph" w:styleId="Footer">
    <w:name w:val="footer"/>
    <w:basedOn w:val="Normal"/>
    <w:link w:val="FooterChar"/>
    <w:uiPriority w:val="99"/>
    <w:unhideWhenUsed/>
    <w:rsid w:val="00096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w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474</Words>
  <Characters>3345</Characters>
  <Application>Microsoft Office Word</Application>
  <DocSecurity>0</DocSecurity>
  <Lines>371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Muzammil Riaz</dc:creator>
  <cp:keywords/>
  <dc:description/>
  <cp:lastModifiedBy>Muhammad Muzammil Riaz</cp:lastModifiedBy>
  <cp:revision>15</cp:revision>
  <dcterms:created xsi:type="dcterms:W3CDTF">2023-10-17T16:30:00Z</dcterms:created>
  <dcterms:modified xsi:type="dcterms:W3CDTF">2023-11-28T19:03:00Z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2bed2f25-8c50-407c-b9be-6c37649ac3fd</vt:lpwstr>
  </property>
</Properties>
</file>