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001F3" w14:textId="59B3A69F" w:rsidR="000349E9" w:rsidRDefault="00555EA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A131D4" wp14:editId="269FCE62">
                <wp:simplePos x="0" y="0"/>
                <wp:positionH relativeFrom="column">
                  <wp:posOffset>-411480</wp:posOffset>
                </wp:positionH>
                <wp:positionV relativeFrom="paragraph">
                  <wp:posOffset>-342900</wp:posOffset>
                </wp:positionV>
                <wp:extent cx="1516380" cy="1440180"/>
                <wp:effectExtent l="0" t="0" r="7620" b="7620"/>
                <wp:wrapNone/>
                <wp:docPr id="99684293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144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CA096E" w14:textId="3DEB9819" w:rsidR="00154B5A" w:rsidRDefault="00154B5A">
                            <w:r w:rsidRPr="00154B5A">
                              <w:rPr>
                                <w:noProof/>
                              </w:rPr>
                              <w:drawing>
                                <wp:inline distT="0" distB="0" distL="0" distR="0" wp14:anchorId="31E01EB5" wp14:editId="671E99B1">
                                  <wp:extent cx="1272540" cy="1296702"/>
                                  <wp:effectExtent l="0" t="0" r="3810" b="0"/>
                                  <wp:docPr id="694233254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3269" cy="1297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131D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32.4pt;margin-top:-27pt;width:119.4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" fillcolor="white [3201]" stroked="f" strokeweight=".5pt">
                <v:textbox>
                  <w:txbxContent>
                    <w:p w14:paraId="68CA096E" w14:textId="3DEB9819" w:rsidR="00154B5A" w:rsidRDefault="00154B5A">
                      <w:r w:rsidRPr="00154B5A">
                        <w:rPr>
                          <w:noProof/>
                        </w:rPr>
                        <w:drawing>
                          <wp:inline distT="0" distB="0" distL="0" distR="0" wp14:anchorId="31E01EB5" wp14:editId="671E99B1">
                            <wp:extent cx="1272540" cy="1296702"/>
                            <wp:effectExtent l="0" t="0" r="3810" b="0"/>
                            <wp:docPr id="694233254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3269" cy="1297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54B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660B5D" wp14:editId="50BAD393">
                <wp:simplePos x="0" y="0"/>
                <wp:positionH relativeFrom="column">
                  <wp:posOffset>1242060</wp:posOffset>
                </wp:positionH>
                <wp:positionV relativeFrom="paragraph">
                  <wp:posOffset>-342900</wp:posOffset>
                </wp:positionV>
                <wp:extent cx="4183380" cy="1379220"/>
                <wp:effectExtent l="0" t="0" r="7620" b="0"/>
                <wp:wrapNone/>
                <wp:docPr id="107377444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1379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26D443" w14:textId="6CA879D1" w:rsidR="00154B5A" w:rsidRPr="00555EA3" w:rsidRDefault="00154B5A" w:rsidP="00154B5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56"/>
                                <w:szCs w:val="56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55EA3"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56"/>
                                <w:szCs w:val="56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NUST</w:t>
                            </w:r>
                          </w:p>
                          <w:p w14:paraId="4F14D34B" w14:textId="1FFA94CC" w:rsidR="00154B5A" w:rsidRPr="00555EA3" w:rsidRDefault="00154B5A" w:rsidP="00154B5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55EA3"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School of </w:t>
                            </w:r>
                            <w:r w:rsidR="00E32797"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</w:t>
                            </w:r>
                            <w:r w:rsidRPr="00555EA3"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echanical &amp; </w:t>
                            </w:r>
                            <w:r w:rsidR="00E32797"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</w:t>
                            </w:r>
                            <w:r w:rsidRPr="00555EA3"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anufacturing </w:t>
                            </w:r>
                            <w:r w:rsidR="00E32797"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</w:t>
                            </w:r>
                            <w:r w:rsidRPr="00555EA3"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ngineering</w:t>
                            </w:r>
                          </w:p>
                          <w:p w14:paraId="09361C86" w14:textId="77777777" w:rsidR="00154B5A" w:rsidRPr="00154B5A" w:rsidRDefault="00154B5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60B5D" id="Text Box 12" o:spid="_x0000_s1027" type="#_x0000_t202" style="position:absolute;margin-left:97.8pt;margin-top:-27pt;width:329.4pt;height:108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" fillcolor="white [3201]" stroked="f" strokeweight=".5pt">
                <v:textbox>
                  <w:txbxContent>
                    <w:p w14:paraId="3C26D443" w14:textId="6CA879D1" w:rsidR="00154B5A" w:rsidRPr="00555EA3" w:rsidRDefault="00154B5A" w:rsidP="00154B5A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56"/>
                          <w:szCs w:val="56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55EA3"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56"/>
                          <w:szCs w:val="56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NUST</w:t>
                      </w:r>
                    </w:p>
                    <w:p w14:paraId="4F14D34B" w14:textId="1FFA94CC" w:rsidR="00154B5A" w:rsidRPr="00555EA3" w:rsidRDefault="00154B5A" w:rsidP="00154B5A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55EA3"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School of </w:t>
                      </w:r>
                      <w:r w:rsidR="00E32797"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</w:t>
                      </w:r>
                      <w:r w:rsidRPr="00555EA3"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echanical &amp; </w:t>
                      </w:r>
                      <w:r w:rsidR="00E32797"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</w:t>
                      </w:r>
                      <w:r w:rsidRPr="00555EA3"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anufacturing </w:t>
                      </w:r>
                      <w:r w:rsidR="00E32797"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</w:t>
                      </w:r>
                      <w:r w:rsidRPr="00555EA3"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ngineering</w:t>
                      </w:r>
                    </w:p>
                    <w:p w14:paraId="09361C86" w14:textId="77777777" w:rsidR="00154B5A" w:rsidRPr="00154B5A" w:rsidRDefault="00154B5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E08688" w14:textId="46398EF5" w:rsidR="00F2305B" w:rsidRDefault="00F2305B">
      <w:pPr>
        <w:rPr>
          <w:lang w:val="en-US"/>
        </w:rPr>
      </w:pPr>
    </w:p>
    <w:p w14:paraId="38EDFE61" w14:textId="77777777" w:rsidR="00F2305B" w:rsidRDefault="00F2305B">
      <w:pPr>
        <w:rPr>
          <w:lang w:val="en-US"/>
        </w:rPr>
      </w:pPr>
    </w:p>
    <w:p w14:paraId="6A6B403A" w14:textId="77777777" w:rsidR="00F2305B" w:rsidRDefault="00F2305B">
      <w:pPr>
        <w:rPr>
          <w:lang w:val="en-US"/>
        </w:rPr>
      </w:pPr>
    </w:p>
    <w:p w14:paraId="4A8D0BC0" w14:textId="41E5BA98" w:rsidR="00555EA3" w:rsidRPr="00555EA3" w:rsidRDefault="00555EA3" w:rsidP="00555EA3">
      <w:pPr>
        <w:rPr>
          <w:lang w:val="en-US"/>
        </w:rPr>
      </w:pPr>
      <w:r>
        <w:rPr>
          <w:lang w:val="en-US"/>
        </w:rPr>
        <w:t xml:space="preserve"> </w:t>
      </w:r>
      <w:r w:rsidRPr="00555EA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</w:t>
      </w:r>
    </w:p>
    <w:p w14:paraId="12FFBCFE" w14:textId="7DA9A934" w:rsidR="00555EA3" w:rsidRPr="00E32797" w:rsidRDefault="00555EA3" w:rsidP="00555EA3">
      <w:pPr>
        <w:pBdr>
          <w:bottom w:val="thinThickMediumGap" w:sz="24" w:space="1" w:color="auto"/>
        </w:pBdr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</w:t>
      </w:r>
      <w:r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FOP </w:t>
      </w:r>
      <w:r w:rsidR="005218F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MANUAL</w:t>
      </w:r>
      <w:r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5218F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09</w:t>
      </w:r>
    </w:p>
    <w:p w14:paraId="5A7CA88C" w14:textId="77777777" w:rsidR="00555EA3" w:rsidRDefault="00555EA3">
      <w:pPr>
        <w:rPr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4F0C3996" w14:textId="2C5E7536" w:rsidR="00555EA3" w:rsidRPr="00E32797" w:rsidRDefault="00555EA3" w:rsidP="003B0061">
      <w:pPr>
        <w:jc w:val="both"/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</w:t>
      </w:r>
      <w:r w:rsidR="003B0061" w:rsidRPr="00E32797"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B0061" w:rsidRPr="00E32797">
        <w:rPr>
          <w:rFonts w:ascii="Times New Roman" w:hAnsi="Times New Roman" w:cs="Times New Roman"/>
          <w:bCs/>
          <w:color w:val="000000" w:themeColor="text1"/>
          <w:sz w:val="40"/>
          <w:szCs w:val="40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Muhammad Muzammil Riaz</w:t>
      </w:r>
    </w:p>
    <w:p w14:paraId="18E617B3" w14:textId="76DB9AF4" w:rsidR="00555EA3" w:rsidRPr="00E32797" w:rsidRDefault="00555EA3" w:rsidP="003B0061">
      <w:pPr>
        <w:jc w:val="both"/>
        <w:rPr>
          <w:rFonts w:ascii="Times New Roman" w:hAnsi="Times New Roman" w:cs="Times New Roman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Qalam:</w:t>
      </w:r>
      <w:r w:rsidR="003B0061" w:rsidRPr="00E32797"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B0061" w:rsidRPr="00E32797">
        <w:rPr>
          <w:rFonts w:ascii="Times New Roman" w:hAnsi="Times New Roman" w:cs="Times New Roman"/>
          <w:bCs/>
          <w:color w:val="000000" w:themeColor="text1"/>
          <w:sz w:val="40"/>
          <w:szCs w:val="40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467817</w:t>
      </w:r>
    </w:p>
    <w:p w14:paraId="58934CD9" w14:textId="77777777" w:rsidR="00555EA3" w:rsidRPr="00E32797" w:rsidRDefault="00555EA3" w:rsidP="003B0061">
      <w:pPr>
        <w:jc w:val="both"/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E47B5A" w14:textId="1001E368" w:rsidR="00555EA3" w:rsidRPr="00E32797" w:rsidRDefault="00555EA3" w:rsidP="003B0061">
      <w:pPr>
        <w:jc w:val="both"/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Batch:</w:t>
      </w:r>
      <w:r w:rsidR="003B0061"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B0061" w:rsidRPr="00E32797">
        <w:rPr>
          <w:rFonts w:ascii="Times New Roman" w:hAnsi="Times New Roman" w:cs="Times New Roman"/>
          <w:bCs/>
          <w:color w:val="000000" w:themeColor="text1"/>
          <w:sz w:val="40"/>
          <w:szCs w:val="40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ME-15</w:t>
      </w:r>
    </w:p>
    <w:p w14:paraId="589070BC" w14:textId="66E11B2D" w:rsidR="00555EA3" w:rsidRPr="00E32797" w:rsidRDefault="00555EA3" w:rsidP="003B0061">
      <w:pPr>
        <w:jc w:val="both"/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Section</w:t>
      </w:r>
      <w:r w:rsidR="003B0061"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3B0061"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3B0061" w:rsidRPr="00E32797">
        <w:rPr>
          <w:rFonts w:ascii="Times New Roman" w:hAnsi="Times New Roman" w:cs="Times New Roman"/>
          <w:bCs/>
          <w:color w:val="000000" w:themeColor="text1"/>
          <w:sz w:val="52"/>
          <w:szCs w:val="52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3B0061"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3B0061"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4F64C6D0" w14:textId="77777777" w:rsidR="00555EA3" w:rsidRPr="00E32797" w:rsidRDefault="00555EA3">
      <w:pPr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ABC21C" w14:textId="2D2A70BF" w:rsidR="00555EA3" w:rsidRPr="00E32797" w:rsidRDefault="00555EA3" w:rsidP="003B0061">
      <w:pPr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 Instr</w:t>
      </w:r>
      <w:r w:rsidR="003B0061"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uctor: </w:t>
      </w:r>
      <w:r w:rsidR="003B0061" w:rsidRPr="00E32797">
        <w:rPr>
          <w:rFonts w:ascii="Times New Roman" w:hAnsi="Times New Roman" w:cs="Times New Roman"/>
          <w:bCs/>
          <w:color w:val="000000" w:themeColor="text1"/>
          <w:sz w:val="40"/>
          <w:szCs w:val="40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Dr. Jawad</w:t>
      </w:r>
    </w:p>
    <w:p w14:paraId="75DD4471" w14:textId="5A4A9ED8" w:rsidR="00555EA3" w:rsidRPr="00E32797" w:rsidRDefault="00555EA3" w:rsidP="003B0061">
      <w:pPr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instr</w:t>
      </w:r>
      <w:r w:rsidR="003B0061"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uctor: </w:t>
      </w:r>
      <w:r w:rsidR="003B0061" w:rsidRPr="00E32797">
        <w:rPr>
          <w:rFonts w:ascii="Times New Roman" w:hAnsi="Times New Roman" w:cs="Times New Roman"/>
          <w:bCs/>
          <w:color w:val="000000" w:themeColor="text1"/>
          <w:sz w:val="40"/>
          <w:szCs w:val="40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Sir. Saqib</w:t>
      </w:r>
    </w:p>
    <w:p w14:paraId="17EAE870" w14:textId="77777777" w:rsidR="00555EA3" w:rsidRDefault="00555EA3">
      <w:pPr>
        <w:rPr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AF33AD" w14:textId="77777777" w:rsidR="00F2305B" w:rsidRDefault="00F2305B">
      <w:pPr>
        <w:rPr>
          <w:lang w:val="en-US"/>
        </w:rPr>
      </w:pPr>
    </w:p>
    <w:p w14:paraId="22DCBED8" w14:textId="77777777" w:rsidR="00F2305B" w:rsidRDefault="00F2305B">
      <w:pPr>
        <w:rPr>
          <w:lang w:val="en-US"/>
        </w:rPr>
      </w:pPr>
    </w:p>
    <w:p w14:paraId="45E6C27D" w14:textId="77777777" w:rsidR="00F2305B" w:rsidRDefault="00F2305B">
      <w:pPr>
        <w:rPr>
          <w:lang w:val="en-US"/>
        </w:rPr>
      </w:pPr>
    </w:p>
    <w:p w14:paraId="24B0E96E" w14:textId="77777777" w:rsidR="00F2305B" w:rsidRDefault="00F2305B">
      <w:pPr>
        <w:rPr>
          <w:lang w:val="en-US"/>
        </w:rPr>
      </w:pPr>
    </w:p>
    <w:p w14:paraId="47D32621" w14:textId="77777777" w:rsidR="00622E03" w:rsidRDefault="00622E03">
      <w:pPr>
        <w:rPr>
          <w:lang w:val="en-US"/>
        </w:rPr>
      </w:pPr>
    </w:p>
    <w:p w14:paraId="362930DD" w14:textId="0EEA043E" w:rsidR="00622E03" w:rsidRPr="00622E03" w:rsidRDefault="00622E03">
      <w:pPr>
        <w:rPr>
          <w:rStyle w:val="IntenseReference"/>
          <w:sz w:val="44"/>
          <w:szCs w:val="44"/>
          <w:u w:val="single"/>
        </w:rPr>
      </w:pPr>
      <w:r w:rsidRPr="00622E03">
        <w:rPr>
          <w:rStyle w:val="IntenseReference"/>
          <w:sz w:val="44"/>
          <w:szCs w:val="44"/>
          <w:u w:val="single"/>
        </w:rPr>
        <w:lastRenderedPageBreak/>
        <w:t>LAB TASK:</w:t>
      </w:r>
    </w:p>
    <w:p w14:paraId="083F54A2" w14:textId="77777777" w:rsidR="00622E03" w:rsidRDefault="00622E03">
      <w:pPr>
        <w:rPr>
          <w:lang w:val="en-US"/>
        </w:rPr>
      </w:pPr>
    </w:p>
    <w:p w14:paraId="5D219A03" w14:textId="77777777" w:rsidR="00622E03" w:rsidRDefault="00622E03">
      <w:pPr>
        <w:rPr>
          <w:lang w:val="en-US"/>
        </w:rPr>
      </w:pPr>
    </w:p>
    <w:p w14:paraId="3DB43E56" w14:textId="77777777" w:rsidR="00622E03" w:rsidRDefault="00622E03">
      <w:pPr>
        <w:rPr>
          <w:lang w:val="en-US"/>
        </w:rPr>
      </w:pPr>
    </w:p>
    <w:p w14:paraId="37A48BCB" w14:textId="2C40B9CA" w:rsidR="00F2305B" w:rsidRDefault="00D16291">
      <w:pPr>
        <w:rPr>
          <w:lang w:val="en-US"/>
        </w:rPr>
      </w:pPr>
      <w:r>
        <w:rPr>
          <w:lang w:val="en-US"/>
        </w:rPr>
        <w:t>Qno1.</w:t>
      </w:r>
    </w:p>
    <w:p w14:paraId="69EBD7FD" w14:textId="10918446" w:rsidR="00D16291" w:rsidRDefault="005B46B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EAAC48" wp14:editId="209BB593">
            <wp:extent cx="5584190" cy="5801995"/>
            <wp:effectExtent l="0" t="0" r="0" b="8255"/>
            <wp:docPr id="30456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580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63897" w14:textId="77777777" w:rsidR="005B46B1" w:rsidRDefault="005B46B1">
      <w:pPr>
        <w:rPr>
          <w:lang w:val="en-US"/>
        </w:rPr>
      </w:pPr>
    </w:p>
    <w:p w14:paraId="5A5AB42E" w14:textId="77777777" w:rsidR="005B46B1" w:rsidRDefault="005B46B1">
      <w:pPr>
        <w:rPr>
          <w:lang w:val="en-US"/>
        </w:rPr>
      </w:pPr>
    </w:p>
    <w:p w14:paraId="16D927A7" w14:textId="77777777" w:rsidR="005B46B1" w:rsidRDefault="005B46B1">
      <w:pPr>
        <w:rPr>
          <w:lang w:val="en-US"/>
        </w:rPr>
      </w:pPr>
    </w:p>
    <w:p w14:paraId="6CF84AC0" w14:textId="77777777" w:rsidR="005B46B1" w:rsidRDefault="005B46B1">
      <w:pPr>
        <w:rPr>
          <w:lang w:val="en-US"/>
        </w:rPr>
      </w:pPr>
    </w:p>
    <w:p w14:paraId="3B8FC2AC" w14:textId="77777777" w:rsidR="005B46B1" w:rsidRDefault="005B46B1">
      <w:pPr>
        <w:rPr>
          <w:lang w:val="en-US"/>
        </w:rPr>
      </w:pPr>
    </w:p>
    <w:p w14:paraId="54B079B7" w14:textId="77777777" w:rsidR="005B46B1" w:rsidRDefault="005B46B1">
      <w:pPr>
        <w:rPr>
          <w:lang w:val="en-US"/>
        </w:rPr>
      </w:pPr>
    </w:p>
    <w:p w14:paraId="04ABCBD1" w14:textId="77777777" w:rsidR="005B46B1" w:rsidRDefault="005B46B1">
      <w:pPr>
        <w:rPr>
          <w:lang w:val="en-US"/>
        </w:rPr>
      </w:pPr>
    </w:p>
    <w:p w14:paraId="74E4B441" w14:textId="77777777" w:rsidR="005B46B1" w:rsidRDefault="005B46B1">
      <w:pPr>
        <w:rPr>
          <w:lang w:val="en-US"/>
        </w:rPr>
      </w:pPr>
    </w:p>
    <w:p w14:paraId="3E3D08BF" w14:textId="77777777" w:rsidR="005B46B1" w:rsidRDefault="005B46B1">
      <w:pPr>
        <w:rPr>
          <w:lang w:val="en-US"/>
        </w:rPr>
      </w:pPr>
    </w:p>
    <w:p w14:paraId="102DF33E" w14:textId="7D42094F" w:rsidR="005B46B1" w:rsidRDefault="005B46B1">
      <w:pPr>
        <w:rPr>
          <w:lang w:val="en-US"/>
        </w:rPr>
      </w:pPr>
      <w:r>
        <w:rPr>
          <w:lang w:val="en-US"/>
        </w:rPr>
        <w:t>Qno2.</w:t>
      </w:r>
    </w:p>
    <w:p w14:paraId="70A5BF0C" w14:textId="3EAF2E0F" w:rsidR="005B46B1" w:rsidRDefault="009B1DE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7A2073" wp14:editId="71254AB0">
            <wp:extent cx="5682615" cy="5878195"/>
            <wp:effectExtent l="0" t="0" r="0" b="8255"/>
            <wp:docPr id="20993892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615" cy="587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C1451" w14:textId="77777777" w:rsidR="009B1DE5" w:rsidRDefault="009B1DE5">
      <w:pPr>
        <w:rPr>
          <w:lang w:val="en-US"/>
        </w:rPr>
      </w:pPr>
    </w:p>
    <w:p w14:paraId="1A70A367" w14:textId="77777777" w:rsidR="009B1DE5" w:rsidRDefault="009B1DE5">
      <w:pPr>
        <w:rPr>
          <w:lang w:val="en-US"/>
        </w:rPr>
      </w:pPr>
    </w:p>
    <w:p w14:paraId="2C0ED746" w14:textId="77777777" w:rsidR="009B1DE5" w:rsidRDefault="009B1DE5">
      <w:pPr>
        <w:rPr>
          <w:lang w:val="en-US"/>
        </w:rPr>
      </w:pPr>
    </w:p>
    <w:p w14:paraId="5E6A97E9" w14:textId="77777777" w:rsidR="009B1DE5" w:rsidRDefault="009B1DE5">
      <w:pPr>
        <w:rPr>
          <w:lang w:val="en-US"/>
        </w:rPr>
      </w:pPr>
    </w:p>
    <w:p w14:paraId="1060D6D7" w14:textId="77777777" w:rsidR="009B1DE5" w:rsidRDefault="009B1DE5">
      <w:pPr>
        <w:rPr>
          <w:lang w:val="en-US"/>
        </w:rPr>
      </w:pPr>
    </w:p>
    <w:p w14:paraId="2B1CF6A1" w14:textId="77777777" w:rsidR="009B1DE5" w:rsidRDefault="009B1DE5">
      <w:pPr>
        <w:rPr>
          <w:lang w:val="en-US"/>
        </w:rPr>
      </w:pPr>
    </w:p>
    <w:p w14:paraId="359892E2" w14:textId="77777777" w:rsidR="009B1DE5" w:rsidRDefault="009B1DE5">
      <w:pPr>
        <w:rPr>
          <w:lang w:val="en-US"/>
        </w:rPr>
      </w:pPr>
    </w:p>
    <w:p w14:paraId="1177C5C2" w14:textId="77777777" w:rsidR="009B1DE5" w:rsidRDefault="009B1DE5">
      <w:pPr>
        <w:rPr>
          <w:lang w:val="en-US"/>
        </w:rPr>
      </w:pPr>
    </w:p>
    <w:p w14:paraId="3DFE8E71" w14:textId="77777777" w:rsidR="009B1DE5" w:rsidRDefault="009B1DE5">
      <w:pPr>
        <w:rPr>
          <w:lang w:val="en-US"/>
        </w:rPr>
      </w:pPr>
    </w:p>
    <w:p w14:paraId="35580F33" w14:textId="16DFBB9E" w:rsidR="009B1DE5" w:rsidRDefault="009B1DE5">
      <w:pPr>
        <w:rPr>
          <w:lang w:val="en-US"/>
        </w:rPr>
      </w:pPr>
      <w:r>
        <w:rPr>
          <w:lang w:val="en-US"/>
        </w:rPr>
        <w:t>Qno3.</w:t>
      </w:r>
    </w:p>
    <w:p w14:paraId="0532F7FE" w14:textId="1736E121" w:rsidR="009B1DE5" w:rsidRDefault="009B1DE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4E9E4E" wp14:editId="66B70B3C">
            <wp:extent cx="5725795" cy="5725795"/>
            <wp:effectExtent l="0" t="0" r="8255" b="8255"/>
            <wp:docPr id="10658156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572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8528C" w14:textId="77777777" w:rsidR="009B1DE5" w:rsidRDefault="009B1DE5">
      <w:pPr>
        <w:rPr>
          <w:lang w:val="en-US"/>
        </w:rPr>
      </w:pPr>
    </w:p>
    <w:p w14:paraId="324AE66F" w14:textId="77777777" w:rsidR="009B1DE5" w:rsidRDefault="009B1DE5">
      <w:pPr>
        <w:rPr>
          <w:lang w:val="en-US"/>
        </w:rPr>
      </w:pPr>
    </w:p>
    <w:p w14:paraId="349D63A9" w14:textId="77777777" w:rsidR="009B1DE5" w:rsidRDefault="009B1DE5">
      <w:pPr>
        <w:rPr>
          <w:lang w:val="en-US"/>
        </w:rPr>
      </w:pPr>
    </w:p>
    <w:p w14:paraId="7E6C0493" w14:textId="77777777" w:rsidR="009B1DE5" w:rsidRDefault="009B1DE5">
      <w:pPr>
        <w:rPr>
          <w:lang w:val="en-US"/>
        </w:rPr>
      </w:pPr>
    </w:p>
    <w:p w14:paraId="24B99CF1" w14:textId="77777777" w:rsidR="009B1DE5" w:rsidRDefault="009B1DE5">
      <w:pPr>
        <w:rPr>
          <w:lang w:val="en-US"/>
        </w:rPr>
      </w:pPr>
    </w:p>
    <w:p w14:paraId="7E861264" w14:textId="77777777" w:rsidR="009B1DE5" w:rsidRDefault="009B1DE5">
      <w:pPr>
        <w:rPr>
          <w:lang w:val="en-US"/>
        </w:rPr>
      </w:pPr>
    </w:p>
    <w:p w14:paraId="5A817554" w14:textId="77777777" w:rsidR="009B1DE5" w:rsidRDefault="009B1DE5">
      <w:pPr>
        <w:rPr>
          <w:lang w:val="en-US"/>
        </w:rPr>
      </w:pPr>
    </w:p>
    <w:p w14:paraId="27968663" w14:textId="77777777" w:rsidR="009B1DE5" w:rsidRDefault="009B1DE5">
      <w:pPr>
        <w:rPr>
          <w:lang w:val="en-US"/>
        </w:rPr>
      </w:pPr>
    </w:p>
    <w:p w14:paraId="3F7CC314" w14:textId="77777777" w:rsidR="009B1DE5" w:rsidRDefault="009B1DE5">
      <w:pPr>
        <w:rPr>
          <w:lang w:val="en-US"/>
        </w:rPr>
      </w:pPr>
    </w:p>
    <w:p w14:paraId="3B98D19F" w14:textId="52A005E2" w:rsidR="009B1DE5" w:rsidRDefault="009B1DE5">
      <w:pPr>
        <w:rPr>
          <w:lang w:val="en-US"/>
        </w:rPr>
      </w:pPr>
      <w:r>
        <w:rPr>
          <w:lang w:val="en-US"/>
        </w:rPr>
        <w:t>Qno4.</w:t>
      </w:r>
    </w:p>
    <w:p w14:paraId="2C3D4DF8" w14:textId="0AD381D6" w:rsidR="009B1DE5" w:rsidRDefault="003D5C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BE4F0E" wp14:editId="26AB0B0C">
            <wp:extent cx="5725795" cy="4615815"/>
            <wp:effectExtent l="0" t="0" r="8255" b="0"/>
            <wp:docPr id="17726694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61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1AC87" w14:textId="77777777" w:rsidR="003D5CFE" w:rsidRDefault="003D5CFE">
      <w:pPr>
        <w:rPr>
          <w:lang w:val="en-US"/>
        </w:rPr>
      </w:pPr>
    </w:p>
    <w:p w14:paraId="6DEB7C09" w14:textId="77777777" w:rsidR="003D5CFE" w:rsidRDefault="003D5CFE">
      <w:pPr>
        <w:rPr>
          <w:lang w:val="en-US"/>
        </w:rPr>
      </w:pPr>
    </w:p>
    <w:p w14:paraId="3D40A19A" w14:textId="77777777" w:rsidR="003D5CFE" w:rsidRDefault="003D5CFE">
      <w:pPr>
        <w:rPr>
          <w:lang w:val="en-US"/>
        </w:rPr>
      </w:pPr>
    </w:p>
    <w:p w14:paraId="37AB8D98" w14:textId="77777777" w:rsidR="003D5CFE" w:rsidRDefault="003D5CFE">
      <w:pPr>
        <w:rPr>
          <w:lang w:val="en-US"/>
        </w:rPr>
      </w:pPr>
    </w:p>
    <w:p w14:paraId="4CDFEF17" w14:textId="77777777" w:rsidR="003D5CFE" w:rsidRDefault="003D5CFE">
      <w:pPr>
        <w:rPr>
          <w:lang w:val="en-US"/>
        </w:rPr>
      </w:pPr>
    </w:p>
    <w:p w14:paraId="5E7EB0F3" w14:textId="77777777" w:rsidR="003D5CFE" w:rsidRDefault="003D5CFE">
      <w:pPr>
        <w:rPr>
          <w:lang w:val="en-US"/>
        </w:rPr>
      </w:pPr>
    </w:p>
    <w:p w14:paraId="5A50FCB3" w14:textId="77777777" w:rsidR="003D5CFE" w:rsidRDefault="003D5CFE">
      <w:pPr>
        <w:rPr>
          <w:lang w:val="en-US"/>
        </w:rPr>
      </w:pPr>
    </w:p>
    <w:p w14:paraId="171A07C9" w14:textId="77777777" w:rsidR="003D5CFE" w:rsidRDefault="003D5CFE">
      <w:pPr>
        <w:rPr>
          <w:lang w:val="en-US"/>
        </w:rPr>
      </w:pPr>
    </w:p>
    <w:p w14:paraId="6852245C" w14:textId="77777777" w:rsidR="003D5CFE" w:rsidRDefault="003D5CFE">
      <w:pPr>
        <w:rPr>
          <w:lang w:val="en-US"/>
        </w:rPr>
      </w:pPr>
    </w:p>
    <w:p w14:paraId="52A084A6" w14:textId="77777777" w:rsidR="003D5CFE" w:rsidRDefault="003D5CFE">
      <w:pPr>
        <w:rPr>
          <w:lang w:val="en-US"/>
        </w:rPr>
      </w:pPr>
    </w:p>
    <w:p w14:paraId="6D57A4B3" w14:textId="77777777" w:rsidR="003D5CFE" w:rsidRDefault="003D5CFE">
      <w:pPr>
        <w:rPr>
          <w:lang w:val="en-US"/>
        </w:rPr>
      </w:pPr>
    </w:p>
    <w:p w14:paraId="4978AE90" w14:textId="77777777" w:rsidR="003D5CFE" w:rsidRDefault="003D5CFE">
      <w:pPr>
        <w:rPr>
          <w:lang w:val="en-US"/>
        </w:rPr>
      </w:pPr>
    </w:p>
    <w:p w14:paraId="2798B94D" w14:textId="77777777" w:rsidR="003D5CFE" w:rsidRDefault="003D5CFE">
      <w:pPr>
        <w:rPr>
          <w:lang w:val="en-US"/>
        </w:rPr>
      </w:pPr>
    </w:p>
    <w:p w14:paraId="0100688D" w14:textId="251D61E0" w:rsidR="003D5CFE" w:rsidRDefault="003D5CFE">
      <w:pPr>
        <w:rPr>
          <w:lang w:val="en-US"/>
        </w:rPr>
      </w:pPr>
      <w:r>
        <w:rPr>
          <w:lang w:val="en-US"/>
        </w:rPr>
        <w:t>Qno5.</w:t>
      </w:r>
    </w:p>
    <w:p w14:paraId="0F014001" w14:textId="6B76AAEA" w:rsidR="003D5CFE" w:rsidRDefault="003D5C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5AA42A" wp14:editId="2F6C5E9E">
            <wp:extent cx="5725795" cy="5105400"/>
            <wp:effectExtent l="0" t="0" r="8255" b="0"/>
            <wp:docPr id="11903702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4C83B" w14:textId="77777777" w:rsidR="003D5CFE" w:rsidRDefault="003D5CFE">
      <w:pPr>
        <w:rPr>
          <w:lang w:val="en-US"/>
        </w:rPr>
      </w:pPr>
    </w:p>
    <w:p w14:paraId="3AD79E1A" w14:textId="77777777" w:rsidR="003D5CFE" w:rsidRDefault="003D5CFE">
      <w:pPr>
        <w:rPr>
          <w:lang w:val="en-US"/>
        </w:rPr>
      </w:pPr>
    </w:p>
    <w:p w14:paraId="2F86E991" w14:textId="77777777" w:rsidR="003D5CFE" w:rsidRDefault="003D5CFE">
      <w:pPr>
        <w:rPr>
          <w:lang w:val="en-US"/>
        </w:rPr>
      </w:pPr>
    </w:p>
    <w:p w14:paraId="5827AAD1" w14:textId="77777777" w:rsidR="003D5CFE" w:rsidRDefault="003D5CFE">
      <w:pPr>
        <w:rPr>
          <w:lang w:val="en-US"/>
        </w:rPr>
      </w:pPr>
    </w:p>
    <w:p w14:paraId="60942EF9" w14:textId="77777777" w:rsidR="003D5CFE" w:rsidRDefault="003D5CFE">
      <w:pPr>
        <w:rPr>
          <w:lang w:val="en-US"/>
        </w:rPr>
      </w:pPr>
    </w:p>
    <w:p w14:paraId="7E902A9A" w14:textId="77777777" w:rsidR="003D5CFE" w:rsidRDefault="003D5CFE">
      <w:pPr>
        <w:rPr>
          <w:lang w:val="en-US"/>
        </w:rPr>
      </w:pPr>
    </w:p>
    <w:p w14:paraId="73B26012" w14:textId="77777777" w:rsidR="003D5CFE" w:rsidRDefault="003D5CFE">
      <w:pPr>
        <w:rPr>
          <w:lang w:val="en-US"/>
        </w:rPr>
      </w:pPr>
    </w:p>
    <w:p w14:paraId="71BACD3F" w14:textId="77777777" w:rsidR="003D5CFE" w:rsidRDefault="003D5CFE">
      <w:pPr>
        <w:rPr>
          <w:lang w:val="en-US"/>
        </w:rPr>
      </w:pPr>
    </w:p>
    <w:p w14:paraId="6A77FA59" w14:textId="2A980744" w:rsidR="003D5CFE" w:rsidRDefault="008160A5" w:rsidP="008160A5">
      <w:pPr>
        <w:pStyle w:val="Heading1"/>
        <w:rPr>
          <w:rStyle w:val="IntenseReference"/>
          <w:sz w:val="52"/>
          <w:szCs w:val="52"/>
          <w:u w:val="single"/>
        </w:rPr>
      </w:pPr>
      <w:r w:rsidRPr="008160A5">
        <w:rPr>
          <w:rStyle w:val="IntenseReference"/>
          <w:sz w:val="52"/>
          <w:szCs w:val="52"/>
          <w:u w:val="single"/>
        </w:rPr>
        <w:lastRenderedPageBreak/>
        <w:t>HOME TASK:</w:t>
      </w:r>
    </w:p>
    <w:p w14:paraId="721FC630" w14:textId="115AD3F3" w:rsidR="002D203A" w:rsidRDefault="002D203A" w:rsidP="002D203A">
      <w:pPr>
        <w:rPr>
          <w:lang w:val="en-US"/>
        </w:rPr>
      </w:pPr>
    </w:p>
    <w:p w14:paraId="61185546" w14:textId="77777777" w:rsidR="002D203A" w:rsidRDefault="002D203A" w:rsidP="002D203A">
      <w:pPr>
        <w:rPr>
          <w:lang w:val="en-US"/>
        </w:rPr>
      </w:pPr>
    </w:p>
    <w:p w14:paraId="0C7365E6" w14:textId="5C97F4A1" w:rsidR="002D203A" w:rsidRDefault="002D203A" w:rsidP="002D203A">
      <w:pPr>
        <w:rPr>
          <w:lang w:val="en-US"/>
        </w:rPr>
      </w:pPr>
      <w:r>
        <w:rPr>
          <w:lang w:val="en-US"/>
        </w:rPr>
        <w:t>Qno1.</w:t>
      </w:r>
    </w:p>
    <w:p w14:paraId="3B519C51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t>#include &lt;iostream&gt;</w:t>
      </w:r>
    </w:p>
    <w:p w14:paraId="44E6B182" w14:textId="77777777" w:rsidR="002D203A" w:rsidRPr="002D203A" w:rsidRDefault="002D203A" w:rsidP="002D203A">
      <w:pPr>
        <w:rPr>
          <w:lang w:val="en-US"/>
        </w:rPr>
      </w:pPr>
    </w:p>
    <w:p w14:paraId="61349926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t>void displayMatrix(const double matrix[3][3]) {</w:t>
      </w:r>
    </w:p>
    <w:p w14:paraId="39E4273D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t xml:space="preserve">    for (int i = 0; i &lt; 3; i++) {</w:t>
      </w:r>
    </w:p>
    <w:p w14:paraId="00C2203D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t xml:space="preserve">        for (int j = 0; j &lt; 3; j++) {</w:t>
      </w:r>
    </w:p>
    <w:p w14:paraId="325B65CE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t xml:space="preserve">            std::cout &lt;&lt; matrix[i][j] &lt;&lt; " ";</w:t>
      </w:r>
    </w:p>
    <w:p w14:paraId="775D58AA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t xml:space="preserve">        }</w:t>
      </w:r>
    </w:p>
    <w:p w14:paraId="531F6C61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t xml:space="preserve">        std::cout &lt;&lt; std::endl;</w:t>
      </w:r>
    </w:p>
    <w:p w14:paraId="778D95C8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t xml:space="preserve">    }</w:t>
      </w:r>
    </w:p>
    <w:p w14:paraId="0DB823FA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t>}</w:t>
      </w:r>
    </w:p>
    <w:p w14:paraId="6C48ED48" w14:textId="77777777" w:rsidR="002D203A" w:rsidRPr="002D203A" w:rsidRDefault="002D203A" w:rsidP="002D203A">
      <w:pPr>
        <w:rPr>
          <w:lang w:val="en-US"/>
        </w:rPr>
      </w:pPr>
    </w:p>
    <w:p w14:paraId="44C3DD97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t>double calculateDeterminant(const double matrix[3][3]) {</w:t>
      </w:r>
    </w:p>
    <w:p w14:paraId="2918BC34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t xml:space="preserve">    return matrix[0][0] * (matrix[1][1] * matrix[2][2] - matrix[1][2] * matrix[2][1]) -</w:t>
      </w:r>
    </w:p>
    <w:p w14:paraId="34F8E245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t xml:space="preserve">        matrix[0][1] * (matrix[1][0] * matrix[2][2] - matrix[1][2] * matrix[2][0]) +</w:t>
      </w:r>
    </w:p>
    <w:p w14:paraId="4B0D4091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t xml:space="preserve">        matrix[0][2] * (matrix[1][0] * matrix[2][1] - matrix[1][1] * matrix[2][0]);</w:t>
      </w:r>
    </w:p>
    <w:p w14:paraId="5672C9CD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t>}</w:t>
      </w:r>
    </w:p>
    <w:p w14:paraId="0CB4901F" w14:textId="77777777" w:rsidR="002D203A" w:rsidRPr="002D203A" w:rsidRDefault="002D203A" w:rsidP="002D203A">
      <w:pPr>
        <w:rPr>
          <w:lang w:val="en-US"/>
        </w:rPr>
      </w:pPr>
    </w:p>
    <w:p w14:paraId="0609B627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t>void calculateAdjugate(const double matrix[3][3], double adjugate[3][3]) {</w:t>
      </w:r>
    </w:p>
    <w:p w14:paraId="3D9DB52F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t xml:space="preserve">    for (int i = 0; i &lt; 3; i++) {</w:t>
      </w:r>
    </w:p>
    <w:p w14:paraId="663C9CB2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t xml:space="preserve">        for (int j = 0; j &lt; 3; j++) {</w:t>
      </w:r>
    </w:p>
    <w:p w14:paraId="3E544396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t xml:space="preserve">            int sign = ((i + j) % 2 == 0) ? 1 : -1;</w:t>
      </w:r>
    </w:p>
    <w:p w14:paraId="41B1B30D" w14:textId="77777777" w:rsidR="002D203A" w:rsidRPr="002D203A" w:rsidRDefault="002D203A" w:rsidP="002D203A">
      <w:pPr>
        <w:rPr>
          <w:lang w:val="en-US"/>
        </w:rPr>
      </w:pPr>
    </w:p>
    <w:p w14:paraId="592EC03B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t xml:space="preserve">            double temp[2][2];</w:t>
      </w:r>
    </w:p>
    <w:p w14:paraId="71916E59" w14:textId="77777777" w:rsidR="002D203A" w:rsidRPr="002D203A" w:rsidRDefault="002D203A" w:rsidP="002D203A">
      <w:pPr>
        <w:rPr>
          <w:lang w:val="en-US"/>
        </w:rPr>
      </w:pPr>
    </w:p>
    <w:p w14:paraId="73434124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t xml:space="preserve">            for (int m = 0; m &lt; 3; m++) {</w:t>
      </w:r>
    </w:p>
    <w:p w14:paraId="7627092C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t xml:space="preserve">                int ti = 0;</w:t>
      </w:r>
    </w:p>
    <w:p w14:paraId="5297CA01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lastRenderedPageBreak/>
        <w:t xml:space="preserve">                for (int n = 0; n &lt; 3; n++) {</w:t>
      </w:r>
    </w:p>
    <w:p w14:paraId="242D6D4B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t xml:space="preserve">                    if (m != i &amp;&amp; n != j) {</w:t>
      </w:r>
    </w:p>
    <w:p w14:paraId="7DC6A36B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t xml:space="preserve">                        temp[ti][n - ti] = matrix[m][n];</w:t>
      </w:r>
    </w:p>
    <w:p w14:paraId="48784385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t xml:space="preserve">                        if (n == 2) {</w:t>
      </w:r>
    </w:p>
    <w:p w14:paraId="48C324B3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t xml:space="preserve">                            ti++;</w:t>
      </w:r>
    </w:p>
    <w:p w14:paraId="0163C9A3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t xml:space="preserve">                        }</w:t>
      </w:r>
    </w:p>
    <w:p w14:paraId="6C3B2730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t xml:space="preserve">                    }</w:t>
      </w:r>
    </w:p>
    <w:p w14:paraId="345B4663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t xml:space="preserve">                }</w:t>
      </w:r>
    </w:p>
    <w:p w14:paraId="2CA82333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t xml:space="preserve">            }</w:t>
      </w:r>
    </w:p>
    <w:p w14:paraId="495B3032" w14:textId="77777777" w:rsidR="002D203A" w:rsidRPr="002D203A" w:rsidRDefault="002D203A" w:rsidP="002D203A">
      <w:pPr>
        <w:rPr>
          <w:lang w:val="en-US"/>
        </w:rPr>
      </w:pPr>
    </w:p>
    <w:p w14:paraId="4A54D1BE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t xml:space="preserve">            adjugate[i][j] = sign * calculateDeterminant(temp);</w:t>
      </w:r>
    </w:p>
    <w:p w14:paraId="32FF4F39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t xml:space="preserve">        }</w:t>
      </w:r>
    </w:p>
    <w:p w14:paraId="078F1873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t xml:space="preserve">    }</w:t>
      </w:r>
    </w:p>
    <w:p w14:paraId="17A9A5FB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t>}</w:t>
      </w:r>
    </w:p>
    <w:p w14:paraId="62515C7B" w14:textId="77777777" w:rsidR="002D203A" w:rsidRPr="002D203A" w:rsidRDefault="002D203A" w:rsidP="002D203A">
      <w:pPr>
        <w:rPr>
          <w:lang w:val="en-US"/>
        </w:rPr>
      </w:pPr>
    </w:p>
    <w:p w14:paraId="6655D3C4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t>void calculateInverse(const double matrix[3][3], double inverse[3][3]) {</w:t>
      </w:r>
    </w:p>
    <w:p w14:paraId="05A9F46D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t xml:space="preserve">    double det = calculateDeterminant(matrix);</w:t>
      </w:r>
    </w:p>
    <w:p w14:paraId="6412B47D" w14:textId="77777777" w:rsidR="002D203A" w:rsidRPr="002D203A" w:rsidRDefault="002D203A" w:rsidP="002D203A">
      <w:pPr>
        <w:rPr>
          <w:lang w:val="en-US"/>
        </w:rPr>
      </w:pPr>
    </w:p>
    <w:p w14:paraId="3CA316C5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t xml:space="preserve">    if (det == 0) {</w:t>
      </w:r>
    </w:p>
    <w:p w14:paraId="57AD6AF7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t xml:space="preserve">        std::cout &lt;&lt; "The matrix is singular, and its inverse does not exist." &lt;&lt; std::endl;</w:t>
      </w:r>
    </w:p>
    <w:p w14:paraId="32ED790C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t xml:space="preserve">        return;</w:t>
      </w:r>
    </w:p>
    <w:p w14:paraId="5B4989BD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t xml:space="preserve">    }</w:t>
      </w:r>
    </w:p>
    <w:p w14:paraId="2F360355" w14:textId="77777777" w:rsidR="002D203A" w:rsidRPr="002D203A" w:rsidRDefault="002D203A" w:rsidP="002D203A">
      <w:pPr>
        <w:rPr>
          <w:lang w:val="en-US"/>
        </w:rPr>
      </w:pPr>
    </w:p>
    <w:p w14:paraId="462AAE64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t xml:space="preserve">    calculateAdjugate(matrix, inverse);</w:t>
      </w:r>
    </w:p>
    <w:p w14:paraId="6E711C59" w14:textId="77777777" w:rsidR="002D203A" w:rsidRPr="002D203A" w:rsidRDefault="002D203A" w:rsidP="002D203A">
      <w:pPr>
        <w:rPr>
          <w:lang w:val="en-US"/>
        </w:rPr>
      </w:pPr>
    </w:p>
    <w:p w14:paraId="0459835D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t xml:space="preserve">    for (int i = 0; i &lt; 3; i++) {</w:t>
      </w:r>
    </w:p>
    <w:p w14:paraId="7911322A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t xml:space="preserve">        for (int j = 0; j &lt; 3; j++) {</w:t>
      </w:r>
    </w:p>
    <w:p w14:paraId="23BE7BFB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t xml:space="preserve">            inverse[i][j] /= det;</w:t>
      </w:r>
    </w:p>
    <w:p w14:paraId="5DA71670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t xml:space="preserve">        }</w:t>
      </w:r>
    </w:p>
    <w:p w14:paraId="6E14A0C0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t xml:space="preserve">    }</w:t>
      </w:r>
    </w:p>
    <w:p w14:paraId="2867CC54" w14:textId="77777777" w:rsidR="002D203A" w:rsidRPr="002D203A" w:rsidRDefault="002D203A" w:rsidP="002D203A">
      <w:pPr>
        <w:rPr>
          <w:lang w:val="en-US"/>
        </w:rPr>
      </w:pPr>
    </w:p>
    <w:p w14:paraId="31167F9E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lastRenderedPageBreak/>
        <w:t xml:space="preserve">    std::cout &lt;&lt; "Inverse of the matrix:" &lt;&lt; std::endl;</w:t>
      </w:r>
    </w:p>
    <w:p w14:paraId="472AA6B7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t xml:space="preserve">    displayMatrix(inverse);</w:t>
      </w:r>
    </w:p>
    <w:p w14:paraId="4A4A9DE9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t>}</w:t>
      </w:r>
    </w:p>
    <w:p w14:paraId="2B98CEE9" w14:textId="77777777" w:rsidR="002D203A" w:rsidRPr="002D203A" w:rsidRDefault="002D203A" w:rsidP="002D203A">
      <w:pPr>
        <w:rPr>
          <w:lang w:val="en-US"/>
        </w:rPr>
      </w:pPr>
    </w:p>
    <w:p w14:paraId="20467D44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t>int main() {</w:t>
      </w:r>
    </w:p>
    <w:p w14:paraId="4B404B28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t xml:space="preserve">    double matrix[3][3];</w:t>
      </w:r>
    </w:p>
    <w:p w14:paraId="7C9012DF" w14:textId="77777777" w:rsidR="002D203A" w:rsidRPr="002D203A" w:rsidRDefault="002D203A" w:rsidP="002D203A">
      <w:pPr>
        <w:rPr>
          <w:lang w:val="en-US"/>
        </w:rPr>
      </w:pPr>
    </w:p>
    <w:p w14:paraId="3E30F0F2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t xml:space="preserve">    std::cout &lt;&lt; "Enter the elements of the 3x3 matrix:" &lt;&lt; std::endl;</w:t>
      </w:r>
    </w:p>
    <w:p w14:paraId="7698382C" w14:textId="77777777" w:rsidR="002D203A" w:rsidRPr="002D203A" w:rsidRDefault="002D203A" w:rsidP="002D203A">
      <w:pPr>
        <w:rPr>
          <w:lang w:val="en-US"/>
        </w:rPr>
      </w:pPr>
    </w:p>
    <w:p w14:paraId="48AFDC08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t xml:space="preserve">    for (int i = 0; i &lt; 3; i++) {</w:t>
      </w:r>
    </w:p>
    <w:p w14:paraId="1D98F60D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t xml:space="preserve">        for (int j = 0; j &lt; 3; j++) {</w:t>
      </w:r>
    </w:p>
    <w:p w14:paraId="10240DB8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t xml:space="preserve">            std::cout &lt;&lt; "Enter element at position (" &lt;&lt; i + 1 &lt;&lt; ", " &lt;&lt; j + 1 &lt;&lt; "): ";</w:t>
      </w:r>
    </w:p>
    <w:p w14:paraId="522EF9C6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t xml:space="preserve">            std::cin &gt;&gt; matrix[i][j];</w:t>
      </w:r>
    </w:p>
    <w:p w14:paraId="6F310807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t xml:space="preserve">        }</w:t>
      </w:r>
    </w:p>
    <w:p w14:paraId="470DF259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t xml:space="preserve">    }</w:t>
      </w:r>
    </w:p>
    <w:p w14:paraId="7D171945" w14:textId="77777777" w:rsidR="002D203A" w:rsidRPr="002D203A" w:rsidRDefault="002D203A" w:rsidP="002D203A">
      <w:pPr>
        <w:rPr>
          <w:lang w:val="en-US"/>
        </w:rPr>
      </w:pPr>
    </w:p>
    <w:p w14:paraId="7A315D34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t xml:space="preserve">    calculateInverse(matrix, matrix); // Use the same matrix to store the result</w:t>
      </w:r>
    </w:p>
    <w:p w14:paraId="52D19EE2" w14:textId="77777777" w:rsidR="002D203A" w:rsidRPr="002D203A" w:rsidRDefault="002D203A" w:rsidP="002D203A">
      <w:pPr>
        <w:rPr>
          <w:lang w:val="en-US"/>
        </w:rPr>
      </w:pPr>
    </w:p>
    <w:p w14:paraId="4EC91BD8" w14:textId="77777777" w:rsidR="002D203A" w:rsidRPr="002D203A" w:rsidRDefault="002D203A" w:rsidP="002D203A">
      <w:pPr>
        <w:rPr>
          <w:lang w:val="en-US"/>
        </w:rPr>
      </w:pPr>
      <w:r w:rsidRPr="002D203A">
        <w:rPr>
          <w:lang w:val="en-US"/>
        </w:rPr>
        <w:t xml:space="preserve">    return 0;</w:t>
      </w:r>
    </w:p>
    <w:p w14:paraId="65E28DFC" w14:textId="143DFBD9" w:rsidR="002D203A" w:rsidRDefault="002D203A" w:rsidP="002D203A">
      <w:pPr>
        <w:rPr>
          <w:lang w:val="en-US"/>
        </w:rPr>
      </w:pPr>
      <w:r w:rsidRPr="002D203A">
        <w:rPr>
          <w:lang w:val="en-US"/>
        </w:rPr>
        <w:t>}</w:t>
      </w:r>
    </w:p>
    <w:p w14:paraId="42307AD4" w14:textId="0BA684AD" w:rsidR="00E131DC" w:rsidRPr="002D203A" w:rsidRDefault="00E131DC" w:rsidP="002D203A">
      <w:pPr>
        <w:rPr>
          <w:lang w:val="en-US"/>
        </w:rPr>
      </w:pPr>
    </w:p>
    <w:sectPr w:rsidR="00E131DC" w:rsidRPr="002D203A" w:rsidSect="000349E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061FA" w14:textId="77777777" w:rsidR="00B05E59" w:rsidRDefault="00B05E59" w:rsidP="000968B5">
      <w:pPr>
        <w:spacing w:after="0" w:line="240" w:lineRule="auto"/>
      </w:pPr>
      <w:r>
        <w:separator/>
      </w:r>
    </w:p>
  </w:endnote>
  <w:endnote w:type="continuationSeparator" w:id="0">
    <w:p w14:paraId="4BB21DDD" w14:textId="77777777" w:rsidR="00B05E59" w:rsidRDefault="00B05E59" w:rsidP="00096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D849C" w14:textId="77777777" w:rsidR="000968B5" w:rsidRDefault="000968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C6121" w14:textId="77777777" w:rsidR="000968B5" w:rsidRDefault="000968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E99F9" w14:textId="77777777" w:rsidR="000968B5" w:rsidRDefault="000968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9F769" w14:textId="77777777" w:rsidR="00B05E59" w:rsidRDefault="00B05E59" w:rsidP="000968B5">
      <w:pPr>
        <w:spacing w:after="0" w:line="240" w:lineRule="auto"/>
      </w:pPr>
      <w:r>
        <w:separator/>
      </w:r>
    </w:p>
  </w:footnote>
  <w:footnote w:type="continuationSeparator" w:id="0">
    <w:p w14:paraId="1D9AEFE2" w14:textId="77777777" w:rsidR="00B05E59" w:rsidRDefault="00B05E59" w:rsidP="000968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40257" w14:textId="3CFF5C39" w:rsidR="000968B5" w:rsidRDefault="00F06857">
    <w:pPr>
      <w:pStyle w:val="Header"/>
    </w:pPr>
    <w:r>
      <w:rPr>
        <w:noProof/>
      </w:rPr>
      <w:pict w14:anchorId="2B81BD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0322126" o:spid="_x0000_s1030" type="#_x0000_t75" style="position:absolute;margin-left:0;margin-top:0;width:450.95pt;height:334.9pt;z-index:-251657216;mso-position-horizontal:center;mso-position-horizontal-relative:margin;mso-position-vertical:center;mso-position-vertical-relative:margin" o:allowincell="f">
          <v:imagedata r:id="rId1" o:title="nustlogo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E56ED" w14:textId="2B4A7DA4" w:rsidR="000968B5" w:rsidRDefault="00F06857">
    <w:pPr>
      <w:pStyle w:val="Header"/>
    </w:pPr>
    <w:r>
      <w:rPr>
        <w:noProof/>
      </w:rPr>
      <w:pict w14:anchorId="63C2C2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0322127" o:spid="_x0000_s1031" type="#_x0000_t75" style="position:absolute;margin-left:0;margin-top:0;width:450.95pt;height:334.9pt;z-index:-251656192;mso-position-horizontal:center;mso-position-horizontal-relative:margin;mso-position-vertical:center;mso-position-vertical-relative:margin" o:allowincell="f">
          <v:imagedata r:id="rId1" o:title="nustlogo (1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F3007" w14:textId="59253D6B" w:rsidR="000968B5" w:rsidRDefault="00F06857">
    <w:pPr>
      <w:pStyle w:val="Header"/>
    </w:pPr>
    <w:r>
      <w:rPr>
        <w:noProof/>
      </w:rPr>
      <w:pict w14:anchorId="04B208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0322125" o:spid="_x0000_s1029" type="#_x0000_t75" style="position:absolute;margin-left:0;margin-top:0;width:450.95pt;height:334.9pt;z-index:-251658240;mso-position-horizontal:center;mso-position-horizontal-relative:margin;mso-position-vertical:center;mso-position-vertical-relative:margin" o:allowincell="f">
          <v:imagedata r:id="rId1" o:title="nustlogo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112DC"/>
    <w:multiLevelType w:val="hybridMultilevel"/>
    <w:tmpl w:val="91D625C4"/>
    <w:lvl w:ilvl="0" w:tplc="44D4CDB2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E4CEA8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6BEDEA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612600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D4A750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6DAA8A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750D27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488D714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832E1B4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9237560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E9"/>
    <w:rsid w:val="000349E9"/>
    <w:rsid w:val="0004555D"/>
    <w:rsid w:val="00071C5D"/>
    <w:rsid w:val="000763C5"/>
    <w:rsid w:val="000968B5"/>
    <w:rsid w:val="001044D3"/>
    <w:rsid w:val="00154B5A"/>
    <w:rsid w:val="00154E43"/>
    <w:rsid w:val="002D203A"/>
    <w:rsid w:val="00302509"/>
    <w:rsid w:val="003B0061"/>
    <w:rsid w:val="003C3E7D"/>
    <w:rsid w:val="003D5CFE"/>
    <w:rsid w:val="004338CC"/>
    <w:rsid w:val="0048030F"/>
    <w:rsid w:val="005218F7"/>
    <w:rsid w:val="00550FB8"/>
    <w:rsid w:val="00555EA3"/>
    <w:rsid w:val="005B46B1"/>
    <w:rsid w:val="00622E03"/>
    <w:rsid w:val="006640E4"/>
    <w:rsid w:val="00686072"/>
    <w:rsid w:val="008160A5"/>
    <w:rsid w:val="008D77D2"/>
    <w:rsid w:val="009305F9"/>
    <w:rsid w:val="009B1DE5"/>
    <w:rsid w:val="009D5B38"/>
    <w:rsid w:val="00AA0501"/>
    <w:rsid w:val="00B05E59"/>
    <w:rsid w:val="00CB2DF3"/>
    <w:rsid w:val="00D16291"/>
    <w:rsid w:val="00D6231B"/>
    <w:rsid w:val="00E131DC"/>
    <w:rsid w:val="00E32797"/>
    <w:rsid w:val="00EE362E"/>
    <w:rsid w:val="00EF664E"/>
    <w:rsid w:val="00F06857"/>
    <w:rsid w:val="00F2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858E8C"/>
  <w15:chartTrackingRefBased/>
  <w15:docId w15:val="{23734904-3778-4D94-AE24-660B3262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0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8B5"/>
  </w:style>
  <w:style w:type="paragraph" w:styleId="Footer">
    <w:name w:val="footer"/>
    <w:basedOn w:val="Normal"/>
    <w:link w:val="FooterChar"/>
    <w:uiPriority w:val="99"/>
    <w:unhideWhenUsed/>
    <w:rsid w:val="00096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8B5"/>
  </w:style>
  <w:style w:type="character" w:customStyle="1" w:styleId="Heading1Char">
    <w:name w:val="Heading 1 Char"/>
    <w:basedOn w:val="DefaultParagraphFont"/>
    <w:link w:val="Heading1"/>
    <w:uiPriority w:val="9"/>
    <w:rsid w:val="008160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8160A5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9</Pages>
  <Words>350</Words>
  <Characters>1531</Characters>
  <Application>Microsoft Office Word</Application>
  <DocSecurity>0</DocSecurity>
  <Lines>164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Muzammil Riaz</dc:creator>
  <cp:keywords/>
  <dc:description/>
  <cp:lastModifiedBy>Muhammad Muzammil Riaz</cp:lastModifiedBy>
  <cp:revision>21</cp:revision>
  <dcterms:created xsi:type="dcterms:W3CDTF">2023-10-17T16:30:00Z</dcterms:created>
  <dcterms:modified xsi:type="dcterms:W3CDTF">2023-12-10T20:29:00Z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2bed2f25-8c50-407c-b9be-6c37649ac3fd</vt:lpwstr>
  </property>
</Properties>
</file>