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50777" w14:textId="2948966C" w:rsidR="00CD7BD3" w:rsidRDefault="00CD7BD3" w:rsidP="00CD7BD3">
      <w:pPr>
        <w:pStyle w:val="BodyText"/>
        <w:rPr>
          <w:sz w:val="20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D25CACC" wp14:editId="2002DF98">
                <wp:simplePos x="0" y="0"/>
                <wp:positionH relativeFrom="page">
                  <wp:posOffset>1536065</wp:posOffset>
                </wp:positionH>
                <wp:positionV relativeFrom="page">
                  <wp:posOffset>725805</wp:posOffset>
                </wp:positionV>
                <wp:extent cx="4373245" cy="222885"/>
                <wp:effectExtent l="0" t="0" r="0" b="0"/>
                <wp:wrapNone/>
                <wp:docPr id="212117234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24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2B5D0" w14:textId="77777777" w:rsidR="00CD7BD3" w:rsidRDefault="00CD7BD3" w:rsidP="00CD7BD3">
                            <w:pPr>
                              <w:spacing w:before="9"/>
                              <w:ind w:left="2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School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Mechanical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&amp;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Manufacturing</w:t>
                            </w:r>
                            <w:r>
                              <w:rPr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Engineering,</w:t>
                            </w:r>
                            <w:r>
                              <w:rPr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NUST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25CAC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20.95pt;margin-top:57.15pt;width:344.35pt;height:17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" filled="f" stroked="f">
                <v:textbox inset="0,0,0,0">
                  <w:txbxContent>
                    <w:p w14:paraId="0972B5D0" w14:textId="77777777" w:rsidR="00CD7BD3" w:rsidRDefault="00CD7BD3" w:rsidP="00CD7BD3">
                      <w:pPr>
                        <w:spacing w:before="9"/>
                        <w:ind w:left="2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School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Of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Mechanical</w:t>
                      </w:r>
                      <w:r>
                        <w:rPr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&amp;</w:t>
                      </w:r>
                      <w:r>
                        <w:rPr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Manufacturing</w:t>
                      </w:r>
                      <w:r>
                        <w:rPr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Engineering,</w:t>
                      </w:r>
                      <w:r>
                        <w:rPr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NUST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E1A99C" wp14:editId="5917271D">
                <wp:simplePos x="0" y="0"/>
                <wp:positionH relativeFrom="page">
                  <wp:posOffset>1526540</wp:posOffset>
                </wp:positionH>
                <wp:positionV relativeFrom="page">
                  <wp:posOffset>1100455</wp:posOffset>
                </wp:positionV>
                <wp:extent cx="4721860" cy="198755"/>
                <wp:effectExtent l="2540" t="0" r="0" b="0"/>
                <wp:wrapNone/>
                <wp:docPr id="16999555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186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A222B4" w14:textId="77777777" w:rsidR="00CD7BD3" w:rsidRDefault="00CD7BD3" w:rsidP="00CD7BD3">
                            <w:pPr>
                              <w:pStyle w:val="BodyText"/>
                              <w:tabs>
                                <w:tab w:val="left" w:pos="1551"/>
                                <w:tab w:val="left" w:pos="7415"/>
                              </w:tabs>
                              <w:spacing w:before="20"/>
                              <w:ind w:left="20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shd w:val="clear" w:color="auto" w:fill="C7C7C7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hd w:val="clear" w:color="auto" w:fill="C7C7C7"/>
                              </w:rPr>
                              <w:tab/>
                              <w:t>Department</w:t>
                            </w:r>
                            <w:r>
                              <w:rPr>
                                <w:rFonts w:ascii="Georgia"/>
                                <w:spacing w:val="-5"/>
                                <w:shd w:val="clear" w:color="auto" w:fill="C7C7C7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hd w:val="clear" w:color="auto" w:fill="C7C7C7"/>
                              </w:rPr>
                              <w:t>of</w:t>
                            </w:r>
                            <w:r>
                              <w:rPr>
                                <w:rFonts w:ascii="Georgia"/>
                                <w:spacing w:val="-4"/>
                                <w:shd w:val="clear" w:color="auto" w:fill="C7C7C7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hd w:val="clear" w:color="auto" w:fill="C7C7C7"/>
                              </w:rPr>
                              <w:t>Mechanical</w:t>
                            </w:r>
                            <w:r>
                              <w:rPr>
                                <w:rFonts w:ascii="Georgia"/>
                                <w:spacing w:val="-4"/>
                                <w:shd w:val="clear" w:color="auto" w:fill="C7C7C7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shd w:val="clear" w:color="auto" w:fill="C7C7C7"/>
                              </w:rPr>
                              <w:t>Engineering</w:t>
                            </w:r>
                            <w:r>
                              <w:rPr>
                                <w:rFonts w:ascii="Georgia"/>
                                <w:shd w:val="clear" w:color="auto" w:fill="C7C7C7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1A99C" id="Text Box 15" o:spid="_x0000_s1027" type="#_x0000_t202" style="position:absolute;margin-left:120.2pt;margin-top:86.65pt;width:371.8pt;height:15.6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" filled="f" stroked="f">
                <v:textbox inset="0,0,0,0">
                  <w:txbxContent>
                    <w:p w14:paraId="47A222B4" w14:textId="77777777" w:rsidR="00CD7BD3" w:rsidRDefault="00CD7BD3" w:rsidP="00CD7BD3">
                      <w:pPr>
                        <w:pStyle w:val="BodyText"/>
                        <w:tabs>
                          <w:tab w:val="left" w:pos="1551"/>
                          <w:tab w:val="left" w:pos="7415"/>
                        </w:tabs>
                        <w:spacing w:before="20"/>
                        <w:ind w:left="20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shd w:val="clear" w:color="auto" w:fill="C7C7C7"/>
                        </w:rPr>
                        <w:t xml:space="preserve"> </w:t>
                      </w:r>
                      <w:r>
                        <w:rPr>
                          <w:rFonts w:ascii="Georgia"/>
                          <w:shd w:val="clear" w:color="auto" w:fill="C7C7C7"/>
                        </w:rPr>
                        <w:tab/>
                        <w:t>Department</w:t>
                      </w:r>
                      <w:r>
                        <w:rPr>
                          <w:rFonts w:ascii="Georgia"/>
                          <w:spacing w:val="-5"/>
                          <w:shd w:val="clear" w:color="auto" w:fill="C7C7C7"/>
                        </w:rPr>
                        <w:t xml:space="preserve"> </w:t>
                      </w:r>
                      <w:r>
                        <w:rPr>
                          <w:rFonts w:ascii="Georgia"/>
                          <w:shd w:val="clear" w:color="auto" w:fill="C7C7C7"/>
                        </w:rPr>
                        <w:t>of</w:t>
                      </w:r>
                      <w:r>
                        <w:rPr>
                          <w:rFonts w:ascii="Georgia"/>
                          <w:spacing w:val="-4"/>
                          <w:shd w:val="clear" w:color="auto" w:fill="C7C7C7"/>
                        </w:rPr>
                        <w:t xml:space="preserve"> </w:t>
                      </w:r>
                      <w:r>
                        <w:rPr>
                          <w:rFonts w:ascii="Georgia"/>
                          <w:shd w:val="clear" w:color="auto" w:fill="C7C7C7"/>
                        </w:rPr>
                        <w:t>Mechanical</w:t>
                      </w:r>
                      <w:r>
                        <w:rPr>
                          <w:rFonts w:ascii="Georgia"/>
                          <w:spacing w:val="-4"/>
                          <w:shd w:val="clear" w:color="auto" w:fill="C7C7C7"/>
                        </w:rPr>
                        <w:t xml:space="preserve"> </w:t>
                      </w:r>
                      <w:r>
                        <w:rPr>
                          <w:rFonts w:ascii="Georgia"/>
                          <w:shd w:val="clear" w:color="auto" w:fill="C7C7C7"/>
                        </w:rPr>
                        <w:t>Engineering</w:t>
                      </w:r>
                      <w:r>
                        <w:rPr>
                          <w:rFonts w:ascii="Georgia"/>
                          <w:shd w:val="clear" w:color="auto" w:fill="C7C7C7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1" locked="0" layoutInCell="1" allowOverlap="1" wp14:anchorId="5E05AA4F" wp14:editId="16480004">
            <wp:simplePos x="0" y="0"/>
            <wp:positionH relativeFrom="page">
              <wp:posOffset>6416040</wp:posOffset>
            </wp:positionH>
            <wp:positionV relativeFrom="page">
              <wp:posOffset>510540</wp:posOffset>
            </wp:positionV>
            <wp:extent cx="583565" cy="5835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6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C1115" w14:textId="77777777" w:rsidR="00CD7BD3" w:rsidRDefault="00CD7BD3" w:rsidP="00CD7BD3">
      <w:pPr>
        <w:pStyle w:val="BodyText"/>
        <w:rPr>
          <w:sz w:val="20"/>
        </w:rPr>
      </w:pPr>
    </w:p>
    <w:p w14:paraId="50183CF4" w14:textId="77777777" w:rsidR="00CD7BD3" w:rsidRDefault="00CD7BD3" w:rsidP="00CD7BD3">
      <w:pPr>
        <w:pStyle w:val="BodyText"/>
        <w:rPr>
          <w:sz w:val="20"/>
        </w:rPr>
      </w:pPr>
    </w:p>
    <w:p w14:paraId="4CE72CD0" w14:textId="77777777" w:rsidR="00CD7BD3" w:rsidRDefault="00CD7BD3" w:rsidP="00CD7BD3">
      <w:pPr>
        <w:pStyle w:val="BodyText"/>
        <w:rPr>
          <w:sz w:val="20"/>
        </w:rPr>
      </w:pPr>
    </w:p>
    <w:p w14:paraId="5BAF0F09" w14:textId="77777777" w:rsidR="00CD7BD3" w:rsidRDefault="00CD7BD3" w:rsidP="00CD7BD3">
      <w:pPr>
        <w:pStyle w:val="BodyText"/>
        <w:rPr>
          <w:sz w:val="20"/>
        </w:rPr>
      </w:pPr>
    </w:p>
    <w:p w14:paraId="65E0C68D" w14:textId="77777777" w:rsidR="00CD7BD3" w:rsidRDefault="00CD7BD3" w:rsidP="00CD7BD3">
      <w:pPr>
        <w:pStyle w:val="BodyText"/>
        <w:rPr>
          <w:sz w:val="20"/>
        </w:rPr>
      </w:pPr>
    </w:p>
    <w:p w14:paraId="7B2DF9D8" w14:textId="77777777" w:rsidR="00CD7BD3" w:rsidRDefault="00CD7BD3" w:rsidP="00CD7BD3">
      <w:pPr>
        <w:pStyle w:val="BodyText"/>
        <w:spacing w:before="4"/>
        <w:rPr>
          <w:sz w:val="20"/>
        </w:rPr>
      </w:pPr>
    </w:p>
    <w:p w14:paraId="2DD6BF84" w14:textId="77777777" w:rsidR="00CD7BD3" w:rsidRDefault="00CD7BD3" w:rsidP="00CD7BD3">
      <w:pPr>
        <w:pStyle w:val="Title"/>
        <w:ind w:right="295"/>
      </w:pPr>
      <w:r>
        <w:t>CS-114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Fundamental</w:t>
      </w:r>
      <w:r>
        <w:rPr>
          <w:spacing w:val="-6"/>
        </w:rPr>
        <w:t xml:space="preserve"> </w:t>
      </w:r>
      <w:r>
        <w:t>of Programing</w:t>
      </w:r>
    </w:p>
    <w:p w14:paraId="227E0219" w14:textId="77777777" w:rsidR="00CD7BD3" w:rsidRDefault="00CD7BD3" w:rsidP="00CD7BD3">
      <w:pPr>
        <w:pStyle w:val="BodyText"/>
        <w:rPr>
          <w:sz w:val="44"/>
        </w:rPr>
      </w:pPr>
    </w:p>
    <w:p w14:paraId="57233613" w14:textId="77777777" w:rsidR="00CD7BD3" w:rsidRDefault="00CD7BD3" w:rsidP="00CD7BD3">
      <w:pPr>
        <w:pStyle w:val="Title"/>
        <w:spacing w:before="256"/>
      </w:pPr>
      <w:r>
        <w:t>Lab</w:t>
      </w:r>
      <w:r>
        <w:rPr>
          <w:spacing w:val="-1"/>
        </w:rPr>
        <w:t xml:space="preserve"> </w:t>
      </w:r>
      <w:r>
        <w:t>Manual # 02</w:t>
      </w:r>
    </w:p>
    <w:p w14:paraId="7CDE4B31" w14:textId="77777777" w:rsidR="00CD7BD3" w:rsidRDefault="00CD7BD3" w:rsidP="00CD7BD3">
      <w:pPr>
        <w:pStyle w:val="BodyText"/>
        <w:spacing w:before="6"/>
        <w:rPr>
          <w:sz w:val="51"/>
        </w:rPr>
      </w:pPr>
    </w:p>
    <w:p w14:paraId="76F7A443" w14:textId="77777777" w:rsidR="00CD7BD3" w:rsidRDefault="00CD7BD3" w:rsidP="00CD7BD3">
      <w:pPr>
        <w:ind w:right="274"/>
        <w:jc w:val="center"/>
        <w:rPr>
          <w:sz w:val="26"/>
        </w:rPr>
      </w:pPr>
      <w:r>
        <w:rPr>
          <w:b/>
          <w:sz w:val="26"/>
        </w:rPr>
        <w:t>Course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 xml:space="preserve">Instructor: </w:t>
      </w:r>
      <w:r>
        <w:rPr>
          <w:sz w:val="26"/>
        </w:rPr>
        <w:t>Dr</w:t>
      </w:r>
      <w:r>
        <w:rPr>
          <w:spacing w:val="1"/>
          <w:sz w:val="26"/>
        </w:rPr>
        <w:t xml:space="preserve"> </w:t>
      </w:r>
      <w:r>
        <w:rPr>
          <w:sz w:val="26"/>
        </w:rPr>
        <w:t>Jawad</w:t>
      </w:r>
      <w:r>
        <w:rPr>
          <w:spacing w:val="-3"/>
          <w:sz w:val="26"/>
        </w:rPr>
        <w:t xml:space="preserve"> </w:t>
      </w:r>
      <w:r>
        <w:rPr>
          <w:sz w:val="26"/>
        </w:rPr>
        <w:t>Khan</w:t>
      </w:r>
    </w:p>
    <w:p w14:paraId="15659C26" w14:textId="77777777" w:rsidR="00CD7BD3" w:rsidRDefault="00CD7BD3" w:rsidP="00CD7BD3">
      <w:pPr>
        <w:pStyle w:val="BodyText"/>
        <w:spacing w:before="2"/>
        <w:rPr>
          <w:sz w:val="26"/>
        </w:rPr>
      </w:pPr>
    </w:p>
    <w:p w14:paraId="76241061" w14:textId="77777777" w:rsidR="00CD7BD3" w:rsidRDefault="00CD7BD3" w:rsidP="00CD7BD3">
      <w:pPr>
        <w:ind w:right="277"/>
        <w:jc w:val="center"/>
        <w:rPr>
          <w:sz w:val="26"/>
        </w:rPr>
      </w:pPr>
      <w:r>
        <w:rPr>
          <w:b/>
          <w:sz w:val="26"/>
        </w:rPr>
        <w:t>Lab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Instructor: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Muhammad</w:t>
      </w:r>
      <w:r>
        <w:rPr>
          <w:spacing w:val="-4"/>
          <w:sz w:val="26"/>
        </w:rPr>
        <w:t xml:space="preserve"> </w:t>
      </w:r>
      <w:r>
        <w:rPr>
          <w:sz w:val="26"/>
        </w:rPr>
        <w:t>Affan</w:t>
      </w:r>
    </w:p>
    <w:p w14:paraId="60954A61" w14:textId="77777777" w:rsidR="00CD7BD3" w:rsidRDefault="00CD7BD3" w:rsidP="00CD7BD3">
      <w:pPr>
        <w:pStyle w:val="BodyText"/>
        <w:rPr>
          <w:sz w:val="28"/>
        </w:rPr>
      </w:pPr>
    </w:p>
    <w:p w14:paraId="5A534FDE" w14:textId="77777777" w:rsidR="00CD7BD3" w:rsidRDefault="00CD7BD3" w:rsidP="00CD7BD3">
      <w:pPr>
        <w:pStyle w:val="BodyText"/>
        <w:rPr>
          <w:sz w:val="28"/>
        </w:rPr>
      </w:pPr>
    </w:p>
    <w:p w14:paraId="492BCF50" w14:textId="74692226" w:rsidR="00CD7BD3" w:rsidRDefault="00404AF5" w:rsidP="00404AF5">
      <w:pPr>
        <w:pStyle w:val="BodyText"/>
        <w:spacing w:before="9"/>
        <w:jc w:val="center"/>
        <w:rPr>
          <w:sz w:val="22"/>
        </w:rPr>
      </w:pPr>
      <w:r>
        <w:rPr>
          <w:sz w:val="22"/>
        </w:rPr>
        <w:t xml:space="preserve">                               MUHAMMAD MUZAMMIL RIAZ</w:t>
      </w:r>
    </w:p>
    <w:p w14:paraId="30BD1DD5" w14:textId="77777777" w:rsidR="00CD7BD3" w:rsidRDefault="00CD7BD3" w:rsidP="00CD7BD3">
      <w:pPr>
        <w:pStyle w:val="Heading2"/>
        <w:tabs>
          <w:tab w:val="left" w:pos="5309"/>
        </w:tabs>
        <w:spacing w:before="0"/>
        <w:ind w:left="0" w:right="27"/>
        <w:jc w:val="center"/>
      </w:pPr>
      <w:r>
        <w:t>Student</w:t>
      </w:r>
      <w:r>
        <w:rPr>
          <w:spacing w:val="-9"/>
        </w:rPr>
        <w:t xml:space="preserve"> </w:t>
      </w:r>
      <w:r>
        <w:t xml:space="preserve">Name:  </w:t>
      </w:r>
      <w:r>
        <w:rPr>
          <w:spacing w:val="-1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622E5230" w14:textId="77777777" w:rsidR="00CD7BD3" w:rsidRDefault="00CD7BD3" w:rsidP="00CD7BD3">
      <w:pPr>
        <w:pStyle w:val="BodyText"/>
        <w:rPr>
          <w:b/>
          <w:sz w:val="20"/>
        </w:rPr>
      </w:pPr>
    </w:p>
    <w:p w14:paraId="2613E52A" w14:textId="08B14E99" w:rsidR="00CD7BD3" w:rsidRDefault="00404AF5" w:rsidP="00CD7BD3">
      <w:pPr>
        <w:pStyle w:val="BodyText"/>
        <w:spacing w:before="5"/>
        <w:rPr>
          <w:b/>
        </w:rPr>
      </w:pPr>
      <w:r>
        <w:rPr>
          <w:b/>
        </w:rPr>
        <w:t xml:space="preserve">                                                             </w:t>
      </w:r>
    </w:p>
    <w:p w14:paraId="2CCCAAF5" w14:textId="38174BE4" w:rsidR="00404AF5" w:rsidRDefault="00217B5A" w:rsidP="00CD7BD3">
      <w:pPr>
        <w:pStyle w:val="BodyText"/>
        <w:spacing w:before="5"/>
        <w:rPr>
          <w:b/>
        </w:rPr>
      </w:pPr>
      <w:r>
        <w:rPr>
          <w:b/>
        </w:rPr>
        <w:t xml:space="preserve">                                                            467817</w:t>
      </w:r>
    </w:p>
    <w:p w14:paraId="644B3B0C" w14:textId="77777777" w:rsidR="00CD7BD3" w:rsidRDefault="00CD7BD3" w:rsidP="00CD7BD3">
      <w:pPr>
        <w:tabs>
          <w:tab w:val="left" w:pos="5309"/>
        </w:tabs>
        <w:spacing w:before="88"/>
        <w:ind w:right="27"/>
        <w:jc w:val="center"/>
        <w:rPr>
          <w:b/>
          <w:sz w:val="26"/>
        </w:rPr>
      </w:pPr>
      <w:r>
        <w:rPr>
          <w:b/>
          <w:sz w:val="26"/>
        </w:rPr>
        <w:t>CMS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ID:</w:t>
      </w:r>
      <w:r>
        <w:rPr>
          <w:b/>
          <w:spacing w:val="-32"/>
          <w:sz w:val="26"/>
        </w:rPr>
        <w:t xml:space="preserve"> </w:t>
      </w:r>
      <w:r>
        <w:rPr>
          <w:b/>
          <w:w w:val="99"/>
          <w:sz w:val="26"/>
          <w:u w:val="thick"/>
        </w:rPr>
        <w:t xml:space="preserve"> </w:t>
      </w:r>
      <w:r>
        <w:rPr>
          <w:b/>
          <w:sz w:val="26"/>
          <w:u w:val="thick"/>
        </w:rPr>
        <w:tab/>
      </w:r>
    </w:p>
    <w:p w14:paraId="35251D71" w14:textId="77777777" w:rsidR="00CD7BD3" w:rsidRDefault="00CD7BD3" w:rsidP="00CD7BD3">
      <w:pPr>
        <w:pStyle w:val="BodyText"/>
        <w:rPr>
          <w:b/>
          <w:sz w:val="20"/>
        </w:rPr>
      </w:pPr>
    </w:p>
    <w:p w14:paraId="6BE748F9" w14:textId="77777777" w:rsidR="00CD7BD3" w:rsidRDefault="00CD7BD3" w:rsidP="00CD7BD3">
      <w:pPr>
        <w:pStyle w:val="BodyText"/>
        <w:rPr>
          <w:b/>
          <w:sz w:val="20"/>
        </w:rPr>
      </w:pPr>
    </w:p>
    <w:p w14:paraId="22E758E4" w14:textId="77777777" w:rsidR="00CD7BD3" w:rsidRDefault="00CD7BD3" w:rsidP="00CD7BD3">
      <w:pPr>
        <w:pStyle w:val="BodyText"/>
        <w:rPr>
          <w:b/>
          <w:sz w:val="20"/>
        </w:rPr>
      </w:pPr>
    </w:p>
    <w:p w14:paraId="2049F3FA" w14:textId="77777777" w:rsidR="00CD7BD3" w:rsidRDefault="00CD7BD3" w:rsidP="00CD7BD3">
      <w:pPr>
        <w:pStyle w:val="BodyText"/>
        <w:rPr>
          <w:b/>
          <w:sz w:val="20"/>
        </w:rPr>
      </w:pPr>
    </w:p>
    <w:p w14:paraId="50218CCB" w14:textId="77777777" w:rsidR="00CD7BD3" w:rsidRDefault="00CD7BD3" w:rsidP="00CD7BD3">
      <w:pPr>
        <w:pStyle w:val="BodyText"/>
        <w:rPr>
          <w:b/>
          <w:sz w:val="20"/>
        </w:rPr>
      </w:pPr>
    </w:p>
    <w:p w14:paraId="322332D2" w14:textId="77777777" w:rsidR="00CD7BD3" w:rsidRDefault="00CD7BD3" w:rsidP="00CD7BD3">
      <w:pPr>
        <w:pStyle w:val="BodyText"/>
        <w:rPr>
          <w:b/>
          <w:sz w:val="20"/>
        </w:rPr>
      </w:pPr>
    </w:p>
    <w:p w14:paraId="0B616B6C" w14:textId="77777777" w:rsidR="00CD7BD3" w:rsidRDefault="00CD7BD3" w:rsidP="00CD7BD3">
      <w:pPr>
        <w:pStyle w:val="BodyText"/>
        <w:rPr>
          <w:b/>
          <w:sz w:val="20"/>
        </w:rPr>
      </w:pPr>
    </w:p>
    <w:p w14:paraId="3362CC80" w14:textId="77777777" w:rsidR="00CD7BD3" w:rsidRDefault="00CD7BD3" w:rsidP="00CD7BD3">
      <w:pPr>
        <w:pStyle w:val="BodyText"/>
        <w:rPr>
          <w:b/>
          <w:sz w:val="20"/>
        </w:rPr>
      </w:pPr>
    </w:p>
    <w:p w14:paraId="704C222A" w14:textId="77777777" w:rsidR="00CD7BD3" w:rsidRDefault="00CD7BD3" w:rsidP="00CD7BD3">
      <w:pPr>
        <w:pStyle w:val="BodyText"/>
        <w:rPr>
          <w:b/>
          <w:sz w:val="20"/>
        </w:rPr>
      </w:pPr>
    </w:p>
    <w:p w14:paraId="33C79307" w14:textId="77777777" w:rsidR="00CD7BD3" w:rsidRDefault="00CD7BD3" w:rsidP="00CD7BD3">
      <w:pPr>
        <w:pStyle w:val="BodyText"/>
        <w:rPr>
          <w:b/>
          <w:sz w:val="20"/>
        </w:rPr>
      </w:pPr>
    </w:p>
    <w:p w14:paraId="2C20B34B" w14:textId="5A2E3A24" w:rsidR="00CD7BD3" w:rsidRPr="00115A1A" w:rsidRDefault="00115A1A" w:rsidP="00115A1A">
      <w:pPr>
        <w:spacing w:before="87"/>
        <w:ind w:right="297"/>
        <w:rPr>
          <w:b/>
          <w:sz w:val="31"/>
          <w:lang w:val="en-US"/>
        </w:rPr>
      </w:pPr>
      <w:r>
        <w:rPr>
          <w:b/>
          <w:sz w:val="31"/>
          <w:lang w:val="en-US"/>
        </w:rPr>
        <w:t xml:space="preserve">                        </w:t>
      </w:r>
      <w:r w:rsidR="00CD7BD3">
        <w:rPr>
          <w:b/>
          <w:sz w:val="31"/>
        </w:rPr>
        <w:t>DATE:</w:t>
      </w:r>
      <w:r>
        <w:rPr>
          <w:b/>
          <w:sz w:val="31"/>
          <w:lang w:val="en-US"/>
        </w:rPr>
        <w:t xml:space="preserve"> </w:t>
      </w:r>
      <w:r w:rsidRPr="00115A1A">
        <w:rPr>
          <w:bCs/>
          <w:sz w:val="31"/>
          <w:u w:val="single"/>
          <w:lang w:val="en-US"/>
        </w:rPr>
        <w:t>02/10/2023</w:t>
      </w:r>
    </w:p>
    <w:p w14:paraId="4E89933C" w14:textId="77777777" w:rsidR="00404AF5" w:rsidRPr="00404AF5" w:rsidRDefault="00404AF5" w:rsidP="00CD7BD3">
      <w:pPr>
        <w:spacing w:before="87"/>
        <w:ind w:right="297"/>
        <w:jc w:val="center"/>
        <w:rPr>
          <w:b/>
          <w:sz w:val="31"/>
          <w:lang w:val="en-US"/>
        </w:rPr>
      </w:pPr>
    </w:p>
    <w:p w14:paraId="5BE75298" w14:textId="77777777" w:rsidR="001044D3" w:rsidRDefault="001044D3"/>
    <w:p w14:paraId="62928288" w14:textId="77777777" w:rsidR="00F61EC0" w:rsidRDefault="00F61EC0"/>
    <w:p w14:paraId="74738675" w14:textId="77777777" w:rsidR="00F61EC0" w:rsidRDefault="00F61EC0"/>
    <w:p w14:paraId="2F063B9B" w14:textId="77777777" w:rsidR="00F61EC0" w:rsidRDefault="00F61EC0"/>
    <w:p w14:paraId="21D18627" w14:textId="77777777" w:rsidR="00115A1A" w:rsidRDefault="00115A1A" w:rsidP="00F61EC0"/>
    <w:p w14:paraId="6A898E60" w14:textId="77777777" w:rsidR="00115A1A" w:rsidRDefault="00115A1A" w:rsidP="00F61EC0"/>
    <w:p w14:paraId="32B3E4F7" w14:textId="7E144435" w:rsidR="00F61EC0" w:rsidRPr="00F61EC0" w:rsidRDefault="00F61EC0" w:rsidP="00F61EC0">
      <w:r w:rsidRPr="00F61EC0">
        <w:lastRenderedPageBreak/>
        <w:t xml:space="preserve">1. Write a C++ program to calculate distance between two points. The values should of coordinates should be input by user. </w:t>
      </w:r>
    </w:p>
    <w:p w14:paraId="5C0CDE0C" w14:textId="77777777" w:rsidR="00F61EC0" w:rsidRDefault="00F61EC0"/>
    <w:p w14:paraId="66031462" w14:textId="418D1289" w:rsidR="00F61EC0" w:rsidRDefault="00F61EC0">
      <w:r>
        <w:rPr>
          <w:noProof/>
        </w:rPr>
        <w:drawing>
          <wp:inline distT="0" distB="0" distL="0" distR="0" wp14:anchorId="54FD5877" wp14:editId="6F41CE11">
            <wp:extent cx="5722620" cy="2964180"/>
            <wp:effectExtent l="0" t="0" r="0" b="7620"/>
            <wp:docPr id="53172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421ED" w14:textId="77777777" w:rsidR="00F61EC0" w:rsidRDefault="00F61EC0"/>
    <w:p w14:paraId="59A32C1D" w14:textId="77777777" w:rsidR="00F61EC0" w:rsidRDefault="00F61EC0"/>
    <w:p w14:paraId="2EA43968" w14:textId="304E2924" w:rsidR="00F61EC0" w:rsidRDefault="00F61EC0">
      <w:r>
        <w:rPr>
          <w:noProof/>
        </w:rPr>
        <w:drawing>
          <wp:inline distT="0" distB="0" distL="0" distR="0" wp14:anchorId="7E5583BC" wp14:editId="7D7C9ADE">
            <wp:extent cx="5471160" cy="3611880"/>
            <wp:effectExtent l="0" t="0" r="0" b="7620"/>
            <wp:docPr id="8897569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3088" w14:textId="77777777" w:rsidR="00F61EC0" w:rsidRDefault="00F61EC0"/>
    <w:p w14:paraId="5300B454" w14:textId="77777777" w:rsidR="00F61EC0" w:rsidRDefault="00F61EC0"/>
    <w:p w14:paraId="367E4AEE" w14:textId="45E14128" w:rsidR="002A7487" w:rsidRDefault="002A7487">
      <w:r w:rsidRPr="002A7487">
        <w:lastRenderedPageBreak/>
        <w:t xml:space="preserve">2. Write a code in C++ to take length from user in </w:t>
      </w:r>
      <w:proofErr w:type="spellStart"/>
      <w:r w:rsidRPr="002A7487">
        <w:t>centimeter</w:t>
      </w:r>
      <w:proofErr w:type="spellEnd"/>
      <w:r w:rsidRPr="002A7487">
        <w:t xml:space="preserve"> and convert it into meter and </w:t>
      </w:r>
      <w:proofErr w:type="spellStart"/>
      <w:r w:rsidRPr="002A7487">
        <w:t>kilometer</w:t>
      </w:r>
      <w:proofErr w:type="spellEnd"/>
      <w:r w:rsidRPr="002A7487">
        <w:t>.</w:t>
      </w:r>
    </w:p>
    <w:p w14:paraId="66FB791B" w14:textId="77777777" w:rsidR="002A7487" w:rsidRDefault="002A7487"/>
    <w:p w14:paraId="3F6C68B0" w14:textId="77777777" w:rsidR="002A7487" w:rsidRDefault="002A7487"/>
    <w:p w14:paraId="6E817E34" w14:textId="2C5BD178" w:rsidR="00F61EC0" w:rsidRDefault="002A7487">
      <w:r>
        <w:rPr>
          <w:noProof/>
        </w:rPr>
        <w:drawing>
          <wp:inline distT="0" distB="0" distL="0" distR="0" wp14:anchorId="40593B14" wp14:editId="3A3C4243">
            <wp:extent cx="5730240" cy="2057400"/>
            <wp:effectExtent l="0" t="0" r="3810" b="0"/>
            <wp:docPr id="1010923242" name="Picture 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23242" name="Picture 4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05BDC" w14:textId="5EE54F2C" w:rsidR="00F61EC0" w:rsidRDefault="00F61EC0"/>
    <w:p w14:paraId="309873F0" w14:textId="77777777" w:rsidR="00F61EC0" w:rsidRDefault="00F61EC0"/>
    <w:p w14:paraId="3A6F2CFA" w14:textId="2F952109" w:rsidR="00F61EC0" w:rsidRDefault="00F61EC0"/>
    <w:p w14:paraId="3C77880D" w14:textId="132CC46F" w:rsidR="00F61EC0" w:rsidRDefault="002A7487">
      <w:r>
        <w:rPr>
          <w:noProof/>
        </w:rPr>
        <w:drawing>
          <wp:inline distT="0" distB="0" distL="0" distR="0" wp14:anchorId="377897F6" wp14:editId="286A96B4">
            <wp:extent cx="5448300" cy="3467100"/>
            <wp:effectExtent l="0" t="0" r="0" b="0"/>
            <wp:docPr id="143069391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93919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5D7F3" w14:textId="77777777" w:rsidR="00F61EC0" w:rsidRDefault="00F61EC0"/>
    <w:p w14:paraId="5913EC83" w14:textId="77777777" w:rsidR="00F61EC0" w:rsidRDefault="00F61EC0"/>
    <w:p w14:paraId="0531246D" w14:textId="77777777" w:rsidR="00F61EC0" w:rsidRDefault="00F61EC0"/>
    <w:p w14:paraId="7A9CB943" w14:textId="77777777" w:rsidR="00F61EC0" w:rsidRDefault="00F61EC0"/>
    <w:p w14:paraId="5EA878F2" w14:textId="081489C6" w:rsidR="00F61EC0" w:rsidRDefault="00E41B9F">
      <w:r w:rsidRPr="00E41B9F">
        <w:lastRenderedPageBreak/>
        <w:t xml:space="preserve">3. Write a code in C++ that takes values of a and b from the user and displays result of </w:t>
      </w:r>
      <w:proofErr w:type="gramStart"/>
      <w:r w:rsidRPr="00E41B9F">
        <w:t xml:space="preserve">polynomial  </w:t>
      </w:r>
      <w:r w:rsidRPr="00E41B9F">
        <w:rPr>
          <w:rFonts w:ascii="Cambria Math" w:hAnsi="Cambria Math" w:cs="Cambria Math"/>
        </w:rPr>
        <w:t>𝑎</w:t>
      </w:r>
      <w:proofErr w:type="gramEnd"/>
      <w:r w:rsidRPr="00E41B9F">
        <w:t xml:space="preserve"> 2 + 2 </w:t>
      </w:r>
      <w:r w:rsidRPr="00E41B9F">
        <w:rPr>
          <w:rFonts w:ascii="Cambria Math" w:hAnsi="Cambria Math" w:cs="Cambria Math"/>
        </w:rPr>
        <w:t>𝑎𝑏</w:t>
      </w:r>
      <w:r w:rsidRPr="00E41B9F">
        <w:t xml:space="preserve"> + </w:t>
      </w:r>
      <w:r w:rsidRPr="00E41B9F">
        <w:rPr>
          <w:rFonts w:ascii="Cambria Math" w:hAnsi="Cambria Math" w:cs="Cambria Math"/>
        </w:rPr>
        <w:t>𝑏</w:t>
      </w:r>
      <w:r w:rsidRPr="00E41B9F">
        <w:t xml:space="preserve"> 2.</w:t>
      </w:r>
    </w:p>
    <w:p w14:paraId="0629C55E" w14:textId="77777777" w:rsidR="00F61EC0" w:rsidRDefault="00F61EC0"/>
    <w:p w14:paraId="17A1B8C6" w14:textId="77777777" w:rsidR="00F61EC0" w:rsidRDefault="00F61EC0"/>
    <w:p w14:paraId="7F4E084C" w14:textId="488CD86B" w:rsidR="00F61EC0" w:rsidRDefault="002A7487">
      <w:r>
        <w:rPr>
          <w:noProof/>
        </w:rPr>
        <w:drawing>
          <wp:inline distT="0" distB="0" distL="0" distR="0" wp14:anchorId="21DA0B9B" wp14:editId="44FC0510">
            <wp:extent cx="5730240" cy="2293620"/>
            <wp:effectExtent l="0" t="0" r="3810" b="0"/>
            <wp:docPr id="16490786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82897" w14:textId="77777777" w:rsidR="00F61EC0" w:rsidRDefault="00F61EC0"/>
    <w:p w14:paraId="19233943" w14:textId="77777777" w:rsidR="00F61EC0" w:rsidRDefault="00F61EC0"/>
    <w:p w14:paraId="16BB134A" w14:textId="672C9825" w:rsidR="00F61EC0" w:rsidRDefault="002A7487">
      <w:r>
        <w:rPr>
          <w:noProof/>
        </w:rPr>
        <w:drawing>
          <wp:inline distT="0" distB="0" distL="0" distR="0" wp14:anchorId="34D5A90C" wp14:editId="03C2F087">
            <wp:extent cx="5585460" cy="3162300"/>
            <wp:effectExtent l="0" t="0" r="0" b="0"/>
            <wp:docPr id="162681458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14581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5B881" w14:textId="77777777" w:rsidR="00F61EC0" w:rsidRDefault="00F61EC0"/>
    <w:p w14:paraId="7EA2DD03" w14:textId="77777777" w:rsidR="00F61EC0" w:rsidRDefault="00F61EC0"/>
    <w:p w14:paraId="7B3AE4D1" w14:textId="77777777" w:rsidR="00F61EC0" w:rsidRDefault="00F61EC0"/>
    <w:p w14:paraId="67D41BB1" w14:textId="77777777" w:rsidR="00F61EC0" w:rsidRDefault="00F61EC0"/>
    <w:p w14:paraId="18BE28B4" w14:textId="77777777" w:rsidR="00F61EC0" w:rsidRDefault="00F61EC0"/>
    <w:p w14:paraId="04B2DD4C" w14:textId="5AFF4055" w:rsidR="00F61EC0" w:rsidRDefault="002A7487">
      <w:r w:rsidRPr="002A7487">
        <w:lastRenderedPageBreak/>
        <w:t>4. Write a program in C++ to convert temperature in Fahrenheit to Celsius.</w:t>
      </w:r>
    </w:p>
    <w:p w14:paraId="6646ECA8" w14:textId="77777777" w:rsidR="002A7487" w:rsidRDefault="002A7487"/>
    <w:p w14:paraId="5F991F76" w14:textId="4B388338" w:rsidR="002A7487" w:rsidRDefault="002A7487">
      <w:r>
        <w:rPr>
          <w:noProof/>
        </w:rPr>
        <w:drawing>
          <wp:inline distT="0" distB="0" distL="0" distR="0" wp14:anchorId="326CBA81" wp14:editId="4353FD0E">
            <wp:extent cx="5730240" cy="2301240"/>
            <wp:effectExtent l="0" t="0" r="3810" b="3810"/>
            <wp:docPr id="17147655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67F46" w14:textId="5CC20F59" w:rsidR="00F61EC0" w:rsidRDefault="00F61EC0"/>
    <w:p w14:paraId="32CFEBAE" w14:textId="77777777" w:rsidR="00F61EC0" w:rsidRDefault="00F61EC0"/>
    <w:p w14:paraId="7A787C62" w14:textId="77777777" w:rsidR="00F61EC0" w:rsidRDefault="00F61EC0"/>
    <w:p w14:paraId="2E657616" w14:textId="4B44999F" w:rsidR="00F61EC0" w:rsidRDefault="002A7487">
      <w:r>
        <w:rPr>
          <w:noProof/>
        </w:rPr>
        <w:drawing>
          <wp:inline distT="0" distB="0" distL="0" distR="0" wp14:anchorId="21C6593B" wp14:editId="5159F88F">
            <wp:extent cx="5585460" cy="3162300"/>
            <wp:effectExtent l="0" t="0" r="0" b="0"/>
            <wp:docPr id="1473213543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13543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69D1B" w14:textId="77777777" w:rsidR="00F61EC0" w:rsidRDefault="00F61EC0"/>
    <w:p w14:paraId="320CC891" w14:textId="77777777" w:rsidR="00F61EC0" w:rsidRDefault="00F61EC0"/>
    <w:p w14:paraId="0CAFA1C0" w14:textId="77777777" w:rsidR="00F61EC0" w:rsidRDefault="00F61EC0"/>
    <w:p w14:paraId="5E85F042" w14:textId="77777777" w:rsidR="00F61EC0" w:rsidRDefault="00F61EC0"/>
    <w:p w14:paraId="00E3C268" w14:textId="77777777" w:rsidR="00F61EC0" w:rsidRDefault="00F61EC0"/>
    <w:p w14:paraId="3C3B23EE" w14:textId="77777777" w:rsidR="00F61EC0" w:rsidRDefault="00F61EC0"/>
    <w:p w14:paraId="3D6B039B" w14:textId="59FAB5DC" w:rsidR="00F61EC0" w:rsidRDefault="002A7487">
      <w:r w:rsidRPr="002A7487">
        <w:lastRenderedPageBreak/>
        <w:t>4. Write a program in C++ to convert temperature in Fahrenheit to Celsius.</w:t>
      </w:r>
    </w:p>
    <w:p w14:paraId="12C957EF" w14:textId="77777777" w:rsidR="002A7487" w:rsidRDefault="002A7487"/>
    <w:p w14:paraId="7F0DC538" w14:textId="7F2DEF37" w:rsidR="002A7487" w:rsidRDefault="002A7487">
      <w:r>
        <w:rPr>
          <w:noProof/>
        </w:rPr>
        <w:drawing>
          <wp:inline distT="0" distB="0" distL="0" distR="0" wp14:anchorId="0F025C95" wp14:editId="195DFA75">
            <wp:extent cx="5730240" cy="2301240"/>
            <wp:effectExtent l="0" t="0" r="3810" b="3810"/>
            <wp:docPr id="5731281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714F8" w14:textId="34C6E741" w:rsidR="00F61EC0" w:rsidRDefault="00F61EC0"/>
    <w:p w14:paraId="2BE2F659" w14:textId="77777777" w:rsidR="00F61EC0" w:rsidRDefault="00F61EC0"/>
    <w:p w14:paraId="64266F90" w14:textId="384BE4FE" w:rsidR="00F61EC0" w:rsidRDefault="002A7487">
      <w:r>
        <w:rPr>
          <w:noProof/>
        </w:rPr>
        <w:drawing>
          <wp:inline distT="0" distB="0" distL="0" distR="0" wp14:anchorId="529CA96E" wp14:editId="5F1CD3E6">
            <wp:extent cx="5730240" cy="3345180"/>
            <wp:effectExtent l="0" t="0" r="3810" b="7620"/>
            <wp:docPr id="1629506835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06835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B6A22" w14:textId="77777777" w:rsidR="00E41B9F" w:rsidRDefault="00E41B9F"/>
    <w:p w14:paraId="3A03D636" w14:textId="77777777" w:rsidR="00E41B9F" w:rsidRDefault="00E41B9F"/>
    <w:p w14:paraId="188118B0" w14:textId="77777777" w:rsidR="00E41B9F" w:rsidRDefault="00E41B9F"/>
    <w:p w14:paraId="3C5C2ED7" w14:textId="29B927EF" w:rsidR="00E41B9F" w:rsidRDefault="00E41B9F"/>
    <w:p w14:paraId="6E4A0DA5" w14:textId="77777777" w:rsidR="00E41B9F" w:rsidRDefault="00E41B9F"/>
    <w:p w14:paraId="07318EDA" w14:textId="77777777" w:rsidR="00E41B9F" w:rsidRDefault="00E41B9F"/>
    <w:p w14:paraId="63C7627E" w14:textId="77777777" w:rsidR="00E41B9F" w:rsidRDefault="00E41B9F"/>
    <w:p w14:paraId="55C60906" w14:textId="77777777" w:rsidR="00E41B9F" w:rsidRDefault="00E41B9F"/>
    <w:p w14:paraId="3E71D9B2" w14:textId="77777777" w:rsidR="00E41B9F" w:rsidRDefault="00E41B9F"/>
    <w:p w14:paraId="50268A7C" w14:textId="77777777" w:rsidR="00E41B9F" w:rsidRDefault="00E41B9F"/>
    <w:p w14:paraId="7A510C45" w14:textId="77777777" w:rsidR="00E41B9F" w:rsidRDefault="00E41B9F"/>
    <w:p w14:paraId="3A25D067" w14:textId="77777777" w:rsidR="00E41B9F" w:rsidRDefault="00E41B9F"/>
    <w:p w14:paraId="6AD51ABD" w14:textId="77777777" w:rsidR="00E41B9F" w:rsidRDefault="00E41B9F"/>
    <w:p w14:paraId="359592D5" w14:textId="77777777" w:rsidR="00E41B9F" w:rsidRDefault="00E41B9F"/>
    <w:p w14:paraId="0907B49A" w14:textId="77777777" w:rsidR="00E41B9F" w:rsidRDefault="00E41B9F"/>
    <w:p w14:paraId="5AAD735C" w14:textId="77777777" w:rsidR="00E41B9F" w:rsidRDefault="00E41B9F"/>
    <w:p w14:paraId="7850D860" w14:textId="77777777" w:rsidR="00E41B9F" w:rsidRDefault="00E41B9F"/>
    <w:p w14:paraId="5216D1EA" w14:textId="77777777" w:rsidR="00E41B9F" w:rsidRDefault="00E41B9F"/>
    <w:p w14:paraId="6730D984" w14:textId="77777777" w:rsidR="00F61EC0" w:rsidRDefault="00F61EC0"/>
    <w:sectPr w:rsidR="00F61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B1A90" w14:textId="77777777" w:rsidR="002A7487" w:rsidRDefault="002A7487" w:rsidP="002A7487">
      <w:pPr>
        <w:spacing w:after="0" w:line="240" w:lineRule="auto"/>
      </w:pPr>
      <w:r>
        <w:separator/>
      </w:r>
    </w:p>
  </w:endnote>
  <w:endnote w:type="continuationSeparator" w:id="0">
    <w:p w14:paraId="1E0D56C3" w14:textId="77777777" w:rsidR="002A7487" w:rsidRDefault="002A7487" w:rsidP="002A7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4FA1B" w14:textId="77777777" w:rsidR="002A7487" w:rsidRDefault="002A7487" w:rsidP="002A7487">
      <w:pPr>
        <w:spacing w:after="0" w:line="240" w:lineRule="auto"/>
      </w:pPr>
      <w:r>
        <w:separator/>
      </w:r>
    </w:p>
  </w:footnote>
  <w:footnote w:type="continuationSeparator" w:id="0">
    <w:p w14:paraId="433A1071" w14:textId="77777777" w:rsidR="002A7487" w:rsidRDefault="002A7487" w:rsidP="002A74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C0"/>
    <w:rsid w:val="001044D3"/>
    <w:rsid w:val="00115A1A"/>
    <w:rsid w:val="00217B5A"/>
    <w:rsid w:val="002A7487"/>
    <w:rsid w:val="00404AF5"/>
    <w:rsid w:val="004311B2"/>
    <w:rsid w:val="00612805"/>
    <w:rsid w:val="00CD7BD3"/>
    <w:rsid w:val="00E41B9F"/>
    <w:rsid w:val="00F6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1ABB9"/>
  <w15:chartTrackingRefBased/>
  <w15:docId w15:val="{E96EA790-74D0-4808-9B42-7E4492D5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CD7BD3"/>
    <w:pPr>
      <w:widowControl w:val="0"/>
      <w:autoSpaceDE w:val="0"/>
      <w:autoSpaceDN w:val="0"/>
      <w:spacing w:before="88" w:after="0" w:line="240" w:lineRule="auto"/>
      <w:ind w:left="460"/>
      <w:outlineLvl w:val="1"/>
    </w:pPr>
    <w:rPr>
      <w:rFonts w:ascii="Times New Roman" w:eastAsia="Times New Roman" w:hAnsi="Times New Roman" w:cs="Times New Roman"/>
      <w:b/>
      <w:bCs/>
      <w:kern w:val="0"/>
      <w:sz w:val="26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4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487"/>
  </w:style>
  <w:style w:type="paragraph" w:styleId="Footer">
    <w:name w:val="footer"/>
    <w:basedOn w:val="Normal"/>
    <w:link w:val="FooterChar"/>
    <w:uiPriority w:val="99"/>
    <w:unhideWhenUsed/>
    <w:rsid w:val="002A74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487"/>
  </w:style>
  <w:style w:type="character" w:customStyle="1" w:styleId="Heading2Char">
    <w:name w:val="Heading 2 Char"/>
    <w:basedOn w:val="DefaultParagraphFont"/>
    <w:link w:val="Heading2"/>
    <w:uiPriority w:val="9"/>
    <w:rsid w:val="00CD7BD3"/>
    <w:rPr>
      <w:rFonts w:ascii="Times New Roman" w:eastAsia="Times New Roman" w:hAnsi="Times New Roman" w:cs="Times New Roman"/>
      <w:b/>
      <w:bCs/>
      <w:kern w:val="0"/>
      <w:sz w:val="26"/>
      <w:szCs w:val="2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D7B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D7BD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CD7BD3"/>
    <w:pPr>
      <w:widowControl w:val="0"/>
      <w:autoSpaceDE w:val="0"/>
      <w:autoSpaceDN w:val="0"/>
      <w:spacing w:before="84" w:after="0" w:line="240" w:lineRule="auto"/>
      <w:ind w:right="289"/>
      <w:jc w:val="center"/>
    </w:pPr>
    <w:rPr>
      <w:rFonts w:ascii="Times New Roman" w:eastAsia="Times New Roman" w:hAnsi="Times New Roman" w:cs="Times New Roman"/>
      <w:kern w:val="0"/>
      <w:sz w:val="40"/>
      <w:szCs w:val="4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CD7BD3"/>
    <w:rPr>
      <w:rFonts w:ascii="Times New Roman" w:eastAsia="Times New Roman" w:hAnsi="Times New Roman" w:cs="Times New Roman"/>
      <w:kern w:val="0"/>
      <w:sz w:val="40"/>
      <w:szCs w:val="4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3F05B7FA3C674B8C16C54A315A9EFC" ma:contentTypeVersion="0" ma:contentTypeDescription="Create a new document." ma:contentTypeScope="" ma:versionID="d253170fdd43ed3acadb97d24fecfb9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2105f4a1c9cefe62f30fe11d061f2a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2A117A-3C4D-4DF1-B257-DFA166D2DB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4104E1-5691-4D59-A9C9-09CDC32367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460053-83BF-4F73-89D6-48E2070694D0}">
  <ds:schemaRefs>
    <ds:schemaRef ds:uri="http://purl.org/dc/terms/"/>
    <ds:schemaRef ds:uri="http://purl.org/dc/elements/1.1/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169</Words>
  <Characters>808</Characters>
  <Application>Microsoft Office Word</Application>
  <DocSecurity>0</DocSecurity>
  <Lines>62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Muzammil Riaz</dc:creator>
  <cp:keywords/>
  <dc:description/>
  <cp:lastModifiedBy>Muhammad Muzammil Riaz</cp:lastModifiedBy>
  <cp:revision>2</cp:revision>
  <dcterms:created xsi:type="dcterms:W3CDTF">2023-10-03T11:17:00Z</dcterms:created>
  <dcterms:modified xsi:type="dcterms:W3CDTF">2023-10-03T11:17:00Z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b9e349ea-91be-4f67-a652-ef11bb1b805d</vt:lpwstr>
  </property>
  <property fmtid="{D5CDD505-2E9C-101B-9397-08002B2CF9AE}" pid="3" name="ContentTypeId">
    <vt:lpwstr>0x0101009C3F05B7FA3C674B8C16C54A315A9EFC</vt:lpwstr>
  </property>
</Properties>
</file>