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76177" w14:textId="77777777" w:rsidR="00526B7D" w:rsidRDefault="00526B7D"/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3B04" w14:paraId="3EBA58AB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172A31" w14:textId="005E3794" w:rsidR="002D3B04" w:rsidRDefault="002D3B04" w:rsidP="002D3B04">
            <w:pPr>
              <w:widowControl w:val="0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 xml:space="preserve">Bug Report – EBAC </w:t>
            </w:r>
          </w:p>
        </w:tc>
      </w:tr>
      <w:tr w:rsidR="00526B7D" w14:paraId="77A76179" w14:textId="77777777" w:rsidTr="00C90C3A">
        <w:trPr>
          <w:trHeight w:val="315"/>
        </w:trPr>
        <w:tc>
          <w:tcPr>
            <w:tcW w:w="9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8" w14:textId="572E2A00" w:rsidR="00C90C3A" w:rsidRDefault="002D3B04" w:rsidP="002D3B04">
            <w:pPr>
              <w:widowControl w:val="0"/>
              <w:jc w:val="center"/>
              <w:rPr>
                <w:sz w:val="20"/>
                <w:szCs w:val="20"/>
              </w:rPr>
            </w:pP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begin"/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instrText xml:space="preserve"> INCLUDEPICTURE "https://ebac.art.br/local/templates/brazil/i/brazil_logo_black_port.png" \* MERGEFORMATINET </w:instrText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separate"/>
            </w:r>
            <w:r w:rsidRPr="00C90C3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pt-BR"/>
              </w:rPr>
              <w:drawing>
                <wp:inline distT="0" distB="0" distL="0" distR="0" wp14:anchorId="210E2429" wp14:editId="368DEA6C">
                  <wp:extent cx="1146313" cy="438318"/>
                  <wp:effectExtent l="0" t="0" r="0" b="635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68" cy="452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90C3A"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  <w:fldChar w:fldCharType="end"/>
            </w:r>
          </w:p>
        </w:tc>
      </w:tr>
      <w:tr w:rsidR="00526B7D" w14:paraId="77A7617B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A" w14:textId="77777777" w:rsidR="00526B7D" w:rsidRDefault="00526B7D">
            <w:pPr>
              <w:widowControl w:val="0"/>
              <w:rPr>
                <w:sz w:val="20"/>
                <w:szCs w:val="20"/>
              </w:rPr>
            </w:pPr>
          </w:p>
        </w:tc>
      </w:tr>
      <w:tr w:rsidR="00526B7D" w14:paraId="77A7617D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C" w14:textId="6A26B42F" w:rsidR="00526B7D" w:rsidRDefault="00161013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 que é </w:t>
            </w:r>
            <w:proofErr w:type="spellStart"/>
            <w:r>
              <w:rPr>
                <w:b/>
                <w:sz w:val="20"/>
                <w:szCs w:val="20"/>
              </w:rPr>
              <w:t>ist</w:t>
            </w:r>
            <w:r w:rsidR="00C6717A">
              <w:rPr>
                <w:b/>
                <w:sz w:val="20"/>
                <w:szCs w:val="20"/>
              </w:rPr>
              <w:t>o</w:t>
            </w:r>
            <w:proofErr w:type="spellEnd"/>
            <w:r w:rsidR="008F2007"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7F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7E" w14:textId="0F37A10E" w:rsidR="00526B7D" w:rsidRPr="002E06C2" w:rsidRDefault="00161013">
            <w:pPr>
              <w:widowControl w:val="0"/>
              <w:rPr>
                <w:sz w:val="20"/>
                <w:szCs w:val="20"/>
                <w:lang w:val="pt-BR"/>
              </w:rPr>
            </w:pPr>
            <w:r w:rsidRPr="002E06C2">
              <w:rPr>
                <w:sz w:val="20"/>
                <w:szCs w:val="20"/>
                <w:lang w:val="pt-BR"/>
              </w:rPr>
              <w:t xml:space="preserve">Este é um modelo de </w:t>
            </w:r>
            <w:r w:rsidR="002E06C2" w:rsidRPr="002E06C2">
              <w:rPr>
                <w:sz w:val="20"/>
                <w:szCs w:val="20"/>
                <w:lang w:val="pt-BR"/>
              </w:rPr>
              <w:t xml:space="preserve">relatório de bug. </w:t>
            </w:r>
            <w:r w:rsidR="002E06C2">
              <w:rPr>
                <w:sz w:val="20"/>
                <w:szCs w:val="20"/>
                <w:lang w:val="pt-BR"/>
              </w:rPr>
              <w:t xml:space="preserve">Você deve usar para comunicar um defeito ou melhoria para o seu time de </w:t>
            </w:r>
            <w:r w:rsidR="005D190D">
              <w:rPr>
                <w:sz w:val="20"/>
                <w:szCs w:val="20"/>
                <w:lang w:val="pt-BR"/>
              </w:rPr>
              <w:t>desenvolvimento.</w:t>
            </w:r>
          </w:p>
        </w:tc>
      </w:tr>
      <w:tr w:rsidR="00526B7D" w:rsidRPr="00AB39EE" w14:paraId="77A76181" w14:textId="77777777">
        <w:trPr>
          <w:trHeight w:val="315"/>
        </w:trPr>
        <w:tc>
          <w:tcPr>
            <w:tcW w:w="936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0" w14:textId="77777777" w:rsidR="00526B7D" w:rsidRPr="002E06C2" w:rsidRDefault="00526B7D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26B7D" w14:paraId="77A76183" w14:textId="77777777">
        <w:trPr>
          <w:trHeight w:val="31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A76182" w14:textId="26F8340E" w:rsidR="00526B7D" w:rsidRDefault="008F2007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Como </w:t>
            </w:r>
            <w:proofErr w:type="spellStart"/>
            <w:r>
              <w:rPr>
                <w:b/>
                <w:sz w:val="20"/>
                <w:szCs w:val="20"/>
              </w:rPr>
              <w:t>eu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uso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isto</w:t>
            </w:r>
            <w:proofErr w:type="spellEnd"/>
            <w:r>
              <w:rPr>
                <w:b/>
                <w:sz w:val="20"/>
                <w:szCs w:val="20"/>
              </w:rPr>
              <w:t>?</w:t>
            </w:r>
          </w:p>
        </w:tc>
      </w:tr>
      <w:tr w:rsidR="00526B7D" w:rsidRPr="00AB39EE" w14:paraId="77A76185" w14:textId="77777777">
        <w:trPr>
          <w:trHeight w:val="525"/>
        </w:trPr>
        <w:tc>
          <w:tcPr>
            <w:tcW w:w="9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26EF0C" w14:textId="77777777" w:rsidR="00526B7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 w:rsidRPr="0097285D">
              <w:rPr>
                <w:sz w:val="20"/>
                <w:szCs w:val="20"/>
                <w:lang w:val="pt-BR"/>
              </w:rPr>
              <w:t xml:space="preserve">Faça uma cópia deste documento (Arquivo&gt; Fazer uma cópia) e salve-o para uso futuro. </w:t>
            </w:r>
          </w:p>
          <w:p w14:paraId="77A76184" w14:textId="39CBA331" w:rsidR="0097285D" w:rsidRPr="0097285D" w:rsidRDefault="0097285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Este arquivo tem um exemplo </w:t>
            </w:r>
            <w:r w:rsidR="0041660A">
              <w:rPr>
                <w:sz w:val="20"/>
                <w:szCs w:val="20"/>
                <w:lang w:val="pt-BR"/>
              </w:rPr>
              <w:t xml:space="preserve">de escrita de cada campo, mas você pode substituir de acordo com sua necessidade. </w:t>
            </w:r>
          </w:p>
        </w:tc>
      </w:tr>
    </w:tbl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3676FDA1" w:rsidR="00526B7D" w:rsidRPr="00AB685C" w:rsidRDefault="006C2534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  <w:r w:rsidRPr="00C6717A">
        <w:rPr>
          <w:lang w:val="pt-BR"/>
        </w:rPr>
        <w:br w:type="page"/>
      </w:r>
    </w:p>
    <w:p w14:paraId="77A761AB" w14:textId="7F0FA2B0" w:rsidR="00526B7D" w:rsidRPr="00AB685C" w:rsidRDefault="00AB685C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proofErr w:type="spellStart"/>
      <w:r w:rsidR="00A17F1B">
        <w:rPr>
          <w:lang w:val="pt-BR"/>
        </w:rPr>
        <w:t>R</w:t>
      </w:r>
      <w:r w:rsidR="006C2534" w:rsidRPr="00AB685C">
        <w:rPr>
          <w:lang w:val="pt-BR"/>
        </w:rPr>
        <w:t>eport</w:t>
      </w:r>
      <w:proofErr w:type="spellEnd"/>
      <w:r w:rsidR="006C2534" w:rsidRPr="00AB685C">
        <w:rPr>
          <w:lang w:val="pt-BR"/>
        </w:rPr>
        <w:t>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C4784F" w:rsidRPr="00BD5377" w14:paraId="3F5C566F" w14:textId="77777777" w:rsidTr="00F958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3C33E267" w:rsidR="00C4784F" w:rsidRDefault="001D02B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</w:t>
            </w:r>
            <w:r w:rsidR="004D1F91">
              <w:rPr>
                <w:sz w:val="20"/>
                <w:szCs w:val="20"/>
              </w:rPr>
              <w:t>-001</w:t>
            </w:r>
          </w:p>
        </w:tc>
      </w:tr>
      <w:tr w:rsidR="00C4784F" w:rsidRPr="00F958E7" w14:paraId="77A761B1" w14:textId="77777777" w:rsidTr="00F958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7B9314B6" w:rsidR="00C4784F" w:rsidRPr="00E265A6" w:rsidRDefault="00412458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Site apresentando 2 Idioma na mesma tela.</w:t>
            </w:r>
          </w:p>
        </w:tc>
      </w:tr>
      <w:tr w:rsidR="00C4784F" w:rsidRPr="00C4784F" w14:paraId="77A761B5" w14:textId="77777777" w:rsidTr="00F958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7AD72387" w:rsidR="00C4784F" w:rsidRPr="00C42253" w:rsidRDefault="00C21584" w:rsidP="00412458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de Sistema</w:t>
            </w:r>
          </w:p>
        </w:tc>
      </w:tr>
      <w:tr w:rsidR="00C4784F" w:rsidRPr="00F958E7" w14:paraId="77A761B9" w14:textId="77777777" w:rsidTr="00F958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0193D3E5" w:rsidR="00412458" w:rsidRPr="00B0154C" w:rsidRDefault="000326D5">
            <w:pPr>
              <w:widowControl w:val="0"/>
              <w:rPr>
                <w:sz w:val="20"/>
                <w:szCs w:val="20"/>
                <w:lang w:val="pt-BR"/>
              </w:rPr>
            </w:pPr>
            <w:hyperlink r:id="rId6" w:history="1">
              <w:r w:rsidR="00412458" w:rsidRPr="006556D5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C4784F" w14:paraId="77A761BD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B" w14:textId="500106D5" w:rsidR="00C4784F" w:rsidRDefault="00412458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7004AD" wp14:editId="2E703EE2">
                  <wp:extent cx="4089400" cy="870585"/>
                  <wp:effectExtent l="0" t="0" r="6350" b="571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87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F958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45ED4" w14:textId="018E06A8" w:rsidR="00DF1F38" w:rsidRDefault="00412458" w:rsidP="0041245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site </w:t>
            </w:r>
            <w:r w:rsidR="00C21584">
              <w:rPr>
                <w:sz w:val="20"/>
                <w:szCs w:val="20"/>
                <w:lang w:val="pt-BR"/>
              </w:rPr>
              <w:t xml:space="preserve">do </w:t>
            </w:r>
            <w:proofErr w:type="spellStart"/>
            <w:r w:rsidR="00C21584">
              <w:rPr>
                <w:sz w:val="20"/>
                <w:szCs w:val="20"/>
                <w:lang w:val="pt-BR"/>
              </w:rPr>
              <w:t>exercicio</w:t>
            </w:r>
            <w:proofErr w:type="spellEnd"/>
            <w:r>
              <w:rPr>
                <w:sz w:val="20"/>
                <w:szCs w:val="20"/>
                <w:lang w:val="pt-BR"/>
              </w:rPr>
              <w:t xml:space="preserve"> de Engenheiro de Qualidade de Software</w:t>
            </w:r>
          </w:p>
          <w:p w14:paraId="77A761BF" w14:textId="270B29FA" w:rsidR="00412458" w:rsidRPr="00DF1F38" w:rsidRDefault="00412458" w:rsidP="00412458">
            <w:pPr>
              <w:pStyle w:val="PargrafodaLista"/>
              <w:widowControl w:val="0"/>
              <w:numPr>
                <w:ilvl w:val="0"/>
                <w:numId w:val="4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Clicar na opção pesquisar, apresentada no canto superior direito.</w:t>
            </w:r>
          </w:p>
        </w:tc>
      </w:tr>
      <w:tr w:rsidR="00C4784F" w:rsidRPr="00AF66BF" w14:paraId="77A761C5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5DEB52" w14:textId="77777777" w:rsidR="00412458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412458">
              <w:rPr>
                <w:lang w:val="pt-BR"/>
              </w:rPr>
              <w:t>Ao clicar no pesquisar abre a aba, porem o mesmo vem com escritas em inglês e português.</w:t>
            </w:r>
          </w:p>
          <w:p w14:paraId="21E56CEA" w14:textId="47AD5D3B" w:rsidR="00F233DE" w:rsidRPr="00F233DE" w:rsidRDefault="00412458" w:rsidP="00F233DE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Sendo que o correto seria vim em Português.</w:t>
            </w:r>
            <w:r w:rsidR="00F233DE"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63ECF0C0" w:rsidR="00C4784F" w:rsidRDefault="00C215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C4784F" w14:paraId="77A761CD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54F2284F" w:rsidR="00C4784F" w:rsidRDefault="00227419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Media</w:t>
            </w:r>
          </w:p>
        </w:tc>
      </w:tr>
      <w:tr w:rsidR="00C4784F" w14:paraId="77A761D1" w14:textId="77777777" w:rsidTr="00F958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6FB6E7FC" w:rsidR="00C4784F" w:rsidRDefault="00C215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25/07/2022</w:t>
            </w:r>
          </w:p>
        </w:tc>
      </w:tr>
      <w:tr w:rsidR="00C4784F" w14:paraId="77A761D5" w14:textId="77777777" w:rsidTr="00F958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02EB9CDB" w:rsidR="00C4784F" w:rsidRDefault="00C2158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Ribas da Silva</w:t>
            </w:r>
          </w:p>
        </w:tc>
      </w:tr>
      <w:tr w:rsidR="00DE1628" w14:paraId="7691E031" w14:textId="77777777" w:rsidTr="00F958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35A18108" w:rsidR="00DE1628" w:rsidRDefault="00C2158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</w:tr>
    </w:tbl>
    <w:p w14:paraId="77A761DA" w14:textId="4E4CADAE" w:rsidR="00526B7D" w:rsidRDefault="00526B7D"/>
    <w:p w14:paraId="6EAFD555" w14:textId="6A981802" w:rsidR="004D1F91" w:rsidRDefault="004D1F91"/>
    <w:p w14:paraId="67DE07ED" w14:textId="4BE2EAF6" w:rsidR="004D1F91" w:rsidRDefault="004D1F91"/>
    <w:p w14:paraId="5B5CAD5E" w14:textId="0D73CC5D" w:rsidR="004D1F91" w:rsidRDefault="004D1F91"/>
    <w:p w14:paraId="2E73BDC4" w14:textId="2943C19A" w:rsidR="004D1F91" w:rsidRDefault="004D1F91"/>
    <w:p w14:paraId="488F5547" w14:textId="77777777" w:rsidR="001D02B9" w:rsidRPr="00AB685C" w:rsidRDefault="001D02B9" w:rsidP="001D02B9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1D02B9" w:rsidRPr="00BD5377" w14:paraId="2BAC4906" w14:textId="77777777" w:rsidTr="0027519D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C75C9C" w14:textId="77777777" w:rsidR="001D02B9" w:rsidRDefault="001D02B9" w:rsidP="0027519D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8A204" w14:textId="78BD1C13" w:rsidR="001D02B9" w:rsidRDefault="001D02B9" w:rsidP="002751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</w:t>
            </w:r>
            <w:r>
              <w:rPr>
                <w:sz w:val="20"/>
                <w:szCs w:val="20"/>
              </w:rPr>
              <w:t>2</w:t>
            </w:r>
          </w:p>
        </w:tc>
      </w:tr>
      <w:tr w:rsidR="001D02B9" w:rsidRPr="00F958E7" w14:paraId="49C07A82" w14:textId="77777777" w:rsidTr="0027519D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7A2F4B" w14:textId="77777777" w:rsidR="001D02B9" w:rsidRDefault="001D02B9" w:rsidP="0027519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7507FE" w14:textId="09693D58" w:rsidR="001D02B9" w:rsidRPr="00E265A6" w:rsidRDefault="0037694B" w:rsidP="0027519D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Idioma</w:t>
            </w:r>
          </w:p>
        </w:tc>
      </w:tr>
      <w:tr w:rsidR="001D02B9" w:rsidRPr="00C4784F" w14:paraId="72CBBBD6" w14:textId="77777777" w:rsidTr="0027519D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28A1E4" w14:textId="77777777" w:rsidR="001D02B9" w:rsidRPr="00C42253" w:rsidRDefault="001D02B9" w:rsidP="0027519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D7B1C5" w14:textId="77777777" w:rsidR="001D02B9" w:rsidRPr="00C42253" w:rsidRDefault="001D02B9" w:rsidP="0027519D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de Sistema</w:t>
            </w:r>
          </w:p>
        </w:tc>
      </w:tr>
      <w:tr w:rsidR="001D02B9" w:rsidRPr="00F958E7" w14:paraId="53F96366" w14:textId="77777777" w:rsidTr="0027519D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F208D1" w14:textId="77777777" w:rsidR="001D02B9" w:rsidRPr="00B0154C" w:rsidRDefault="001D02B9" w:rsidP="0027519D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48E802" w14:textId="006D8302" w:rsidR="001D02B9" w:rsidRPr="00B0154C" w:rsidRDefault="00227419" w:rsidP="0027519D">
            <w:pPr>
              <w:widowControl w:val="0"/>
              <w:rPr>
                <w:sz w:val="20"/>
                <w:szCs w:val="20"/>
                <w:lang w:val="pt-BR"/>
              </w:rPr>
            </w:pPr>
            <w:hyperlink r:id="rId8" w:history="1">
              <w:r w:rsidRPr="006556D5">
                <w:rPr>
                  <w:rStyle w:val="Hyperlink"/>
                  <w:sz w:val="20"/>
                  <w:szCs w:val="20"/>
                  <w:lang w:val="pt-BR"/>
                </w:rPr>
                <w:t>https://trello.com/</w:t>
              </w:r>
            </w:hyperlink>
          </w:p>
        </w:tc>
      </w:tr>
      <w:tr w:rsidR="001D02B9" w14:paraId="5A85FE38" w14:textId="77777777" w:rsidTr="0027519D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67359F" w14:textId="77777777" w:rsidR="001D02B9" w:rsidRDefault="001D02B9" w:rsidP="0027519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0C804" w14:textId="44DA3479" w:rsidR="001D02B9" w:rsidRDefault="00227419" w:rsidP="0027519D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21BF036" wp14:editId="04DAEA76">
                  <wp:extent cx="3619500" cy="8191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02B9" w:rsidRPr="00F958E7" w14:paraId="07E558C3" w14:textId="77777777" w:rsidTr="0027519D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69018" w14:textId="77777777" w:rsidR="001D02B9" w:rsidRDefault="001D02B9" w:rsidP="0027519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82DC30" w14:textId="5523A17B" w:rsidR="001D02B9" w:rsidRDefault="001D02B9" w:rsidP="001D02B9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site </w:t>
            </w:r>
            <w:r w:rsidR="00227419">
              <w:rPr>
                <w:sz w:val="20"/>
                <w:szCs w:val="20"/>
                <w:lang w:val="pt-BR"/>
              </w:rPr>
              <w:t xml:space="preserve">do </w:t>
            </w:r>
            <w:proofErr w:type="spellStart"/>
            <w:r w:rsidR="00227419">
              <w:rPr>
                <w:sz w:val="20"/>
                <w:szCs w:val="20"/>
                <w:lang w:val="pt-BR"/>
              </w:rPr>
              <w:t>trello</w:t>
            </w:r>
            <w:proofErr w:type="spellEnd"/>
            <w:r w:rsidR="00227419">
              <w:rPr>
                <w:sz w:val="20"/>
                <w:szCs w:val="20"/>
                <w:lang w:val="pt-BR"/>
              </w:rPr>
              <w:t xml:space="preserve"> </w:t>
            </w:r>
          </w:p>
          <w:p w14:paraId="77BB9B84" w14:textId="77777777" w:rsidR="001D02B9" w:rsidRDefault="00227419" w:rsidP="001D02B9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Va até o canto direito superior e ENTRAR</w:t>
            </w:r>
          </w:p>
          <w:p w14:paraId="6345CD64" w14:textId="25A9D136" w:rsidR="00227419" w:rsidRPr="00DF1F38" w:rsidRDefault="00227419" w:rsidP="001D02B9">
            <w:pPr>
              <w:pStyle w:val="PargrafodaLista"/>
              <w:widowControl w:val="0"/>
              <w:numPr>
                <w:ilvl w:val="0"/>
                <w:numId w:val="7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Alterar o Idioma para português</w:t>
            </w:r>
          </w:p>
        </w:tc>
      </w:tr>
      <w:tr w:rsidR="001D02B9" w:rsidRPr="00AF66BF" w14:paraId="002547D8" w14:textId="77777777" w:rsidTr="0027519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AE5BE" w14:textId="77777777" w:rsidR="001D02B9" w:rsidRPr="00F958E7" w:rsidRDefault="001D02B9" w:rsidP="0027519D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AFED09" w14:textId="30AD267A" w:rsidR="001D02B9" w:rsidRPr="00265139" w:rsidRDefault="001D02B9" w:rsidP="00227419">
            <w:p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BC0751">
              <w:rPr>
                <w:lang w:val="pt-BR"/>
              </w:rPr>
              <w:t>As linguagens</w:t>
            </w:r>
            <w:r w:rsidR="00227419">
              <w:rPr>
                <w:lang w:val="pt-BR"/>
              </w:rPr>
              <w:t xml:space="preserve"> poderi</w:t>
            </w:r>
            <w:r w:rsidR="00AE4A08">
              <w:rPr>
                <w:lang w:val="pt-BR"/>
              </w:rPr>
              <w:t>am</w:t>
            </w:r>
            <w:bookmarkStart w:id="4" w:name="_GoBack"/>
            <w:bookmarkEnd w:id="4"/>
            <w:r w:rsidR="00227419">
              <w:rPr>
                <w:lang w:val="pt-BR"/>
              </w:rPr>
              <w:t xml:space="preserve"> estar em todas as paginas no rodapé, assim facilitando a troca do idioma a qualquer momento.</w:t>
            </w:r>
          </w:p>
        </w:tc>
      </w:tr>
      <w:tr w:rsidR="001D02B9" w14:paraId="4973CAFA" w14:textId="77777777" w:rsidTr="0027519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41C737" w14:textId="77777777" w:rsidR="001D02B9" w:rsidRPr="00591844" w:rsidRDefault="001D02B9" w:rsidP="0027519D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846718" w14:textId="5CC6F268" w:rsidR="001D02B9" w:rsidRDefault="00227419" w:rsidP="002751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Minima</w:t>
            </w:r>
          </w:p>
        </w:tc>
      </w:tr>
      <w:tr w:rsidR="001D02B9" w14:paraId="6977952E" w14:textId="77777777" w:rsidTr="0027519D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3EA8B1" w14:textId="77777777" w:rsidR="001D02B9" w:rsidRPr="001B1B00" w:rsidRDefault="001D02B9" w:rsidP="0027519D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0DA8044" w14:textId="1CB700BF" w:rsidR="001D02B9" w:rsidRDefault="00227419" w:rsidP="0027519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Baixa</w:t>
            </w:r>
            <w:proofErr w:type="spellEnd"/>
          </w:p>
        </w:tc>
      </w:tr>
      <w:tr w:rsidR="001D02B9" w14:paraId="52A5051B" w14:textId="77777777" w:rsidTr="0027519D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A2F5CE" w14:textId="77777777" w:rsidR="001D02B9" w:rsidRPr="001B1B00" w:rsidRDefault="001D02B9" w:rsidP="0027519D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BCAF7D" w14:textId="74861248" w:rsidR="001D02B9" w:rsidRDefault="001D02B9" w:rsidP="002751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27419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/07/2022</w:t>
            </w:r>
          </w:p>
        </w:tc>
      </w:tr>
      <w:tr w:rsidR="001D02B9" w14:paraId="1CCA15C1" w14:textId="77777777" w:rsidTr="0027519D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C1CD94" w14:textId="77777777" w:rsidR="001D02B9" w:rsidRDefault="001D02B9" w:rsidP="0027519D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F86867" w14:textId="77777777" w:rsidR="001D02B9" w:rsidRDefault="001D02B9" w:rsidP="0027519D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Ribas da Silva</w:t>
            </w:r>
          </w:p>
        </w:tc>
      </w:tr>
      <w:tr w:rsidR="001D02B9" w14:paraId="5AE3EE0E" w14:textId="77777777" w:rsidTr="0027519D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B15AE4" w14:textId="77777777" w:rsidR="001D02B9" w:rsidRDefault="001D02B9" w:rsidP="0027519D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F8A523" w14:textId="77777777" w:rsidR="001D02B9" w:rsidRDefault="001D02B9" w:rsidP="0027519D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</w:tr>
    </w:tbl>
    <w:p w14:paraId="2766E9AB" w14:textId="24609004" w:rsidR="004D1F91" w:rsidRDefault="004D1F91"/>
    <w:p w14:paraId="2781ACBE" w14:textId="34CCACD9" w:rsidR="001D02B9" w:rsidRDefault="001D02B9"/>
    <w:p w14:paraId="2B0FC0AC" w14:textId="165F5709" w:rsidR="001D02B9" w:rsidRDefault="001D02B9"/>
    <w:p w14:paraId="629AB1DC" w14:textId="77777777" w:rsidR="001D02B9" w:rsidRDefault="001D02B9"/>
    <w:p w14:paraId="6C169604" w14:textId="69014294" w:rsidR="004D1F91" w:rsidRDefault="004D1F91"/>
    <w:p w14:paraId="70640679" w14:textId="48594093" w:rsidR="00227419" w:rsidRDefault="00227419"/>
    <w:p w14:paraId="230F218B" w14:textId="77777777" w:rsidR="00227419" w:rsidRDefault="00227419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4D1F91" w:rsidRPr="00BD5377" w14:paraId="3BD43104" w14:textId="77777777" w:rsidTr="00EE1BB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554009E0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1D02B9">
              <w:rPr>
                <w:sz w:val="20"/>
                <w:szCs w:val="20"/>
              </w:rPr>
              <w:t>1</w:t>
            </w:r>
          </w:p>
        </w:tc>
      </w:tr>
      <w:tr w:rsidR="004D1F91" w:rsidRPr="00F958E7" w14:paraId="14FCF713" w14:textId="77777777" w:rsidTr="00EE1BB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628DF07A" w:rsidR="004D1F91" w:rsidRPr="00E265A6" w:rsidRDefault="005D5B64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Menu “MAIS VENDIDOS” não está vinculado </w:t>
            </w:r>
            <w:r w:rsidR="00227419">
              <w:rPr>
                <w:sz w:val="20"/>
                <w:szCs w:val="20"/>
                <w:lang w:val="pt-BR"/>
              </w:rPr>
              <w:t>à</w:t>
            </w:r>
            <w:r>
              <w:rPr>
                <w:sz w:val="20"/>
                <w:szCs w:val="20"/>
                <w:lang w:val="pt-BR"/>
              </w:rPr>
              <w:t xml:space="preserve"> nem uma pagina</w:t>
            </w:r>
          </w:p>
        </w:tc>
      </w:tr>
      <w:tr w:rsidR="004D1F91" w:rsidRPr="00C4784F" w14:paraId="67A1B18C" w14:textId="77777777" w:rsidTr="00EE1BB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1B65B979" w:rsidR="004D1F91" w:rsidRPr="00C42253" w:rsidRDefault="005D5B64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de Sistema</w:t>
            </w:r>
          </w:p>
        </w:tc>
      </w:tr>
      <w:tr w:rsidR="004D1F91" w:rsidRPr="00F958E7" w14:paraId="47FA42F5" w14:textId="77777777" w:rsidTr="00EE1BB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53D2F265" w:rsidR="005D5B64" w:rsidRPr="00B0154C" w:rsidRDefault="000326D5" w:rsidP="00EE1BB5">
            <w:pPr>
              <w:widowControl w:val="0"/>
              <w:rPr>
                <w:sz w:val="20"/>
                <w:szCs w:val="20"/>
                <w:lang w:val="pt-BR"/>
              </w:rPr>
            </w:pPr>
            <w:hyperlink r:id="rId10" w:history="1">
              <w:r w:rsidR="005D5B64" w:rsidRPr="006556D5"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 w:rsidR="004D1F91" w14:paraId="3CD0DB14" w14:textId="77777777" w:rsidTr="00EE1BB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1F6E21" w14:textId="4A5FC2FC" w:rsidR="004D1F91" w:rsidRDefault="005D5B6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C81D61" wp14:editId="561BF84A">
                  <wp:extent cx="4089400" cy="432435"/>
                  <wp:effectExtent l="0" t="0" r="6350" b="571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43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5B64" w:rsidRPr="00F958E7" w14:paraId="26E03913" w14:textId="77777777" w:rsidTr="00EE1BB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5D5B64" w:rsidRDefault="005D5B64" w:rsidP="005D5B6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B3A57C" w14:textId="192B3BDB" w:rsidR="005D5B64" w:rsidRPr="00500D66" w:rsidRDefault="005D5B64" w:rsidP="00500D66">
            <w:pPr>
              <w:pStyle w:val="PargrafodaLista"/>
              <w:widowControl w:val="0"/>
              <w:numPr>
                <w:ilvl w:val="0"/>
                <w:numId w:val="5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Acessar o site, vamos até o menu </w:t>
            </w:r>
            <w:r w:rsidR="00500D66">
              <w:rPr>
                <w:sz w:val="20"/>
                <w:szCs w:val="20"/>
                <w:lang w:val="pt-BR"/>
              </w:rPr>
              <w:t>e clique na página</w:t>
            </w:r>
            <w:r>
              <w:rPr>
                <w:sz w:val="20"/>
                <w:szCs w:val="20"/>
                <w:lang w:val="pt-BR"/>
              </w:rPr>
              <w:t xml:space="preserve"> MAIS VENDIDOS</w:t>
            </w:r>
          </w:p>
        </w:tc>
      </w:tr>
      <w:tr w:rsidR="005D5B64" w:rsidRPr="00AF66BF" w14:paraId="708339E2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5D5B64" w:rsidRPr="00F958E7" w:rsidRDefault="005D5B64" w:rsidP="005D5B64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DD9B69" w14:textId="77777777" w:rsidR="00500D66" w:rsidRDefault="005D5B64" w:rsidP="005D5B64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500D66">
              <w:rPr>
                <w:lang w:val="pt-BR"/>
              </w:rPr>
              <w:t>1) Ao clicar na página nada acontece</w:t>
            </w:r>
          </w:p>
          <w:p w14:paraId="0FD195D0" w14:textId="1F345CAB" w:rsidR="00500D66" w:rsidRPr="00500D66" w:rsidRDefault="00500D66" w:rsidP="00500D66">
            <w:pPr>
              <w:pStyle w:val="PargrafodaLista"/>
              <w:numPr>
                <w:ilvl w:val="0"/>
                <w:numId w:val="5"/>
              </w:numPr>
              <w:jc w:val="center"/>
              <w:rPr>
                <w:lang w:val="pt-BR"/>
              </w:rPr>
            </w:pPr>
            <w:r>
              <w:rPr>
                <w:lang w:val="pt-BR"/>
              </w:rPr>
              <w:t>Ao clicar deverá abrir a página, assim redirecionando para pagina MAIS VENDIDOS</w:t>
            </w:r>
            <w:r w:rsidRPr="00500D66">
              <w:rPr>
                <w:lang w:val="pt-BR"/>
              </w:rPr>
              <w:t>.</w:t>
            </w:r>
          </w:p>
          <w:p w14:paraId="59AD29BD" w14:textId="7B33DDD1" w:rsidR="005D5B64" w:rsidRPr="00F233DE" w:rsidRDefault="005D5B64" w:rsidP="005D5B64">
            <w:pPr>
              <w:jc w:val="center"/>
              <w:rPr>
                <w:lang w:val="pt-BR"/>
              </w:rPr>
            </w:pPr>
            <w:r w:rsidRPr="00F233DE">
              <w:rPr>
                <w:lang w:val="pt-BR"/>
              </w:rPr>
              <w:t xml:space="preserve"> </w:t>
            </w:r>
          </w:p>
          <w:p w14:paraId="63272A00" w14:textId="77777777" w:rsidR="005D5B64" w:rsidRPr="00265139" w:rsidRDefault="005D5B64" w:rsidP="005D5B64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5D5B64" w14:paraId="273E400E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5D5B64" w:rsidRPr="00591844" w:rsidRDefault="005D5B64" w:rsidP="005D5B6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4BD6897B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Crítica</w:t>
            </w:r>
            <w:proofErr w:type="spellEnd"/>
          </w:p>
        </w:tc>
      </w:tr>
      <w:tr w:rsidR="005D5B64" w14:paraId="4F6095C0" w14:textId="77777777" w:rsidTr="00EE1BB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5D5B64" w:rsidRPr="001B1B00" w:rsidRDefault="005D5B64" w:rsidP="005D5B6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13E4CF5C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5D5B64" w14:paraId="5A974C5F" w14:textId="77777777" w:rsidTr="00EE1BB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5D5B64" w:rsidRPr="001B1B00" w:rsidRDefault="005D5B64" w:rsidP="005D5B64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0BCB0011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25/07/2022 </w:t>
            </w:r>
          </w:p>
        </w:tc>
      </w:tr>
      <w:tr w:rsidR="005D5B64" w14:paraId="793E9A14" w14:textId="77777777" w:rsidTr="00EE1BB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5D5B64" w:rsidRDefault="005D5B64" w:rsidP="005D5B64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64513D93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Ribas da Silva</w:t>
            </w:r>
          </w:p>
        </w:tc>
      </w:tr>
      <w:tr w:rsidR="005D5B64" w14:paraId="31CDE383" w14:textId="77777777" w:rsidTr="00EE1BB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5D5B64" w:rsidRDefault="005D5B64" w:rsidP="005D5B64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21F0E469" w:rsidR="005D5B64" w:rsidRDefault="00500D66" w:rsidP="005D5B64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</w:tr>
    </w:tbl>
    <w:p w14:paraId="429DF5F3" w14:textId="77777777" w:rsidR="004D1F91" w:rsidRDefault="004D1F91" w:rsidP="004D1F91"/>
    <w:p w14:paraId="5ECC7562" w14:textId="09EB05B5" w:rsidR="004D1F91" w:rsidRDefault="004D1F91"/>
    <w:p w14:paraId="1846AD86" w14:textId="6A7BAD11" w:rsidR="001D02B9" w:rsidRDefault="001D02B9"/>
    <w:p w14:paraId="25AB58A4" w14:textId="2308D4CB" w:rsidR="001D02B9" w:rsidRDefault="001D02B9"/>
    <w:p w14:paraId="24D829D1" w14:textId="13C90800" w:rsidR="001D02B9" w:rsidRDefault="001D02B9"/>
    <w:p w14:paraId="2244B002" w14:textId="77777777" w:rsidR="001D02B9" w:rsidRDefault="001D02B9"/>
    <w:p w14:paraId="20EBB2F1" w14:textId="77777777" w:rsidR="00500D66" w:rsidRDefault="00500D66"/>
    <w:p w14:paraId="68AC7AA5" w14:textId="3BEA0B9F" w:rsidR="00500D66" w:rsidRDefault="00500D66"/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500D66" w:rsidRPr="00BD5377" w14:paraId="0B7A87AD" w14:textId="77777777" w:rsidTr="00AC24F5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053866" w14:textId="77777777" w:rsidR="00500D66" w:rsidRDefault="00500D66" w:rsidP="00AC24F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516AC9" w14:textId="4D46EE10" w:rsidR="00500D66" w:rsidRDefault="00500D66" w:rsidP="00AC24F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1D02B9">
              <w:rPr>
                <w:sz w:val="20"/>
                <w:szCs w:val="20"/>
              </w:rPr>
              <w:t>2</w:t>
            </w:r>
          </w:p>
        </w:tc>
      </w:tr>
      <w:tr w:rsidR="00500D66" w:rsidRPr="00F958E7" w14:paraId="06DB1493" w14:textId="77777777" w:rsidTr="00AC24F5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B3A57A" w14:textId="77777777" w:rsidR="00500D66" w:rsidRDefault="00500D66" w:rsidP="00AC24F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Título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E02AE9" w14:textId="01D791DB" w:rsidR="00500D66" w:rsidRPr="00E265A6" w:rsidRDefault="00BA0A8B" w:rsidP="00AC24F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Lentidão </w:t>
            </w:r>
            <w:r w:rsidR="00BC0751">
              <w:rPr>
                <w:sz w:val="20"/>
                <w:szCs w:val="20"/>
                <w:lang w:val="pt-BR"/>
              </w:rPr>
              <w:t>nos</w:t>
            </w:r>
            <w:r>
              <w:rPr>
                <w:sz w:val="20"/>
                <w:szCs w:val="20"/>
                <w:lang w:val="pt-BR"/>
              </w:rPr>
              <w:t xml:space="preserve"> carregamentos das páginas, e algumas paginas não estão funcionando.</w:t>
            </w:r>
          </w:p>
        </w:tc>
      </w:tr>
      <w:tr w:rsidR="00500D66" w:rsidRPr="00C4784F" w14:paraId="29C42225" w14:textId="77777777" w:rsidTr="00AC24F5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B0FC68" w14:textId="77777777" w:rsidR="00500D66" w:rsidRPr="00C42253" w:rsidRDefault="00500D66" w:rsidP="00AC24F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CFF3AE" w14:textId="77777777" w:rsidR="00500D66" w:rsidRPr="00C42253" w:rsidRDefault="00500D66" w:rsidP="00AC24F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Teste de Sistema</w:t>
            </w:r>
          </w:p>
        </w:tc>
      </w:tr>
      <w:tr w:rsidR="00500D66" w:rsidRPr="00F958E7" w14:paraId="5E248764" w14:textId="77777777" w:rsidTr="00AC24F5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5EA74D" w14:textId="77777777" w:rsidR="00500D66" w:rsidRPr="00B0154C" w:rsidRDefault="00500D66" w:rsidP="00AC24F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E452837" w14:textId="3616A09C" w:rsidR="00BA0A8B" w:rsidRPr="00B0154C" w:rsidRDefault="000326D5" w:rsidP="00AC24F5">
            <w:pPr>
              <w:widowControl w:val="0"/>
              <w:rPr>
                <w:sz w:val="20"/>
                <w:szCs w:val="20"/>
                <w:lang w:val="pt-BR"/>
              </w:rPr>
            </w:pPr>
            <w:hyperlink r:id="rId12" w:history="1">
              <w:r w:rsidR="00BA0A8B" w:rsidRPr="006556D5">
                <w:rPr>
                  <w:rStyle w:val="Hyperlink"/>
                  <w:sz w:val="20"/>
                  <w:szCs w:val="20"/>
                  <w:lang w:val="pt-BR"/>
                </w:rPr>
                <w:t>https://trello</w:t>
              </w:r>
              <w:r w:rsidR="00BA0A8B" w:rsidRPr="006556D5">
                <w:rPr>
                  <w:rStyle w:val="Hyperlink"/>
                  <w:sz w:val="20"/>
                  <w:szCs w:val="20"/>
                  <w:lang w:val="pt-BR"/>
                </w:rPr>
                <w:t>.</w:t>
              </w:r>
              <w:r w:rsidR="00BA0A8B" w:rsidRPr="006556D5">
                <w:rPr>
                  <w:rStyle w:val="Hyperlink"/>
                  <w:sz w:val="20"/>
                  <w:szCs w:val="20"/>
                  <w:lang w:val="pt-BR"/>
                </w:rPr>
                <w:t>com/</w:t>
              </w:r>
            </w:hyperlink>
          </w:p>
        </w:tc>
      </w:tr>
      <w:tr w:rsidR="00500D66" w14:paraId="28A8489A" w14:textId="77777777" w:rsidTr="00AC24F5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6AF71F" w14:textId="77777777" w:rsidR="00500D66" w:rsidRDefault="00500D66" w:rsidP="00AC24F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Evidências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73A67" w14:textId="1D1C45FC" w:rsidR="00500D66" w:rsidRDefault="00500D66" w:rsidP="00AC24F5">
            <w:pPr>
              <w:widowControl w:val="0"/>
              <w:rPr>
                <w:sz w:val="20"/>
                <w:szCs w:val="20"/>
              </w:rPr>
            </w:pPr>
          </w:p>
        </w:tc>
      </w:tr>
      <w:tr w:rsidR="00500D66" w:rsidRPr="00F958E7" w14:paraId="42EE9167" w14:textId="77777777" w:rsidTr="00AC24F5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604D9" w14:textId="77777777" w:rsidR="00500D66" w:rsidRDefault="00500D66" w:rsidP="00AC24F5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Etapas</w:t>
            </w:r>
            <w:proofErr w:type="spellEnd"/>
            <w:r>
              <w:rPr>
                <w:b/>
                <w:sz w:val="20"/>
                <w:szCs w:val="20"/>
              </w:rPr>
              <w:t xml:space="preserve"> para </w:t>
            </w:r>
            <w:proofErr w:type="spellStart"/>
            <w:r>
              <w:rPr>
                <w:b/>
                <w:sz w:val="20"/>
                <w:szCs w:val="20"/>
              </w:rPr>
              <w:t>reproduzir</w:t>
            </w:r>
            <w:proofErr w:type="spellEnd"/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24EEEC" w14:textId="17831C48" w:rsidR="00500D66" w:rsidRPr="00500D66" w:rsidRDefault="00301B11" w:rsidP="00500D66">
            <w:pPr>
              <w:pStyle w:val="PargrafodaLista"/>
              <w:widowControl w:val="0"/>
              <w:numPr>
                <w:ilvl w:val="0"/>
                <w:numId w:val="6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Ao Acessar o site e trocar as páginas.</w:t>
            </w:r>
          </w:p>
        </w:tc>
      </w:tr>
      <w:tr w:rsidR="00500D66" w:rsidRPr="00AF66BF" w14:paraId="2EC5FDBD" w14:textId="77777777" w:rsidTr="00AC24F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CE2B3" w14:textId="77777777" w:rsidR="00500D66" w:rsidRPr="00F958E7" w:rsidRDefault="00500D66" w:rsidP="00AC24F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A1D568" w14:textId="39CFDA22" w:rsidR="00500D66" w:rsidRDefault="00500D66" w:rsidP="00AC24F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>
              <w:rPr>
                <w:lang w:val="pt-BR"/>
              </w:rPr>
              <w:t xml:space="preserve">1) </w:t>
            </w:r>
            <w:r w:rsidR="00301B11">
              <w:rPr>
                <w:lang w:val="pt-BR"/>
              </w:rPr>
              <w:t xml:space="preserve">Quando carregar a página o mesmo tem um pouco de lentidão para carregar o conteúdo </w:t>
            </w:r>
          </w:p>
          <w:p w14:paraId="128260BD" w14:textId="687409FF" w:rsidR="00500D66" w:rsidRPr="00301B11" w:rsidRDefault="00301B11" w:rsidP="00301B11">
            <w:pPr>
              <w:pStyle w:val="PargrafodaLista"/>
              <w:numPr>
                <w:ilvl w:val="0"/>
                <w:numId w:val="6"/>
              </w:numPr>
              <w:jc w:val="center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Algumas páginas são redirecionadas para outro domínio.</w:t>
            </w:r>
          </w:p>
        </w:tc>
      </w:tr>
      <w:tr w:rsidR="00301B11" w14:paraId="3D95C228" w14:textId="77777777" w:rsidTr="00AC24F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A415A5" w14:textId="77777777" w:rsidR="00301B11" w:rsidRPr="00591844" w:rsidRDefault="00301B11" w:rsidP="00301B1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91844">
              <w:rPr>
                <w:b/>
                <w:bCs/>
                <w:sz w:val="20"/>
                <w:szCs w:val="20"/>
              </w:rPr>
              <w:t>Gravidade</w:t>
            </w:r>
            <w:proofErr w:type="spellEnd"/>
            <w:r w:rsidRPr="00591844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DF60EA" w14:textId="353E3CC3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 w:rsidR="00301B11" w14:paraId="6EDA6251" w14:textId="77777777" w:rsidTr="00AC24F5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464782" w14:textId="77777777" w:rsidR="00301B11" w:rsidRPr="001B1B00" w:rsidRDefault="00301B11" w:rsidP="00301B1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B1B00">
              <w:rPr>
                <w:b/>
                <w:bCs/>
                <w:sz w:val="20"/>
                <w:szCs w:val="20"/>
              </w:rPr>
              <w:t>Prioridade</w:t>
            </w:r>
            <w:proofErr w:type="spellEnd"/>
            <w:r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20AEF" w14:textId="0247BDD0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Média</w:t>
            </w:r>
            <w:proofErr w:type="spellEnd"/>
          </w:p>
        </w:tc>
      </w:tr>
      <w:tr w:rsidR="00301B11" w14:paraId="6D9CF563" w14:textId="77777777" w:rsidTr="00AC24F5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AFAA20E" w14:textId="77777777" w:rsidR="00301B11" w:rsidRPr="001B1B00" w:rsidRDefault="00301B11" w:rsidP="00301B11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27CAD5" w14:textId="77777777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25/07/2022 </w:t>
            </w:r>
          </w:p>
        </w:tc>
      </w:tr>
      <w:tr w:rsidR="00301B11" w14:paraId="22D148BA" w14:textId="77777777" w:rsidTr="00AC24F5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7ED705" w14:textId="77777777" w:rsidR="00301B11" w:rsidRDefault="00301B11" w:rsidP="00301B11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Criado</w:t>
            </w:r>
            <w:proofErr w:type="spellEnd"/>
            <w:r>
              <w:rPr>
                <w:b/>
                <w:sz w:val="20"/>
                <w:szCs w:val="20"/>
              </w:rPr>
              <w:t xml:space="preserve">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B9EA0" w14:textId="77777777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Matheus Ribas da Silva</w:t>
            </w:r>
          </w:p>
        </w:tc>
      </w:tr>
      <w:tr w:rsidR="00301B11" w14:paraId="5DDB0D5E" w14:textId="77777777" w:rsidTr="00AC24F5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DFD0ED" w14:textId="77777777" w:rsidR="00301B11" w:rsidRDefault="00301B11" w:rsidP="00301B11">
            <w:pPr>
              <w:widowControl w:val="0"/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Atribuído</w:t>
            </w:r>
            <w:proofErr w:type="spellEnd"/>
            <w:r>
              <w:rPr>
                <w:b/>
                <w:sz w:val="20"/>
                <w:szCs w:val="20"/>
              </w:rPr>
              <w:t xml:space="preserve">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25EE745" w14:textId="77777777" w:rsidR="00301B11" w:rsidRDefault="00301B11" w:rsidP="00301B11">
            <w:pPr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Desenvolvedor</w:t>
            </w:r>
            <w:proofErr w:type="spellEnd"/>
            <w:r>
              <w:rPr>
                <w:sz w:val="20"/>
                <w:szCs w:val="20"/>
              </w:rPr>
              <w:t xml:space="preserve"> WEB</w:t>
            </w:r>
          </w:p>
        </w:tc>
      </w:tr>
    </w:tbl>
    <w:p w14:paraId="02A52EE8" w14:textId="77777777" w:rsidR="00500D66" w:rsidRDefault="00500D66"/>
    <w:sectPr w:rsidR="00500D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10FAB"/>
    <w:multiLevelType w:val="hybridMultilevel"/>
    <w:tmpl w:val="F0D4A742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17F3067A"/>
    <w:multiLevelType w:val="hybridMultilevel"/>
    <w:tmpl w:val="55A85FFE"/>
    <w:lvl w:ilvl="0" w:tplc="067061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4C1080"/>
    <w:multiLevelType w:val="hybridMultilevel"/>
    <w:tmpl w:val="55A85FFE"/>
    <w:lvl w:ilvl="0" w:tplc="067061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827BB8"/>
    <w:multiLevelType w:val="hybridMultilevel"/>
    <w:tmpl w:val="F0D4A742"/>
    <w:lvl w:ilvl="0" w:tplc="4DCCE3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326D5"/>
    <w:rsid w:val="00161013"/>
    <w:rsid w:val="001B1B00"/>
    <w:rsid w:val="001D02B9"/>
    <w:rsid w:val="001D1529"/>
    <w:rsid w:val="0022154B"/>
    <w:rsid w:val="00227419"/>
    <w:rsid w:val="00231689"/>
    <w:rsid w:val="00265139"/>
    <w:rsid w:val="00271FDD"/>
    <w:rsid w:val="002A1060"/>
    <w:rsid w:val="002B16FE"/>
    <w:rsid w:val="002D3B04"/>
    <w:rsid w:val="002E06C2"/>
    <w:rsid w:val="00301B11"/>
    <w:rsid w:val="0037694B"/>
    <w:rsid w:val="003E7B63"/>
    <w:rsid w:val="00412458"/>
    <w:rsid w:val="0041660A"/>
    <w:rsid w:val="00461C14"/>
    <w:rsid w:val="004D1F91"/>
    <w:rsid w:val="00500D66"/>
    <w:rsid w:val="00526B7D"/>
    <w:rsid w:val="00591844"/>
    <w:rsid w:val="005A0EDD"/>
    <w:rsid w:val="005D190D"/>
    <w:rsid w:val="005D5B64"/>
    <w:rsid w:val="005E6274"/>
    <w:rsid w:val="006C2534"/>
    <w:rsid w:val="006C489E"/>
    <w:rsid w:val="006F7A55"/>
    <w:rsid w:val="00750163"/>
    <w:rsid w:val="00763392"/>
    <w:rsid w:val="007A030B"/>
    <w:rsid w:val="007B0EDE"/>
    <w:rsid w:val="007C30B6"/>
    <w:rsid w:val="00880BCE"/>
    <w:rsid w:val="008F2007"/>
    <w:rsid w:val="0097285D"/>
    <w:rsid w:val="00A17F1B"/>
    <w:rsid w:val="00A622EB"/>
    <w:rsid w:val="00AB39EE"/>
    <w:rsid w:val="00AB685C"/>
    <w:rsid w:val="00AC6A14"/>
    <w:rsid w:val="00AE4A08"/>
    <w:rsid w:val="00AF66BF"/>
    <w:rsid w:val="00B0154C"/>
    <w:rsid w:val="00B47993"/>
    <w:rsid w:val="00BA0A8B"/>
    <w:rsid w:val="00BA0AA0"/>
    <w:rsid w:val="00BC0751"/>
    <w:rsid w:val="00BD5377"/>
    <w:rsid w:val="00C21584"/>
    <w:rsid w:val="00C42253"/>
    <w:rsid w:val="00C4784F"/>
    <w:rsid w:val="00C62081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D02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rell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jaebac.ebaconline.art.br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jaebac.ebaconline.art.b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5</Pages>
  <Words>465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Ribas da Silva</cp:lastModifiedBy>
  <cp:revision>57</cp:revision>
  <dcterms:created xsi:type="dcterms:W3CDTF">2021-05-27T05:28:00Z</dcterms:created>
  <dcterms:modified xsi:type="dcterms:W3CDTF">2022-07-26T11:13:00Z</dcterms:modified>
</cp:coreProperties>
</file>