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B9314B6" w:rsidR="00C4784F" w:rsidRPr="00E265A6" w:rsidRDefault="0041245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Site apresentando 2 Idioma na mesma tela.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AD72387" w:rsidR="00C4784F" w:rsidRPr="00C42253" w:rsidRDefault="00C21584" w:rsidP="00412458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de Sistema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193D3E5" w:rsidR="00412458" w:rsidRPr="00B0154C" w:rsidRDefault="00412458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 w:rsidRPr="006556D5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00106D5" w:rsidR="00C4784F" w:rsidRDefault="00412458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7004AD" wp14:editId="2E703EE2">
                  <wp:extent cx="4089400" cy="870585"/>
                  <wp:effectExtent l="0" t="0" r="6350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45ED4" w14:textId="018E06A8" w:rsidR="00DF1F38" w:rsidRDefault="00412458" w:rsidP="00412458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site </w:t>
            </w:r>
            <w:r w:rsidR="00C21584">
              <w:rPr>
                <w:sz w:val="20"/>
                <w:szCs w:val="20"/>
                <w:lang w:val="pt-BR"/>
              </w:rPr>
              <w:t xml:space="preserve">do </w:t>
            </w:r>
            <w:proofErr w:type="spellStart"/>
            <w:r w:rsidR="00C21584">
              <w:rPr>
                <w:sz w:val="20"/>
                <w:szCs w:val="20"/>
                <w:lang w:val="pt-BR"/>
              </w:rPr>
              <w:t>exercicio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de Engenheiro de Qualidade de Software</w:t>
            </w:r>
          </w:p>
          <w:p w14:paraId="77A761BF" w14:textId="270B29FA" w:rsidR="00412458" w:rsidRPr="00DF1F38" w:rsidRDefault="00412458" w:rsidP="00412458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 opção pesquisar, apresentada no canto superior direito.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DEB52" w14:textId="77777777" w:rsidR="00412458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412458">
              <w:rPr>
                <w:lang w:val="pt-BR"/>
              </w:rPr>
              <w:t xml:space="preserve">Ao clicar no pesquisar abre a aba, </w:t>
            </w:r>
            <w:proofErr w:type="gramStart"/>
            <w:r w:rsidR="00412458">
              <w:rPr>
                <w:lang w:val="pt-BR"/>
              </w:rPr>
              <w:t>porem</w:t>
            </w:r>
            <w:proofErr w:type="gramEnd"/>
            <w:r w:rsidR="00412458">
              <w:rPr>
                <w:lang w:val="pt-BR"/>
              </w:rPr>
              <w:t xml:space="preserve"> o mesmo vem com escritas em inglês e português.</w:t>
            </w:r>
          </w:p>
          <w:p w14:paraId="21E56CEA" w14:textId="47AD5D3B" w:rsidR="00F233DE" w:rsidRPr="00F233DE" w:rsidRDefault="00412458" w:rsidP="00F233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Sendo que o correto seria vim em </w:t>
            </w:r>
            <w:proofErr w:type="gramStart"/>
            <w:r>
              <w:rPr>
                <w:lang w:val="pt-BR"/>
              </w:rPr>
              <w:t>Português</w:t>
            </w:r>
            <w:proofErr w:type="gramEnd"/>
            <w:r>
              <w:rPr>
                <w:lang w:val="pt-BR"/>
              </w:rPr>
              <w:t>.</w:t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3ECF0C0" w:rsidR="00C4784F" w:rsidRDefault="00C215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6A7C0C96" w:rsidR="00C4784F" w:rsidRDefault="00C2158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Mèdia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6FB6E7FC" w:rsidR="00C4784F" w:rsidRDefault="00C215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25/07/2022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2EB9CDB" w:rsidR="00C4784F" w:rsidRDefault="00C215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Matheus </w:t>
            </w:r>
            <w:proofErr w:type="spellStart"/>
            <w:r>
              <w:rPr>
                <w:sz w:val="20"/>
                <w:szCs w:val="20"/>
              </w:rPr>
              <w:t>Ribas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5A18108" w:rsidR="00DE1628" w:rsidRDefault="00C2158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2CE481CD" w:rsidR="004D1F91" w:rsidRPr="00E265A6" w:rsidRDefault="005D5B64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Menu “MAIS VENDIDOS” não está vinculado </w:t>
            </w:r>
            <w:proofErr w:type="spellStart"/>
            <w:r>
              <w:rPr>
                <w:sz w:val="20"/>
                <w:szCs w:val="20"/>
                <w:lang w:val="pt-BR"/>
              </w:rPr>
              <w:t>a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nem uma </w:t>
            </w:r>
            <w:proofErr w:type="gramStart"/>
            <w:r>
              <w:rPr>
                <w:sz w:val="20"/>
                <w:szCs w:val="20"/>
                <w:lang w:val="pt-BR"/>
              </w:rPr>
              <w:t>pagina</w:t>
            </w:r>
            <w:proofErr w:type="gramEnd"/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1B65B979" w:rsidR="004D1F91" w:rsidRPr="00C42253" w:rsidRDefault="005D5B64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de Sistema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53D2F265" w:rsidR="005D5B64" w:rsidRPr="00B0154C" w:rsidRDefault="005D5B64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 w:rsidRPr="006556D5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A5FC2FC" w:rsidR="004D1F91" w:rsidRDefault="005D5B6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C81D61" wp14:editId="561BF84A">
                  <wp:extent cx="4089400" cy="432435"/>
                  <wp:effectExtent l="0" t="0" r="635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64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5D5B64" w:rsidRDefault="005D5B64" w:rsidP="005D5B6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192B3BDB" w:rsidR="005D5B64" w:rsidRPr="00500D66" w:rsidRDefault="005D5B64" w:rsidP="00500D6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site, vamos até o menu </w:t>
            </w:r>
            <w:r w:rsidR="00500D66">
              <w:rPr>
                <w:sz w:val="20"/>
                <w:szCs w:val="20"/>
                <w:lang w:val="pt-BR"/>
              </w:rPr>
              <w:t>e clique na página</w:t>
            </w:r>
            <w:r>
              <w:rPr>
                <w:sz w:val="20"/>
                <w:szCs w:val="20"/>
                <w:lang w:val="pt-BR"/>
              </w:rPr>
              <w:t xml:space="preserve"> MAIS VENDIDOS</w:t>
            </w:r>
          </w:p>
        </w:tc>
      </w:tr>
      <w:tr w:rsidR="005D5B64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5D5B64" w:rsidRPr="00F958E7" w:rsidRDefault="005D5B64" w:rsidP="005D5B64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D9B69" w14:textId="77777777" w:rsidR="00500D66" w:rsidRDefault="005D5B64" w:rsidP="005D5B64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500D66">
              <w:rPr>
                <w:lang w:val="pt-BR"/>
              </w:rPr>
              <w:t>1) Ao clicar na página nada acontece</w:t>
            </w:r>
          </w:p>
          <w:p w14:paraId="0FD195D0" w14:textId="1F345CAB" w:rsidR="00500D66" w:rsidRPr="00500D66" w:rsidRDefault="00500D66" w:rsidP="00500D66">
            <w:pPr>
              <w:pStyle w:val="PargrafodaLista"/>
              <w:numPr>
                <w:ilvl w:val="0"/>
                <w:numId w:val="5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Ao clicar deverá abrir a página, assim redirecionando para </w:t>
            </w:r>
            <w:proofErr w:type="gramStart"/>
            <w:r>
              <w:rPr>
                <w:lang w:val="pt-BR"/>
              </w:rPr>
              <w:t>pagina</w:t>
            </w:r>
            <w:proofErr w:type="gramEnd"/>
            <w:r>
              <w:rPr>
                <w:lang w:val="pt-BR"/>
              </w:rPr>
              <w:t xml:space="preserve"> MAIS VENDIDOS</w:t>
            </w:r>
            <w:r w:rsidRPr="00500D66">
              <w:rPr>
                <w:lang w:val="pt-BR"/>
              </w:rPr>
              <w:t>.</w:t>
            </w:r>
          </w:p>
          <w:p w14:paraId="59AD29BD" w14:textId="7B33DDD1" w:rsidR="005D5B64" w:rsidRPr="00F233DE" w:rsidRDefault="005D5B64" w:rsidP="005D5B64">
            <w:pPr>
              <w:jc w:val="center"/>
              <w:rPr>
                <w:lang w:val="pt-BR"/>
              </w:rPr>
            </w:pP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5D5B64" w:rsidRPr="00265139" w:rsidRDefault="005D5B64" w:rsidP="005D5B64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D5B64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5D5B64" w:rsidRPr="00591844" w:rsidRDefault="005D5B64" w:rsidP="005D5B6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4BD6897B" w:rsidR="005D5B64" w:rsidRDefault="00500D66" w:rsidP="005D5B6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5D5B64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5D5B64" w:rsidRPr="001B1B00" w:rsidRDefault="005D5B64" w:rsidP="005D5B6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13E4CF5C" w:rsidR="005D5B64" w:rsidRDefault="00500D66" w:rsidP="005D5B6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5D5B64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5D5B64" w:rsidRPr="001B1B00" w:rsidRDefault="005D5B64" w:rsidP="005D5B6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0BCB0011" w:rsidR="005D5B64" w:rsidRDefault="00500D66" w:rsidP="005D5B6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25/07/2022 </w:t>
            </w:r>
          </w:p>
        </w:tc>
      </w:tr>
      <w:tr w:rsidR="005D5B64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5D5B64" w:rsidRDefault="005D5B64" w:rsidP="005D5B6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64513D93" w:rsidR="005D5B64" w:rsidRDefault="00500D66" w:rsidP="005D5B6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Matheus </w:t>
            </w:r>
            <w:proofErr w:type="spellStart"/>
            <w:r>
              <w:rPr>
                <w:sz w:val="20"/>
                <w:szCs w:val="20"/>
              </w:rPr>
              <w:t>Ribas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</w:tr>
      <w:tr w:rsidR="005D5B64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5D5B64" w:rsidRDefault="005D5B64" w:rsidP="005D5B6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21F0E469" w:rsidR="005D5B64" w:rsidRDefault="00500D66" w:rsidP="005D5B6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</w:tr>
    </w:tbl>
    <w:p w14:paraId="429DF5F3" w14:textId="77777777" w:rsidR="004D1F91" w:rsidRDefault="004D1F91" w:rsidP="004D1F91"/>
    <w:p w14:paraId="5ECC7562" w14:textId="1793ECAF" w:rsidR="004D1F91" w:rsidRDefault="004D1F91"/>
    <w:p w14:paraId="20EBB2F1" w14:textId="0D3C9854" w:rsidR="00500D66" w:rsidRDefault="00500D66"/>
    <w:p w14:paraId="68AC7AA5" w14:textId="3BEA0B9F" w:rsidR="00500D66" w:rsidRDefault="00500D66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500D66" w:rsidRPr="00BD5377" w14:paraId="0B7A87AD" w14:textId="77777777" w:rsidTr="00AC24F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53866" w14:textId="77777777" w:rsidR="00500D66" w:rsidRDefault="00500D66" w:rsidP="00AC24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16AC9" w14:textId="655F6460" w:rsidR="00500D66" w:rsidRDefault="00500D66" w:rsidP="00AC24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3</w:t>
            </w:r>
          </w:p>
        </w:tc>
      </w:tr>
      <w:tr w:rsidR="00500D66" w:rsidRPr="00F958E7" w14:paraId="06DB1493" w14:textId="77777777" w:rsidTr="00AC24F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3A57A" w14:textId="77777777" w:rsidR="00500D66" w:rsidRDefault="00500D66" w:rsidP="00AC24F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E02AE9" w14:textId="1631FABF" w:rsidR="00500D66" w:rsidRPr="00E265A6" w:rsidRDefault="00BA0A8B" w:rsidP="00AC24F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Lentidão </w:t>
            </w:r>
            <w:proofErr w:type="gramStart"/>
            <w:r>
              <w:rPr>
                <w:sz w:val="20"/>
                <w:szCs w:val="20"/>
                <w:lang w:val="pt-BR"/>
              </w:rPr>
              <w:t>ao carregamentos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das páginas, e algumas paginas não estão funcionando.</w:t>
            </w:r>
          </w:p>
        </w:tc>
      </w:tr>
      <w:tr w:rsidR="00500D66" w:rsidRPr="00C4784F" w14:paraId="29C42225" w14:textId="77777777" w:rsidTr="00AC24F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B0FC68" w14:textId="77777777" w:rsidR="00500D66" w:rsidRPr="00C42253" w:rsidRDefault="00500D66" w:rsidP="00AC24F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CFF3AE" w14:textId="77777777" w:rsidR="00500D66" w:rsidRPr="00C42253" w:rsidRDefault="00500D66" w:rsidP="00AC24F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de Sistema</w:t>
            </w:r>
          </w:p>
        </w:tc>
      </w:tr>
      <w:tr w:rsidR="00500D66" w:rsidRPr="00F958E7" w14:paraId="5E248764" w14:textId="77777777" w:rsidTr="00AC24F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EA74D" w14:textId="77777777" w:rsidR="00500D66" w:rsidRPr="00B0154C" w:rsidRDefault="00500D66" w:rsidP="00AC24F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52837" w14:textId="3616A09C" w:rsidR="00BA0A8B" w:rsidRPr="00B0154C" w:rsidRDefault="00BA0A8B" w:rsidP="00AC24F5">
            <w:pPr>
              <w:widowControl w:val="0"/>
              <w:rPr>
                <w:sz w:val="20"/>
                <w:szCs w:val="20"/>
                <w:lang w:val="pt-BR"/>
              </w:rPr>
            </w:pPr>
            <w:hyperlink r:id="rId10" w:history="1">
              <w:r w:rsidRPr="006556D5">
                <w:rPr>
                  <w:rStyle w:val="Hyperlink"/>
                  <w:sz w:val="20"/>
                  <w:szCs w:val="20"/>
                  <w:lang w:val="pt-BR"/>
                </w:rPr>
                <w:t>https://trello.com/</w:t>
              </w:r>
            </w:hyperlink>
          </w:p>
        </w:tc>
      </w:tr>
      <w:tr w:rsidR="00500D66" w14:paraId="28A8489A" w14:textId="77777777" w:rsidTr="00AC24F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AF71F" w14:textId="77777777" w:rsidR="00500D66" w:rsidRDefault="00500D66" w:rsidP="00AC24F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73A67" w14:textId="1D1C45FC" w:rsidR="00500D66" w:rsidRDefault="00500D66" w:rsidP="00AC24F5">
            <w:pPr>
              <w:widowControl w:val="0"/>
              <w:rPr>
                <w:sz w:val="20"/>
                <w:szCs w:val="20"/>
              </w:rPr>
            </w:pPr>
          </w:p>
        </w:tc>
      </w:tr>
      <w:tr w:rsidR="00500D66" w:rsidRPr="00F958E7" w14:paraId="42EE9167" w14:textId="77777777" w:rsidTr="00AC24F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604D9" w14:textId="77777777" w:rsidR="00500D66" w:rsidRDefault="00500D66" w:rsidP="00AC24F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4EEEC" w14:textId="17831C48" w:rsidR="00500D66" w:rsidRPr="00500D66" w:rsidRDefault="00301B11" w:rsidP="00500D66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Acessar o site e trocar as páginas.</w:t>
            </w:r>
          </w:p>
        </w:tc>
      </w:tr>
      <w:tr w:rsidR="00500D66" w:rsidRPr="00AF66BF" w14:paraId="2EC5FDBD" w14:textId="77777777" w:rsidTr="00AC24F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CE2B3" w14:textId="77777777" w:rsidR="00500D66" w:rsidRPr="00F958E7" w:rsidRDefault="00500D66" w:rsidP="00AC24F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1D568" w14:textId="39CFDA22" w:rsidR="00500D66" w:rsidRDefault="00500D66" w:rsidP="00AC24F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lang w:val="pt-BR"/>
              </w:rPr>
              <w:t xml:space="preserve">1) </w:t>
            </w:r>
            <w:r w:rsidR="00301B11">
              <w:rPr>
                <w:lang w:val="pt-BR"/>
              </w:rPr>
              <w:t xml:space="preserve">Quando carregar a página </w:t>
            </w:r>
            <w:proofErr w:type="gramStart"/>
            <w:r w:rsidR="00301B11">
              <w:rPr>
                <w:lang w:val="pt-BR"/>
              </w:rPr>
              <w:t>o mesmo</w:t>
            </w:r>
            <w:proofErr w:type="gramEnd"/>
            <w:r w:rsidR="00301B11">
              <w:rPr>
                <w:lang w:val="pt-BR"/>
              </w:rPr>
              <w:t xml:space="preserve"> tem um pouco de lentidão para carregar o conteúdo </w:t>
            </w:r>
          </w:p>
          <w:p w14:paraId="128260BD" w14:textId="687409FF" w:rsidR="00500D66" w:rsidRPr="00301B11" w:rsidRDefault="00301B11" w:rsidP="00301B11">
            <w:pPr>
              <w:pStyle w:val="PargrafodaLista"/>
              <w:numPr>
                <w:ilvl w:val="0"/>
                <w:numId w:val="6"/>
              </w:num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Algumas páginas são redirecionadas para outro domínio.</w:t>
            </w:r>
          </w:p>
        </w:tc>
      </w:tr>
      <w:tr w:rsidR="00301B11" w14:paraId="3D95C228" w14:textId="77777777" w:rsidTr="00AC24F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415A5" w14:textId="77777777" w:rsidR="00301B11" w:rsidRPr="00591844" w:rsidRDefault="00301B11" w:rsidP="00301B1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F60EA" w14:textId="353E3CC3" w:rsidR="00301B11" w:rsidRDefault="00301B11" w:rsidP="00301B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301B11" w14:paraId="6EDA6251" w14:textId="77777777" w:rsidTr="00AC24F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64782" w14:textId="77777777" w:rsidR="00301B11" w:rsidRPr="001B1B00" w:rsidRDefault="00301B11" w:rsidP="00301B1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20AEF" w14:textId="0247BDD0" w:rsidR="00301B11" w:rsidRDefault="00301B11" w:rsidP="00301B1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301B11" w14:paraId="6D9CF563" w14:textId="77777777" w:rsidTr="00AC24F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AA20E" w14:textId="77777777" w:rsidR="00301B11" w:rsidRPr="001B1B00" w:rsidRDefault="00301B11" w:rsidP="00301B1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27CAD5" w14:textId="77777777" w:rsidR="00301B11" w:rsidRDefault="00301B11" w:rsidP="00301B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25/07/2022 </w:t>
            </w:r>
          </w:p>
        </w:tc>
      </w:tr>
      <w:tr w:rsidR="00301B11" w14:paraId="22D148BA" w14:textId="77777777" w:rsidTr="00AC24F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ED705" w14:textId="77777777" w:rsidR="00301B11" w:rsidRDefault="00301B11" w:rsidP="00301B1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B9EA0" w14:textId="77777777" w:rsidR="00301B11" w:rsidRDefault="00301B11" w:rsidP="00301B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Matheus </w:t>
            </w:r>
            <w:proofErr w:type="spellStart"/>
            <w:r>
              <w:rPr>
                <w:sz w:val="20"/>
                <w:szCs w:val="20"/>
              </w:rPr>
              <w:t>Ribas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</w:tr>
      <w:tr w:rsidR="00301B11" w14:paraId="5DDB0D5E" w14:textId="77777777" w:rsidTr="00AC24F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DFD0ED" w14:textId="77777777" w:rsidR="00301B11" w:rsidRDefault="00301B11" w:rsidP="00301B11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EE745" w14:textId="77777777" w:rsidR="00301B11" w:rsidRDefault="00301B11" w:rsidP="00301B1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</w:tr>
    </w:tbl>
    <w:p w14:paraId="02A52EE8" w14:textId="77777777" w:rsidR="00500D66" w:rsidRDefault="00500D66"/>
    <w:sectPr w:rsidR="00500D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0FAB"/>
    <w:multiLevelType w:val="hybridMultilevel"/>
    <w:tmpl w:val="F0D4A74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C1080"/>
    <w:multiLevelType w:val="hybridMultilevel"/>
    <w:tmpl w:val="55A85FFE"/>
    <w:lvl w:ilvl="0" w:tplc="067061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27BB8"/>
    <w:multiLevelType w:val="hybridMultilevel"/>
    <w:tmpl w:val="F0D4A742"/>
    <w:lvl w:ilvl="0" w:tplc="4DCCE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2627551">
    <w:abstractNumId w:val="3"/>
  </w:num>
  <w:num w:numId="2" w16cid:durableId="1984575047">
    <w:abstractNumId w:val="2"/>
  </w:num>
  <w:num w:numId="3" w16cid:durableId="85856181">
    <w:abstractNumId w:val="1"/>
  </w:num>
  <w:num w:numId="4" w16cid:durableId="817502252">
    <w:abstractNumId w:val="4"/>
  </w:num>
  <w:num w:numId="5" w16cid:durableId="1654335697">
    <w:abstractNumId w:val="5"/>
  </w:num>
  <w:num w:numId="6" w16cid:durableId="145944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01B11"/>
    <w:rsid w:val="003E7B63"/>
    <w:rsid w:val="00412458"/>
    <w:rsid w:val="0041660A"/>
    <w:rsid w:val="00461C14"/>
    <w:rsid w:val="004D1F91"/>
    <w:rsid w:val="00500D66"/>
    <w:rsid w:val="00526B7D"/>
    <w:rsid w:val="00591844"/>
    <w:rsid w:val="005A0EDD"/>
    <w:rsid w:val="005D190D"/>
    <w:rsid w:val="005D5B64"/>
    <w:rsid w:val="005E6274"/>
    <w:rsid w:val="006C2534"/>
    <w:rsid w:val="006C489E"/>
    <w:rsid w:val="006F7A55"/>
    <w:rsid w:val="00750163"/>
    <w:rsid w:val="00763392"/>
    <w:rsid w:val="007A030B"/>
    <w:rsid w:val="007B0EDE"/>
    <w:rsid w:val="007C30B6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8B"/>
    <w:rsid w:val="00BA0AA0"/>
    <w:rsid w:val="00BD5377"/>
    <w:rsid w:val="00C21584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rell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 TI SupInfo</cp:lastModifiedBy>
  <cp:revision>53</cp:revision>
  <dcterms:created xsi:type="dcterms:W3CDTF">2021-05-27T05:28:00Z</dcterms:created>
  <dcterms:modified xsi:type="dcterms:W3CDTF">2022-07-26T00:09:00Z</dcterms:modified>
</cp:coreProperties>
</file>