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4425" w14:textId="77777777" w:rsidR="00982595" w:rsidRDefault="00625AB2">
      <w:pPr>
        <w:pStyle w:val="Corpotesto"/>
        <w:spacing w:line="240" w:lineRule="auto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11C25B66" wp14:editId="683907B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16050" cy="588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6050" cy="5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33C0C" w14:textId="77777777" w:rsidR="00982595" w:rsidRDefault="00982595">
      <w:pPr>
        <w:pStyle w:val="Corpotesto"/>
        <w:spacing w:before="11" w:line="240" w:lineRule="auto"/>
        <w:ind w:left="0"/>
        <w:rPr>
          <w:sz w:val="18"/>
        </w:rPr>
      </w:pPr>
    </w:p>
    <w:p w14:paraId="639374E5" w14:textId="41959D0A" w:rsidR="00982595" w:rsidRDefault="0051293F">
      <w:pPr>
        <w:pStyle w:val="Titolo"/>
      </w:pPr>
      <w:r>
        <w:t>Third</w:t>
      </w:r>
      <w:r w:rsidR="00625AB2">
        <w:rPr>
          <w:spacing w:val="-4"/>
        </w:rPr>
        <w:t xml:space="preserve"> </w:t>
      </w:r>
      <w:r w:rsidR="00625AB2">
        <w:t>Sprint</w:t>
      </w:r>
      <w:r w:rsidR="00625AB2">
        <w:rPr>
          <w:spacing w:val="-3"/>
        </w:rPr>
        <w:t xml:space="preserve"> </w:t>
      </w:r>
      <w:r w:rsidR="00625AB2">
        <w:t>Report</w:t>
      </w:r>
    </w:p>
    <w:p w14:paraId="2AF85B8C" w14:textId="77777777" w:rsidR="00982595" w:rsidRDefault="00625AB2">
      <w:pPr>
        <w:pStyle w:val="Corpotesto"/>
        <w:spacing w:line="274" w:lineRule="exact"/>
        <w:ind w:left="112"/>
      </w:pPr>
      <w:r>
        <w:t>Report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Group: 15</w:t>
      </w:r>
    </w:p>
    <w:p w14:paraId="14DCC1FC" w14:textId="77777777" w:rsidR="00982595" w:rsidRDefault="00625AB2">
      <w:pPr>
        <w:pStyle w:val="Corpotesto"/>
        <w:spacing w:before="3" w:line="240" w:lineRule="auto"/>
        <w:ind w:left="112"/>
      </w:pP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group:</w:t>
      </w:r>
      <w:r>
        <w:rPr>
          <w:spacing w:val="-2"/>
        </w:rPr>
        <w:t xml:space="preserve"> </w:t>
      </w:r>
      <w:r>
        <w:t>Mario</w:t>
      </w:r>
      <w:r>
        <w:rPr>
          <w:spacing w:val="-2"/>
        </w:rPr>
        <w:t xml:space="preserve"> </w:t>
      </w:r>
      <w:r>
        <w:t>Petagna,</w:t>
      </w:r>
      <w:r>
        <w:rPr>
          <w:spacing w:val="-1"/>
        </w:rPr>
        <w:t xml:space="preserve"> </w:t>
      </w:r>
      <w:r>
        <w:t>Lorenzo</w:t>
      </w:r>
      <w:r>
        <w:rPr>
          <w:spacing w:val="-2"/>
        </w:rPr>
        <w:t xml:space="preserve"> </w:t>
      </w:r>
      <w:proofErr w:type="spellStart"/>
      <w:r>
        <w:t>Muro</w:t>
      </w:r>
      <w:proofErr w:type="spellEnd"/>
      <w:r>
        <w:t>,</w:t>
      </w:r>
      <w:r>
        <w:rPr>
          <w:spacing w:val="-1"/>
        </w:rPr>
        <w:t xml:space="preserve"> </w:t>
      </w:r>
      <w:r>
        <w:t>Mario</w:t>
      </w:r>
      <w:r>
        <w:rPr>
          <w:spacing w:val="-2"/>
        </w:rPr>
        <w:t xml:space="preserve"> </w:t>
      </w:r>
      <w:proofErr w:type="spellStart"/>
      <w:r>
        <w:t>Riccardi</w:t>
      </w:r>
      <w:proofErr w:type="spellEnd"/>
      <w:r>
        <w:t>,</w:t>
      </w:r>
      <w:r>
        <w:rPr>
          <w:spacing w:val="-2"/>
        </w:rPr>
        <w:t xml:space="preserve"> </w:t>
      </w:r>
      <w:r>
        <w:t>Gabriele</w:t>
      </w:r>
      <w:r>
        <w:rPr>
          <w:spacing w:val="-2"/>
        </w:rPr>
        <w:t xml:space="preserve"> </w:t>
      </w:r>
      <w:proofErr w:type="spellStart"/>
      <w:r>
        <w:t>Lodato</w:t>
      </w:r>
      <w:proofErr w:type="spellEnd"/>
      <w:r>
        <w:t>.</w:t>
      </w:r>
    </w:p>
    <w:p w14:paraId="740A95E5" w14:textId="378825B5" w:rsidR="00982595" w:rsidRDefault="00982595">
      <w:pPr>
        <w:pStyle w:val="Corpotesto"/>
        <w:spacing w:before="1" w:line="240" w:lineRule="auto"/>
        <w:ind w:left="0"/>
      </w:pPr>
    </w:p>
    <w:p w14:paraId="7D1B61F9" w14:textId="77777777" w:rsidR="00470DDD" w:rsidRDefault="00470DDD">
      <w:pPr>
        <w:pStyle w:val="Corpotesto"/>
        <w:spacing w:before="1" w:line="240" w:lineRule="auto"/>
        <w:ind w:left="0"/>
      </w:pPr>
    </w:p>
    <w:p w14:paraId="5525589E" w14:textId="3B757798" w:rsidR="00982595" w:rsidRDefault="0051293F">
      <w:pPr>
        <w:pStyle w:val="Titolo1"/>
      </w:pPr>
      <w:r>
        <w:t>Third</w:t>
      </w:r>
      <w:r w:rsidR="00625AB2">
        <w:rPr>
          <w:spacing w:val="-2"/>
        </w:rPr>
        <w:t xml:space="preserve"> </w:t>
      </w:r>
      <w:r w:rsidR="00625AB2">
        <w:t>Sprint</w:t>
      </w:r>
      <w:r w:rsidR="00625AB2">
        <w:rPr>
          <w:spacing w:val="-2"/>
        </w:rPr>
        <w:t xml:space="preserve"> </w:t>
      </w:r>
      <w:r w:rsidR="0061726A">
        <w:t>–</w:t>
      </w:r>
      <w:r w:rsidR="00625AB2">
        <w:rPr>
          <w:spacing w:val="-3"/>
        </w:rPr>
        <w:t xml:space="preserve"> </w:t>
      </w:r>
      <w:r w:rsidR="00625AB2">
        <w:t>Planning</w:t>
      </w:r>
    </w:p>
    <w:p w14:paraId="33D0570C" w14:textId="77777777" w:rsidR="0061726A" w:rsidRDefault="0061726A">
      <w:pPr>
        <w:pStyle w:val="Titolo1"/>
      </w:pPr>
    </w:p>
    <w:p w14:paraId="14C58AEE" w14:textId="563A48A8" w:rsidR="00982595" w:rsidRDefault="00625AB2">
      <w:pPr>
        <w:pStyle w:val="Corpotesto"/>
        <w:spacing w:line="275" w:lineRule="exact"/>
        <w:ind w:left="112"/>
      </w:pPr>
      <w:r>
        <w:t>Initial</w:t>
      </w:r>
      <w:r>
        <w:rPr>
          <w:spacing w:val="-2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Velocity:</w:t>
      </w:r>
      <w:r>
        <w:rPr>
          <w:spacing w:val="-2"/>
        </w:rPr>
        <w:t xml:space="preserve"> </w:t>
      </w:r>
      <w:r w:rsidR="00356EFF">
        <w:t>3</w:t>
      </w:r>
      <w:r w:rsidR="00DE78C5">
        <w:t>7</w:t>
      </w:r>
    </w:p>
    <w:p w14:paraId="796F84A7" w14:textId="77777777" w:rsidR="00982595" w:rsidRDefault="00982595">
      <w:pPr>
        <w:pStyle w:val="Corpotesto"/>
        <w:spacing w:line="240" w:lineRule="auto"/>
        <w:ind w:left="0"/>
      </w:pPr>
    </w:p>
    <w:p w14:paraId="464103B6" w14:textId="3C6FCBBF" w:rsidR="00982595" w:rsidRDefault="00625AB2">
      <w:pPr>
        <w:pStyle w:val="Corpotesto"/>
        <w:spacing w:line="276" w:lineRule="exact"/>
        <w:ind w:left="112"/>
      </w:pP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Sprint:</w:t>
      </w:r>
    </w:p>
    <w:p w14:paraId="27E839E0" w14:textId="644B4942" w:rsidR="00814770" w:rsidRDefault="00814770" w:rsidP="00814770">
      <w:pPr>
        <w:pStyle w:val="Corpotesto"/>
        <w:numPr>
          <w:ilvl w:val="0"/>
          <w:numId w:val="10"/>
        </w:numPr>
        <w:spacing w:line="276" w:lineRule="exact"/>
      </w:pPr>
      <w:r>
        <w:t>Delete user Operation</w:t>
      </w:r>
    </w:p>
    <w:p w14:paraId="2656D877" w14:textId="69B70331" w:rsidR="0051293F" w:rsidRDefault="0051293F" w:rsidP="00814770">
      <w:pPr>
        <w:pStyle w:val="Corpotesto"/>
        <w:numPr>
          <w:ilvl w:val="0"/>
          <w:numId w:val="10"/>
        </w:numPr>
        <w:spacing w:line="276" w:lineRule="exact"/>
      </w:pPr>
      <w:r>
        <w:t>Solve p</w:t>
      </w:r>
      <w:r w:rsidR="00814770" w:rsidRPr="00814770">
        <w:t>arameterized expressions and equations</w:t>
      </w:r>
    </w:p>
    <w:p w14:paraId="2D026EEE" w14:textId="09250351" w:rsidR="00202930" w:rsidRDefault="00202930" w:rsidP="00814770">
      <w:pPr>
        <w:pStyle w:val="Corpotesto"/>
        <w:numPr>
          <w:ilvl w:val="0"/>
          <w:numId w:val="10"/>
        </w:numPr>
        <w:spacing w:line="276" w:lineRule="exact"/>
      </w:pPr>
      <w:r>
        <w:t>Define Operation</w:t>
      </w:r>
    </w:p>
    <w:p w14:paraId="57AD6107" w14:textId="50120EA7" w:rsidR="00814770" w:rsidRDefault="00814770" w:rsidP="00814770">
      <w:pPr>
        <w:pStyle w:val="Corpotesto"/>
        <w:numPr>
          <w:ilvl w:val="0"/>
          <w:numId w:val="10"/>
        </w:numPr>
        <w:spacing w:line="276" w:lineRule="exact"/>
      </w:pPr>
      <w:r>
        <w:t>Modify Operation</w:t>
      </w:r>
    </w:p>
    <w:p w14:paraId="5FC8F3CF" w14:textId="7779CAE1" w:rsidR="00164964" w:rsidRDefault="00164964" w:rsidP="00814770">
      <w:pPr>
        <w:pStyle w:val="Corpotesto"/>
        <w:numPr>
          <w:ilvl w:val="0"/>
          <w:numId w:val="10"/>
        </w:numPr>
        <w:spacing w:line="276" w:lineRule="exact"/>
      </w:pPr>
      <w:r>
        <w:t>Save variables</w:t>
      </w:r>
    </w:p>
    <w:p w14:paraId="0C0EA3C4" w14:textId="2AE43305" w:rsidR="00164964" w:rsidRDefault="00164964" w:rsidP="00814770">
      <w:pPr>
        <w:pStyle w:val="Corpotesto"/>
        <w:numPr>
          <w:ilvl w:val="0"/>
          <w:numId w:val="10"/>
        </w:numPr>
        <w:spacing w:line="276" w:lineRule="exact"/>
      </w:pPr>
      <w:r>
        <w:t>Save sets of variables</w:t>
      </w:r>
    </w:p>
    <w:p w14:paraId="0F861DD0" w14:textId="28664BE1" w:rsidR="00164964" w:rsidRDefault="00164964" w:rsidP="00814770">
      <w:pPr>
        <w:pStyle w:val="Corpotesto"/>
        <w:numPr>
          <w:ilvl w:val="0"/>
          <w:numId w:val="10"/>
        </w:numPr>
        <w:spacing w:line="276" w:lineRule="exact"/>
      </w:pPr>
      <w:r>
        <w:t>Restore variables</w:t>
      </w:r>
    </w:p>
    <w:p w14:paraId="6E602770" w14:textId="51CBE88B" w:rsidR="00814770" w:rsidRDefault="00814770" w:rsidP="00814770">
      <w:pPr>
        <w:pStyle w:val="Corpotesto"/>
        <w:numPr>
          <w:ilvl w:val="0"/>
          <w:numId w:val="10"/>
        </w:numPr>
        <w:spacing w:line="276" w:lineRule="exact"/>
      </w:pPr>
      <w:r>
        <w:t>Exponential Operation</w:t>
      </w:r>
    </w:p>
    <w:p w14:paraId="16A4F451" w14:textId="3354C627" w:rsidR="00814770" w:rsidRDefault="00814770" w:rsidP="00814770">
      <w:pPr>
        <w:pStyle w:val="Corpotesto"/>
        <w:numPr>
          <w:ilvl w:val="0"/>
          <w:numId w:val="10"/>
        </w:numPr>
        <w:spacing w:line="276" w:lineRule="exact"/>
      </w:pPr>
      <w:r>
        <w:t>Module Operation</w:t>
      </w:r>
    </w:p>
    <w:p w14:paraId="564294FE" w14:textId="3CCF55AA" w:rsidR="00814770" w:rsidRDefault="00814770" w:rsidP="00814770">
      <w:pPr>
        <w:pStyle w:val="Corpotesto"/>
        <w:numPr>
          <w:ilvl w:val="0"/>
          <w:numId w:val="10"/>
        </w:numPr>
        <w:spacing w:line="276" w:lineRule="exact"/>
      </w:pPr>
      <w:r>
        <w:t>Argument of a complex number</w:t>
      </w:r>
    </w:p>
    <w:p w14:paraId="488D1F8A" w14:textId="16D28040" w:rsidR="00814770" w:rsidRDefault="00814770" w:rsidP="00814770">
      <w:pPr>
        <w:pStyle w:val="Corpotesto"/>
        <w:numPr>
          <w:ilvl w:val="0"/>
          <w:numId w:val="10"/>
        </w:numPr>
        <w:spacing w:line="276" w:lineRule="exact"/>
      </w:pPr>
      <w:r>
        <w:t>Logarithm Operation</w:t>
      </w:r>
    </w:p>
    <w:p w14:paraId="5413328D" w14:textId="248ED225" w:rsidR="00814770" w:rsidRDefault="00814770" w:rsidP="00814770">
      <w:pPr>
        <w:pStyle w:val="Corpotesto"/>
        <w:numPr>
          <w:ilvl w:val="0"/>
          <w:numId w:val="10"/>
        </w:numPr>
        <w:spacing w:line="276" w:lineRule="exact"/>
      </w:pPr>
      <w:r>
        <w:t>Exponential Operation</w:t>
      </w:r>
    </w:p>
    <w:p w14:paraId="1620A671" w14:textId="57B53B96" w:rsidR="00814770" w:rsidRDefault="00814770" w:rsidP="00814770">
      <w:pPr>
        <w:pStyle w:val="Corpotesto"/>
        <w:numPr>
          <w:ilvl w:val="0"/>
          <w:numId w:val="10"/>
        </w:numPr>
        <w:spacing w:line="276" w:lineRule="exact"/>
      </w:pPr>
      <w:r>
        <w:t>Power Operation</w:t>
      </w:r>
    </w:p>
    <w:p w14:paraId="288F717E" w14:textId="77421292" w:rsidR="00814770" w:rsidRDefault="00814770" w:rsidP="00814770">
      <w:pPr>
        <w:pStyle w:val="Corpotesto"/>
        <w:numPr>
          <w:ilvl w:val="0"/>
          <w:numId w:val="10"/>
        </w:numPr>
        <w:spacing w:line="276" w:lineRule="exact"/>
      </w:pPr>
      <w:r>
        <w:t>Sine Operation</w:t>
      </w:r>
    </w:p>
    <w:p w14:paraId="1AA2688A" w14:textId="5EBBCB6C" w:rsidR="00814770" w:rsidRDefault="00814770" w:rsidP="00814770">
      <w:pPr>
        <w:pStyle w:val="Corpotesto"/>
        <w:numPr>
          <w:ilvl w:val="0"/>
          <w:numId w:val="10"/>
        </w:numPr>
        <w:spacing w:line="276" w:lineRule="exact"/>
      </w:pPr>
      <w:r>
        <w:t>Cosine Operation</w:t>
      </w:r>
    </w:p>
    <w:p w14:paraId="6577D795" w14:textId="4F7D36A6" w:rsidR="00814770" w:rsidRDefault="00814770" w:rsidP="00814770">
      <w:pPr>
        <w:pStyle w:val="Corpotesto"/>
        <w:numPr>
          <w:ilvl w:val="0"/>
          <w:numId w:val="10"/>
        </w:numPr>
        <w:spacing w:line="276" w:lineRule="exact"/>
      </w:pPr>
      <w:r>
        <w:t>Tangent Operation</w:t>
      </w:r>
    </w:p>
    <w:p w14:paraId="11A669C1" w14:textId="3B5FB73F" w:rsidR="00814770" w:rsidRDefault="00814770" w:rsidP="00814770">
      <w:pPr>
        <w:pStyle w:val="Corpotesto"/>
        <w:numPr>
          <w:ilvl w:val="0"/>
          <w:numId w:val="10"/>
        </w:numPr>
        <w:spacing w:line="276" w:lineRule="exact"/>
      </w:pPr>
      <w:r>
        <w:t>Arcsine Operation</w:t>
      </w:r>
    </w:p>
    <w:p w14:paraId="6205AE32" w14:textId="423B379A" w:rsidR="00814770" w:rsidRDefault="00814770" w:rsidP="00814770">
      <w:pPr>
        <w:pStyle w:val="Corpotesto"/>
        <w:numPr>
          <w:ilvl w:val="0"/>
          <w:numId w:val="10"/>
        </w:numPr>
        <w:spacing w:line="276" w:lineRule="exact"/>
      </w:pPr>
      <w:r>
        <w:t>Arccosine Operation</w:t>
      </w:r>
    </w:p>
    <w:p w14:paraId="74D0ECAD" w14:textId="5EA60C69" w:rsidR="00814770" w:rsidRDefault="00814770" w:rsidP="00814770">
      <w:pPr>
        <w:pStyle w:val="Corpotesto"/>
        <w:numPr>
          <w:ilvl w:val="0"/>
          <w:numId w:val="10"/>
        </w:numPr>
        <w:spacing w:line="276" w:lineRule="exact"/>
      </w:pPr>
      <w:r>
        <w:t>Arctangent Operation</w:t>
      </w:r>
    </w:p>
    <w:p w14:paraId="2336F13D" w14:textId="0DD16384" w:rsidR="0051293F" w:rsidRDefault="0051293F">
      <w:pPr>
        <w:rPr>
          <w:sz w:val="24"/>
          <w:szCs w:val="24"/>
        </w:rPr>
      </w:pPr>
      <w:r>
        <w:br w:type="page"/>
      </w:r>
    </w:p>
    <w:p w14:paraId="34E374D4" w14:textId="1505B37F" w:rsidR="0051293F" w:rsidRDefault="0051293F" w:rsidP="0051293F">
      <w:pPr>
        <w:pStyle w:val="Corpotesto"/>
        <w:spacing w:line="276" w:lineRule="exact"/>
        <w:ind w:left="472"/>
      </w:pPr>
    </w:p>
    <w:p w14:paraId="16C3D7BF" w14:textId="77777777" w:rsidR="0051293F" w:rsidRDefault="0051293F" w:rsidP="0051293F">
      <w:pPr>
        <w:pStyle w:val="Corpotesto"/>
        <w:spacing w:line="276" w:lineRule="exact"/>
        <w:ind w:left="472"/>
      </w:pPr>
    </w:p>
    <w:p w14:paraId="79E9E84F" w14:textId="77777777" w:rsidR="0051293F" w:rsidRDefault="0051293F">
      <w:pPr>
        <w:pStyle w:val="Titolo1"/>
      </w:pPr>
    </w:p>
    <w:p w14:paraId="20C379E1" w14:textId="77777777" w:rsidR="0051293F" w:rsidRDefault="0051293F">
      <w:pPr>
        <w:pStyle w:val="Titolo1"/>
      </w:pPr>
    </w:p>
    <w:p w14:paraId="333DB6A0" w14:textId="70A14D57" w:rsidR="00982595" w:rsidRDefault="0051293F">
      <w:pPr>
        <w:pStyle w:val="Titolo1"/>
      </w:pPr>
      <w:r>
        <w:t>Third</w:t>
      </w:r>
      <w:r w:rsidR="00625AB2">
        <w:rPr>
          <w:spacing w:val="-3"/>
        </w:rPr>
        <w:t xml:space="preserve"> </w:t>
      </w:r>
      <w:r w:rsidR="00625AB2">
        <w:t>Sprint</w:t>
      </w:r>
      <w:r w:rsidR="00625AB2">
        <w:rPr>
          <w:spacing w:val="-3"/>
        </w:rPr>
        <w:t xml:space="preserve"> </w:t>
      </w:r>
      <w:r w:rsidR="00625AB2">
        <w:t>-</w:t>
      </w:r>
      <w:r w:rsidR="00625AB2">
        <w:rPr>
          <w:spacing w:val="-3"/>
        </w:rPr>
        <w:t xml:space="preserve"> </w:t>
      </w:r>
      <w:r w:rsidR="00625AB2">
        <w:t>Development</w:t>
      </w:r>
    </w:p>
    <w:p w14:paraId="6193DEEE" w14:textId="77777777" w:rsidR="00982595" w:rsidRDefault="00625AB2">
      <w:pPr>
        <w:pStyle w:val="Corpotesto"/>
        <w:spacing w:line="275" w:lineRule="exact"/>
        <w:ind w:left="112"/>
      </w:pPr>
      <w:r>
        <w:t>Tasks</w:t>
      </w:r>
      <w:r>
        <w:rPr>
          <w:spacing w:val="-2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members: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0"/>
        <w:gridCol w:w="1853"/>
        <w:gridCol w:w="2194"/>
        <w:gridCol w:w="2199"/>
        <w:gridCol w:w="2103"/>
      </w:tblGrid>
      <w:tr w:rsidR="00982595" w14:paraId="71D33059" w14:textId="77777777">
        <w:trPr>
          <w:trHeight w:val="278"/>
        </w:trPr>
        <w:tc>
          <w:tcPr>
            <w:tcW w:w="1570" w:type="dxa"/>
          </w:tcPr>
          <w:p w14:paraId="00DC4341" w14:textId="77777777" w:rsidR="00982595" w:rsidRDefault="00982595">
            <w:pPr>
              <w:pStyle w:val="TableParagraph"/>
              <w:ind w:left="0" w:firstLine="0"/>
              <w:rPr>
                <w:sz w:val="20"/>
              </w:rPr>
            </w:pPr>
          </w:p>
        </w:tc>
        <w:tc>
          <w:tcPr>
            <w:tcW w:w="1853" w:type="dxa"/>
          </w:tcPr>
          <w:p w14:paraId="1D0CD295" w14:textId="77777777" w:rsidR="00982595" w:rsidRDefault="00625AB2">
            <w:pPr>
              <w:pStyle w:val="TableParagraph"/>
              <w:spacing w:line="258" w:lineRule="exact"/>
              <w:ind w:left="109" w:firstLine="0"/>
              <w:rPr>
                <w:sz w:val="24"/>
              </w:rPr>
            </w:pPr>
            <w:r>
              <w:rPr>
                <w:sz w:val="24"/>
              </w:rPr>
              <w:t>Mario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Petagna</w:t>
            </w:r>
          </w:p>
        </w:tc>
        <w:tc>
          <w:tcPr>
            <w:tcW w:w="2194" w:type="dxa"/>
          </w:tcPr>
          <w:p w14:paraId="0FF759ED" w14:textId="6677BC81" w:rsidR="00982595" w:rsidRDefault="00625AB2">
            <w:pPr>
              <w:pStyle w:val="TableParagraph"/>
              <w:spacing w:line="258" w:lineRule="exact"/>
              <w:ind w:left="104" w:firstLine="0"/>
              <w:rPr>
                <w:sz w:val="24"/>
              </w:rPr>
            </w:pPr>
            <w:r>
              <w:rPr>
                <w:sz w:val="24"/>
              </w:rPr>
              <w:t>Lorenzo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 w:rsidR="00850798">
              <w:rPr>
                <w:sz w:val="24"/>
              </w:rPr>
              <w:t>Muro</w:t>
            </w:r>
            <w:proofErr w:type="spellEnd"/>
          </w:p>
        </w:tc>
        <w:tc>
          <w:tcPr>
            <w:tcW w:w="2199" w:type="dxa"/>
          </w:tcPr>
          <w:p w14:paraId="1F419621" w14:textId="77777777" w:rsidR="00982595" w:rsidRDefault="00625AB2">
            <w:pPr>
              <w:pStyle w:val="TableParagraph"/>
              <w:spacing w:line="258" w:lineRule="exact"/>
              <w:ind w:left="109" w:firstLine="0"/>
              <w:rPr>
                <w:sz w:val="24"/>
              </w:rPr>
            </w:pPr>
            <w:r>
              <w:rPr>
                <w:sz w:val="24"/>
              </w:rPr>
              <w:t>Mario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Riccardi</w:t>
            </w:r>
            <w:proofErr w:type="spellEnd"/>
          </w:p>
        </w:tc>
        <w:tc>
          <w:tcPr>
            <w:tcW w:w="2103" w:type="dxa"/>
          </w:tcPr>
          <w:p w14:paraId="32293496" w14:textId="77777777" w:rsidR="00982595" w:rsidRDefault="00625AB2">
            <w:pPr>
              <w:pStyle w:val="TableParagraph"/>
              <w:spacing w:line="258" w:lineRule="exact"/>
              <w:ind w:left="103" w:firstLine="0"/>
              <w:rPr>
                <w:sz w:val="24"/>
              </w:rPr>
            </w:pPr>
            <w:r>
              <w:rPr>
                <w:sz w:val="24"/>
              </w:rPr>
              <w:t>Gabriele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Lodato</w:t>
            </w:r>
            <w:proofErr w:type="spellEnd"/>
          </w:p>
        </w:tc>
      </w:tr>
      <w:tr w:rsidR="00982595" w14:paraId="6D1AEF7E" w14:textId="77777777">
        <w:trPr>
          <w:trHeight w:val="2985"/>
        </w:trPr>
        <w:tc>
          <w:tcPr>
            <w:tcW w:w="1570" w:type="dxa"/>
          </w:tcPr>
          <w:p w14:paraId="4DF2C453" w14:textId="77777777" w:rsidR="00982595" w:rsidRDefault="00625AB2">
            <w:pPr>
              <w:pStyle w:val="TableParagraph"/>
              <w:ind w:left="110" w:right="196" w:firstLine="0"/>
              <w:rPr>
                <w:sz w:val="24"/>
              </w:rPr>
            </w:pP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assigned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</w:p>
        </w:tc>
        <w:tc>
          <w:tcPr>
            <w:tcW w:w="1853" w:type="dxa"/>
          </w:tcPr>
          <w:p w14:paraId="28AA6194" w14:textId="3C0D1E48" w:rsidR="00982595" w:rsidRDefault="0051293F" w:rsidP="00356EFF">
            <w:pPr>
              <w:pStyle w:val="Corpotesto"/>
              <w:numPr>
                <w:ilvl w:val="0"/>
                <w:numId w:val="6"/>
              </w:numPr>
              <w:spacing w:line="27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user Operation</w:t>
            </w:r>
          </w:p>
          <w:p w14:paraId="2E2B5944" w14:textId="77777777" w:rsidR="0051293F" w:rsidRDefault="0051293F" w:rsidP="00356EFF">
            <w:pPr>
              <w:pStyle w:val="Corpotesto"/>
              <w:numPr>
                <w:ilvl w:val="0"/>
                <w:numId w:val="6"/>
              </w:numPr>
              <w:spacing w:line="27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Operation</w:t>
            </w:r>
          </w:p>
          <w:p w14:paraId="6EAA1CCB" w14:textId="77777777" w:rsidR="0051293F" w:rsidRDefault="0051293F" w:rsidP="00356EFF">
            <w:pPr>
              <w:pStyle w:val="Corpotesto"/>
              <w:numPr>
                <w:ilvl w:val="0"/>
                <w:numId w:val="6"/>
              </w:numPr>
              <w:spacing w:line="27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Argument of a complex number</w:t>
            </w:r>
          </w:p>
          <w:p w14:paraId="355CED56" w14:textId="77777777" w:rsidR="0051293F" w:rsidRDefault="0051293F" w:rsidP="00356EFF">
            <w:pPr>
              <w:pStyle w:val="Corpotesto"/>
              <w:numPr>
                <w:ilvl w:val="0"/>
                <w:numId w:val="6"/>
              </w:numPr>
              <w:spacing w:line="27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Logarithm Operation</w:t>
            </w:r>
          </w:p>
          <w:p w14:paraId="19225ACE" w14:textId="77777777" w:rsidR="0051293F" w:rsidRDefault="0051293F" w:rsidP="00356EFF">
            <w:pPr>
              <w:pStyle w:val="Corpotesto"/>
              <w:numPr>
                <w:ilvl w:val="0"/>
                <w:numId w:val="6"/>
              </w:numPr>
              <w:spacing w:line="27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Sine Operation</w:t>
            </w:r>
          </w:p>
          <w:p w14:paraId="0E70287D" w14:textId="77777777" w:rsidR="0051293F" w:rsidRDefault="0051293F" w:rsidP="00356EFF">
            <w:pPr>
              <w:pStyle w:val="Corpotesto"/>
              <w:numPr>
                <w:ilvl w:val="0"/>
                <w:numId w:val="6"/>
              </w:numPr>
              <w:spacing w:line="27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Cosine Operation</w:t>
            </w:r>
          </w:p>
          <w:p w14:paraId="1DA606CD" w14:textId="77777777" w:rsidR="0051293F" w:rsidRDefault="0051293F" w:rsidP="00356EFF">
            <w:pPr>
              <w:pStyle w:val="Corpotesto"/>
              <w:numPr>
                <w:ilvl w:val="0"/>
                <w:numId w:val="6"/>
              </w:numPr>
              <w:spacing w:line="27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Arcsine Operation</w:t>
            </w:r>
          </w:p>
          <w:p w14:paraId="3A0F4A18" w14:textId="77777777" w:rsidR="0051293F" w:rsidRDefault="0051293F" w:rsidP="00356EFF">
            <w:pPr>
              <w:pStyle w:val="Corpotesto"/>
              <w:numPr>
                <w:ilvl w:val="0"/>
                <w:numId w:val="6"/>
              </w:numPr>
              <w:spacing w:line="27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Arccosine Operation</w:t>
            </w:r>
          </w:p>
          <w:p w14:paraId="56EC58ED" w14:textId="53CF9C25" w:rsidR="0051293F" w:rsidRPr="00356EFF" w:rsidRDefault="0051293F" w:rsidP="00356EFF">
            <w:pPr>
              <w:pStyle w:val="Corpotesto"/>
              <w:numPr>
                <w:ilvl w:val="0"/>
                <w:numId w:val="6"/>
              </w:numPr>
              <w:spacing w:line="27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Arctangent Operation</w:t>
            </w:r>
          </w:p>
        </w:tc>
        <w:tc>
          <w:tcPr>
            <w:tcW w:w="2194" w:type="dxa"/>
          </w:tcPr>
          <w:p w14:paraId="0535F55A" w14:textId="2393F21F" w:rsidR="00B73393" w:rsidRDefault="0051293F" w:rsidP="0051293F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righ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 parameterized expressions and equations</w:t>
            </w:r>
          </w:p>
          <w:p w14:paraId="7DBC5E3C" w14:textId="749CF569" w:rsidR="00202930" w:rsidRDefault="00202930" w:rsidP="0051293F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righ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Operation</w:t>
            </w:r>
          </w:p>
          <w:p w14:paraId="1D05CE7C" w14:textId="6E3D5576" w:rsidR="00164964" w:rsidRDefault="00164964" w:rsidP="0051293F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righ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Operation</w:t>
            </w:r>
          </w:p>
          <w:p w14:paraId="42047FA9" w14:textId="1BFAB6FF" w:rsidR="00164964" w:rsidRDefault="00164964" w:rsidP="0051293F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righ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variables</w:t>
            </w:r>
          </w:p>
          <w:p w14:paraId="7C4B2063" w14:textId="7B2EDE46" w:rsidR="00164964" w:rsidRDefault="00164964" w:rsidP="0051293F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righ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sets of variables</w:t>
            </w:r>
          </w:p>
          <w:p w14:paraId="0F7E19D4" w14:textId="63B9E970" w:rsidR="00164964" w:rsidRPr="00164964" w:rsidRDefault="00164964" w:rsidP="00164964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  <w:tab w:val="left" w:pos="825"/>
              </w:tabs>
              <w:ind w:righ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Exponential Operation</w:t>
            </w:r>
          </w:p>
        </w:tc>
        <w:tc>
          <w:tcPr>
            <w:tcW w:w="2199" w:type="dxa"/>
          </w:tcPr>
          <w:p w14:paraId="4BD63CA7" w14:textId="12B84E30" w:rsidR="00B73393" w:rsidRDefault="00164964" w:rsidP="00B73393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ind w:righ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 parameterized expressions and equations</w:t>
            </w:r>
          </w:p>
          <w:p w14:paraId="439C33DF" w14:textId="600AB788" w:rsidR="00164964" w:rsidRDefault="00164964" w:rsidP="00B73393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ind w:righ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Operation</w:t>
            </w:r>
          </w:p>
          <w:p w14:paraId="162FC442" w14:textId="6FF98B03" w:rsidR="00164964" w:rsidRDefault="00164964" w:rsidP="00B73393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ind w:righ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Restore variables</w:t>
            </w:r>
          </w:p>
          <w:p w14:paraId="5356DA64" w14:textId="1D2FF1B5" w:rsidR="00A6129E" w:rsidRDefault="00A6129E" w:rsidP="00B73393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ind w:righ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sets of variables</w:t>
            </w:r>
          </w:p>
          <w:p w14:paraId="3FB2B674" w14:textId="3101AEE3" w:rsidR="00164964" w:rsidRPr="00B73393" w:rsidRDefault="00164964" w:rsidP="00B73393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ind w:righ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Operation</w:t>
            </w:r>
          </w:p>
          <w:p w14:paraId="7BA5426D" w14:textId="24CE5354" w:rsidR="00982595" w:rsidRDefault="00982595" w:rsidP="00B73393">
            <w:pPr>
              <w:pStyle w:val="TableParagraph"/>
              <w:tabs>
                <w:tab w:val="left" w:pos="829"/>
                <w:tab w:val="left" w:pos="830"/>
              </w:tabs>
              <w:spacing w:line="256" w:lineRule="exact"/>
              <w:ind w:left="469" w:firstLine="0"/>
              <w:rPr>
                <w:sz w:val="21"/>
              </w:rPr>
            </w:pPr>
          </w:p>
        </w:tc>
        <w:tc>
          <w:tcPr>
            <w:tcW w:w="2103" w:type="dxa"/>
          </w:tcPr>
          <w:p w14:paraId="11FA1CDE" w14:textId="77777777" w:rsidR="00B73393" w:rsidRPr="00164964" w:rsidRDefault="00164964" w:rsidP="00B73393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line="237" w:lineRule="auto"/>
              <w:ind w:right="427"/>
              <w:rPr>
                <w:sz w:val="21"/>
              </w:rPr>
            </w:pPr>
            <w:r>
              <w:rPr>
                <w:sz w:val="20"/>
                <w:szCs w:val="20"/>
              </w:rPr>
              <w:t>Delete user Operation</w:t>
            </w:r>
          </w:p>
          <w:p w14:paraId="77F08076" w14:textId="77777777" w:rsidR="00164964" w:rsidRPr="00164964" w:rsidRDefault="00164964" w:rsidP="00B73393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line="237" w:lineRule="auto"/>
              <w:ind w:right="427"/>
              <w:rPr>
                <w:sz w:val="21"/>
              </w:rPr>
            </w:pPr>
            <w:r>
              <w:rPr>
                <w:sz w:val="20"/>
                <w:szCs w:val="20"/>
              </w:rPr>
              <w:t>Sine operation</w:t>
            </w:r>
          </w:p>
          <w:p w14:paraId="60A67672" w14:textId="225C3D77" w:rsidR="00164964" w:rsidRDefault="00164964" w:rsidP="00B73393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line="237" w:lineRule="auto"/>
              <w:ind w:right="427"/>
              <w:rPr>
                <w:sz w:val="21"/>
              </w:rPr>
            </w:pPr>
            <w:r>
              <w:rPr>
                <w:sz w:val="20"/>
                <w:szCs w:val="20"/>
              </w:rPr>
              <w:t>Tangent Operation</w:t>
            </w:r>
          </w:p>
        </w:tc>
      </w:tr>
      <w:tr w:rsidR="00982595" w14:paraId="635C0780" w14:textId="77777777">
        <w:trPr>
          <w:trHeight w:val="1103"/>
        </w:trPr>
        <w:tc>
          <w:tcPr>
            <w:tcW w:w="1570" w:type="dxa"/>
          </w:tcPr>
          <w:p w14:paraId="3D62AD2F" w14:textId="77777777" w:rsidR="00982595" w:rsidRDefault="00625AB2">
            <w:pPr>
              <w:pStyle w:val="TableParagraph"/>
              <w:ind w:left="110" w:right="236" w:firstLine="0"/>
              <w:rPr>
                <w:sz w:val="24"/>
              </w:rPr>
            </w:pP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assigned but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  <w:p w14:paraId="0D9ABA05" w14:textId="77777777" w:rsidR="00982595" w:rsidRDefault="00625AB2">
            <w:pPr>
              <w:pStyle w:val="TableParagraph"/>
              <w:spacing w:line="257" w:lineRule="exact"/>
              <w:ind w:left="110" w:firstLine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853" w:type="dxa"/>
          </w:tcPr>
          <w:p w14:paraId="03DF1269" w14:textId="77777777" w:rsidR="00982595" w:rsidRDefault="00982595">
            <w:pPr>
              <w:pStyle w:val="TableParagraph"/>
              <w:ind w:left="0" w:firstLine="0"/>
            </w:pPr>
          </w:p>
        </w:tc>
        <w:tc>
          <w:tcPr>
            <w:tcW w:w="2194" w:type="dxa"/>
          </w:tcPr>
          <w:p w14:paraId="1FD1E94A" w14:textId="238185F2" w:rsidR="00982595" w:rsidRDefault="00982595" w:rsidP="00356EFF">
            <w:pPr>
              <w:pStyle w:val="TableParagraph"/>
              <w:tabs>
                <w:tab w:val="left" w:pos="824"/>
                <w:tab w:val="left" w:pos="825"/>
              </w:tabs>
              <w:spacing w:line="242" w:lineRule="auto"/>
              <w:ind w:left="0" w:right="115" w:firstLine="0"/>
              <w:rPr>
                <w:sz w:val="21"/>
              </w:rPr>
            </w:pPr>
          </w:p>
        </w:tc>
        <w:tc>
          <w:tcPr>
            <w:tcW w:w="2199" w:type="dxa"/>
          </w:tcPr>
          <w:p w14:paraId="52EF76A0" w14:textId="3BA7D214" w:rsidR="00982595" w:rsidRDefault="00982595" w:rsidP="00356EFF">
            <w:pPr>
              <w:pStyle w:val="TableParagraph"/>
              <w:tabs>
                <w:tab w:val="left" w:pos="829"/>
                <w:tab w:val="left" w:pos="830"/>
              </w:tabs>
              <w:spacing w:line="242" w:lineRule="auto"/>
              <w:ind w:left="0" w:right="116" w:firstLine="0"/>
              <w:rPr>
                <w:sz w:val="21"/>
              </w:rPr>
            </w:pPr>
          </w:p>
        </w:tc>
        <w:tc>
          <w:tcPr>
            <w:tcW w:w="2103" w:type="dxa"/>
          </w:tcPr>
          <w:p w14:paraId="47A6C18D" w14:textId="77777777" w:rsidR="00982595" w:rsidRDefault="00982595">
            <w:pPr>
              <w:pStyle w:val="TableParagraph"/>
              <w:ind w:left="0" w:firstLine="0"/>
            </w:pPr>
          </w:p>
        </w:tc>
      </w:tr>
      <w:tr w:rsidR="00982595" w14:paraId="1D587737" w14:textId="77777777">
        <w:trPr>
          <w:trHeight w:val="1108"/>
        </w:trPr>
        <w:tc>
          <w:tcPr>
            <w:tcW w:w="1570" w:type="dxa"/>
          </w:tcPr>
          <w:p w14:paraId="5C98AC10" w14:textId="77777777" w:rsidR="00982595" w:rsidRDefault="00625AB2">
            <w:pPr>
              <w:pStyle w:val="TableParagraph"/>
              <w:ind w:left="110" w:right="356" w:firstLine="0"/>
              <w:rPr>
                <w:sz w:val="24"/>
              </w:rPr>
            </w:pPr>
            <w:r>
              <w:rPr>
                <w:sz w:val="24"/>
              </w:rPr>
              <w:t>Tasks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assigned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  <w:p w14:paraId="680DD799" w14:textId="77777777" w:rsidR="00982595" w:rsidRDefault="00625AB2">
            <w:pPr>
              <w:pStyle w:val="TableParagraph"/>
              <w:spacing w:line="261" w:lineRule="exact"/>
              <w:ind w:left="110" w:firstLine="0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  <w:tc>
          <w:tcPr>
            <w:tcW w:w="8349" w:type="dxa"/>
            <w:gridSpan w:val="4"/>
          </w:tcPr>
          <w:p w14:paraId="7614F719" w14:textId="77777777" w:rsidR="00982595" w:rsidRDefault="00982595">
            <w:pPr>
              <w:pStyle w:val="TableParagraph"/>
              <w:ind w:left="0" w:firstLine="0"/>
            </w:pPr>
          </w:p>
        </w:tc>
      </w:tr>
    </w:tbl>
    <w:p w14:paraId="65E239A4" w14:textId="77777777" w:rsidR="00982595" w:rsidRDefault="00982595">
      <w:pPr>
        <w:pStyle w:val="Corpotesto"/>
        <w:spacing w:line="240" w:lineRule="auto"/>
        <w:ind w:left="0"/>
        <w:rPr>
          <w:sz w:val="26"/>
        </w:rPr>
      </w:pPr>
    </w:p>
    <w:p w14:paraId="32CA3F6A" w14:textId="77777777" w:rsidR="00982595" w:rsidRDefault="00982595">
      <w:pPr>
        <w:pStyle w:val="Corpotesto"/>
        <w:spacing w:before="8" w:line="240" w:lineRule="auto"/>
        <w:ind w:left="0"/>
        <w:rPr>
          <w:sz w:val="21"/>
        </w:rPr>
      </w:pPr>
    </w:p>
    <w:p w14:paraId="13EFA27F" w14:textId="77777777" w:rsidR="00982595" w:rsidRDefault="00625AB2">
      <w:pPr>
        <w:pStyle w:val="Corpotesto"/>
        <w:spacing w:line="240" w:lineRule="auto"/>
        <w:ind w:left="112"/>
      </w:pP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Owner:</w:t>
      </w:r>
      <w:r>
        <w:rPr>
          <w:spacing w:val="-1"/>
        </w:rPr>
        <w:t xml:space="preserve"> </w:t>
      </w:r>
      <w:r>
        <w:t>none.</w:t>
      </w:r>
    </w:p>
    <w:p w14:paraId="6B39A592" w14:textId="77777777" w:rsidR="00982595" w:rsidRDefault="00982595">
      <w:pPr>
        <w:sectPr w:rsidR="00982595">
          <w:footerReference w:type="default" r:id="rId8"/>
          <w:type w:val="continuous"/>
          <w:pgSz w:w="11840" w:h="15660"/>
          <w:pgMar w:top="0" w:right="700" w:bottom="1280" w:left="980" w:header="720" w:footer="1092" w:gutter="0"/>
          <w:pgNumType w:start="1"/>
          <w:cols w:space="720"/>
        </w:sectPr>
      </w:pPr>
    </w:p>
    <w:p w14:paraId="1D91BE2A" w14:textId="7D190CDB" w:rsidR="00982595" w:rsidRDefault="00FF7136">
      <w:pPr>
        <w:pStyle w:val="Titolo1"/>
        <w:spacing w:before="73"/>
      </w:pPr>
      <w:r>
        <w:lastRenderedPageBreak/>
        <w:t>Third</w:t>
      </w:r>
      <w:r w:rsidR="00625AB2">
        <w:rPr>
          <w:spacing w:val="-3"/>
        </w:rPr>
        <w:t xml:space="preserve"> </w:t>
      </w:r>
      <w:r w:rsidR="00625AB2">
        <w:t>Sprint</w:t>
      </w:r>
      <w:r w:rsidR="00625AB2">
        <w:rPr>
          <w:spacing w:val="-1"/>
        </w:rPr>
        <w:t xml:space="preserve"> </w:t>
      </w:r>
      <w:r w:rsidR="00625AB2">
        <w:t>-</w:t>
      </w:r>
      <w:r w:rsidR="00625AB2">
        <w:rPr>
          <w:spacing w:val="-3"/>
        </w:rPr>
        <w:t xml:space="preserve"> </w:t>
      </w:r>
      <w:r w:rsidR="00625AB2">
        <w:t>Review</w:t>
      </w:r>
    </w:p>
    <w:p w14:paraId="7B3908ED" w14:textId="77777777" w:rsidR="00982595" w:rsidRDefault="00625AB2">
      <w:pPr>
        <w:pStyle w:val="Corpotesto"/>
        <w:spacing w:line="275" w:lineRule="exact"/>
        <w:ind w:left="112"/>
      </w:pPr>
      <w:r>
        <w:t>Full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Sprint:</w:t>
      </w:r>
    </w:p>
    <w:p w14:paraId="208EA1CB" w14:textId="7777777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Delete user Operation</w:t>
      </w:r>
    </w:p>
    <w:p w14:paraId="1AE1AECE" w14:textId="0FED136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Solve p</w:t>
      </w:r>
      <w:r w:rsidRPr="00814770">
        <w:t>arameterized expressions and equations</w:t>
      </w:r>
    </w:p>
    <w:p w14:paraId="150DFEA8" w14:textId="06A2834E" w:rsidR="00202930" w:rsidRDefault="00202930" w:rsidP="00FF7136">
      <w:pPr>
        <w:pStyle w:val="Corpotesto"/>
        <w:numPr>
          <w:ilvl w:val="0"/>
          <w:numId w:val="10"/>
        </w:numPr>
        <w:spacing w:line="276" w:lineRule="exact"/>
      </w:pPr>
      <w:r>
        <w:t>Define Operation</w:t>
      </w:r>
    </w:p>
    <w:p w14:paraId="5EFBE84E" w14:textId="7777777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Modify Operation</w:t>
      </w:r>
    </w:p>
    <w:p w14:paraId="010BDF84" w14:textId="7777777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Save variables</w:t>
      </w:r>
    </w:p>
    <w:p w14:paraId="3F8A8300" w14:textId="7777777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Save sets of variables</w:t>
      </w:r>
    </w:p>
    <w:p w14:paraId="3FD06BBF" w14:textId="7777777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Restore variables</w:t>
      </w:r>
    </w:p>
    <w:p w14:paraId="39C24E09" w14:textId="7777777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Exponential Operation</w:t>
      </w:r>
    </w:p>
    <w:p w14:paraId="6E388C54" w14:textId="7777777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Module Operation</w:t>
      </w:r>
    </w:p>
    <w:p w14:paraId="0A6C6349" w14:textId="7777777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Argument of a complex number</w:t>
      </w:r>
    </w:p>
    <w:p w14:paraId="7B29A93A" w14:textId="7777777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Logarithm Operation</w:t>
      </w:r>
    </w:p>
    <w:p w14:paraId="084E21BE" w14:textId="7777777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Exponential Operation</w:t>
      </w:r>
    </w:p>
    <w:p w14:paraId="38711951" w14:textId="7777777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Power Operation</w:t>
      </w:r>
    </w:p>
    <w:p w14:paraId="65E5011B" w14:textId="7777777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Sine Operation</w:t>
      </w:r>
    </w:p>
    <w:p w14:paraId="1D6849FE" w14:textId="7777777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Cosine Operation</w:t>
      </w:r>
    </w:p>
    <w:p w14:paraId="44EB5F4D" w14:textId="7777777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Tangent Operation</w:t>
      </w:r>
    </w:p>
    <w:p w14:paraId="14B3F87F" w14:textId="7777777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Arcsine Operation</w:t>
      </w:r>
    </w:p>
    <w:p w14:paraId="5750ECB6" w14:textId="7777777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Arccosine Operation</w:t>
      </w:r>
    </w:p>
    <w:p w14:paraId="5695F462" w14:textId="77777777" w:rsidR="00FF7136" w:rsidRDefault="00FF7136" w:rsidP="00FF7136">
      <w:pPr>
        <w:pStyle w:val="Corpotesto"/>
        <w:numPr>
          <w:ilvl w:val="0"/>
          <w:numId w:val="10"/>
        </w:numPr>
        <w:spacing w:line="276" w:lineRule="exact"/>
      </w:pPr>
      <w:r>
        <w:t>Arctangent Operation</w:t>
      </w:r>
    </w:p>
    <w:p w14:paraId="5E9088A8" w14:textId="77777777" w:rsidR="00982595" w:rsidRDefault="00982595">
      <w:pPr>
        <w:pStyle w:val="Corpotesto"/>
        <w:spacing w:before="6" w:line="240" w:lineRule="auto"/>
        <w:ind w:left="0"/>
        <w:rPr>
          <w:sz w:val="23"/>
        </w:rPr>
      </w:pPr>
    </w:p>
    <w:p w14:paraId="69D78738" w14:textId="3E3EF295" w:rsidR="00982595" w:rsidRDefault="00625AB2">
      <w:pPr>
        <w:pStyle w:val="Corpotesto"/>
        <w:spacing w:line="480" w:lineRule="auto"/>
        <w:ind w:left="112" w:right="4442"/>
      </w:pPr>
      <w:r>
        <w:t>Any user stories rejected by the Product Owner: none.</w:t>
      </w:r>
      <w:r>
        <w:rPr>
          <w:spacing w:val="-5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 xml:space="preserve">Velocity measured: </w:t>
      </w:r>
      <w:r w:rsidR="00202930">
        <w:t>62</w:t>
      </w:r>
    </w:p>
    <w:p w14:paraId="0C6B68A8" w14:textId="07A09BDD" w:rsidR="00982595" w:rsidRDefault="00470DDD">
      <w:pPr>
        <w:pStyle w:val="Titolo1"/>
        <w:spacing w:before="2"/>
      </w:pPr>
      <w:r>
        <w:t>Third</w:t>
      </w:r>
      <w:r w:rsidR="00625AB2">
        <w:rPr>
          <w:spacing w:val="-3"/>
        </w:rPr>
        <w:t xml:space="preserve"> </w:t>
      </w:r>
      <w:r w:rsidR="00625AB2">
        <w:t>Sprint</w:t>
      </w:r>
      <w:r w:rsidR="00625AB2">
        <w:rPr>
          <w:spacing w:val="-3"/>
        </w:rPr>
        <w:t xml:space="preserve"> </w:t>
      </w:r>
      <w:r w:rsidR="00625AB2">
        <w:t>-</w:t>
      </w:r>
      <w:r w:rsidR="00625AB2">
        <w:rPr>
          <w:spacing w:val="-3"/>
        </w:rPr>
        <w:t xml:space="preserve"> </w:t>
      </w:r>
      <w:r w:rsidR="00625AB2">
        <w:t>Retrospective</w:t>
      </w:r>
    </w:p>
    <w:p w14:paraId="739E4E0B" w14:textId="15B90374" w:rsidR="00982595" w:rsidRDefault="00625AB2" w:rsidP="00DF185E">
      <w:pPr>
        <w:pStyle w:val="Corpotesto"/>
        <w:spacing w:line="275" w:lineRule="exact"/>
        <w:ind w:left="112"/>
      </w:pPr>
      <w:r>
        <w:t>The</w:t>
      </w:r>
      <w:r>
        <w:rPr>
          <w:spacing w:val="-2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retrospective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ar</w:t>
      </w:r>
      <w:r w:rsidR="00DF185E">
        <w:t>e:</w:t>
      </w:r>
    </w:p>
    <w:p w14:paraId="276A063C" w14:textId="16570163" w:rsidR="002005A7" w:rsidRDefault="002005A7" w:rsidP="002005A7">
      <w:pPr>
        <w:pStyle w:val="Corpotesto"/>
        <w:spacing w:before="2" w:line="276" w:lineRule="exact"/>
        <w:ind w:left="112"/>
      </w:pPr>
      <w:r>
        <w:t>Stop</w:t>
      </w:r>
      <w:r>
        <w:rPr>
          <w:spacing w:val="-1"/>
        </w:rPr>
        <w:t xml:space="preserve"> </w:t>
      </w:r>
      <w:r>
        <w:t>(things</w:t>
      </w:r>
      <w:r>
        <w:rPr>
          <w:spacing w:val="-1"/>
        </w:rPr>
        <w:t xml:space="preserve"> </w:t>
      </w:r>
      <w:r>
        <w:t>to stop</w:t>
      </w:r>
      <w:r>
        <w:rPr>
          <w:spacing w:val="-1"/>
        </w:rPr>
        <w:t xml:space="preserve"> </w:t>
      </w:r>
      <w:r>
        <w:t>doing):</w:t>
      </w:r>
    </w:p>
    <w:p w14:paraId="5EC586F1" w14:textId="77777777" w:rsidR="00DF185E" w:rsidRPr="00DF185E" w:rsidRDefault="00DF185E" w:rsidP="00DF185E">
      <w:pPr>
        <w:pStyle w:val="Corpotesto"/>
        <w:spacing w:line="275" w:lineRule="exact"/>
        <w:ind w:left="112"/>
      </w:pPr>
    </w:p>
    <w:p w14:paraId="1B24FE39" w14:textId="77777777" w:rsidR="00982595" w:rsidRDefault="00625AB2">
      <w:pPr>
        <w:pStyle w:val="Corpotesto"/>
        <w:spacing w:line="276" w:lineRule="exact"/>
        <w:ind w:left="112"/>
      </w:pPr>
      <w:r>
        <w:t>Less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(things to</w:t>
      </w:r>
      <w:r>
        <w:rPr>
          <w:spacing w:val="-1"/>
        </w:rPr>
        <w:t xml:space="preserve"> </w:t>
      </w:r>
      <w:r>
        <w:t>do less</w:t>
      </w:r>
      <w:r>
        <w:rPr>
          <w:spacing w:val="-1"/>
        </w:rPr>
        <w:t xml:space="preserve"> </w:t>
      </w:r>
      <w:r>
        <w:t>of):</w:t>
      </w:r>
    </w:p>
    <w:p w14:paraId="75399EDB" w14:textId="06044597" w:rsidR="00982595" w:rsidRDefault="00DF185E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spacing w:line="294" w:lineRule="exact"/>
        <w:ind w:hanging="361"/>
        <w:rPr>
          <w:sz w:val="24"/>
        </w:rPr>
      </w:pPr>
      <w:r>
        <w:rPr>
          <w:sz w:val="24"/>
        </w:rPr>
        <w:t xml:space="preserve">Doing something </w:t>
      </w:r>
      <w:r w:rsidRPr="00DF185E">
        <w:rPr>
          <w:sz w:val="24"/>
        </w:rPr>
        <w:t>without informing the other team members</w:t>
      </w:r>
      <w:r>
        <w:rPr>
          <w:sz w:val="24"/>
        </w:rPr>
        <w:t>.</w:t>
      </w:r>
    </w:p>
    <w:p w14:paraId="3E9022B5" w14:textId="77777777" w:rsidR="00982595" w:rsidRDefault="00982595">
      <w:pPr>
        <w:pStyle w:val="Corpotesto"/>
        <w:spacing w:before="10" w:line="240" w:lineRule="auto"/>
        <w:ind w:left="0"/>
        <w:rPr>
          <w:sz w:val="23"/>
        </w:rPr>
      </w:pPr>
    </w:p>
    <w:p w14:paraId="3A904A01" w14:textId="77777777" w:rsidR="00982595" w:rsidRDefault="00625AB2">
      <w:pPr>
        <w:pStyle w:val="Corpotesto"/>
        <w:spacing w:line="276" w:lineRule="exact"/>
        <w:ind w:left="112"/>
      </w:pPr>
      <w:r>
        <w:t>Keep</w:t>
      </w:r>
      <w:r>
        <w:rPr>
          <w:spacing w:val="-2"/>
        </w:rPr>
        <w:t xml:space="preserve"> </w:t>
      </w:r>
      <w:r>
        <w:t>doing:</w:t>
      </w:r>
    </w:p>
    <w:p w14:paraId="4C73D072" w14:textId="7777777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Cooperate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difficulties.</w:t>
      </w:r>
    </w:p>
    <w:p w14:paraId="12107537" w14:textId="7DD6A0E7" w:rsidR="00982595" w:rsidRDefault="00625AB2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Correct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tasks,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workload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balancing.</w:t>
      </w:r>
    </w:p>
    <w:p w14:paraId="2DE7CBE9" w14:textId="2B59289A" w:rsidR="00982815" w:rsidRDefault="00982815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 w:rsidRPr="00982815">
        <w:rPr>
          <w:sz w:val="24"/>
        </w:rPr>
        <w:t>Compliance with the deadlines defined in the team</w:t>
      </w:r>
      <w:r>
        <w:rPr>
          <w:sz w:val="24"/>
        </w:rPr>
        <w:t>.</w:t>
      </w:r>
    </w:p>
    <w:p w14:paraId="0D4A27B1" w14:textId="7DEA99A3" w:rsidR="00DF185E" w:rsidRPr="002005A7" w:rsidRDefault="00982815" w:rsidP="002005A7">
      <w:pPr>
        <w:pStyle w:val="Paragrafoelenco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24"/>
        </w:rPr>
      </w:pPr>
      <w:r w:rsidRPr="00982815">
        <w:rPr>
          <w:sz w:val="24"/>
        </w:rPr>
        <w:t>Listening to the needs of team members</w:t>
      </w:r>
      <w:r>
        <w:rPr>
          <w:sz w:val="24"/>
        </w:rPr>
        <w:t>.</w:t>
      </w:r>
    </w:p>
    <w:p w14:paraId="1C6D839E" w14:textId="77777777" w:rsidR="00982595" w:rsidRDefault="00982595">
      <w:pPr>
        <w:pStyle w:val="Corpotesto"/>
        <w:spacing w:before="11" w:line="240" w:lineRule="auto"/>
        <w:ind w:left="0"/>
        <w:rPr>
          <w:sz w:val="23"/>
        </w:rPr>
      </w:pPr>
    </w:p>
    <w:p w14:paraId="305F0690" w14:textId="0EFA1CB0" w:rsidR="00982595" w:rsidRDefault="00625AB2">
      <w:pPr>
        <w:pStyle w:val="Corpotesto"/>
        <w:spacing w:line="276" w:lineRule="exact"/>
        <w:ind w:left="112"/>
      </w:pPr>
      <w:r>
        <w:t>More</w:t>
      </w:r>
      <w:r>
        <w:rPr>
          <w:spacing w:val="-2"/>
        </w:rPr>
        <w:t xml:space="preserve"> </w:t>
      </w:r>
      <w:r>
        <w:t>of (things to do more</w:t>
      </w:r>
      <w:r>
        <w:rPr>
          <w:spacing w:val="-1"/>
        </w:rPr>
        <w:t xml:space="preserve"> </w:t>
      </w:r>
      <w:r>
        <w:t>of):</w:t>
      </w:r>
    </w:p>
    <w:p w14:paraId="2C2B3D3E" w14:textId="32C4E024" w:rsidR="002005A7" w:rsidRDefault="00F31B4F" w:rsidP="002005A7">
      <w:pPr>
        <w:pStyle w:val="Corpotesto"/>
        <w:numPr>
          <w:ilvl w:val="0"/>
          <w:numId w:val="11"/>
        </w:numPr>
        <w:spacing w:line="276" w:lineRule="exact"/>
      </w:pPr>
      <w:r w:rsidRPr="00F31B4F">
        <w:t xml:space="preserve">Be more precise in your documentation </w:t>
      </w:r>
      <w:proofErr w:type="gramStart"/>
      <w:r w:rsidRPr="00F31B4F">
        <w:t>so as to</w:t>
      </w:r>
      <w:proofErr w:type="gramEnd"/>
      <w:r w:rsidRPr="00F31B4F">
        <w:t xml:space="preserve"> facilitate the work of other team members</w:t>
      </w:r>
      <w:r>
        <w:t>.</w:t>
      </w:r>
    </w:p>
    <w:p w14:paraId="0E74F263" w14:textId="0B572E8D" w:rsidR="00982815" w:rsidRDefault="00982815" w:rsidP="002005A7">
      <w:pPr>
        <w:tabs>
          <w:tab w:val="left" w:pos="832"/>
          <w:tab w:val="left" w:pos="833"/>
        </w:tabs>
        <w:spacing w:line="294" w:lineRule="exact"/>
        <w:rPr>
          <w:sz w:val="24"/>
        </w:rPr>
      </w:pPr>
    </w:p>
    <w:p w14:paraId="00043F68" w14:textId="546DEDDA" w:rsidR="002005A7" w:rsidRDefault="002005A7" w:rsidP="002005A7">
      <w:pPr>
        <w:pStyle w:val="Corpotesto"/>
        <w:spacing w:line="240" w:lineRule="auto"/>
        <w:ind w:left="0"/>
      </w:pPr>
      <w:r>
        <w:t>Start</w:t>
      </w:r>
      <w:r>
        <w:rPr>
          <w:spacing w:val="-2"/>
        </w:rPr>
        <w:t xml:space="preserve"> </w:t>
      </w:r>
      <w:r>
        <w:t>(things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doing):</w:t>
      </w:r>
    </w:p>
    <w:p w14:paraId="6EDF1A63" w14:textId="77777777" w:rsidR="002005A7" w:rsidRPr="002005A7" w:rsidRDefault="002005A7" w:rsidP="002005A7">
      <w:pPr>
        <w:tabs>
          <w:tab w:val="left" w:pos="832"/>
          <w:tab w:val="left" w:pos="833"/>
        </w:tabs>
        <w:spacing w:line="294" w:lineRule="exact"/>
        <w:rPr>
          <w:sz w:val="24"/>
        </w:rPr>
      </w:pPr>
    </w:p>
    <w:sectPr w:rsidR="002005A7" w:rsidRPr="002005A7">
      <w:footerReference w:type="default" r:id="rId9"/>
      <w:pgSz w:w="11900" w:h="16840"/>
      <w:pgMar w:top="1340" w:right="1100" w:bottom="1280" w:left="102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4E0B" w14:textId="77777777" w:rsidR="009164C5" w:rsidRDefault="009164C5">
      <w:r>
        <w:separator/>
      </w:r>
    </w:p>
  </w:endnote>
  <w:endnote w:type="continuationSeparator" w:id="0">
    <w:p w14:paraId="37EA8E0B" w14:textId="77777777" w:rsidR="009164C5" w:rsidRDefault="00916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7A25" w14:textId="77777777" w:rsidR="00982595" w:rsidRDefault="009164C5">
    <w:pPr>
      <w:pStyle w:val="Corpotesto"/>
      <w:spacing w:line="14" w:lineRule="auto"/>
      <w:ind w:left="0"/>
      <w:rPr>
        <w:sz w:val="20"/>
      </w:rPr>
    </w:pPr>
    <w:r>
      <w:pict w14:anchorId="4A4D977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527.45pt;margin-top:717.3pt;width:12.1pt;height:16.65pt;z-index:-15824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DC02190" w14:textId="77777777" w:rsidR="00982595" w:rsidRDefault="00625AB2">
                <w:pPr>
                  <w:pStyle w:val="Corpotesto"/>
                  <w:spacing w:before="20" w:line="240" w:lineRule="auto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4472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1EE6D" w14:textId="77777777" w:rsidR="00982595" w:rsidRDefault="009164C5">
    <w:pPr>
      <w:pStyle w:val="Corpotesto"/>
      <w:spacing w:line="14" w:lineRule="auto"/>
      <w:ind w:left="0"/>
      <w:rPr>
        <w:sz w:val="20"/>
      </w:rPr>
    </w:pPr>
    <w:r>
      <w:pict w14:anchorId="4A03385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29.45pt;margin-top:776.2pt;width:12.1pt;height:16.65pt;z-index:-158238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8E868D8" w14:textId="77777777" w:rsidR="00982595" w:rsidRDefault="00625AB2">
                <w:pPr>
                  <w:pStyle w:val="Corpotesto"/>
                  <w:spacing w:before="20" w:line="240" w:lineRule="auto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4472C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69D8E" w14:textId="77777777" w:rsidR="009164C5" w:rsidRDefault="009164C5">
      <w:r>
        <w:separator/>
      </w:r>
    </w:p>
  </w:footnote>
  <w:footnote w:type="continuationSeparator" w:id="0">
    <w:p w14:paraId="479830D0" w14:textId="77777777" w:rsidR="009164C5" w:rsidRDefault="00916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DBE"/>
    <w:multiLevelType w:val="hybridMultilevel"/>
    <w:tmpl w:val="800CC420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11D955B5"/>
    <w:multiLevelType w:val="hybridMultilevel"/>
    <w:tmpl w:val="B290D05A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13002BFE"/>
    <w:multiLevelType w:val="hybridMultilevel"/>
    <w:tmpl w:val="C3FE9336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 w15:restartNumberingAfterBreak="0">
    <w:nsid w:val="23B3434F"/>
    <w:multiLevelType w:val="hybridMultilevel"/>
    <w:tmpl w:val="E1341B5C"/>
    <w:lvl w:ilvl="0" w:tplc="14345C1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C336A416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61BA968C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3" w:tplc="E6980162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4" w:tplc="874E4DC0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5" w:tplc="470AACB2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6" w:tplc="C0D0935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7" w:tplc="1BD061F2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8" w:tplc="15E8CD3A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630280"/>
    <w:multiLevelType w:val="hybridMultilevel"/>
    <w:tmpl w:val="375C408C"/>
    <w:lvl w:ilvl="0" w:tplc="9C44734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A867B7A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9D4E268C"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3" w:tplc="139CC8BE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DD0A8118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E6DAFB78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EDC40EBC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ar-SA"/>
      </w:rPr>
    </w:lvl>
    <w:lvl w:ilvl="7" w:tplc="A9FCD496">
      <w:numFmt w:val="bullet"/>
      <w:lvlText w:val="•"/>
      <w:lvlJc w:val="left"/>
      <w:pPr>
        <w:ind w:left="7361" w:hanging="360"/>
      </w:pPr>
      <w:rPr>
        <w:rFonts w:hint="default"/>
        <w:lang w:val="en-US" w:eastAsia="en-US" w:bidi="ar-SA"/>
      </w:rPr>
    </w:lvl>
    <w:lvl w:ilvl="8" w:tplc="2CD8AFD2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B127C0"/>
    <w:multiLevelType w:val="hybridMultilevel"/>
    <w:tmpl w:val="465EF8A6"/>
    <w:lvl w:ilvl="0" w:tplc="86B69B8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316440B8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30BA9E9C"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3" w:tplc="2F4E2764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4" w:tplc="A790B9BE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5" w:tplc="2F66AE1C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6" w:tplc="1C66F14A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7" w:tplc="6EF29684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8" w:tplc="E1483A5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9E12A13"/>
    <w:multiLevelType w:val="hybridMultilevel"/>
    <w:tmpl w:val="A1B669B8"/>
    <w:lvl w:ilvl="0" w:tplc="5986D82E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FD5445F4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1C7C2198"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3" w:tplc="171AC3DC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4" w:tplc="42ECD28C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5" w:tplc="DB54B6FE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6" w:tplc="D0283D46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7" w:tplc="081218A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8" w:tplc="2FEA9722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EA27F07"/>
    <w:multiLevelType w:val="hybridMultilevel"/>
    <w:tmpl w:val="22B282C0"/>
    <w:lvl w:ilvl="0" w:tplc="62C6D330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98F0B582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CC8E119C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3" w:tplc="EBAEF030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4" w:tplc="099AD358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5" w:tplc="5D3EA27A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6" w:tplc="AAE6AA2A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7" w:tplc="AA16833A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8" w:tplc="DAA0B014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4DA196B"/>
    <w:multiLevelType w:val="hybridMultilevel"/>
    <w:tmpl w:val="AB928298"/>
    <w:lvl w:ilvl="0" w:tplc="71E6E72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DA800B7E">
      <w:numFmt w:val="bullet"/>
      <w:lvlText w:val="•"/>
      <w:lvlJc w:val="left"/>
      <w:pPr>
        <w:ind w:left="947" w:hanging="360"/>
      </w:pPr>
      <w:rPr>
        <w:rFonts w:hint="default"/>
        <w:lang w:val="en-US" w:eastAsia="en-US" w:bidi="ar-SA"/>
      </w:rPr>
    </w:lvl>
    <w:lvl w:ilvl="2" w:tplc="1BF4B4F6">
      <w:numFmt w:val="bullet"/>
      <w:lvlText w:val="•"/>
      <w:lvlJc w:val="left"/>
      <w:pPr>
        <w:ind w:left="1074" w:hanging="360"/>
      </w:pPr>
      <w:rPr>
        <w:rFonts w:hint="default"/>
        <w:lang w:val="en-US" w:eastAsia="en-US" w:bidi="ar-SA"/>
      </w:rPr>
    </w:lvl>
    <w:lvl w:ilvl="3" w:tplc="B20AD9EE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4" w:tplc="2E8C1E76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5" w:tplc="0C44E344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6" w:tplc="48569DD8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7" w:tplc="E92A7CE0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8" w:tplc="FE802EC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3A92ED8"/>
    <w:multiLevelType w:val="hybridMultilevel"/>
    <w:tmpl w:val="A85C4446"/>
    <w:lvl w:ilvl="0" w:tplc="99CA682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AB240CC4">
      <w:numFmt w:val="bullet"/>
      <w:lvlText w:val="•"/>
      <w:lvlJc w:val="left"/>
      <w:pPr>
        <w:ind w:left="922" w:hanging="360"/>
      </w:pPr>
      <w:rPr>
        <w:rFonts w:hint="default"/>
        <w:lang w:val="en-US" w:eastAsia="en-US" w:bidi="ar-SA"/>
      </w:rPr>
    </w:lvl>
    <w:lvl w:ilvl="2" w:tplc="3D08D808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34A0582E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4" w:tplc="433E163C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5" w:tplc="4F641162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6" w:tplc="2ED64CE2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7" w:tplc="E21C0FDA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8" w:tplc="85C43408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9902DB1"/>
    <w:multiLevelType w:val="hybridMultilevel"/>
    <w:tmpl w:val="3D36AC84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9"/>
  </w:num>
  <w:num w:numId="7">
    <w:abstractNumId w:val="4"/>
  </w:num>
  <w:num w:numId="8">
    <w:abstractNumId w:val="0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595"/>
    <w:rsid w:val="00097473"/>
    <w:rsid w:val="000E561F"/>
    <w:rsid w:val="00164964"/>
    <w:rsid w:val="001C6158"/>
    <w:rsid w:val="002005A7"/>
    <w:rsid w:val="00202930"/>
    <w:rsid w:val="00216DD7"/>
    <w:rsid w:val="00356EFF"/>
    <w:rsid w:val="00470DDD"/>
    <w:rsid w:val="0051293F"/>
    <w:rsid w:val="0061726A"/>
    <w:rsid w:val="00625AB2"/>
    <w:rsid w:val="00814770"/>
    <w:rsid w:val="008346E8"/>
    <w:rsid w:val="00850798"/>
    <w:rsid w:val="008B130C"/>
    <w:rsid w:val="008B242C"/>
    <w:rsid w:val="009164C5"/>
    <w:rsid w:val="00982595"/>
    <w:rsid w:val="00982815"/>
    <w:rsid w:val="009C22F4"/>
    <w:rsid w:val="009D03EE"/>
    <w:rsid w:val="00A6129E"/>
    <w:rsid w:val="00A91003"/>
    <w:rsid w:val="00B06761"/>
    <w:rsid w:val="00B15A18"/>
    <w:rsid w:val="00B73393"/>
    <w:rsid w:val="00C07007"/>
    <w:rsid w:val="00C3606B"/>
    <w:rsid w:val="00CB6F59"/>
    <w:rsid w:val="00DE78C5"/>
    <w:rsid w:val="00DF185E"/>
    <w:rsid w:val="00ED2FF5"/>
    <w:rsid w:val="00F31B4F"/>
    <w:rsid w:val="00F36EFD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33C47B"/>
  <w15:docId w15:val="{0AD70CB3-D2AD-B84C-9DA2-8B5ECA45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uiPriority w:val="9"/>
    <w:qFormat/>
    <w:pPr>
      <w:spacing w:line="321" w:lineRule="exact"/>
      <w:ind w:left="112"/>
      <w:outlineLvl w:val="0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line="293" w:lineRule="exact"/>
      <w:ind w:left="832"/>
    </w:pPr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81" w:line="458" w:lineRule="exact"/>
      <w:ind w:left="112"/>
    </w:pPr>
    <w:rPr>
      <w:b/>
      <w:bCs/>
      <w:sz w:val="40"/>
      <w:szCs w:val="40"/>
    </w:rPr>
  </w:style>
  <w:style w:type="paragraph" w:styleId="Paragrafoelenco">
    <w:name w:val="List Paragraph"/>
    <w:basedOn w:val="Normale"/>
    <w:uiPriority w:val="1"/>
    <w:qFormat/>
    <w:pPr>
      <w:spacing w:line="293" w:lineRule="exact"/>
      <w:ind w:left="832" w:hanging="361"/>
    </w:pPr>
  </w:style>
  <w:style w:type="paragraph" w:customStyle="1" w:styleId="TableParagraph">
    <w:name w:val="Table Paragraph"/>
    <w:basedOn w:val="Normale"/>
    <w:uiPriority w:val="1"/>
    <w:qFormat/>
    <w:pPr>
      <w:ind w:left="82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Modello relazione sintetica (1) EN.docx</vt:lpstr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Modello relazione sintetica (1) EN.docx</dc:title>
  <cp:lastModifiedBy>MARIO PETAGNA</cp:lastModifiedBy>
  <cp:revision>22</cp:revision>
  <dcterms:created xsi:type="dcterms:W3CDTF">2021-11-28T16:37:00Z</dcterms:created>
  <dcterms:modified xsi:type="dcterms:W3CDTF">2021-12-12T15:38:00Z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Creator">
    <vt:lpwstr>Word</vt:lpwstr>
  </property>
  <property fmtid="{D5CDD505-2E9C-101B-9397-08002B2CF9AE}" pid="4" name="LastSaved">
    <vt:filetime>2021-11-28T00:00:00Z</vt:filetime>
  </property>
</Properties>
</file>