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7777777" w:rsidR="003F569A" w:rsidRPr="003F569A" w:rsidRDefault="003F569A" w:rsidP="00897A82"/>
        </w:tc>
        <w:tc>
          <w:tcPr>
            <w:tcW w:w="3926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217621C7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4BFA9653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765CF7B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47D5A003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6968765E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6791E7D6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5BAB1380" w:rsidR="00CD3609" w:rsidRPr="005601F2" w:rsidRDefault="00EB556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4D17EC0B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3AD61EFB" w:rsidR="00A137A2" w:rsidRPr="005601F2" w:rsidRDefault="00D33BB9" w:rsidP="00655D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3926" w:type="dxa"/>
          </w:tcPr>
          <w:p w14:paraId="4D74D7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3D20838D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5273B13B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3FD5AB3E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031730A2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3B62F8BB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5EECDEAC" w:rsidR="00D34484" w:rsidRPr="005601F2" w:rsidRDefault="00655DA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28F6AA76" w:rsidR="00D34484" w:rsidRPr="005601F2" w:rsidRDefault="00FC714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4F2BA758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6BFEBDD7" w:rsidR="00D34484" w:rsidRPr="005601F2" w:rsidRDefault="00C035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6C5C9B5" w:rsidR="00911740" w:rsidRPr="005601F2" w:rsidRDefault="00C035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0CD7EE1D" w:rsidR="00D34484" w:rsidRPr="005601F2" w:rsidRDefault="00C035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52D67B57" w:rsidR="00D34484" w:rsidRPr="00897A82" w:rsidRDefault="00C03574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9F63B59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164F8DF1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05050A68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2D6CDF92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075E76C1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4DFE8442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1A9E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55DAB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03574"/>
    <w:rsid w:val="00C140C8"/>
    <w:rsid w:val="00C33D82"/>
    <w:rsid w:val="00C56230"/>
    <w:rsid w:val="00C7194B"/>
    <w:rsid w:val="00CB2DF1"/>
    <w:rsid w:val="00CC22C2"/>
    <w:rsid w:val="00CC5D06"/>
    <w:rsid w:val="00CD3609"/>
    <w:rsid w:val="00CE17D0"/>
    <w:rsid w:val="00D1099F"/>
    <w:rsid w:val="00D147DB"/>
    <w:rsid w:val="00D33BB9"/>
    <w:rsid w:val="00D34484"/>
    <w:rsid w:val="00DA66FC"/>
    <w:rsid w:val="00E377B2"/>
    <w:rsid w:val="00E44D09"/>
    <w:rsid w:val="00E522D6"/>
    <w:rsid w:val="00E71401"/>
    <w:rsid w:val="00E76CD1"/>
    <w:rsid w:val="00E84C65"/>
    <w:rsid w:val="00EA0B8F"/>
    <w:rsid w:val="00EA7FD9"/>
    <w:rsid w:val="00EB4908"/>
    <w:rsid w:val="00EB5562"/>
    <w:rsid w:val="00F129DC"/>
    <w:rsid w:val="00F81D60"/>
    <w:rsid w:val="00FA63F1"/>
    <w:rsid w:val="00FB3BFB"/>
    <w:rsid w:val="00F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docId w15:val="{A61F34AB-A61E-4185-831F-F3EC8B7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7613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dc:description/>
  <cp:lastModifiedBy>richm03@student.ubc.ca</cp:lastModifiedBy>
  <cp:revision>1</cp:revision>
  <cp:lastPrinted>2017-08-02T01:37:00Z</cp:lastPrinted>
  <dcterms:created xsi:type="dcterms:W3CDTF">2018-11-28T16:22:00Z</dcterms:created>
  <dcterms:modified xsi:type="dcterms:W3CDTF">2023-12-05T19:00:00Z</dcterms:modified>
</cp:coreProperties>
</file>