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4F52" w14:textId="15E2C6EF" w:rsidR="00B51EA0" w:rsidRDefault="006B5309" w:rsidP="006B5309">
      <w:pPr>
        <w:jc w:val="center"/>
        <w:rPr>
          <w:sz w:val="40"/>
          <w:szCs w:val="40"/>
        </w:rPr>
      </w:pPr>
      <w:r>
        <w:rPr>
          <w:sz w:val="40"/>
          <w:szCs w:val="40"/>
        </w:rPr>
        <w:t>3D grafikus rendszerek HF2 – Útmutató</w:t>
      </w:r>
    </w:p>
    <w:p w14:paraId="62D847A2" w14:textId="3F2B7537" w:rsidR="006B5309" w:rsidRDefault="006B5309" w:rsidP="006B5309">
      <w:pPr>
        <w:jc w:val="center"/>
        <w:rPr>
          <w:sz w:val="28"/>
          <w:szCs w:val="28"/>
        </w:rPr>
      </w:pPr>
    </w:p>
    <w:p w14:paraId="013C881D" w14:textId="0537729E" w:rsidR="006B5309" w:rsidRDefault="006B5309" w:rsidP="006B5309">
      <w:pPr>
        <w:rPr>
          <w:sz w:val="24"/>
          <w:szCs w:val="24"/>
        </w:rPr>
      </w:pPr>
    </w:p>
    <w:p w14:paraId="4BB2F0D4" w14:textId="0479694E" w:rsidR="005C422F" w:rsidRDefault="006B5309" w:rsidP="006B5309">
      <w:pPr>
        <w:rPr>
          <w:sz w:val="24"/>
          <w:szCs w:val="24"/>
        </w:rPr>
      </w:pPr>
      <w:r>
        <w:rPr>
          <w:sz w:val="24"/>
          <w:szCs w:val="24"/>
        </w:rPr>
        <w:t>A játék nagyon egyszerű</w:t>
      </w:r>
      <w:r w:rsidR="008536C3">
        <w:rPr>
          <w:sz w:val="24"/>
          <w:szCs w:val="24"/>
        </w:rPr>
        <w:t>, egy űrhajót irányítunk, ami realisztikus fizika szerint mozog. Tudunk lőni az űrhajóval: a lövedék a legközelebbi objektumot célba veszi, és mozog felé.</w:t>
      </w:r>
      <w:r w:rsidR="005C422F">
        <w:rPr>
          <w:sz w:val="24"/>
          <w:szCs w:val="24"/>
        </w:rPr>
        <w:br/>
        <w:t>Ha az űrhajóval aszteroidának ütközünk, az űrhajó megsemmisül.</w:t>
      </w:r>
    </w:p>
    <w:p w14:paraId="0FDD07F6" w14:textId="77777777" w:rsidR="008536C3" w:rsidRDefault="008536C3" w:rsidP="006B5309">
      <w:pPr>
        <w:rPr>
          <w:sz w:val="24"/>
          <w:szCs w:val="24"/>
        </w:rPr>
      </w:pPr>
    </w:p>
    <w:p w14:paraId="2660D886" w14:textId="6D0C0360" w:rsidR="008536C3" w:rsidRDefault="008536C3" w:rsidP="006B5309">
      <w:pPr>
        <w:rPr>
          <w:sz w:val="24"/>
          <w:szCs w:val="24"/>
        </w:rPr>
      </w:pPr>
      <w:r>
        <w:rPr>
          <w:sz w:val="24"/>
          <w:szCs w:val="24"/>
        </w:rPr>
        <w:t>Az irányítás a következő:</w:t>
      </w:r>
    </w:p>
    <w:p w14:paraId="00EA70F1" w14:textId="264AC5B1" w:rsidR="008536C3" w:rsidRDefault="008536C3" w:rsidP="006B5309">
      <w:pPr>
        <w:rPr>
          <w:sz w:val="24"/>
          <w:szCs w:val="24"/>
        </w:rPr>
      </w:pPr>
      <w:r>
        <w:rPr>
          <w:sz w:val="24"/>
          <w:szCs w:val="24"/>
        </w:rPr>
        <w:t>W – mozgás előre</w:t>
      </w:r>
    </w:p>
    <w:p w14:paraId="5E702794" w14:textId="7095EE80" w:rsidR="008536C3" w:rsidRDefault="008536C3" w:rsidP="006B5309">
      <w:pPr>
        <w:rPr>
          <w:sz w:val="24"/>
          <w:szCs w:val="24"/>
        </w:rPr>
      </w:pPr>
      <w:r>
        <w:rPr>
          <w:sz w:val="24"/>
          <w:szCs w:val="24"/>
        </w:rPr>
        <w:t xml:space="preserve">S – mozgás hátra </w:t>
      </w:r>
    </w:p>
    <w:p w14:paraId="42EBA41A" w14:textId="15ECCFFC" w:rsidR="008536C3" w:rsidRDefault="008536C3" w:rsidP="006B5309">
      <w:pPr>
        <w:rPr>
          <w:sz w:val="24"/>
          <w:szCs w:val="24"/>
        </w:rPr>
      </w:pPr>
      <w:r>
        <w:rPr>
          <w:sz w:val="24"/>
          <w:szCs w:val="24"/>
        </w:rPr>
        <w:t>A – fordulás balra</w:t>
      </w:r>
    </w:p>
    <w:p w14:paraId="38F3B377" w14:textId="0ADF46F8" w:rsidR="008536C3" w:rsidRDefault="008536C3" w:rsidP="006B5309">
      <w:pPr>
        <w:rPr>
          <w:sz w:val="24"/>
          <w:szCs w:val="24"/>
        </w:rPr>
      </w:pPr>
      <w:r>
        <w:rPr>
          <w:sz w:val="24"/>
          <w:szCs w:val="24"/>
        </w:rPr>
        <w:t>D – fordulás jobbra</w:t>
      </w:r>
    </w:p>
    <w:p w14:paraId="1A935624" w14:textId="67F3A687" w:rsidR="006B5309" w:rsidRDefault="008536C3" w:rsidP="008536C3">
      <w:pPr>
        <w:rPr>
          <w:sz w:val="24"/>
          <w:szCs w:val="24"/>
        </w:rPr>
      </w:pPr>
      <w:r>
        <w:rPr>
          <w:sz w:val="24"/>
          <w:szCs w:val="24"/>
        </w:rPr>
        <w:t>SPACE – lövés</w:t>
      </w:r>
    </w:p>
    <w:p w14:paraId="0E5B9AA9" w14:textId="5BC6314F" w:rsidR="008536C3" w:rsidRPr="008536C3" w:rsidRDefault="008536C3" w:rsidP="008536C3">
      <w:pPr>
        <w:rPr>
          <w:sz w:val="24"/>
          <w:szCs w:val="24"/>
        </w:rPr>
      </w:pPr>
    </w:p>
    <w:p w14:paraId="3E08BB2B" w14:textId="3921DB31" w:rsidR="006B5309" w:rsidRPr="006B5309" w:rsidRDefault="006B5309" w:rsidP="006B5309">
      <w:pPr>
        <w:rPr>
          <w:b/>
          <w:bCs/>
          <w:sz w:val="24"/>
          <w:szCs w:val="24"/>
        </w:rPr>
      </w:pPr>
      <w:r w:rsidRPr="006B5309">
        <w:rPr>
          <w:b/>
          <w:bCs/>
          <w:sz w:val="24"/>
          <w:szCs w:val="24"/>
        </w:rPr>
        <w:t>Megvalósított funkciók:</w:t>
      </w:r>
    </w:p>
    <w:p w14:paraId="62E2B6F9" w14:textId="331673C8" w:rsidR="006B5309" w:rsidRDefault="006B5309" w:rsidP="006B5309">
      <w:pPr>
        <w:rPr>
          <w:sz w:val="24"/>
          <w:szCs w:val="24"/>
        </w:rPr>
      </w:pPr>
      <w:r>
        <w:rPr>
          <w:sz w:val="24"/>
          <w:szCs w:val="24"/>
        </w:rPr>
        <w:t>Avatar</w:t>
      </w:r>
    </w:p>
    <w:p w14:paraId="7F647FA4" w14:textId="628C6098" w:rsidR="006B5309" w:rsidRDefault="006B5309" w:rsidP="006B5309">
      <w:pPr>
        <w:rPr>
          <w:sz w:val="24"/>
          <w:szCs w:val="24"/>
        </w:rPr>
      </w:pPr>
      <w:r>
        <w:rPr>
          <w:sz w:val="24"/>
          <w:szCs w:val="24"/>
        </w:rPr>
        <w:t>Közeg</w:t>
      </w:r>
    </w:p>
    <w:p w14:paraId="3E629896" w14:textId="676372DA" w:rsidR="006B5309" w:rsidRDefault="006B5309" w:rsidP="006B5309">
      <w:pPr>
        <w:rPr>
          <w:sz w:val="24"/>
          <w:szCs w:val="24"/>
        </w:rPr>
      </w:pPr>
      <w:r>
        <w:rPr>
          <w:sz w:val="24"/>
          <w:szCs w:val="24"/>
        </w:rPr>
        <w:t>Lövedék</w:t>
      </w:r>
    </w:p>
    <w:p w14:paraId="6D3A073C" w14:textId="40C97DB9" w:rsidR="006B5309" w:rsidRDefault="006B5309" w:rsidP="006B5309">
      <w:pPr>
        <w:rPr>
          <w:sz w:val="24"/>
          <w:szCs w:val="24"/>
        </w:rPr>
      </w:pPr>
      <w:r>
        <w:rPr>
          <w:sz w:val="24"/>
          <w:szCs w:val="24"/>
        </w:rPr>
        <w:t>Célkövető</w:t>
      </w:r>
    </w:p>
    <w:p w14:paraId="0CE8F861" w14:textId="4D36AB34" w:rsidR="005C422F" w:rsidRDefault="005C422F" w:rsidP="006B5309">
      <w:pPr>
        <w:rPr>
          <w:sz w:val="24"/>
          <w:szCs w:val="24"/>
        </w:rPr>
      </w:pPr>
      <w:r w:rsidRPr="005C422F">
        <w:rPr>
          <w:sz w:val="24"/>
          <w:szCs w:val="24"/>
        </w:rPr>
        <w:t>Ütközés</w:t>
      </w:r>
    </w:p>
    <w:p w14:paraId="1053A0AF" w14:textId="041F4875" w:rsidR="006B5309" w:rsidRPr="006B5309" w:rsidRDefault="006B5309" w:rsidP="006B5309">
      <w:pPr>
        <w:rPr>
          <w:sz w:val="24"/>
          <w:szCs w:val="24"/>
        </w:rPr>
      </w:pPr>
      <w:r>
        <w:rPr>
          <w:sz w:val="24"/>
          <w:szCs w:val="24"/>
        </w:rPr>
        <w:t>Kamera</w:t>
      </w:r>
    </w:p>
    <w:sectPr w:rsidR="006B5309" w:rsidRPr="006B5309" w:rsidSect="007C3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09"/>
    <w:rsid w:val="00093959"/>
    <w:rsid w:val="005C422F"/>
    <w:rsid w:val="006B5309"/>
    <w:rsid w:val="007C35EF"/>
    <w:rsid w:val="008536C3"/>
    <w:rsid w:val="00B5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4C9D"/>
  <w15:chartTrackingRefBased/>
  <w15:docId w15:val="{68ED64B5-7471-4102-A27C-91193724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5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B5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6B5309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6B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59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Miklós</dc:creator>
  <cp:keywords/>
  <dc:description/>
  <cp:lastModifiedBy>Richárd Miklós</cp:lastModifiedBy>
  <cp:revision>2</cp:revision>
  <dcterms:created xsi:type="dcterms:W3CDTF">2020-03-27T11:43:00Z</dcterms:created>
  <dcterms:modified xsi:type="dcterms:W3CDTF">2020-03-27T14:56:00Z</dcterms:modified>
</cp:coreProperties>
</file>