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DC024" w14:textId="25B413CE" w:rsidR="006D4CCA" w:rsidRDefault="006E358F" w:rsidP="007C6D3F">
      <w:pPr>
        <w:jc w:val="center"/>
        <w:rPr>
          <w:sz w:val="44"/>
          <w:szCs w:val="44"/>
        </w:rPr>
      </w:pPr>
      <w:r w:rsidRPr="007C6D3F">
        <w:rPr>
          <w:sz w:val="44"/>
          <w:szCs w:val="44"/>
        </w:rPr>
        <w:t>The Ace of Clubs Constitution</w:t>
      </w:r>
    </w:p>
    <w:p w14:paraId="08688561" w14:textId="2AB1A179" w:rsidR="003F606B" w:rsidRPr="00725AD8" w:rsidRDefault="0022462E" w:rsidP="003F606B">
      <w:pPr>
        <w:rPr>
          <w:b/>
          <w:sz w:val="24"/>
          <w:szCs w:val="24"/>
        </w:rPr>
      </w:pPr>
      <w:r w:rsidRPr="00725AD8">
        <w:rPr>
          <w:b/>
          <w:sz w:val="24"/>
          <w:szCs w:val="24"/>
        </w:rPr>
        <w:t>Article I: Name</w:t>
      </w:r>
    </w:p>
    <w:p w14:paraId="1D07BBF4" w14:textId="2893AB9B" w:rsidR="00D35303" w:rsidRDefault="006D6861" w:rsidP="003F606B">
      <w:pPr>
        <w:rPr>
          <w:sz w:val="24"/>
          <w:szCs w:val="24"/>
        </w:rPr>
      </w:pPr>
      <w:r>
        <w:rPr>
          <w:sz w:val="24"/>
          <w:szCs w:val="24"/>
        </w:rPr>
        <w:t>The formal name of this organization shall be “The Ace of Clubs”</w:t>
      </w:r>
    </w:p>
    <w:p w14:paraId="51F90E84" w14:textId="60422ED4" w:rsidR="00D35303" w:rsidRPr="00725AD8" w:rsidRDefault="00D35303" w:rsidP="003F606B">
      <w:pPr>
        <w:rPr>
          <w:b/>
          <w:sz w:val="24"/>
          <w:szCs w:val="24"/>
        </w:rPr>
      </w:pPr>
      <w:r w:rsidRPr="00725AD8">
        <w:rPr>
          <w:b/>
          <w:sz w:val="24"/>
          <w:szCs w:val="24"/>
        </w:rPr>
        <w:t>Article II: Purpose</w:t>
      </w:r>
    </w:p>
    <w:p w14:paraId="660B7034" w14:textId="72B4C5E4" w:rsidR="00F87A5D" w:rsidRDefault="000002EB" w:rsidP="003F606B">
      <w:r>
        <w:rPr>
          <w:sz w:val="24"/>
          <w:szCs w:val="24"/>
        </w:rPr>
        <w:t>The purpose of The Ace</w:t>
      </w:r>
      <w:r w:rsidR="006D51FF">
        <w:rPr>
          <w:sz w:val="24"/>
          <w:szCs w:val="24"/>
        </w:rPr>
        <w:t xml:space="preserve"> of Clubs</w:t>
      </w:r>
      <w:r w:rsidR="00D84A36">
        <w:rPr>
          <w:sz w:val="24"/>
          <w:szCs w:val="24"/>
        </w:rPr>
        <w:t xml:space="preserve"> </w:t>
      </w:r>
      <w:r w:rsidR="00E37EDE">
        <w:rPr>
          <w:sz w:val="24"/>
          <w:szCs w:val="24"/>
        </w:rPr>
        <w:t xml:space="preserve">shall be </w:t>
      </w:r>
      <w:r w:rsidR="00C84794">
        <w:rPr>
          <w:sz w:val="24"/>
          <w:szCs w:val="24"/>
        </w:rPr>
        <w:t>t</w:t>
      </w:r>
      <w:r w:rsidR="00C84794">
        <w:t xml:space="preserve">o bring together a variety of students who enjoy playing </w:t>
      </w:r>
      <w:r w:rsidR="003A20DF">
        <w:t>non</w:t>
      </w:r>
      <w:r w:rsidR="003B2A18">
        <w:t xml:space="preserve">-electronic </w:t>
      </w:r>
      <w:r w:rsidR="00C84794">
        <w:t>games- board games, card games, word games, strategy games, etc. and provide a space for them to meet new people, learn new games and have a great time away from the stresses of school.</w:t>
      </w:r>
    </w:p>
    <w:p w14:paraId="23A856F2" w14:textId="11A629F2" w:rsidR="00C84794" w:rsidRPr="00F525C2" w:rsidRDefault="00D97EFD" w:rsidP="003F606B">
      <w:pPr>
        <w:rPr>
          <w:b/>
          <w:sz w:val="24"/>
          <w:szCs w:val="24"/>
        </w:rPr>
      </w:pPr>
      <w:r w:rsidRPr="00F525C2">
        <w:rPr>
          <w:b/>
          <w:sz w:val="24"/>
          <w:szCs w:val="24"/>
        </w:rPr>
        <w:t xml:space="preserve">Article </w:t>
      </w:r>
      <w:r w:rsidR="00AA47B3" w:rsidRPr="00F525C2">
        <w:rPr>
          <w:b/>
          <w:sz w:val="24"/>
          <w:szCs w:val="24"/>
        </w:rPr>
        <w:t>III: Members</w:t>
      </w:r>
    </w:p>
    <w:p w14:paraId="2EA3D6B2" w14:textId="6CA76F02" w:rsidR="00AA47B3" w:rsidRDefault="00AA47B3" w:rsidP="00AE25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E255F">
        <w:rPr>
          <w:sz w:val="24"/>
          <w:szCs w:val="24"/>
        </w:rPr>
        <w:t xml:space="preserve">The club will be open </w:t>
      </w:r>
      <w:r w:rsidR="00AE255F" w:rsidRPr="00AE255F">
        <w:rPr>
          <w:sz w:val="24"/>
          <w:szCs w:val="24"/>
        </w:rPr>
        <w:t xml:space="preserve">for </w:t>
      </w:r>
      <w:r w:rsidRPr="00AE255F">
        <w:rPr>
          <w:sz w:val="24"/>
          <w:szCs w:val="24"/>
        </w:rPr>
        <w:t>any</w:t>
      </w:r>
      <w:r w:rsidR="00AE255F" w:rsidRPr="00AE255F">
        <w:rPr>
          <w:sz w:val="24"/>
          <w:szCs w:val="24"/>
        </w:rPr>
        <w:t xml:space="preserve"> Furman</w:t>
      </w:r>
      <w:r w:rsidR="00AE255F">
        <w:rPr>
          <w:sz w:val="24"/>
          <w:szCs w:val="24"/>
        </w:rPr>
        <w:t xml:space="preserve"> student</w:t>
      </w:r>
      <w:r w:rsidRPr="00AE255F">
        <w:rPr>
          <w:sz w:val="24"/>
          <w:szCs w:val="24"/>
        </w:rPr>
        <w:t xml:space="preserve"> to </w:t>
      </w:r>
      <w:r w:rsidR="00AE255F" w:rsidRPr="00AE255F">
        <w:rPr>
          <w:sz w:val="24"/>
          <w:szCs w:val="24"/>
        </w:rPr>
        <w:t>join</w:t>
      </w:r>
    </w:p>
    <w:p w14:paraId="6E5A98CF" w14:textId="4B4E895D" w:rsidR="000857AE" w:rsidRDefault="000857AE" w:rsidP="00AE25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“General Members” will be defined as anyone who has attended one </w:t>
      </w:r>
      <w:r w:rsidR="00A34142">
        <w:rPr>
          <w:sz w:val="24"/>
          <w:szCs w:val="24"/>
        </w:rPr>
        <w:t xml:space="preserve">Ace of Clubs </w:t>
      </w:r>
      <w:r w:rsidR="0043049D">
        <w:rPr>
          <w:sz w:val="24"/>
          <w:szCs w:val="24"/>
        </w:rPr>
        <w:t>event</w:t>
      </w:r>
    </w:p>
    <w:p w14:paraId="0961FD0D" w14:textId="74B78D2E" w:rsidR="00D44101" w:rsidRDefault="0043049D" w:rsidP="00BE5EB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“Voting members” will be defined as </w:t>
      </w:r>
      <w:r w:rsidR="001F7DAF">
        <w:rPr>
          <w:sz w:val="24"/>
          <w:szCs w:val="24"/>
        </w:rPr>
        <w:t xml:space="preserve">members who have attended </w:t>
      </w:r>
      <w:r w:rsidR="00A7228F">
        <w:rPr>
          <w:sz w:val="24"/>
          <w:szCs w:val="24"/>
        </w:rPr>
        <w:t>5 or more Ace of Clubs events</w:t>
      </w:r>
      <w:r w:rsidR="00587613">
        <w:rPr>
          <w:sz w:val="24"/>
          <w:szCs w:val="24"/>
        </w:rPr>
        <w:t xml:space="preserve"> in a </w:t>
      </w:r>
      <w:r w:rsidR="00395395">
        <w:rPr>
          <w:sz w:val="24"/>
          <w:szCs w:val="24"/>
        </w:rPr>
        <w:t>year</w:t>
      </w:r>
      <w:r w:rsidR="00347FA6">
        <w:rPr>
          <w:sz w:val="24"/>
          <w:szCs w:val="24"/>
        </w:rPr>
        <w:t xml:space="preserve"> and will have the</w:t>
      </w:r>
      <w:r w:rsidR="00F66587" w:rsidRPr="00BE5EB3">
        <w:rPr>
          <w:sz w:val="24"/>
          <w:szCs w:val="24"/>
        </w:rPr>
        <w:t xml:space="preserve"> ability to nominate and vote</w:t>
      </w:r>
      <w:r w:rsidR="00E503C9">
        <w:rPr>
          <w:sz w:val="24"/>
          <w:szCs w:val="24"/>
        </w:rPr>
        <w:t xml:space="preserve"> during officer transitions</w:t>
      </w:r>
    </w:p>
    <w:p w14:paraId="62EF161A" w14:textId="281848D4" w:rsidR="001453B6" w:rsidRDefault="00E503C9" w:rsidP="001453B6">
      <w:pPr>
        <w:rPr>
          <w:b/>
          <w:sz w:val="24"/>
          <w:szCs w:val="24"/>
        </w:rPr>
      </w:pPr>
      <w:r w:rsidRPr="001453B6">
        <w:rPr>
          <w:b/>
          <w:sz w:val="24"/>
          <w:szCs w:val="24"/>
        </w:rPr>
        <w:t>Article IV</w:t>
      </w:r>
      <w:r w:rsidR="001453B6" w:rsidRPr="001453B6">
        <w:rPr>
          <w:b/>
          <w:sz w:val="24"/>
          <w:szCs w:val="24"/>
        </w:rPr>
        <w:t>: Officers</w:t>
      </w:r>
      <w:r w:rsidR="001453B6">
        <w:rPr>
          <w:b/>
          <w:sz w:val="24"/>
          <w:szCs w:val="24"/>
        </w:rPr>
        <w:t xml:space="preserve"> </w:t>
      </w:r>
    </w:p>
    <w:p w14:paraId="46AEB120" w14:textId="105D0B06" w:rsidR="002D6E4C" w:rsidRPr="002D6E4C" w:rsidRDefault="002D6E4C" w:rsidP="001453B6">
      <w:pPr>
        <w:rPr>
          <w:sz w:val="24"/>
          <w:szCs w:val="24"/>
        </w:rPr>
      </w:pPr>
      <w:r w:rsidRPr="002D6E4C">
        <w:rPr>
          <w:sz w:val="24"/>
          <w:szCs w:val="24"/>
        </w:rPr>
        <w:t>Positions and Duties</w:t>
      </w:r>
    </w:p>
    <w:p w14:paraId="2EC6C7B7" w14:textId="3DD7BC17" w:rsidR="00D97B9F" w:rsidRDefault="005968E7" w:rsidP="00D97B9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President</w:t>
      </w:r>
    </w:p>
    <w:p w14:paraId="18579E0B" w14:textId="472C25D4" w:rsidR="00D97B9F" w:rsidRPr="00D97B9F" w:rsidRDefault="003634A5" w:rsidP="00D97B9F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Lay</w:t>
      </w:r>
      <w:r w:rsidR="009A1E17">
        <w:rPr>
          <w:sz w:val="24"/>
          <w:szCs w:val="24"/>
        </w:rPr>
        <w:t>s</w:t>
      </w:r>
      <w:r>
        <w:rPr>
          <w:sz w:val="24"/>
          <w:szCs w:val="24"/>
        </w:rPr>
        <w:t xml:space="preserve"> o</w:t>
      </w:r>
      <w:r w:rsidR="003F039E">
        <w:rPr>
          <w:sz w:val="24"/>
          <w:szCs w:val="24"/>
        </w:rPr>
        <w:t xml:space="preserve">ut a </w:t>
      </w:r>
      <w:r w:rsidR="00D97B9F">
        <w:rPr>
          <w:sz w:val="24"/>
          <w:szCs w:val="24"/>
        </w:rPr>
        <w:t xml:space="preserve">vision and </w:t>
      </w:r>
      <w:r w:rsidR="003F039E">
        <w:rPr>
          <w:sz w:val="24"/>
          <w:szCs w:val="24"/>
        </w:rPr>
        <w:t>plan</w:t>
      </w:r>
      <w:r w:rsidR="00FA2C64">
        <w:rPr>
          <w:sz w:val="24"/>
          <w:szCs w:val="24"/>
        </w:rPr>
        <w:t>s</w:t>
      </w:r>
      <w:r w:rsidR="003F039E">
        <w:rPr>
          <w:sz w:val="24"/>
          <w:szCs w:val="24"/>
        </w:rPr>
        <w:t xml:space="preserve"> for the future of the</w:t>
      </w:r>
      <w:r w:rsidR="00D97B9F">
        <w:rPr>
          <w:sz w:val="24"/>
          <w:szCs w:val="24"/>
        </w:rPr>
        <w:t xml:space="preserve"> organization</w:t>
      </w:r>
    </w:p>
    <w:p w14:paraId="363F3A35" w14:textId="607CF03A" w:rsidR="00251FE5" w:rsidRDefault="00E67CA6" w:rsidP="00251FE5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Organize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and manage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AB7D5B">
        <w:rPr>
          <w:sz w:val="24"/>
          <w:szCs w:val="24"/>
        </w:rPr>
        <w:t xml:space="preserve">club </w:t>
      </w:r>
      <w:r w:rsidR="00602721">
        <w:rPr>
          <w:sz w:val="24"/>
          <w:szCs w:val="24"/>
        </w:rPr>
        <w:t>events</w:t>
      </w:r>
    </w:p>
    <w:p w14:paraId="680BF723" w14:textId="03B4213E" w:rsidR="00AB7D5B" w:rsidRDefault="00E75229" w:rsidP="00251FE5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Oversee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other</w:t>
      </w:r>
      <w:r w:rsidR="00081A3F">
        <w:rPr>
          <w:sz w:val="24"/>
          <w:szCs w:val="24"/>
        </w:rPr>
        <w:t xml:space="preserve"> officers and</w:t>
      </w:r>
      <w:r w:rsidR="00B91C61">
        <w:rPr>
          <w:sz w:val="24"/>
          <w:szCs w:val="24"/>
        </w:rPr>
        <w:t xml:space="preserve"> step</w:t>
      </w:r>
      <w:r w:rsidR="009A1E17">
        <w:rPr>
          <w:sz w:val="24"/>
          <w:szCs w:val="24"/>
        </w:rPr>
        <w:t>s</w:t>
      </w:r>
      <w:r w:rsidR="00B91C61">
        <w:rPr>
          <w:sz w:val="24"/>
          <w:szCs w:val="24"/>
        </w:rPr>
        <w:t xml:space="preserve"> in to</w:t>
      </w:r>
      <w:r w:rsidR="00081A3F">
        <w:rPr>
          <w:sz w:val="24"/>
          <w:szCs w:val="24"/>
        </w:rPr>
        <w:t xml:space="preserve"> perform their duties </w:t>
      </w:r>
      <w:r w:rsidR="00A47AE6">
        <w:rPr>
          <w:sz w:val="24"/>
          <w:szCs w:val="24"/>
        </w:rPr>
        <w:t>as needed if they are unable</w:t>
      </w:r>
    </w:p>
    <w:p w14:paraId="17F7E849" w14:textId="338AF109" w:rsidR="00AC1D9B" w:rsidRDefault="001C7ECF" w:rsidP="00F205D6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Lead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meetings and </w:t>
      </w:r>
      <w:r w:rsidR="002B3F56">
        <w:rPr>
          <w:sz w:val="24"/>
          <w:szCs w:val="24"/>
        </w:rPr>
        <w:t>events</w:t>
      </w:r>
    </w:p>
    <w:p w14:paraId="4B63CF42" w14:textId="744DA31C" w:rsidR="008E2206" w:rsidRDefault="008E2206" w:rsidP="00F205D6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Manage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finances and budget for the club</w:t>
      </w:r>
    </w:p>
    <w:p w14:paraId="526DD56F" w14:textId="617755E4" w:rsidR="00725F87" w:rsidRDefault="00725F87" w:rsidP="00F205D6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Handle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disputes between members</w:t>
      </w:r>
    </w:p>
    <w:p w14:paraId="6643085D" w14:textId="52AE496A" w:rsidR="00AC13F9" w:rsidRDefault="00D80364" w:rsidP="00AC13F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Vice President</w:t>
      </w:r>
      <w:r w:rsidR="000D2E02">
        <w:rPr>
          <w:sz w:val="24"/>
          <w:szCs w:val="24"/>
        </w:rPr>
        <w:t>- Planning</w:t>
      </w:r>
    </w:p>
    <w:p w14:paraId="03434A44" w14:textId="62157609" w:rsidR="00F5255E" w:rsidRDefault="00F5255E" w:rsidP="00F5255E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Work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with the president to schedule and plan </w:t>
      </w:r>
      <w:r w:rsidR="002C389B">
        <w:rPr>
          <w:sz w:val="24"/>
          <w:szCs w:val="24"/>
        </w:rPr>
        <w:t>events</w:t>
      </w:r>
    </w:p>
    <w:p w14:paraId="2EB99443" w14:textId="3BFFDEDC" w:rsidR="002C389B" w:rsidRDefault="00C67586" w:rsidP="00F5255E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Handl</w:t>
      </w:r>
      <w:r w:rsidR="00A21593">
        <w:rPr>
          <w:sz w:val="24"/>
          <w:szCs w:val="24"/>
        </w:rPr>
        <w:t>e</w:t>
      </w:r>
      <w:r w:rsidR="00FA2C64">
        <w:rPr>
          <w:sz w:val="24"/>
          <w:szCs w:val="24"/>
        </w:rPr>
        <w:t>s</w:t>
      </w:r>
      <w:r>
        <w:rPr>
          <w:sz w:val="24"/>
          <w:szCs w:val="24"/>
        </w:rPr>
        <w:t xml:space="preserve"> the logistics </w:t>
      </w:r>
      <w:r w:rsidR="00393054">
        <w:rPr>
          <w:sz w:val="24"/>
          <w:szCs w:val="24"/>
        </w:rPr>
        <w:t>of event set up</w:t>
      </w:r>
    </w:p>
    <w:p w14:paraId="6E9B63EF" w14:textId="748481E1" w:rsidR="00393054" w:rsidRDefault="00393054" w:rsidP="00393054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Room reservation</w:t>
      </w:r>
    </w:p>
    <w:p w14:paraId="1A77898E" w14:textId="25171DE5" w:rsidR="00393054" w:rsidRDefault="002521B4" w:rsidP="00393054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Food coordination</w:t>
      </w:r>
    </w:p>
    <w:p w14:paraId="02E2A92B" w14:textId="1AE17182" w:rsidR="002521B4" w:rsidRDefault="002521B4" w:rsidP="00393054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Dates and times </w:t>
      </w:r>
    </w:p>
    <w:p w14:paraId="55CC4F08" w14:textId="5DABB1E8" w:rsidR="00D130EC" w:rsidRDefault="00D130EC" w:rsidP="00393054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Other </w:t>
      </w:r>
      <w:r w:rsidR="007D1033">
        <w:rPr>
          <w:sz w:val="24"/>
          <w:szCs w:val="24"/>
        </w:rPr>
        <w:t>logistics of event planning</w:t>
      </w:r>
    </w:p>
    <w:p w14:paraId="7EB7D779" w14:textId="44E49332" w:rsidR="000D2E02" w:rsidRDefault="000D2E02" w:rsidP="00AC13F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Vice President- Communications</w:t>
      </w:r>
    </w:p>
    <w:p w14:paraId="0FEFC05B" w14:textId="3D25F083" w:rsidR="00002241" w:rsidRDefault="006341D9" w:rsidP="0000224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Maintains contact list of members</w:t>
      </w:r>
    </w:p>
    <w:p w14:paraId="7FFEC6B3" w14:textId="7B1464FA" w:rsidR="00E4625C" w:rsidRPr="004A5C0A" w:rsidRDefault="00FA1C60" w:rsidP="004A5C0A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Communicates information to members</w:t>
      </w:r>
    </w:p>
    <w:p w14:paraId="07CD3C02" w14:textId="66750D83" w:rsidR="00E306AC" w:rsidRDefault="00E306AC" w:rsidP="00002241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Finds ways to </w:t>
      </w:r>
      <w:r w:rsidR="007443FE">
        <w:rPr>
          <w:sz w:val="24"/>
          <w:szCs w:val="24"/>
        </w:rPr>
        <w:t xml:space="preserve">recruit new members </w:t>
      </w:r>
    </w:p>
    <w:p w14:paraId="626DEE1A" w14:textId="77777777" w:rsidR="001A61C8" w:rsidRDefault="001A61C8" w:rsidP="007F4FC1">
      <w:pPr>
        <w:rPr>
          <w:sz w:val="24"/>
          <w:szCs w:val="24"/>
        </w:rPr>
      </w:pPr>
    </w:p>
    <w:p w14:paraId="70507A65" w14:textId="77777777" w:rsidR="001A61C8" w:rsidRDefault="001A61C8" w:rsidP="007F4FC1">
      <w:pPr>
        <w:rPr>
          <w:sz w:val="24"/>
          <w:szCs w:val="24"/>
        </w:rPr>
      </w:pPr>
    </w:p>
    <w:p w14:paraId="339455FF" w14:textId="2E543A62" w:rsidR="007F4FC1" w:rsidRDefault="004C2E7C" w:rsidP="007F4FC1">
      <w:pPr>
        <w:rPr>
          <w:sz w:val="24"/>
          <w:szCs w:val="24"/>
        </w:rPr>
      </w:pPr>
      <w:r>
        <w:rPr>
          <w:sz w:val="24"/>
          <w:szCs w:val="24"/>
        </w:rPr>
        <w:t>Officer Selection Process</w:t>
      </w:r>
      <w:r w:rsidR="00416C53">
        <w:rPr>
          <w:sz w:val="24"/>
          <w:szCs w:val="24"/>
        </w:rPr>
        <w:t>:</w:t>
      </w:r>
    </w:p>
    <w:p w14:paraId="531EA3BC" w14:textId="77777777" w:rsidR="00D75DC3" w:rsidRDefault="00416C53" w:rsidP="007F4FC1">
      <w:pPr>
        <w:rPr>
          <w:sz w:val="24"/>
          <w:szCs w:val="24"/>
        </w:rPr>
      </w:pPr>
      <w:r>
        <w:rPr>
          <w:sz w:val="24"/>
          <w:szCs w:val="24"/>
        </w:rPr>
        <w:t>Initial officers will be appointed by the founder</w:t>
      </w:r>
      <w:r w:rsidR="003C7485">
        <w:rPr>
          <w:sz w:val="24"/>
          <w:szCs w:val="24"/>
        </w:rPr>
        <w:t>/president</w:t>
      </w:r>
      <w:r w:rsidR="00563E05">
        <w:rPr>
          <w:sz w:val="24"/>
          <w:szCs w:val="24"/>
        </w:rPr>
        <w:t>.</w:t>
      </w:r>
      <w:r w:rsidR="00892F75">
        <w:rPr>
          <w:sz w:val="24"/>
          <w:szCs w:val="24"/>
        </w:rPr>
        <w:t xml:space="preserve"> Officers will serve</w:t>
      </w:r>
      <w:r w:rsidR="003D15D7">
        <w:rPr>
          <w:sz w:val="24"/>
          <w:szCs w:val="24"/>
        </w:rPr>
        <w:t xml:space="preserve"> a</w:t>
      </w:r>
      <w:r w:rsidR="00892F75">
        <w:rPr>
          <w:sz w:val="24"/>
          <w:szCs w:val="24"/>
        </w:rPr>
        <w:t xml:space="preserve"> </w:t>
      </w:r>
      <w:r w:rsidR="003D15D7">
        <w:rPr>
          <w:sz w:val="24"/>
          <w:szCs w:val="24"/>
        </w:rPr>
        <w:t xml:space="preserve">term of </w:t>
      </w:r>
      <w:r w:rsidR="000B0E08">
        <w:rPr>
          <w:sz w:val="24"/>
          <w:szCs w:val="24"/>
        </w:rPr>
        <w:t xml:space="preserve">two </w:t>
      </w:r>
      <w:r w:rsidR="00892F75">
        <w:rPr>
          <w:sz w:val="24"/>
          <w:szCs w:val="24"/>
        </w:rPr>
        <w:t>semester</w:t>
      </w:r>
      <w:r w:rsidR="000B0E08">
        <w:rPr>
          <w:sz w:val="24"/>
          <w:szCs w:val="24"/>
        </w:rPr>
        <w:t>s, Spring to Fall</w:t>
      </w:r>
      <w:r w:rsidR="003D15D7">
        <w:rPr>
          <w:sz w:val="24"/>
          <w:szCs w:val="24"/>
        </w:rPr>
        <w:t>. There is no limit to the number of</w:t>
      </w:r>
      <w:r w:rsidR="00D64B2B">
        <w:rPr>
          <w:sz w:val="24"/>
          <w:szCs w:val="24"/>
        </w:rPr>
        <w:t xml:space="preserve"> consecutive</w:t>
      </w:r>
      <w:r w:rsidR="003D15D7">
        <w:rPr>
          <w:sz w:val="24"/>
          <w:szCs w:val="24"/>
        </w:rPr>
        <w:t xml:space="preserve"> </w:t>
      </w:r>
      <w:r w:rsidR="00D64B2B">
        <w:rPr>
          <w:sz w:val="24"/>
          <w:szCs w:val="24"/>
        </w:rPr>
        <w:t xml:space="preserve">terms </w:t>
      </w:r>
      <w:r w:rsidR="001B0CFD">
        <w:rPr>
          <w:sz w:val="24"/>
          <w:szCs w:val="24"/>
        </w:rPr>
        <w:t>an officer may serve.</w:t>
      </w:r>
      <w:r w:rsidR="00563E05">
        <w:rPr>
          <w:sz w:val="24"/>
          <w:szCs w:val="24"/>
        </w:rPr>
        <w:t xml:space="preserve">  </w:t>
      </w:r>
      <w:r w:rsidR="001A61C8">
        <w:rPr>
          <w:sz w:val="24"/>
          <w:szCs w:val="24"/>
        </w:rPr>
        <w:t xml:space="preserve">At the end of </w:t>
      </w:r>
      <w:r w:rsidR="00020A49">
        <w:rPr>
          <w:sz w:val="24"/>
          <w:szCs w:val="24"/>
        </w:rPr>
        <w:t>every</w:t>
      </w:r>
      <w:r w:rsidR="00296B01">
        <w:rPr>
          <w:sz w:val="24"/>
          <w:szCs w:val="24"/>
        </w:rPr>
        <w:t xml:space="preserve"> Fa</w:t>
      </w:r>
      <w:r w:rsidR="00245177">
        <w:rPr>
          <w:sz w:val="24"/>
          <w:szCs w:val="24"/>
        </w:rPr>
        <w:t>ll</w:t>
      </w:r>
      <w:r w:rsidR="001A61C8">
        <w:rPr>
          <w:sz w:val="24"/>
          <w:szCs w:val="24"/>
        </w:rPr>
        <w:t xml:space="preserve"> semester, </w:t>
      </w:r>
      <w:r w:rsidR="00DF0281">
        <w:rPr>
          <w:sz w:val="24"/>
          <w:szCs w:val="24"/>
        </w:rPr>
        <w:t xml:space="preserve">voting members </w:t>
      </w:r>
      <w:r w:rsidR="001B0CFD">
        <w:rPr>
          <w:sz w:val="24"/>
          <w:szCs w:val="24"/>
        </w:rPr>
        <w:t>can</w:t>
      </w:r>
      <w:r w:rsidR="000055DA">
        <w:rPr>
          <w:sz w:val="24"/>
          <w:szCs w:val="24"/>
        </w:rPr>
        <w:t xml:space="preserve"> make nominations for</w:t>
      </w:r>
      <w:r w:rsidR="001B0CFD">
        <w:rPr>
          <w:sz w:val="24"/>
          <w:szCs w:val="24"/>
        </w:rPr>
        <w:t xml:space="preserve"> </w:t>
      </w:r>
      <w:r w:rsidR="00682C39">
        <w:rPr>
          <w:sz w:val="24"/>
          <w:szCs w:val="24"/>
        </w:rPr>
        <w:t xml:space="preserve">officer positions. Only voting members are eligible </w:t>
      </w:r>
      <w:r w:rsidR="004F231E">
        <w:rPr>
          <w:sz w:val="24"/>
          <w:szCs w:val="24"/>
        </w:rPr>
        <w:t>to become officers.</w:t>
      </w:r>
      <w:r w:rsidR="007B55C2">
        <w:rPr>
          <w:sz w:val="24"/>
          <w:szCs w:val="24"/>
        </w:rPr>
        <w:t xml:space="preserve"> </w:t>
      </w:r>
      <w:r w:rsidR="00396E32">
        <w:rPr>
          <w:sz w:val="24"/>
          <w:szCs w:val="24"/>
        </w:rPr>
        <w:t xml:space="preserve">The vote at the end of the </w:t>
      </w:r>
      <w:r w:rsidR="00296B01">
        <w:rPr>
          <w:sz w:val="24"/>
          <w:szCs w:val="24"/>
        </w:rPr>
        <w:t xml:space="preserve">Fall </w:t>
      </w:r>
      <w:r w:rsidR="00396E32">
        <w:rPr>
          <w:sz w:val="24"/>
          <w:szCs w:val="24"/>
        </w:rPr>
        <w:t xml:space="preserve">semester will determine the </w:t>
      </w:r>
      <w:r w:rsidR="00E42262">
        <w:rPr>
          <w:sz w:val="24"/>
          <w:szCs w:val="24"/>
        </w:rPr>
        <w:t xml:space="preserve">officers for the following </w:t>
      </w:r>
      <w:r w:rsidR="00296B01">
        <w:rPr>
          <w:sz w:val="24"/>
          <w:szCs w:val="24"/>
        </w:rPr>
        <w:t>year</w:t>
      </w:r>
      <w:r w:rsidR="00E42262">
        <w:rPr>
          <w:sz w:val="24"/>
          <w:szCs w:val="24"/>
        </w:rPr>
        <w:t xml:space="preserve">. </w:t>
      </w:r>
      <w:r w:rsidR="00FE7F09">
        <w:rPr>
          <w:sz w:val="24"/>
          <w:szCs w:val="24"/>
        </w:rPr>
        <w:t xml:space="preserve"> </w:t>
      </w:r>
      <w:r w:rsidR="00FF3024">
        <w:rPr>
          <w:sz w:val="24"/>
          <w:szCs w:val="24"/>
        </w:rPr>
        <w:t>For each position</w:t>
      </w:r>
      <w:r w:rsidR="00E155B1">
        <w:rPr>
          <w:sz w:val="24"/>
          <w:szCs w:val="24"/>
        </w:rPr>
        <w:t>, t</w:t>
      </w:r>
      <w:r w:rsidR="00FE7F09">
        <w:rPr>
          <w:sz w:val="24"/>
          <w:szCs w:val="24"/>
        </w:rPr>
        <w:t>he nominee with the most votes</w:t>
      </w:r>
      <w:r w:rsidR="003704D2">
        <w:rPr>
          <w:sz w:val="24"/>
          <w:szCs w:val="24"/>
        </w:rPr>
        <w:t xml:space="preserve"> wi</w:t>
      </w:r>
      <w:r w:rsidR="00FF3024">
        <w:rPr>
          <w:sz w:val="24"/>
          <w:szCs w:val="24"/>
        </w:rPr>
        <w:t>ns.</w:t>
      </w:r>
    </w:p>
    <w:p w14:paraId="0FD1C76A" w14:textId="77777777" w:rsidR="00D75DC3" w:rsidRDefault="00E155B1" w:rsidP="007F4FC1">
      <w:pPr>
        <w:rPr>
          <w:sz w:val="24"/>
          <w:szCs w:val="24"/>
        </w:rPr>
      </w:pPr>
      <w:r>
        <w:rPr>
          <w:sz w:val="24"/>
          <w:szCs w:val="24"/>
        </w:rPr>
        <w:t xml:space="preserve"> In the event of a tie</w:t>
      </w:r>
      <w:r w:rsidR="00457B47">
        <w:rPr>
          <w:sz w:val="24"/>
          <w:szCs w:val="24"/>
        </w:rPr>
        <w:t>, the two nominees will share the responsibilities of the position as co-officers.</w:t>
      </w:r>
      <w:r w:rsidR="0047659E">
        <w:rPr>
          <w:sz w:val="24"/>
          <w:szCs w:val="24"/>
        </w:rPr>
        <w:t xml:space="preserve"> </w:t>
      </w:r>
    </w:p>
    <w:p w14:paraId="07927B17" w14:textId="597C478D" w:rsidR="00416C53" w:rsidRDefault="0047659E" w:rsidP="007F4FC1">
      <w:pPr>
        <w:rPr>
          <w:sz w:val="24"/>
          <w:szCs w:val="24"/>
        </w:rPr>
      </w:pPr>
      <w:r>
        <w:rPr>
          <w:sz w:val="24"/>
          <w:szCs w:val="24"/>
        </w:rPr>
        <w:t>In the event a Senior</w:t>
      </w:r>
      <w:r w:rsidR="00946B45">
        <w:rPr>
          <w:sz w:val="24"/>
          <w:szCs w:val="24"/>
        </w:rPr>
        <w:t xml:space="preserve"> on track to graduate in the Spring</w:t>
      </w:r>
      <w:r>
        <w:rPr>
          <w:sz w:val="24"/>
          <w:szCs w:val="24"/>
        </w:rPr>
        <w:t xml:space="preserve"> </w:t>
      </w:r>
      <w:r w:rsidR="00482326">
        <w:rPr>
          <w:sz w:val="24"/>
          <w:szCs w:val="24"/>
        </w:rPr>
        <w:t>is elected,</w:t>
      </w:r>
      <w:r w:rsidR="00D97448">
        <w:rPr>
          <w:sz w:val="24"/>
          <w:szCs w:val="24"/>
        </w:rPr>
        <w:t xml:space="preserve"> he or she will appoint a successor to serve </w:t>
      </w:r>
      <w:r w:rsidR="00DF196E">
        <w:rPr>
          <w:sz w:val="24"/>
          <w:szCs w:val="24"/>
        </w:rPr>
        <w:t xml:space="preserve">the Fall </w:t>
      </w:r>
      <w:r w:rsidR="006E7CBB">
        <w:rPr>
          <w:sz w:val="24"/>
          <w:szCs w:val="24"/>
        </w:rPr>
        <w:t>semester</w:t>
      </w:r>
      <w:r w:rsidR="00455392">
        <w:rPr>
          <w:sz w:val="24"/>
          <w:szCs w:val="24"/>
        </w:rPr>
        <w:t>. A regular election will then be held for that position in the Fall</w:t>
      </w:r>
      <w:r w:rsidR="0000036C">
        <w:rPr>
          <w:sz w:val="24"/>
          <w:szCs w:val="24"/>
        </w:rPr>
        <w:t>.</w:t>
      </w:r>
    </w:p>
    <w:p w14:paraId="7CDD4F87" w14:textId="5140D6CB" w:rsidR="00695634" w:rsidRDefault="00695634" w:rsidP="007F4FC1">
      <w:pPr>
        <w:rPr>
          <w:sz w:val="24"/>
          <w:szCs w:val="24"/>
        </w:rPr>
      </w:pPr>
    </w:p>
    <w:p w14:paraId="3F7D0130" w14:textId="1D65C71F" w:rsidR="00695634" w:rsidRDefault="00695634" w:rsidP="007F4FC1">
      <w:pPr>
        <w:rPr>
          <w:b/>
          <w:sz w:val="24"/>
          <w:szCs w:val="24"/>
        </w:rPr>
      </w:pPr>
      <w:r w:rsidRPr="00695634">
        <w:rPr>
          <w:b/>
          <w:sz w:val="24"/>
          <w:szCs w:val="24"/>
        </w:rPr>
        <w:t>Article V: Meetings</w:t>
      </w:r>
    </w:p>
    <w:p w14:paraId="40D1D080" w14:textId="77777777" w:rsidR="0032717C" w:rsidRDefault="00290AF0" w:rsidP="007F4FC1">
      <w:pPr>
        <w:rPr>
          <w:sz w:val="24"/>
          <w:szCs w:val="24"/>
        </w:rPr>
      </w:pPr>
      <w:r>
        <w:rPr>
          <w:sz w:val="24"/>
          <w:szCs w:val="24"/>
        </w:rPr>
        <w:t>The club shall meet once a week for a game night event</w:t>
      </w:r>
      <w:r w:rsidR="00A11A8F">
        <w:rPr>
          <w:sz w:val="24"/>
          <w:szCs w:val="24"/>
        </w:rPr>
        <w:t xml:space="preserve">.  </w:t>
      </w:r>
    </w:p>
    <w:p w14:paraId="6494BF62" w14:textId="3131C569" w:rsidR="00695634" w:rsidRDefault="0032717C" w:rsidP="007F4FC1">
      <w:pPr>
        <w:rPr>
          <w:sz w:val="24"/>
          <w:szCs w:val="24"/>
        </w:rPr>
      </w:pPr>
      <w:r>
        <w:rPr>
          <w:sz w:val="24"/>
          <w:szCs w:val="24"/>
        </w:rPr>
        <w:t>Game nights</w:t>
      </w:r>
      <w:r w:rsidR="00636C28">
        <w:rPr>
          <w:sz w:val="24"/>
          <w:szCs w:val="24"/>
        </w:rPr>
        <w:t xml:space="preserve"> should be planned by the officers at least two weeks befor</w:t>
      </w:r>
      <w:r>
        <w:rPr>
          <w:sz w:val="24"/>
          <w:szCs w:val="24"/>
        </w:rPr>
        <w:t>e the target date</w:t>
      </w:r>
      <w:r w:rsidR="00860C3A">
        <w:rPr>
          <w:sz w:val="24"/>
          <w:szCs w:val="24"/>
        </w:rPr>
        <w:t>.</w:t>
      </w:r>
    </w:p>
    <w:p w14:paraId="5D6F2C14" w14:textId="0CFADA6E" w:rsidR="00087BAF" w:rsidRDefault="00087BAF" w:rsidP="007F4FC1">
      <w:pPr>
        <w:rPr>
          <w:sz w:val="24"/>
          <w:szCs w:val="24"/>
        </w:rPr>
      </w:pPr>
    </w:p>
    <w:p w14:paraId="2DB95455" w14:textId="001419C3" w:rsidR="00087BAF" w:rsidRDefault="00087BAF" w:rsidP="007F4FC1">
      <w:pPr>
        <w:rPr>
          <w:b/>
          <w:sz w:val="24"/>
          <w:szCs w:val="24"/>
        </w:rPr>
      </w:pPr>
      <w:r w:rsidRPr="00087BAF">
        <w:rPr>
          <w:b/>
          <w:sz w:val="24"/>
          <w:szCs w:val="24"/>
        </w:rPr>
        <w:t>Article VI: Finance</w:t>
      </w:r>
    </w:p>
    <w:p w14:paraId="1E2CF541" w14:textId="5B6C61CF" w:rsidR="006D0335" w:rsidRPr="006D0335" w:rsidRDefault="006D0335" w:rsidP="007F4FC1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E708F7">
        <w:rPr>
          <w:sz w:val="24"/>
          <w:szCs w:val="24"/>
        </w:rPr>
        <w:t xml:space="preserve">organization will </w:t>
      </w:r>
      <w:r w:rsidR="001F309C">
        <w:rPr>
          <w:sz w:val="24"/>
          <w:szCs w:val="24"/>
        </w:rPr>
        <w:t xml:space="preserve">potentially </w:t>
      </w:r>
      <w:r w:rsidR="00E708F7">
        <w:rPr>
          <w:sz w:val="24"/>
          <w:szCs w:val="24"/>
        </w:rPr>
        <w:t>receive funding from SGA and member donations</w:t>
      </w:r>
      <w:r w:rsidR="001F309C">
        <w:rPr>
          <w:sz w:val="24"/>
          <w:szCs w:val="24"/>
        </w:rPr>
        <w:t>.</w:t>
      </w:r>
    </w:p>
    <w:p w14:paraId="3AF96795" w14:textId="308AC6A3" w:rsidR="000B6608" w:rsidRDefault="000B6608" w:rsidP="007F4FC1">
      <w:pPr>
        <w:rPr>
          <w:sz w:val="24"/>
          <w:szCs w:val="24"/>
        </w:rPr>
      </w:pPr>
      <w:r>
        <w:rPr>
          <w:sz w:val="24"/>
          <w:szCs w:val="24"/>
        </w:rPr>
        <w:t xml:space="preserve">All funding for the </w:t>
      </w:r>
      <w:r w:rsidR="00F97E34">
        <w:rPr>
          <w:sz w:val="24"/>
          <w:szCs w:val="24"/>
        </w:rPr>
        <w:t xml:space="preserve">organization will be devoted to the purchasing of games for the club use and </w:t>
      </w:r>
      <w:r w:rsidR="00515B29">
        <w:rPr>
          <w:sz w:val="24"/>
          <w:szCs w:val="24"/>
        </w:rPr>
        <w:t>supplies</w:t>
      </w:r>
      <w:r w:rsidR="00AC0C16" w:rsidRPr="00AC0C16">
        <w:rPr>
          <w:sz w:val="24"/>
          <w:szCs w:val="24"/>
        </w:rPr>
        <w:t xml:space="preserve"> such as food, drinks, nametags</w:t>
      </w:r>
      <w:r w:rsidR="006D0335">
        <w:rPr>
          <w:sz w:val="24"/>
          <w:szCs w:val="24"/>
        </w:rPr>
        <w:t>, etc.</w:t>
      </w:r>
      <w:r w:rsidR="00515B29">
        <w:rPr>
          <w:sz w:val="24"/>
          <w:szCs w:val="24"/>
        </w:rPr>
        <w:t xml:space="preserve"> for </w:t>
      </w:r>
      <w:r w:rsidR="004922F9">
        <w:rPr>
          <w:sz w:val="24"/>
          <w:szCs w:val="24"/>
        </w:rPr>
        <w:t xml:space="preserve">club </w:t>
      </w:r>
      <w:r w:rsidR="00AC0C16">
        <w:rPr>
          <w:sz w:val="24"/>
          <w:szCs w:val="24"/>
        </w:rPr>
        <w:t>meetings</w:t>
      </w:r>
      <w:r w:rsidR="006D0335">
        <w:rPr>
          <w:sz w:val="24"/>
          <w:szCs w:val="24"/>
        </w:rPr>
        <w:t>.</w:t>
      </w:r>
      <w:r w:rsidR="009B0B3A">
        <w:rPr>
          <w:sz w:val="24"/>
          <w:szCs w:val="24"/>
        </w:rPr>
        <w:t xml:space="preserve"> </w:t>
      </w:r>
    </w:p>
    <w:p w14:paraId="56F3282A" w14:textId="5834592C" w:rsidR="00503030" w:rsidRDefault="00D10221" w:rsidP="007F4FC1">
      <w:pPr>
        <w:rPr>
          <w:sz w:val="24"/>
          <w:szCs w:val="24"/>
        </w:rPr>
      </w:pPr>
      <w:r>
        <w:rPr>
          <w:sz w:val="24"/>
          <w:szCs w:val="24"/>
        </w:rPr>
        <w:t xml:space="preserve">Members will be encouraged to bring </w:t>
      </w:r>
      <w:r w:rsidR="00506EFF">
        <w:rPr>
          <w:sz w:val="24"/>
          <w:szCs w:val="24"/>
        </w:rPr>
        <w:t>games,</w:t>
      </w:r>
      <w:r>
        <w:rPr>
          <w:sz w:val="24"/>
          <w:szCs w:val="24"/>
        </w:rPr>
        <w:t xml:space="preserve"> </w:t>
      </w:r>
      <w:r w:rsidR="00506EFF">
        <w:rPr>
          <w:sz w:val="24"/>
          <w:szCs w:val="24"/>
        </w:rPr>
        <w:t xml:space="preserve">but this is not required.  The club is responsible </w:t>
      </w:r>
      <w:r w:rsidR="00ED30E5">
        <w:rPr>
          <w:sz w:val="24"/>
          <w:szCs w:val="24"/>
        </w:rPr>
        <w:t xml:space="preserve">for providing games to be played. </w:t>
      </w:r>
      <w:r w:rsidR="00503030">
        <w:rPr>
          <w:sz w:val="24"/>
          <w:szCs w:val="24"/>
        </w:rPr>
        <w:t xml:space="preserve">Games purchased </w:t>
      </w:r>
      <w:r w:rsidR="00A17A37">
        <w:rPr>
          <w:sz w:val="24"/>
          <w:szCs w:val="24"/>
        </w:rPr>
        <w:t xml:space="preserve">with </w:t>
      </w:r>
      <w:r w:rsidR="00503030">
        <w:rPr>
          <w:sz w:val="24"/>
          <w:szCs w:val="24"/>
        </w:rPr>
        <w:t>club</w:t>
      </w:r>
      <w:r w:rsidR="00A17A37">
        <w:rPr>
          <w:sz w:val="24"/>
          <w:szCs w:val="24"/>
        </w:rPr>
        <w:t xml:space="preserve"> funds</w:t>
      </w:r>
      <w:r w:rsidR="00503030">
        <w:rPr>
          <w:sz w:val="24"/>
          <w:szCs w:val="24"/>
        </w:rPr>
        <w:t xml:space="preserve"> </w:t>
      </w:r>
      <w:r w:rsidR="001F69D9">
        <w:rPr>
          <w:sz w:val="24"/>
          <w:szCs w:val="24"/>
        </w:rPr>
        <w:t>are club property</w:t>
      </w:r>
      <w:r w:rsidR="00F54AA7">
        <w:rPr>
          <w:sz w:val="24"/>
          <w:szCs w:val="24"/>
        </w:rPr>
        <w:t xml:space="preserve"> and</w:t>
      </w:r>
      <w:bookmarkStart w:id="0" w:name="_GoBack"/>
      <w:bookmarkEnd w:id="0"/>
      <w:r w:rsidR="001F69D9">
        <w:rPr>
          <w:sz w:val="24"/>
          <w:szCs w:val="24"/>
        </w:rPr>
        <w:t xml:space="preserve"> </w:t>
      </w:r>
      <w:r w:rsidR="00C94CCA">
        <w:rPr>
          <w:sz w:val="24"/>
          <w:szCs w:val="24"/>
        </w:rPr>
        <w:t>will not belong to any one officer or member</w:t>
      </w:r>
      <w:r w:rsidR="00A17A37">
        <w:rPr>
          <w:sz w:val="24"/>
          <w:szCs w:val="24"/>
        </w:rPr>
        <w:t xml:space="preserve"> and should be labeled </w:t>
      </w:r>
      <w:r>
        <w:rPr>
          <w:sz w:val="24"/>
          <w:szCs w:val="24"/>
        </w:rPr>
        <w:t>as such</w:t>
      </w:r>
      <w:r w:rsidR="00C94CCA">
        <w:rPr>
          <w:sz w:val="24"/>
          <w:szCs w:val="24"/>
        </w:rPr>
        <w:t xml:space="preserve">. </w:t>
      </w:r>
    </w:p>
    <w:p w14:paraId="2C7D40F0" w14:textId="5C3103C3" w:rsidR="00ED30E5" w:rsidRDefault="00ED30E5" w:rsidP="007F4FC1">
      <w:pPr>
        <w:rPr>
          <w:sz w:val="24"/>
          <w:szCs w:val="24"/>
        </w:rPr>
      </w:pPr>
    </w:p>
    <w:p w14:paraId="5F6A421B" w14:textId="06D5C2CB" w:rsidR="00ED30E5" w:rsidRDefault="00ED30E5" w:rsidP="007F4FC1">
      <w:pPr>
        <w:rPr>
          <w:b/>
          <w:sz w:val="24"/>
          <w:szCs w:val="24"/>
        </w:rPr>
      </w:pPr>
      <w:r w:rsidRPr="00BB1E04">
        <w:rPr>
          <w:b/>
          <w:sz w:val="24"/>
          <w:szCs w:val="24"/>
        </w:rPr>
        <w:t>Article VII</w:t>
      </w:r>
      <w:r w:rsidR="00BB1E04">
        <w:rPr>
          <w:b/>
          <w:sz w:val="24"/>
          <w:szCs w:val="24"/>
        </w:rPr>
        <w:t>: Member</w:t>
      </w:r>
      <w:r w:rsidR="00694A22">
        <w:rPr>
          <w:b/>
          <w:sz w:val="24"/>
          <w:szCs w:val="24"/>
        </w:rPr>
        <w:t xml:space="preserve"> Guiding Principles</w:t>
      </w:r>
      <w:r w:rsidR="00BB1E04">
        <w:rPr>
          <w:b/>
          <w:sz w:val="24"/>
          <w:szCs w:val="24"/>
        </w:rPr>
        <w:t xml:space="preserve"> and Rules</w:t>
      </w:r>
    </w:p>
    <w:p w14:paraId="329B53AC" w14:textId="0709AA3A" w:rsidR="00BB1E04" w:rsidRDefault="001B4CE4" w:rsidP="001B4CE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Respect </w:t>
      </w:r>
      <w:r w:rsidR="005B2E5F">
        <w:rPr>
          <w:sz w:val="24"/>
          <w:szCs w:val="24"/>
        </w:rPr>
        <w:t>all members.  Harsh words, bullying, and hazing will not be tolerated</w:t>
      </w:r>
      <w:r w:rsidR="00BF16F8">
        <w:rPr>
          <w:sz w:val="24"/>
          <w:szCs w:val="24"/>
        </w:rPr>
        <w:t>.</w:t>
      </w:r>
    </w:p>
    <w:p w14:paraId="18D43768" w14:textId="218C755A" w:rsidR="00BF16F8" w:rsidRDefault="00BF16F8" w:rsidP="001B4CE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Play the games according to the rules and with integrity.</w:t>
      </w:r>
      <w:r w:rsidR="00373A84">
        <w:rPr>
          <w:sz w:val="24"/>
          <w:szCs w:val="24"/>
        </w:rPr>
        <w:t xml:space="preserve"> </w:t>
      </w:r>
    </w:p>
    <w:p w14:paraId="76E9E33C" w14:textId="22D45CF1" w:rsidR="00180C2B" w:rsidRPr="001C60A2" w:rsidRDefault="00373A84" w:rsidP="001C60A2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Rules should be agreed upon before play begins.</w:t>
      </w:r>
    </w:p>
    <w:p w14:paraId="258A74E4" w14:textId="047FCD48" w:rsidR="00373A84" w:rsidRDefault="00373A84" w:rsidP="00373A84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If a dispute arises during a game over a rule, reach a group consensus</w:t>
      </w:r>
      <w:r w:rsidR="00180C2B">
        <w:rPr>
          <w:sz w:val="24"/>
          <w:szCs w:val="24"/>
        </w:rPr>
        <w:t xml:space="preserve"> before continuing</w:t>
      </w:r>
      <w:r>
        <w:rPr>
          <w:sz w:val="24"/>
          <w:szCs w:val="24"/>
        </w:rPr>
        <w:t xml:space="preserve"> </w:t>
      </w:r>
      <w:r w:rsidR="00180C2B">
        <w:rPr>
          <w:sz w:val="24"/>
          <w:szCs w:val="24"/>
        </w:rPr>
        <w:t>to play</w:t>
      </w:r>
      <w:r w:rsidR="001C60A2">
        <w:rPr>
          <w:sz w:val="24"/>
          <w:szCs w:val="24"/>
        </w:rPr>
        <w:t>.</w:t>
      </w:r>
    </w:p>
    <w:p w14:paraId="35F2F163" w14:textId="7387DCA0" w:rsidR="001C60A2" w:rsidRDefault="001C60A2" w:rsidP="00373A84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Play fair and honest.</w:t>
      </w:r>
    </w:p>
    <w:p w14:paraId="72EAB699" w14:textId="6F6AE3A0" w:rsidR="00BF16F8" w:rsidRDefault="0063342D" w:rsidP="001B4CE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Play to win</w:t>
      </w:r>
      <w:r w:rsidR="00D55D0F">
        <w:rPr>
          <w:sz w:val="24"/>
          <w:szCs w:val="24"/>
        </w:rPr>
        <w:t xml:space="preserve"> and have fun. </w:t>
      </w:r>
      <w:r w:rsidR="00630FFE">
        <w:rPr>
          <w:sz w:val="24"/>
          <w:szCs w:val="24"/>
        </w:rPr>
        <w:t>No gambling or wagering of any kind on the outcomes of games</w:t>
      </w:r>
      <w:r w:rsidR="0063305E">
        <w:rPr>
          <w:sz w:val="24"/>
          <w:szCs w:val="24"/>
        </w:rPr>
        <w:t xml:space="preserve"> is allowed.</w:t>
      </w:r>
    </w:p>
    <w:p w14:paraId="72AB60C4" w14:textId="7213D3B0" w:rsidR="0063305E" w:rsidRDefault="0063305E" w:rsidP="001B4CE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Keep use of electronics to a minimum</w:t>
      </w:r>
      <w:r w:rsidR="001E456A">
        <w:rPr>
          <w:sz w:val="24"/>
          <w:szCs w:val="24"/>
        </w:rPr>
        <w:t>.</w:t>
      </w:r>
    </w:p>
    <w:p w14:paraId="7DACFE38" w14:textId="5DA37344" w:rsidR="001E456A" w:rsidRDefault="001E456A" w:rsidP="001B4CE4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Be willing to learn new games, meet new people, and have fun!</w:t>
      </w:r>
    </w:p>
    <w:p w14:paraId="6289D01E" w14:textId="38943B1D" w:rsidR="003A491F" w:rsidRDefault="00790717" w:rsidP="00790717">
      <w:pPr>
        <w:ind w:left="360"/>
        <w:rPr>
          <w:b/>
          <w:sz w:val="24"/>
          <w:szCs w:val="24"/>
        </w:rPr>
      </w:pPr>
      <w:r w:rsidRPr="00790717">
        <w:rPr>
          <w:b/>
          <w:sz w:val="24"/>
          <w:szCs w:val="24"/>
        </w:rPr>
        <w:t>Article VIII:</w:t>
      </w:r>
      <w:r>
        <w:rPr>
          <w:b/>
          <w:sz w:val="24"/>
          <w:szCs w:val="24"/>
        </w:rPr>
        <w:t xml:space="preserve"> Advisor </w:t>
      </w:r>
    </w:p>
    <w:p w14:paraId="29AC995C" w14:textId="25690A9F" w:rsidR="00EB1863" w:rsidRDefault="00EB1863" w:rsidP="0079071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advisor will serve </w:t>
      </w:r>
      <w:r w:rsidR="00F828C4">
        <w:rPr>
          <w:sz w:val="24"/>
          <w:szCs w:val="24"/>
        </w:rPr>
        <w:t>as</w:t>
      </w:r>
      <w:r w:rsidR="00DF51DA">
        <w:rPr>
          <w:sz w:val="24"/>
          <w:szCs w:val="24"/>
        </w:rPr>
        <w:t xml:space="preserve"> a resource for advice on</w:t>
      </w:r>
      <w:r w:rsidR="001D7093">
        <w:rPr>
          <w:sz w:val="24"/>
          <w:szCs w:val="24"/>
        </w:rPr>
        <w:t xml:space="preserve"> management</w:t>
      </w:r>
      <w:r w:rsidR="00F36E04">
        <w:rPr>
          <w:sz w:val="24"/>
          <w:szCs w:val="24"/>
        </w:rPr>
        <w:t xml:space="preserve"> of club affairs</w:t>
      </w:r>
      <w:r w:rsidR="001D7093">
        <w:rPr>
          <w:sz w:val="24"/>
          <w:szCs w:val="24"/>
        </w:rPr>
        <w:t xml:space="preserve"> </w:t>
      </w:r>
      <w:r w:rsidR="00445609">
        <w:rPr>
          <w:sz w:val="24"/>
          <w:szCs w:val="24"/>
        </w:rPr>
        <w:t xml:space="preserve">and will hold officers accountable to </w:t>
      </w:r>
      <w:r w:rsidR="001E1C28">
        <w:rPr>
          <w:sz w:val="24"/>
          <w:szCs w:val="24"/>
        </w:rPr>
        <w:t xml:space="preserve">the execution of the </w:t>
      </w:r>
      <w:r w:rsidR="00F36E04">
        <w:rPr>
          <w:sz w:val="24"/>
          <w:szCs w:val="24"/>
        </w:rPr>
        <w:t>club purpose.</w:t>
      </w:r>
    </w:p>
    <w:p w14:paraId="49C9439D" w14:textId="1200C372" w:rsidR="008F36C3" w:rsidRDefault="008F36C3" w:rsidP="00790717">
      <w:pPr>
        <w:ind w:left="360"/>
        <w:rPr>
          <w:b/>
          <w:sz w:val="24"/>
          <w:szCs w:val="24"/>
        </w:rPr>
      </w:pPr>
      <w:r w:rsidRPr="00DC28A0">
        <w:rPr>
          <w:b/>
          <w:sz w:val="24"/>
          <w:szCs w:val="24"/>
        </w:rPr>
        <w:t xml:space="preserve">Article </w:t>
      </w:r>
      <w:r w:rsidR="00DC28A0" w:rsidRPr="00DC28A0">
        <w:rPr>
          <w:b/>
          <w:sz w:val="24"/>
          <w:szCs w:val="24"/>
        </w:rPr>
        <w:t>IX</w:t>
      </w:r>
      <w:r w:rsidR="00DC28A0">
        <w:rPr>
          <w:b/>
          <w:sz w:val="24"/>
          <w:szCs w:val="24"/>
        </w:rPr>
        <w:t>: Amendments</w:t>
      </w:r>
    </w:p>
    <w:p w14:paraId="4256AFB3" w14:textId="15E39896" w:rsidR="003E539C" w:rsidRPr="003E539C" w:rsidRDefault="003E539C" w:rsidP="0079071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Members and Advisor </w:t>
      </w:r>
      <w:r w:rsidR="00EB597B">
        <w:rPr>
          <w:sz w:val="24"/>
          <w:szCs w:val="24"/>
        </w:rPr>
        <w:t>may propose amendments to the constitution through a</w:t>
      </w:r>
      <w:r w:rsidR="00A96DD5">
        <w:rPr>
          <w:sz w:val="24"/>
          <w:szCs w:val="24"/>
        </w:rPr>
        <w:t xml:space="preserve"> written or typed </w:t>
      </w:r>
      <w:r w:rsidR="004B7120">
        <w:rPr>
          <w:sz w:val="24"/>
          <w:szCs w:val="24"/>
        </w:rPr>
        <w:t>message.</w:t>
      </w:r>
    </w:p>
    <w:p w14:paraId="38813C16" w14:textId="54876C4A" w:rsidR="00DC28A0" w:rsidRPr="00DC28A0" w:rsidRDefault="00DC28A0" w:rsidP="00790717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Amendments to the constitution </w:t>
      </w:r>
      <w:r w:rsidR="009C16D3">
        <w:rPr>
          <w:sz w:val="24"/>
          <w:szCs w:val="24"/>
        </w:rPr>
        <w:t xml:space="preserve">will be made </w:t>
      </w:r>
      <w:r w:rsidR="00AB55C8">
        <w:rPr>
          <w:sz w:val="24"/>
          <w:szCs w:val="24"/>
        </w:rPr>
        <w:t>through</w:t>
      </w:r>
      <w:r w:rsidR="003E539C">
        <w:rPr>
          <w:sz w:val="24"/>
          <w:szCs w:val="24"/>
        </w:rPr>
        <w:t xml:space="preserve"> unanimous agreement of club officers an</w:t>
      </w:r>
      <w:r w:rsidR="004B7120">
        <w:rPr>
          <w:sz w:val="24"/>
          <w:szCs w:val="24"/>
        </w:rPr>
        <w:t>d approval by the club advisor.</w:t>
      </w:r>
    </w:p>
    <w:p w14:paraId="2976B486" w14:textId="77777777" w:rsidR="00DC28A0" w:rsidRPr="00DC28A0" w:rsidRDefault="00DC28A0" w:rsidP="00790717">
      <w:pPr>
        <w:ind w:left="360"/>
        <w:rPr>
          <w:b/>
          <w:sz w:val="24"/>
          <w:szCs w:val="24"/>
        </w:rPr>
      </w:pPr>
    </w:p>
    <w:sectPr w:rsidR="00DC28A0" w:rsidRPr="00DC2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F0BE7"/>
    <w:multiLevelType w:val="hybridMultilevel"/>
    <w:tmpl w:val="773C9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C18C2"/>
    <w:multiLevelType w:val="hybridMultilevel"/>
    <w:tmpl w:val="E064E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E34"/>
    <w:multiLevelType w:val="hybridMultilevel"/>
    <w:tmpl w:val="DD769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16436"/>
    <w:multiLevelType w:val="hybridMultilevel"/>
    <w:tmpl w:val="902E9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E1C5D"/>
    <w:multiLevelType w:val="hybridMultilevel"/>
    <w:tmpl w:val="A454B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A46C0E"/>
    <w:multiLevelType w:val="hybridMultilevel"/>
    <w:tmpl w:val="223260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8F"/>
    <w:rsid w:val="000002EB"/>
    <w:rsid w:val="0000036C"/>
    <w:rsid w:val="00002241"/>
    <w:rsid w:val="000055DA"/>
    <w:rsid w:val="000063D7"/>
    <w:rsid w:val="00011285"/>
    <w:rsid w:val="00020A49"/>
    <w:rsid w:val="000675EE"/>
    <w:rsid w:val="000715FE"/>
    <w:rsid w:val="00074374"/>
    <w:rsid w:val="00081A3F"/>
    <w:rsid w:val="000857AE"/>
    <w:rsid w:val="00087BAF"/>
    <w:rsid w:val="000904F6"/>
    <w:rsid w:val="00092B6D"/>
    <w:rsid w:val="000B0E08"/>
    <w:rsid w:val="000B6608"/>
    <w:rsid w:val="000D2E02"/>
    <w:rsid w:val="001453B6"/>
    <w:rsid w:val="00180C2B"/>
    <w:rsid w:val="001A61C8"/>
    <w:rsid w:val="001B0CFD"/>
    <w:rsid w:val="001B4CE4"/>
    <w:rsid w:val="001C60A2"/>
    <w:rsid w:val="001C7ECF"/>
    <w:rsid w:val="001D7093"/>
    <w:rsid w:val="001E1C28"/>
    <w:rsid w:val="001E456A"/>
    <w:rsid w:val="001F309C"/>
    <w:rsid w:val="001F69D9"/>
    <w:rsid w:val="001F7DAF"/>
    <w:rsid w:val="0022462E"/>
    <w:rsid w:val="00245177"/>
    <w:rsid w:val="00251FE5"/>
    <w:rsid w:val="002521B4"/>
    <w:rsid w:val="0027377F"/>
    <w:rsid w:val="00284788"/>
    <w:rsid w:val="00290AF0"/>
    <w:rsid w:val="00296B01"/>
    <w:rsid w:val="002B3F56"/>
    <w:rsid w:val="002C389B"/>
    <w:rsid w:val="002D6E4C"/>
    <w:rsid w:val="00312D1C"/>
    <w:rsid w:val="0032717C"/>
    <w:rsid w:val="00347FA6"/>
    <w:rsid w:val="003634A5"/>
    <w:rsid w:val="003704D2"/>
    <w:rsid w:val="00373A84"/>
    <w:rsid w:val="00393054"/>
    <w:rsid w:val="00395395"/>
    <w:rsid w:val="00396E32"/>
    <w:rsid w:val="003A20DF"/>
    <w:rsid w:val="003A491F"/>
    <w:rsid w:val="003B2A18"/>
    <w:rsid w:val="003C0559"/>
    <w:rsid w:val="003C4256"/>
    <w:rsid w:val="003C7485"/>
    <w:rsid w:val="003D15D7"/>
    <w:rsid w:val="003E539C"/>
    <w:rsid w:val="003F039E"/>
    <w:rsid w:val="003F606B"/>
    <w:rsid w:val="00416C53"/>
    <w:rsid w:val="0043049D"/>
    <w:rsid w:val="004423D0"/>
    <w:rsid w:val="00445609"/>
    <w:rsid w:val="004508DA"/>
    <w:rsid w:val="00455392"/>
    <w:rsid w:val="00457B47"/>
    <w:rsid w:val="0047659E"/>
    <w:rsid w:val="00481D10"/>
    <w:rsid w:val="00482326"/>
    <w:rsid w:val="004854E6"/>
    <w:rsid w:val="004922F9"/>
    <w:rsid w:val="004A5C0A"/>
    <w:rsid w:val="004B7120"/>
    <w:rsid w:val="004C2E7C"/>
    <w:rsid w:val="004F231E"/>
    <w:rsid w:val="004F6AA5"/>
    <w:rsid w:val="00503030"/>
    <w:rsid w:val="00506EFF"/>
    <w:rsid w:val="00515B29"/>
    <w:rsid w:val="00563E05"/>
    <w:rsid w:val="00587613"/>
    <w:rsid w:val="005968E7"/>
    <w:rsid w:val="005B2E5F"/>
    <w:rsid w:val="005C0CFD"/>
    <w:rsid w:val="00602721"/>
    <w:rsid w:val="00630FFE"/>
    <w:rsid w:val="0063305E"/>
    <w:rsid w:val="0063342D"/>
    <w:rsid w:val="006341D9"/>
    <w:rsid w:val="00636C28"/>
    <w:rsid w:val="00682C39"/>
    <w:rsid w:val="006831BA"/>
    <w:rsid w:val="00694A22"/>
    <w:rsid w:val="00695634"/>
    <w:rsid w:val="006D0335"/>
    <w:rsid w:val="006D4CCA"/>
    <w:rsid w:val="006D51FF"/>
    <w:rsid w:val="006D6861"/>
    <w:rsid w:val="006E358F"/>
    <w:rsid w:val="006E7CBB"/>
    <w:rsid w:val="00725AD8"/>
    <w:rsid w:val="00725F87"/>
    <w:rsid w:val="007443FE"/>
    <w:rsid w:val="00781B53"/>
    <w:rsid w:val="00790717"/>
    <w:rsid w:val="007B55C2"/>
    <w:rsid w:val="007C6D3F"/>
    <w:rsid w:val="007D1033"/>
    <w:rsid w:val="007F4FC1"/>
    <w:rsid w:val="008328AB"/>
    <w:rsid w:val="00860C3A"/>
    <w:rsid w:val="00892F75"/>
    <w:rsid w:val="008E2206"/>
    <w:rsid w:val="008F0666"/>
    <w:rsid w:val="008F36C3"/>
    <w:rsid w:val="00942FE7"/>
    <w:rsid w:val="00946B45"/>
    <w:rsid w:val="009A1E17"/>
    <w:rsid w:val="009B0B3A"/>
    <w:rsid w:val="009C16D3"/>
    <w:rsid w:val="00A11A8F"/>
    <w:rsid w:val="00A17A37"/>
    <w:rsid w:val="00A21593"/>
    <w:rsid w:val="00A34142"/>
    <w:rsid w:val="00A47AE6"/>
    <w:rsid w:val="00A71137"/>
    <w:rsid w:val="00A7228F"/>
    <w:rsid w:val="00A73F5E"/>
    <w:rsid w:val="00A96DD5"/>
    <w:rsid w:val="00AA2DEE"/>
    <w:rsid w:val="00AA47B3"/>
    <w:rsid w:val="00AB55C8"/>
    <w:rsid w:val="00AB7D5B"/>
    <w:rsid w:val="00AC0C16"/>
    <w:rsid w:val="00AC13F9"/>
    <w:rsid w:val="00AC1D9B"/>
    <w:rsid w:val="00AC680D"/>
    <w:rsid w:val="00AE255F"/>
    <w:rsid w:val="00B91C61"/>
    <w:rsid w:val="00BB1E04"/>
    <w:rsid w:val="00BE5EB3"/>
    <w:rsid w:val="00BF16F8"/>
    <w:rsid w:val="00C246D6"/>
    <w:rsid w:val="00C52785"/>
    <w:rsid w:val="00C57BC5"/>
    <w:rsid w:val="00C67586"/>
    <w:rsid w:val="00C84794"/>
    <w:rsid w:val="00C94CCA"/>
    <w:rsid w:val="00D10221"/>
    <w:rsid w:val="00D130EC"/>
    <w:rsid w:val="00D35303"/>
    <w:rsid w:val="00D4247D"/>
    <w:rsid w:val="00D44101"/>
    <w:rsid w:val="00D55D0F"/>
    <w:rsid w:val="00D64B2B"/>
    <w:rsid w:val="00D75DC3"/>
    <w:rsid w:val="00D80364"/>
    <w:rsid w:val="00D84A36"/>
    <w:rsid w:val="00D97448"/>
    <w:rsid w:val="00D97B9F"/>
    <w:rsid w:val="00D97EFD"/>
    <w:rsid w:val="00DB6A34"/>
    <w:rsid w:val="00DC28A0"/>
    <w:rsid w:val="00DF0281"/>
    <w:rsid w:val="00DF196E"/>
    <w:rsid w:val="00DF51DA"/>
    <w:rsid w:val="00E155B1"/>
    <w:rsid w:val="00E306AC"/>
    <w:rsid w:val="00E315DE"/>
    <w:rsid w:val="00E37EDE"/>
    <w:rsid w:val="00E42262"/>
    <w:rsid w:val="00E4625C"/>
    <w:rsid w:val="00E503C9"/>
    <w:rsid w:val="00E503FE"/>
    <w:rsid w:val="00E67CA6"/>
    <w:rsid w:val="00E708F7"/>
    <w:rsid w:val="00E75229"/>
    <w:rsid w:val="00EB0395"/>
    <w:rsid w:val="00EB1863"/>
    <w:rsid w:val="00EB597B"/>
    <w:rsid w:val="00ED30E5"/>
    <w:rsid w:val="00F205D6"/>
    <w:rsid w:val="00F36E04"/>
    <w:rsid w:val="00F5255E"/>
    <w:rsid w:val="00F525C2"/>
    <w:rsid w:val="00F54AA7"/>
    <w:rsid w:val="00F66587"/>
    <w:rsid w:val="00F828C4"/>
    <w:rsid w:val="00F87A5D"/>
    <w:rsid w:val="00F97E34"/>
    <w:rsid w:val="00FA1C60"/>
    <w:rsid w:val="00FA2C64"/>
    <w:rsid w:val="00FD3238"/>
    <w:rsid w:val="00FE7F09"/>
    <w:rsid w:val="00FF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2DB4"/>
  <w15:chartTrackingRefBased/>
  <w15:docId w15:val="{610A455A-FCFA-40C7-9E3E-E7073906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Kroeber-Student</dc:creator>
  <cp:keywords/>
  <dc:description/>
  <cp:lastModifiedBy>Reed Kroeber-Student</cp:lastModifiedBy>
  <cp:revision>196</cp:revision>
  <cp:lastPrinted>2019-02-07T19:58:00Z</cp:lastPrinted>
  <dcterms:created xsi:type="dcterms:W3CDTF">2019-02-05T03:31:00Z</dcterms:created>
  <dcterms:modified xsi:type="dcterms:W3CDTF">2019-02-07T20:50:00Z</dcterms:modified>
</cp:coreProperties>
</file>