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D10C7" w14:textId="4AACBA51" w:rsidR="00A33330" w:rsidRPr="00BE03A5" w:rsidRDefault="0043249B" w:rsidP="00FC2590">
      <w:pPr>
        <w:spacing w:line="240" w:lineRule="auto"/>
        <w:jc w:val="center"/>
        <w:rPr>
          <w:b/>
          <w:bCs/>
          <w:sz w:val="32"/>
          <w:szCs w:val="32"/>
        </w:rPr>
      </w:pPr>
      <w:r w:rsidRPr="00BE03A5">
        <w:rPr>
          <w:b/>
          <w:bCs/>
          <w:sz w:val="32"/>
          <w:szCs w:val="32"/>
        </w:rPr>
        <w:t>Furman Badminton Club</w:t>
      </w:r>
      <w:r w:rsidR="0040080B" w:rsidRPr="00BE03A5">
        <w:rPr>
          <w:b/>
          <w:bCs/>
          <w:sz w:val="32"/>
          <w:szCs w:val="32"/>
        </w:rPr>
        <w:t xml:space="preserve"> Constitution</w:t>
      </w:r>
      <w:r w:rsidR="00072EFC">
        <w:rPr>
          <w:b/>
          <w:bCs/>
          <w:sz w:val="32"/>
          <w:szCs w:val="32"/>
        </w:rPr>
        <w:t xml:space="preserve"> and Bylaws</w:t>
      </w:r>
    </w:p>
    <w:p w14:paraId="06B8F3E0" w14:textId="2EAF94F9" w:rsidR="0040080B" w:rsidRDefault="0040080B" w:rsidP="00BE03A5">
      <w:pPr>
        <w:spacing w:line="276" w:lineRule="auto"/>
        <w:jc w:val="center"/>
      </w:pPr>
      <w:r w:rsidRPr="00BE03A5">
        <w:t>(202</w:t>
      </w:r>
      <w:r w:rsidR="009B13E7">
        <w:t>1</w:t>
      </w:r>
      <w:r w:rsidRPr="00BE03A5">
        <w:t>-202</w:t>
      </w:r>
      <w:r w:rsidR="009B13E7">
        <w:t>2</w:t>
      </w:r>
      <w:r w:rsidRPr="00BE03A5">
        <w:t xml:space="preserve"> academic year)</w:t>
      </w:r>
    </w:p>
    <w:p w14:paraId="163AECC0" w14:textId="5F74A1A8" w:rsidR="00BE03A5" w:rsidRDefault="00BE03A5" w:rsidP="00BE03A5">
      <w:pPr>
        <w:spacing w:line="276" w:lineRule="auto"/>
        <w:jc w:val="center"/>
      </w:pPr>
    </w:p>
    <w:p w14:paraId="186AA5AA" w14:textId="3FC4E6F8" w:rsidR="00072EFC" w:rsidRPr="00072EFC" w:rsidRDefault="00072EFC" w:rsidP="00072EFC">
      <w:pPr>
        <w:spacing w:line="276" w:lineRule="auto"/>
        <w:rPr>
          <w:b/>
          <w:bCs/>
          <w:sz w:val="28"/>
          <w:szCs w:val="28"/>
          <w:u w:val="single"/>
        </w:rPr>
      </w:pPr>
      <w:r w:rsidRPr="00072EFC">
        <w:rPr>
          <w:b/>
          <w:bCs/>
          <w:sz w:val="28"/>
          <w:szCs w:val="28"/>
          <w:u w:val="single"/>
        </w:rPr>
        <w:t>Constitution</w:t>
      </w:r>
    </w:p>
    <w:p w14:paraId="6495291F" w14:textId="7A7C6054" w:rsidR="0040080B" w:rsidRPr="00BE03A5" w:rsidRDefault="003F4305" w:rsidP="003F4305">
      <w:pPr>
        <w:spacing w:line="276" w:lineRule="auto"/>
        <w:rPr>
          <w:b/>
          <w:bCs/>
        </w:rPr>
      </w:pPr>
      <w:r>
        <w:rPr>
          <w:b/>
          <w:bCs/>
        </w:rPr>
        <w:t>Article</w:t>
      </w:r>
      <w:r w:rsidR="0040080B" w:rsidRPr="00BE03A5">
        <w:rPr>
          <w:b/>
          <w:bCs/>
        </w:rPr>
        <w:t xml:space="preserve"> I</w:t>
      </w:r>
      <w:r>
        <w:rPr>
          <w:b/>
          <w:bCs/>
        </w:rPr>
        <w:t xml:space="preserve">: </w:t>
      </w:r>
      <w:r w:rsidR="0040080B" w:rsidRPr="00BE03A5">
        <w:rPr>
          <w:b/>
          <w:bCs/>
        </w:rPr>
        <w:t>Name</w:t>
      </w:r>
    </w:p>
    <w:p w14:paraId="7FF0C754" w14:textId="175AD4EB" w:rsidR="0040080B" w:rsidRDefault="00D119FD" w:rsidP="003F4305">
      <w:pPr>
        <w:spacing w:line="276" w:lineRule="auto"/>
        <w:ind w:firstLine="720"/>
      </w:pPr>
      <w:r>
        <w:t xml:space="preserve">The formal name of this organization shall be </w:t>
      </w:r>
      <w:r w:rsidR="0043249B" w:rsidRPr="00BE03A5">
        <w:t>Furman Badminton Club</w:t>
      </w:r>
      <w:r w:rsidR="003534B9">
        <w:t>.</w:t>
      </w:r>
    </w:p>
    <w:p w14:paraId="6738C35D" w14:textId="77777777" w:rsidR="00CB76C9" w:rsidRPr="00BE03A5" w:rsidRDefault="00CB76C9" w:rsidP="003F4305">
      <w:pPr>
        <w:spacing w:line="276" w:lineRule="auto"/>
      </w:pPr>
    </w:p>
    <w:p w14:paraId="2568D857" w14:textId="6AA49D22" w:rsidR="0040080B" w:rsidRPr="00BE03A5" w:rsidRDefault="003F4305" w:rsidP="003F4305">
      <w:pPr>
        <w:spacing w:line="276" w:lineRule="auto"/>
        <w:rPr>
          <w:b/>
          <w:bCs/>
        </w:rPr>
      </w:pPr>
      <w:r>
        <w:rPr>
          <w:b/>
          <w:bCs/>
        </w:rPr>
        <w:t>Article</w:t>
      </w:r>
      <w:r w:rsidR="0040080B" w:rsidRPr="00BE03A5">
        <w:rPr>
          <w:b/>
          <w:bCs/>
        </w:rPr>
        <w:t xml:space="preserve"> II</w:t>
      </w:r>
      <w:r>
        <w:rPr>
          <w:b/>
          <w:bCs/>
        </w:rPr>
        <w:t>:</w:t>
      </w:r>
      <w:r w:rsidR="0040080B" w:rsidRPr="00BE03A5">
        <w:rPr>
          <w:b/>
          <w:bCs/>
        </w:rPr>
        <w:t xml:space="preserve"> Purpose</w:t>
      </w:r>
    </w:p>
    <w:p w14:paraId="4DAED3AF" w14:textId="08AE827F" w:rsidR="0040080B" w:rsidRPr="00BE03A5" w:rsidRDefault="0040080B" w:rsidP="00BE03A5">
      <w:pPr>
        <w:spacing w:line="276" w:lineRule="auto"/>
        <w:ind w:firstLine="720"/>
      </w:pPr>
      <w:r w:rsidRPr="00BE03A5">
        <w:t xml:space="preserve">The purpose of </w:t>
      </w:r>
      <w:r w:rsidR="0043249B" w:rsidRPr="00BE03A5">
        <w:t xml:space="preserve">the </w:t>
      </w:r>
      <w:r w:rsidRPr="00BE03A5">
        <w:t xml:space="preserve">Furman </w:t>
      </w:r>
      <w:r w:rsidR="0043249B" w:rsidRPr="00BE03A5">
        <w:t>Badminton Club</w:t>
      </w:r>
      <w:r w:rsidRPr="00BE03A5">
        <w:t xml:space="preserve"> </w:t>
      </w:r>
      <w:r w:rsidR="001B029C">
        <w:t>shall be to</w:t>
      </w:r>
      <w:r w:rsidRPr="00BE03A5">
        <w:t>:</w:t>
      </w:r>
    </w:p>
    <w:p w14:paraId="6022C391" w14:textId="26DE6318" w:rsidR="0040080B" w:rsidRPr="00BE03A5" w:rsidRDefault="0043249B" w:rsidP="00BE03A5">
      <w:pPr>
        <w:pStyle w:val="ListParagraph"/>
        <w:numPr>
          <w:ilvl w:val="0"/>
          <w:numId w:val="4"/>
        </w:numPr>
        <w:spacing w:line="276" w:lineRule="auto"/>
      </w:pPr>
      <w:r w:rsidRPr="00BE03A5">
        <w:t>Provide the Furman community with an opportunity to play coed sports in a supportive environment.</w:t>
      </w:r>
    </w:p>
    <w:p w14:paraId="4FD0B76B" w14:textId="3C8C48E4" w:rsidR="0043249B" w:rsidRPr="00BE03A5" w:rsidRDefault="0043249B" w:rsidP="00BE03A5">
      <w:pPr>
        <w:pStyle w:val="ListParagraph"/>
        <w:numPr>
          <w:ilvl w:val="0"/>
          <w:numId w:val="4"/>
        </w:numPr>
        <w:spacing w:line="276" w:lineRule="auto"/>
      </w:pPr>
      <w:r w:rsidRPr="00BE03A5">
        <w:t>Allow students of all levels the ability to practice and play with a collegiate club team.</w:t>
      </w:r>
    </w:p>
    <w:p w14:paraId="087D177D" w14:textId="07ABACD7" w:rsidR="0043249B" w:rsidRDefault="0043249B" w:rsidP="00BE03A5">
      <w:pPr>
        <w:pStyle w:val="ListParagraph"/>
        <w:numPr>
          <w:ilvl w:val="0"/>
          <w:numId w:val="4"/>
        </w:numPr>
        <w:spacing w:line="276" w:lineRule="auto"/>
      </w:pPr>
      <w:r w:rsidRPr="00BE03A5">
        <w:t>Promote healthy, physically active lifestyles through a means that is enjoyable.</w:t>
      </w:r>
    </w:p>
    <w:p w14:paraId="601276B7" w14:textId="77777777" w:rsidR="00CB76C9" w:rsidRPr="00BE03A5" w:rsidRDefault="00CB76C9" w:rsidP="00CB76C9">
      <w:pPr>
        <w:pStyle w:val="ListParagraph"/>
        <w:spacing w:line="276" w:lineRule="auto"/>
        <w:ind w:left="1440"/>
      </w:pPr>
    </w:p>
    <w:p w14:paraId="46C6A8D2" w14:textId="23A91B4D" w:rsidR="0043249B" w:rsidRPr="00BE03A5" w:rsidRDefault="003F4305" w:rsidP="00BE03A5">
      <w:pPr>
        <w:spacing w:line="276" w:lineRule="auto"/>
        <w:rPr>
          <w:b/>
          <w:bCs/>
        </w:rPr>
      </w:pPr>
      <w:r>
        <w:rPr>
          <w:b/>
          <w:bCs/>
        </w:rPr>
        <w:t>Article</w:t>
      </w:r>
      <w:r w:rsidR="0043249B" w:rsidRPr="00BE03A5">
        <w:rPr>
          <w:b/>
          <w:bCs/>
        </w:rPr>
        <w:t xml:space="preserve"> III</w:t>
      </w:r>
      <w:r>
        <w:rPr>
          <w:b/>
          <w:bCs/>
        </w:rPr>
        <w:t>:</w:t>
      </w:r>
      <w:r w:rsidR="0043249B" w:rsidRPr="00BE03A5">
        <w:rPr>
          <w:b/>
          <w:bCs/>
        </w:rPr>
        <w:t xml:space="preserve"> Membership</w:t>
      </w:r>
    </w:p>
    <w:p w14:paraId="46C5E554" w14:textId="100D20DF" w:rsidR="0043249B" w:rsidRPr="00BE03A5" w:rsidRDefault="0043249B" w:rsidP="00BE03A5">
      <w:pPr>
        <w:pStyle w:val="ListParagraph"/>
        <w:numPr>
          <w:ilvl w:val="0"/>
          <w:numId w:val="5"/>
        </w:numPr>
        <w:spacing w:line="276" w:lineRule="auto"/>
      </w:pPr>
      <w:r w:rsidRPr="00BE03A5">
        <w:t xml:space="preserve">The Furman Badminton Club is willing to grant membership to any student </w:t>
      </w:r>
      <w:proofErr w:type="gramStart"/>
      <w:r w:rsidRPr="00BE03A5">
        <w:t>of</w:t>
      </w:r>
      <w:proofErr w:type="gramEnd"/>
      <w:r w:rsidRPr="00BE03A5">
        <w:t xml:space="preserve"> Furman University who wishes to join</w:t>
      </w:r>
      <w:r w:rsidR="00D607E3" w:rsidRPr="00BE03A5">
        <w:t>.</w:t>
      </w:r>
    </w:p>
    <w:p w14:paraId="706AB604" w14:textId="77777777" w:rsidR="00736633" w:rsidRDefault="0043249B" w:rsidP="00736633">
      <w:pPr>
        <w:pStyle w:val="ListParagraph"/>
        <w:numPr>
          <w:ilvl w:val="0"/>
          <w:numId w:val="5"/>
        </w:numPr>
        <w:spacing w:line="276" w:lineRule="auto"/>
      </w:pPr>
      <w:r w:rsidRPr="00BE03A5">
        <w:t xml:space="preserve">There will be no hazing </w:t>
      </w:r>
      <w:r w:rsidR="00D607E3" w:rsidRPr="00BE03A5">
        <w:t>or other rituals/requirements to join.</w:t>
      </w:r>
    </w:p>
    <w:p w14:paraId="1F47E7FE" w14:textId="48D5B4E2" w:rsidR="00CB76C9" w:rsidRDefault="00736633" w:rsidP="00736633">
      <w:pPr>
        <w:pStyle w:val="ListParagraph"/>
        <w:numPr>
          <w:ilvl w:val="0"/>
          <w:numId w:val="5"/>
        </w:numPr>
        <w:spacing w:line="276" w:lineRule="auto"/>
      </w:pPr>
      <w:r>
        <w:t xml:space="preserve">In keeping with Furman University’s non-discrimination policies, membership shall be open to all undergraduate, day students. Our organization will not discriminate </w:t>
      </w:r>
      <w:proofErr w:type="gramStart"/>
      <w:r>
        <w:t>on the basis of</w:t>
      </w:r>
      <w:proofErr w:type="gramEnd"/>
      <w:r>
        <w:t xml:space="preserve"> race, sex, handicap, age, sexual orientation, political affiliation, or religious affiliation.</w:t>
      </w:r>
    </w:p>
    <w:p w14:paraId="49891EA3" w14:textId="77777777" w:rsidR="00736633" w:rsidRPr="00BE03A5" w:rsidRDefault="00736633" w:rsidP="00736633">
      <w:pPr>
        <w:pStyle w:val="ListParagraph"/>
        <w:spacing w:line="276" w:lineRule="auto"/>
        <w:ind w:left="1080"/>
      </w:pPr>
    </w:p>
    <w:p w14:paraId="1369EFB1" w14:textId="342BD598" w:rsidR="00604043" w:rsidRPr="00BE03A5" w:rsidRDefault="003F4305" w:rsidP="00BE03A5">
      <w:pPr>
        <w:spacing w:line="276" w:lineRule="auto"/>
        <w:rPr>
          <w:b/>
          <w:bCs/>
        </w:rPr>
      </w:pPr>
      <w:r>
        <w:rPr>
          <w:b/>
          <w:bCs/>
        </w:rPr>
        <w:t>Article</w:t>
      </w:r>
      <w:r w:rsidR="00604043" w:rsidRPr="00BE03A5">
        <w:rPr>
          <w:b/>
          <w:bCs/>
        </w:rPr>
        <w:t xml:space="preserve"> IV</w:t>
      </w:r>
      <w:r>
        <w:rPr>
          <w:b/>
          <w:bCs/>
        </w:rPr>
        <w:t>:</w:t>
      </w:r>
      <w:r w:rsidR="00604043" w:rsidRPr="00BE03A5">
        <w:rPr>
          <w:b/>
          <w:bCs/>
        </w:rPr>
        <w:t xml:space="preserve"> Officers</w:t>
      </w:r>
    </w:p>
    <w:p w14:paraId="6F4234F7" w14:textId="43AF3B0B" w:rsidR="00A83846" w:rsidRDefault="00A83846" w:rsidP="00BE03A5">
      <w:pPr>
        <w:pStyle w:val="ListParagraph"/>
        <w:numPr>
          <w:ilvl w:val="0"/>
          <w:numId w:val="7"/>
        </w:numPr>
        <w:spacing w:line="276" w:lineRule="auto"/>
      </w:pPr>
      <w:r w:rsidRPr="00BE03A5">
        <w:t>The officers of the Furman Badminton Club shall be</w:t>
      </w:r>
      <w:r w:rsidR="00502663" w:rsidRPr="00BE03A5">
        <w:t xml:space="preserve"> the President</w:t>
      </w:r>
      <w:r w:rsidR="009B13E7">
        <w:t xml:space="preserve">, </w:t>
      </w:r>
      <w:r w:rsidR="00502663" w:rsidRPr="00BE03A5">
        <w:t>Vice President</w:t>
      </w:r>
      <w:r w:rsidR="009B13E7">
        <w:t>, and Treasurer</w:t>
      </w:r>
      <w:r w:rsidR="00502663" w:rsidRPr="00BE03A5">
        <w:t>.</w:t>
      </w:r>
    </w:p>
    <w:p w14:paraId="182ADF6D" w14:textId="6ABE0F7F" w:rsidR="00702061" w:rsidRPr="00BE03A5" w:rsidRDefault="00702061" w:rsidP="00BE03A5">
      <w:pPr>
        <w:pStyle w:val="ListParagraph"/>
        <w:numPr>
          <w:ilvl w:val="0"/>
          <w:numId w:val="7"/>
        </w:numPr>
        <w:spacing w:line="276" w:lineRule="auto"/>
      </w:pPr>
      <w:proofErr w:type="gramStart"/>
      <w:r w:rsidRPr="00BE03A5">
        <w:t>In order to</w:t>
      </w:r>
      <w:proofErr w:type="gramEnd"/>
      <w:r w:rsidRPr="00BE03A5">
        <w:t xml:space="preserve"> be eligible to be an officer, the member must have attended at least three practices </w:t>
      </w:r>
      <w:r w:rsidR="00E526D3">
        <w:t>every</w:t>
      </w:r>
      <w:r w:rsidRPr="00BE03A5">
        <w:t xml:space="preserve"> month.</w:t>
      </w:r>
    </w:p>
    <w:p w14:paraId="3ABBAB80" w14:textId="54B9BAF3" w:rsidR="00502663" w:rsidRPr="00BE03A5" w:rsidRDefault="008F13E7" w:rsidP="00BE03A5">
      <w:pPr>
        <w:pStyle w:val="ListParagraph"/>
        <w:numPr>
          <w:ilvl w:val="0"/>
          <w:numId w:val="7"/>
        </w:numPr>
        <w:spacing w:line="276" w:lineRule="auto"/>
      </w:pPr>
      <w:r w:rsidRPr="00BE03A5">
        <w:t xml:space="preserve">The officers shall be in their elected positions from the first day of the fall semester until the </w:t>
      </w:r>
      <w:r w:rsidR="00CF131A" w:rsidRPr="00BE03A5">
        <w:t>last day of the</w:t>
      </w:r>
      <w:r w:rsidRPr="00BE03A5">
        <w:t xml:space="preserve"> spring semester</w:t>
      </w:r>
      <w:r w:rsidR="003534B9">
        <w:t>.</w:t>
      </w:r>
    </w:p>
    <w:p w14:paraId="5ECB0D76" w14:textId="77777777" w:rsidR="00CB76C9" w:rsidRPr="00BE03A5" w:rsidRDefault="00CB76C9" w:rsidP="00CB76C9">
      <w:pPr>
        <w:pStyle w:val="ListParagraph"/>
        <w:spacing w:line="276" w:lineRule="auto"/>
      </w:pPr>
    </w:p>
    <w:p w14:paraId="647C5B02" w14:textId="471B092B" w:rsidR="00CB76C9" w:rsidRDefault="003F4305" w:rsidP="009C1C11">
      <w:pPr>
        <w:spacing w:line="276" w:lineRule="auto"/>
        <w:rPr>
          <w:b/>
          <w:bCs/>
        </w:rPr>
      </w:pPr>
      <w:r>
        <w:rPr>
          <w:b/>
          <w:bCs/>
        </w:rPr>
        <w:t>Article</w:t>
      </w:r>
      <w:r w:rsidR="000B7345">
        <w:rPr>
          <w:b/>
          <w:bCs/>
        </w:rPr>
        <w:t xml:space="preserve"> </w:t>
      </w:r>
      <w:r>
        <w:rPr>
          <w:b/>
          <w:bCs/>
        </w:rPr>
        <w:t>V:</w:t>
      </w:r>
      <w:r w:rsidR="000B7345">
        <w:rPr>
          <w:b/>
          <w:bCs/>
        </w:rPr>
        <w:t xml:space="preserve"> Advisor</w:t>
      </w:r>
    </w:p>
    <w:p w14:paraId="68D018D9" w14:textId="49218D94" w:rsidR="000B7345" w:rsidRDefault="000B7345" w:rsidP="003F4305">
      <w:pPr>
        <w:spacing w:line="276" w:lineRule="auto"/>
        <w:ind w:left="720"/>
      </w:pPr>
      <w:r>
        <w:lastRenderedPageBreak/>
        <w:t>The purpose of the advisor shall simply be to oversee t</w:t>
      </w:r>
      <w:r w:rsidR="00145441">
        <w:t xml:space="preserve">he policies made by the students and </w:t>
      </w:r>
      <w:r w:rsidR="004018BA">
        <w:t>help the President when deemed necessary.</w:t>
      </w:r>
    </w:p>
    <w:p w14:paraId="27414660" w14:textId="77777777" w:rsidR="003F4305" w:rsidRPr="000B7345" w:rsidRDefault="003F4305" w:rsidP="009C1C11">
      <w:pPr>
        <w:spacing w:line="276" w:lineRule="auto"/>
      </w:pPr>
    </w:p>
    <w:p w14:paraId="16CD2F60" w14:textId="3E3665D6" w:rsidR="00415E03" w:rsidRPr="00BE03A5" w:rsidRDefault="003F4305" w:rsidP="00BE03A5">
      <w:pPr>
        <w:spacing w:line="276" w:lineRule="auto"/>
        <w:rPr>
          <w:b/>
          <w:bCs/>
        </w:rPr>
      </w:pPr>
      <w:r>
        <w:rPr>
          <w:b/>
          <w:bCs/>
        </w:rPr>
        <w:t>Article</w:t>
      </w:r>
      <w:r w:rsidR="0073115E" w:rsidRPr="00BE03A5">
        <w:rPr>
          <w:b/>
          <w:bCs/>
        </w:rPr>
        <w:t xml:space="preserve"> VI</w:t>
      </w:r>
      <w:r>
        <w:rPr>
          <w:b/>
          <w:bCs/>
        </w:rPr>
        <w:t>:</w:t>
      </w:r>
      <w:r w:rsidR="0073115E" w:rsidRPr="00BE03A5">
        <w:rPr>
          <w:b/>
          <w:bCs/>
        </w:rPr>
        <w:t xml:space="preserve"> Meetings</w:t>
      </w:r>
    </w:p>
    <w:p w14:paraId="77106BE1" w14:textId="6BB72D41" w:rsidR="0073115E" w:rsidRPr="00BE03A5" w:rsidRDefault="00B97D7E" w:rsidP="00BE03A5">
      <w:pPr>
        <w:pStyle w:val="ListParagraph"/>
        <w:numPr>
          <w:ilvl w:val="0"/>
          <w:numId w:val="10"/>
        </w:numPr>
        <w:spacing w:line="276" w:lineRule="auto"/>
      </w:pPr>
      <w:r w:rsidRPr="00BE03A5">
        <w:t xml:space="preserve">There will be a minimum of two meetings per year: one at the beginning of the fall </w:t>
      </w:r>
      <w:r w:rsidR="009B13E7">
        <w:t xml:space="preserve">to explain club rules </w:t>
      </w:r>
      <w:r w:rsidRPr="00BE03A5">
        <w:t xml:space="preserve">and one </w:t>
      </w:r>
      <w:r w:rsidR="009B13E7">
        <w:t xml:space="preserve">in the spring </w:t>
      </w:r>
      <w:r w:rsidRPr="00BE03A5">
        <w:t xml:space="preserve">to vote for the new </w:t>
      </w:r>
      <w:r w:rsidR="00D479D3" w:rsidRPr="00BE03A5">
        <w:t>officers.</w:t>
      </w:r>
    </w:p>
    <w:p w14:paraId="35F6C0E4" w14:textId="3C021ECD" w:rsidR="00D479D3" w:rsidRPr="00BE03A5" w:rsidRDefault="00D479D3" w:rsidP="00BE03A5">
      <w:pPr>
        <w:pStyle w:val="ListParagraph"/>
        <w:numPr>
          <w:ilvl w:val="0"/>
          <w:numId w:val="10"/>
        </w:numPr>
        <w:spacing w:line="276" w:lineRule="auto"/>
      </w:pPr>
      <w:r w:rsidRPr="00BE03A5">
        <w:t>The President, Vice President, or Advisor may call additional meetings if they deem it necessary to do so.</w:t>
      </w:r>
    </w:p>
    <w:p w14:paraId="2A915539" w14:textId="7D08E47C" w:rsidR="00D479D3" w:rsidRPr="00BE03A5" w:rsidRDefault="00D479D3" w:rsidP="00BE03A5">
      <w:pPr>
        <w:pStyle w:val="ListParagraph"/>
        <w:numPr>
          <w:ilvl w:val="0"/>
          <w:numId w:val="10"/>
        </w:numPr>
        <w:spacing w:line="276" w:lineRule="auto"/>
      </w:pPr>
      <w:r w:rsidRPr="00BE03A5">
        <w:t>Practices will be hel</w:t>
      </w:r>
      <w:r w:rsidR="007A6B07">
        <w:t>d</w:t>
      </w:r>
      <w:r w:rsidRPr="00BE03A5">
        <w:t xml:space="preserve"> twice a week and the times shall be determined by the President</w:t>
      </w:r>
      <w:r w:rsidR="009B13E7">
        <w:t xml:space="preserve"> and Vice President</w:t>
      </w:r>
      <w:r w:rsidRPr="00BE03A5">
        <w:t>.</w:t>
      </w:r>
    </w:p>
    <w:p w14:paraId="0C6EBD4F" w14:textId="798A4DD7" w:rsidR="001743DF" w:rsidRDefault="00501814" w:rsidP="00CB76C9">
      <w:pPr>
        <w:pStyle w:val="ListParagraph"/>
        <w:numPr>
          <w:ilvl w:val="0"/>
          <w:numId w:val="10"/>
        </w:numPr>
        <w:spacing w:line="276" w:lineRule="auto"/>
      </w:pPr>
      <w:r w:rsidRPr="00BE03A5">
        <w:t xml:space="preserve">At least one officer must be at each practice. If </w:t>
      </w:r>
      <w:r w:rsidR="00F17D69" w:rsidRPr="00BE03A5">
        <w:t>neither officer can make the practice, they will let the team know that the practice is canceled.</w:t>
      </w:r>
    </w:p>
    <w:p w14:paraId="6F31D0E9" w14:textId="77777777" w:rsidR="008E3244" w:rsidRPr="00BE03A5" w:rsidRDefault="008E3244" w:rsidP="00CB76C9">
      <w:pPr>
        <w:pStyle w:val="ListParagraph"/>
        <w:spacing w:line="276" w:lineRule="auto"/>
      </w:pPr>
    </w:p>
    <w:p w14:paraId="459586D0" w14:textId="0E35A207" w:rsidR="00947854" w:rsidRDefault="00947854" w:rsidP="00BE03A5">
      <w:pPr>
        <w:spacing w:line="276" w:lineRule="auto"/>
        <w:rPr>
          <w:b/>
          <w:bCs/>
        </w:rPr>
      </w:pPr>
      <w:r>
        <w:rPr>
          <w:b/>
          <w:bCs/>
        </w:rPr>
        <w:t>Article VII</w:t>
      </w:r>
      <w:r w:rsidR="003F4305">
        <w:rPr>
          <w:b/>
          <w:bCs/>
        </w:rPr>
        <w:t>:</w:t>
      </w:r>
      <w:r>
        <w:rPr>
          <w:b/>
          <w:bCs/>
        </w:rPr>
        <w:t xml:space="preserve"> Finance</w:t>
      </w:r>
    </w:p>
    <w:p w14:paraId="3A958F28" w14:textId="511A3637" w:rsidR="003F4305" w:rsidRPr="00521F74" w:rsidRDefault="00521F74" w:rsidP="009773CD">
      <w:pPr>
        <w:spacing w:line="276" w:lineRule="auto"/>
        <w:ind w:left="720"/>
      </w:pPr>
      <w:r>
        <w:t>The Furman Badminton Club</w:t>
      </w:r>
      <w:r w:rsidR="006211CB">
        <w:t xml:space="preserve"> </w:t>
      </w:r>
      <w:r w:rsidR="00B77317">
        <w:t>shall</w:t>
      </w:r>
      <w:r w:rsidR="006211CB">
        <w:t xml:space="preserve"> receive funding </w:t>
      </w:r>
      <w:r w:rsidR="005C140A">
        <w:t xml:space="preserve">through the </w:t>
      </w:r>
      <w:r w:rsidR="00ED394A">
        <w:t>Department of Cam</w:t>
      </w:r>
      <w:r w:rsidR="00F74510">
        <w:t>pus Recreation, under the Division of Student Life</w:t>
      </w:r>
      <w:r w:rsidR="00C26110">
        <w:t xml:space="preserve"> at Furman University.</w:t>
      </w:r>
    </w:p>
    <w:p w14:paraId="0BD143AF" w14:textId="77777777" w:rsidR="00CB76C9" w:rsidRPr="00BE03A5" w:rsidRDefault="00CB76C9" w:rsidP="00CB76C9">
      <w:pPr>
        <w:spacing w:line="276" w:lineRule="auto"/>
      </w:pPr>
    </w:p>
    <w:p w14:paraId="42699246" w14:textId="29A98955" w:rsidR="008D57DF" w:rsidRPr="00BE03A5" w:rsidRDefault="00072EFC" w:rsidP="00BE03A5">
      <w:pPr>
        <w:spacing w:line="276" w:lineRule="auto"/>
        <w:rPr>
          <w:b/>
          <w:bCs/>
        </w:rPr>
      </w:pPr>
      <w:r>
        <w:rPr>
          <w:b/>
          <w:bCs/>
        </w:rPr>
        <w:t>Article</w:t>
      </w:r>
      <w:r w:rsidR="008D57DF" w:rsidRPr="00BE03A5">
        <w:rPr>
          <w:b/>
          <w:bCs/>
        </w:rPr>
        <w:t xml:space="preserve"> </w:t>
      </w:r>
      <w:r>
        <w:rPr>
          <w:b/>
          <w:bCs/>
        </w:rPr>
        <w:t xml:space="preserve">VIII: </w:t>
      </w:r>
      <w:r w:rsidR="0016622B" w:rsidRPr="00BE03A5">
        <w:rPr>
          <w:b/>
          <w:bCs/>
        </w:rPr>
        <w:t>Amendments</w:t>
      </w:r>
    </w:p>
    <w:p w14:paraId="6A83EE42" w14:textId="71ED5769" w:rsidR="009C1C11" w:rsidRDefault="0016622B" w:rsidP="00072EFC">
      <w:pPr>
        <w:spacing w:line="276" w:lineRule="auto"/>
        <w:ind w:left="360"/>
      </w:pPr>
      <w:r w:rsidRPr="00BE03A5">
        <w:t xml:space="preserve">The Furman Badminton Club </w:t>
      </w:r>
      <w:r w:rsidR="008D217E" w:rsidRPr="00BE03A5">
        <w:t xml:space="preserve">will allow any member to provide a </w:t>
      </w:r>
      <w:r w:rsidR="000B1A18" w:rsidRPr="00BE03A5">
        <w:t>motion</w:t>
      </w:r>
      <w:r w:rsidR="008D217E" w:rsidRPr="00BE03A5">
        <w:t xml:space="preserve"> to amend any</w:t>
      </w:r>
      <w:r w:rsidR="001E034B" w:rsidRPr="00BE03A5">
        <w:t xml:space="preserve"> portion</w:t>
      </w:r>
      <w:r w:rsidR="008D217E" w:rsidRPr="00BE03A5">
        <w:t xml:space="preserve"> of the club’s</w:t>
      </w:r>
      <w:r w:rsidR="001E034B" w:rsidRPr="00BE03A5">
        <w:t xml:space="preserve"> Constitution</w:t>
      </w:r>
      <w:r w:rsidR="000B1A18" w:rsidRPr="00BE03A5">
        <w:t>. This motion must then be followed by a</w:t>
      </w:r>
      <w:r w:rsidR="00AC63B0" w:rsidRPr="00BE03A5">
        <w:t xml:space="preserve"> vote in a meeting called by the President or the Advisor. The motion must have a </w:t>
      </w:r>
      <w:r w:rsidR="007C27DA" w:rsidRPr="00BE03A5">
        <w:t>two-thirds majority to be passed.</w:t>
      </w:r>
      <w:r w:rsidR="009C1C11" w:rsidRPr="009C1C11">
        <w:t xml:space="preserve"> </w:t>
      </w:r>
    </w:p>
    <w:p w14:paraId="26392E26" w14:textId="41DDADA4" w:rsidR="009C1C11" w:rsidRDefault="009C1C11" w:rsidP="00072EFC">
      <w:pPr>
        <w:spacing w:line="276" w:lineRule="auto"/>
      </w:pPr>
    </w:p>
    <w:p w14:paraId="705B3542" w14:textId="7FDD9813" w:rsidR="00072EFC" w:rsidRDefault="00072EFC" w:rsidP="00072EFC">
      <w:pPr>
        <w:spacing w:line="276" w:lineRule="auto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Bylaws</w:t>
      </w:r>
    </w:p>
    <w:p w14:paraId="570F6383" w14:textId="3C53E192" w:rsidR="00072EFC" w:rsidRDefault="00AC0842" w:rsidP="00072EFC">
      <w:pPr>
        <w:spacing w:line="276" w:lineRule="auto"/>
        <w:rPr>
          <w:b/>
        </w:rPr>
      </w:pPr>
      <w:r>
        <w:rPr>
          <w:b/>
        </w:rPr>
        <w:t>Article I: Membership</w:t>
      </w:r>
    </w:p>
    <w:p w14:paraId="790184B0" w14:textId="01357E1E" w:rsidR="00AC0842" w:rsidRDefault="00DE711F" w:rsidP="00787294">
      <w:pPr>
        <w:pStyle w:val="ListParagraph"/>
        <w:numPr>
          <w:ilvl w:val="0"/>
          <w:numId w:val="12"/>
        </w:numPr>
        <w:spacing w:line="276" w:lineRule="auto"/>
        <w:rPr>
          <w:bCs/>
        </w:rPr>
      </w:pPr>
      <w:r>
        <w:rPr>
          <w:bCs/>
        </w:rPr>
        <w:t>There shall b</w:t>
      </w:r>
      <w:r w:rsidR="00FA1DA4">
        <w:rPr>
          <w:bCs/>
        </w:rPr>
        <w:t>e two types of membership: competitive and casual.</w:t>
      </w:r>
      <w:r w:rsidR="00433B89">
        <w:rPr>
          <w:bCs/>
        </w:rPr>
        <w:t xml:space="preserve"> The competitive members will be able to travel to tournaments, while the casual will not.</w:t>
      </w:r>
    </w:p>
    <w:p w14:paraId="1BDEA4EF" w14:textId="7FA390D7" w:rsidR="0046489A" w:rsidRDefault="0046489A" w:rsidP="00787294">
      <w:pPr>
        <w:pStyle w:val="ListParagraph"/>
        <w:numPr>
          <w:ilvl w:val="0"/>
          <w:numId w:val="12"/>
        </w:numPr>
        <w:spacing w:line="276" w:lineRule="auto"/>
        <w:rPr>
          <w:bCs/>
        </w:rPr>
      </w:pPr>
      <w:proofErr w:type="gramStart"/>
      <w:r>
        <w:rPr>
          <w:bCs/>
        </w:rPr>
        <w:t>In order to</w:t>
      </w:r>
      <w:proofErr w:type="gramEnd"/>
      <w:r>
        <w:rPr>
          <w:bCs/>
        </w:rPr>
        <w:t xml:space="preserve"> </w:t>
      </w:r>
      <w:r w:rsidR="00433B89">
        <w:rPr>
          <w:bCs/>
        </w:rPr>
        <w:t xml:space="preserve">become a competitive member, the </w:t>
      </w:r>
      <w:r w:rsidR="00100CBF">
        <w:rPr>
          <w:bCs/>
        </w:rPr>
        <w:t xml:space="preserve">individual must simply tell the President or Vice President of their </w:t>
      </w:r>
      <w:r w:rsidR="009B13E7">
        <w:rPr>
          <w:bCs/>
        </w:rPr>
        <w:t>request</w:t>
      </w:r>
      <w:r w:rsidR="00100CBF">
        <w:rPr>
          <w:bCs/>
        </w:rPr>
        <w:t xml:space="preserve"> to be.</w:t>
      </w:r>
    </w:p>
    <w:p w14:paraId="7C31C571" w14:textId="731540F2" w:rsidR="007D5A84" w:rsidRDefault="00100CBF" w:rsidP="00787294">
      <w:pPr>
        <w:pStyle w:val="ListParagraph"/>
        <w:numPr>
          <w:ilvl w:val="0"/>
          <w:numId w:val="12"/>
        </w:numPr>
        <w:spacing w:line="276" w:lineRule="auto"/>
        <w:rPr>
          <w:bCs/>
        </w:rPr>
      </w:pPr>
      <w:r>
        <w:rPr>
          <w:bCs/>
        </w:rPr>
        <w:t xml:space="preserve">Competitive members may have to pay fees </w:t>
      </w:r>
      <w:proofErr w:type="gramStart"/>
      <w:r>
        <w:rPr>
          <w:bCs/>
        </w:rPr>
        <w:t>in order to</w:t>
      </w:r>
      <w:proofErr w:type="gramEnd"/>
      <w:r>
        <w:rPr>
          <w:bCs/>
        </w:rPr>
        <w:t xml:space="preserve"> attend competitions.</w:t>
      </w:r>
    </w:p>
    <w:p w14:paraId="73D56E9E" w14:textId="31C501FB" w:rsidR="00100CBF" w:rsidRDefault="00EE7680" w:rsidP="00787294">
      <w:pPr>
        <w:pStyle w:val="ListParagraph"/>
        <w:numPr>
          <w:ilvl w:val="0"/>
          <w:numId w:val="12"/>
        </w:numPr>
        <w:spacing w:line="276" w:lineRule="auto"/>
        <w:rPr>
          <w:bCs/>
        </w:rPr>
      </w:pPr>
      <w:r>
        <w:rPr>
          <w:bCs/>
        </w:rPr>
        <w:t xml:space="preserve">If a member </w:t>
      </w:r>
      <w:r w:rsidR="00C069B8">
        <w:rPr>
          <w:bCs/>
        </w:rPr>
        <w:t>breaks any rule on the constitution or the bylaws, he or she will be i</w:t>
      </w:r>
      <w:r w:rsidR="008730EA">
        <w:rPr>
          <w:bCs/>
        </w:rPr>
        <w:t>mmediately removed from the team and not allowed to attend any further practices or meetings for the remainder of the semester.</w:t>
      </w:r>
    </w:p>
    <w:p w14:paraId="6DE9C183" w14:textId="77777777" w:rsidR="008730EA" w:rsidRPr="00787294" w:rsidRDefault="008730EA" w:rsidP="008730EA">
      <w:pPr>
        <w:pStyle w:val="ListParagraph"/>
        <w:spacing w:line="276" w:lineRule="auto"/>
        <w:rPr>
          <w:bCs/>
        </w:rPr>
      </w:pPr>
    </w:p>
    <w:p w14:paraId="6C6484E9" w14:textId="5E73D883" w:rsidR="00AC0842" w:rsidRDefault="00AC0842" w:rsidP="00072EFC">
      <w:pPr>
        <w:spacing w:line="276" w:lineRule="auto"/>
        <w:rPr>
          <w:b/>
        </w:rPr>
      </w:pPr>
      <w:r>
        <w:rPr>
          <w:b/>
        </w:rPr>
        <w:lastRenderedPageBreak/>
        <w:t>Article II: Selection of Officers</w:t>
      </w:r>
    </w:p>
    <w:p w14:paraId="3A0E9492" w14:textId="380A95BD" w:rsidR="004039FF" w:rsidRDefault="004039FF" w:rsidP="00C1091B">
      <w:pPr>
        <w:pStyle w:val="ListParagraph"/>
        <w:numPr>
          <w:ilvl w:val="0"/>
          <w:numId w:val="13"/>
        </w:numPr>
        <w:spacing w:line="276" w:lineRule="auto"/>
      </w:pPr>
      <w:r w:rsidRPr="00BE03A5">
        <w:t>One must willing</w:t>
      </w:r>
      <w:r>
        <w:t>ly</w:t>
      </w:r>
      <w:r w:rsidRPr="00BE03A5">
        <w:t xml:space="preserve"> nominate themselves for a position at least one week prior to the election by submitting an intent to run to the President or Vice President.</w:t>
      </w:r>
      <w:r w:rsidR="00C1091B">
        <w:t xml:space="preserve"> </w:t>
      </w:r>
      <w:r w:rsidRPr="00BE03A5">
        <w:t>Elections will take place in person by ballot on the date set by the President.</w:t>
      </w:r>
      <w:r w:rsidR="00C1091B">
        <w:t xml:space="preserve"> </w:t>
      </w:r>
      <w:r w:rsidRPr="00BE03A5">
        <w:t xml:space="preserve">The nominee with </w:t>
      </w:r>
      <w:proofErr w:type="gramStart"/>
      <w:r w:rsidRPr="00BE03A5">
        <w:t>the majority of</w:t>
      </w:r>
      <w:proofErr w:type="gramEnd"/>
      <w:r w:rsidRPr="00BE03A5">
        <w:t xml:space="preserve"> the votes will be elected as officer.</w:t>
      </w:r>
      <w:r w:rsidR="00C1091B">
        <w:t xml:space="preserve"> </w:t>
      </w:r>
      <w:r w:rsidRPr="00BE03A5">
        <w:t xml:space="preserve">If there is a tie of votes for a singular position, there will be another vote on a different day. This will occur until one nominee wins </w:t>
      </w:r>
      <w:proofErr w:type="gramStart"/>
      <w:r w:rsidRPr="00BE03A5">
        <w:t>the majority of</w:t>
      </w:r>
      <w:proofErr w:type="gramEnd"/>
      <w:r w:rsidRPr="00BE03A5">
        <w:t xml:space="preserve"> votes.</w:t>
      </w:r>
    </w:p>
    <w:p w14:paraId="1D45F06F" w14:textId="490B5592" w:rsidR="00AC0842" w:rsidRDefault="004039FF" w:rsidP="008730EA">
      <w:pPr>
        <w:pStyle w:val="ListParagraph"/>
        <w:numPr>
          <w:ilvl w:val="0"/>
          <w:numId w:val="13"/>
        </w:numPr>
        <w:spacing w:line="276" w:lineRule="auto"/>
        <w:rPr>
          <w:bCs/>
        </w:rPr>
      </w:pPr>
      <w:r>
        <w:rPr>
          <w:bCs/>
        </w:rPr>
        <w:t>The primary duties of each office are as followed:</w:t>
      </w:r>
    </w:p>
    <w:p w14:paraId="51C52CCA" w14:textId="77777777" w:rsidR="004039FF" w:rsidRPr="00BE03A5" w:rsidRDefault="004039FF" w:rsidP="004039FF">
      <w:pPr>
        <w:pStyle w:val="ListParagraph"/>
        <w:numPr>
          <w:ilvl w:val="1"/>
          <w:numId w:val="13"/>
        </w:numPr>
        <w:spacing w:line="276" w:lineRule="auto"/>
      </w:pPr>
      <w:r w:rsidRPr="00BE03A5">
        <w:t>President</w:t>
      </w:r>
    </w:p>
    <w:p w14:paraId="14542185" w14:textId="77777777" w:rsidR="004039FF" w:rsidRPr="00BE03A5" w:rsidRDefault="004039FF" w:rsidP="004039FF">
      <w:pPr>
        <w:pStyle w:val="ListParagraph"/>
        <w:numPr>
          <w:ilvl w:val="2"/>
          <w:numId w:val="13"/>
        </w:numPr>
        <w:spacing w:line="276" w:lineRule="auto"/>
      </w:pPr>
      <w:r w:rsidRPr="00BE03A5">
        <w:t xml:space="preserve"> Schedule and run practices</w:t>
      </w:r>
    </w:p>
    <w:p w14:paraId="7A96A083" w14:textId="02EA638E" w:rsidR="004039FF" w:rsidRPr="00BE03A5" w:rsidRDefault="004039FF" w:rsidP="004039FF">
      <w:pPr>
        <w:pStyle w:val="ListParagraph"/>
        <w:numPr>
          <w:ilvl w:val="2"/>
          <w:numId w:val="13"/>
        </w:numPr>
        <w:spacing w:line="276" w:lineRule="auto"/>
      </w:pPr>
      <w:r w:rsidRPr="00BE03A5">
        <w:t xml:space="preserve"> Communicate with Advisor, Vice President, </w:t>
      </w:r>
      <w:r w:rsidR="009B13E7">
        <w:t xml:space="preserve">Treasurer, </w:t>
      </w:r>
      <w:r w:rsidRPr="00BE03A5">
        <w:t>and all members</w:t>
      </w:r>
    </w:p>
    <w:p w14:paraId="7F98C071" w14:textId="77777777" w:rsidR="004039FF" w:rsidRPr="00BE03A5" w:rsidRDefault="004039FF" w:rsidP="004039FF">
      <w:pPr>
        <w:pStyle w:val="ListParagraph"/>
        <w:numPr>
          <w:ilvl w:val="2"/>
          <w:numId w:val="13"/>
        </w:numPr>
        <w:spacing w:line="276" w:lineRule="auto"/>
      </w:pPr>
      <w:r w:rsidRPr="00BE03A5">
        <w:t xml:space="preserve"> Be responsible for ensuring the equipment is used properly and collected</w:t>
      </w:r>
    </w:p>
    <w:p w14:paraId="221B9CD3" w14:textId="77777777" w:rsidR="004039FF" w:rsidRPr="00BE03A5" w:rsidRDefault="004039FF" w:rsidP="004039FF">
      <w:pPr>
        <w:pStyle w:val="ListParagraph"/>
        <w:numPr>
          <w:ilvl w:val="2"/>
          <w:numId w:val="13"/>
        </w:numPr>
        <w:spacing w:line="276" w:lineRule="auto"/>
      </w:pPr>
      <w:r w:rsidRPr="00BE03A5">
        <w:t xml:space="preserve"> Preside over meetings and run the elections</w:t>
      </w:r>
    </w:p>
    <w:p w14:paraId="185C022D" w14:textId="77777777" w:rsidR="004039FF" w:rsidRPr="00BE03A5" w:rsidRDefault="004039FF" w:rsidP="004039FF">
      <w:pPr>
        <w:pStyle w:val="ListParagraph"/>
        <w:numPr>
          <w:ilvl w:val="2"/>
          <w:numId w:val="13"/>
        </w:numPr>
        <w:spacing w:line="276" w:lineRule="auto"/>
      </w:pPr>
      <w:r w:rsidRPr="00BE03A5">
        <w:t xml:space="preserve"> Fill out all paperwork required</w:t>
      </w:r>
    </w:p>
    <w:p w14:paraId="1CCC42AE" w14:textId="77777777" w:rsidR="004039FF" w:rsidRPr="00BE03A5" w:rsidRDefault="004039FF" w:rsidP="004039FF">
      <w:pPr>
        <w:pStyle w:val="ListParagraph"/>
        <w:numPr>
          <w:ilvl w:val="1"/>
          <w:numId w:val="13"/>
        </w:numPr>
        <w:spacing w:line="276" w:lineRule="auto"/>
      </w:pPr>
      <w:r w:rsidRPr="00BE03A5">
        <w:t>Vice President</w:t>
      </w:r>
    </w:p>
    <w:p w14:paraId="6326C7E1" w14:textId="77777777" w:rsidR="004039FF" w:rsidRDefault="004039FF" w:rsidP="004039FF">
      <w:pPr>
        <w:pStyle w:val="ListParagraph"/>
        <w:numPr>
          <w:ilvl w:val="2"/>
          <w:numId w:val="13"/>
        </w:numPr>
        <w:spacing w:line="276" w:lineRule="auto"/>
      </w:pPr>
      <w:r w:rsidRPr="00BE03A5">
        <w:t xml:space="preserve"> Help the President with all activities involving Furman Club Badminton</w:t>
      </w:r>
    </w:p>
    <w:p w14:paraId="61CEE531" w14:textId="40F87A85" w:rsidR="004039FF" w:rsidRDefault="004039FF" w:rsidP="004039FF">
      <w:pPr>
        <w:pStyle w:val="ListParagraph"/>
        <w:numPr>
          <w:ilvl w:val="2"/>
          <w:numId w:val="13"/>
        </w:numPr>
        <w:spacing w:line="276" w:lineRule="auto"/>
      </w:pPr>
      <w:r>
        <w:t xml:space="preserve"> Be ready to take charge in the absence of the President</w:t>
      </w:r>
    </w:p>
    <w:p w14:paraId="1781283F" w14:textId="68C2A0AD" w:rsidR="009B13E7" w:rsidRDefault="009B13E7" w:rsidP="009B13E7">
      <w:pPr>
        <w:pStyle w:val="ListParagraph"/>
        <w:numPr>
          <w:ilvl w:val="1"/>
          <w:numId w:val="13"/>
        </w:numPr>
        <w:spacing w:line="276" w:lineRule="auto"/>
      </w:pPr>
      <w:r>
        <w:t>Treasurer</w:t>
      </w:r>
    </w:p>
    <w:p w14:paraId="0D9B070F" w14:textId="3DFAEDBF" w:rsidR="009B13E7" w:rsidRDefault="009B13E7" w:rsidP="009B13E7">
      <w:pPr>
        <w:pStyle w:val="ListParagraph"/>
        <w:numPr>
          <w:ilvl w:val="2"/>
          <w:numId w:val="13"/>
        </w:numPr>
        <w:spacing w:line="276" w:lineRule="auto"/>
      </w:pPr>
      <w:r>
        <w:t>Keep records of all the finances needed by Furman Club Badminton</w:t>
      </w:r>
    </w:p>
    <w:p w14:paraId="5E7F9991" w14:textId="06EA617E" w:rsidR="009B13E7" w:rsidRDefault="009B13E7" w:rsidP="009B13E7">
      <w:pPr>
        <w:pStyle w:val="ListParagraph"/>
        <w:numPr>
          <w:ilvl w:val="2"/>
          <w:numId w:val="13"/>
        </w:numPr>
        <w:spacing w:line="276" w:lineRule="auto"/>
      </w:pPr>
      <w:r>
        <w:t>Be ready to take charge in the absence of the President</w:t>
      </w:r>
      <w:r>
        <w:t xml:space="preserve"> and Vice President</w:t>
      </w:r>
    </w:p>
    <w:p w14:paraId="52DEA52B" w14:textId="63B0050F" w:rsidR="004039FF" w:rsidRDefault="00CF6BB5" w:rsidP="004039FF">
      <w:pPr>
        <w:pStyle w:val="ListParagraph"/>
        <w:numPr>
          <w:ilvl w:val="0"/>
          <w:numId w:val="13"/>
        </w:numPr>
        <w:spacing w:line="276" w:lineRule="auto"/>
        <w:rPr>
          <w:bCs/>
        </w:rPr>
      </w:pPr>
      <w:r>
        <w:rPr>
          <w:bCs/>
        </w:rPr>
        <w:t xml:space="preserve">In the event of a vacancy, the </w:t>
      </w:r>
      <w:r w:rsidR="00C1091B">
        <w:rPr>
          <w:bCs/>
        </w:rPr>
        <w:t>positions of office will be filled as followed:</w:t>
      </w:r>
    </w:p>
    <w:p w14:paraId="261CD1C8" w14:textId="77777777" w:rsidR="00C1091B" w:rsidRPr="00BE03A5" w:rsidRDefault="00C1091B" w:rsidP="00C1091B">
      <w:pPr>
        <w:pStyle w:val="ListParagraph"/>
        <w:numPr>
          <w:ilvl w:val="1"/>
          <w:numId w:val="13"/>
        </w:numPr>
        <w:spacing w:line="276" w:lineRule="auto"/>
      </w:pPr>
      <w:r w:rsidRPr="00BE03A5">
        <w:t>President</w:t>
      </w:r>
    </w:p>
    <w:p w14:paraId="3AA8B90D" w14:textId="77777777" w:rsidR="00C1091B" w:rsidRPr="00BE03A5" w:rsidRDefault="00C1091B" w:rsidP="00C1091B">
      <w:pPr>
        <w:pStyle w:val="ListParagraph"/>
        <w:numPr>
          <w:ilvl w:val="2"/>
          <w:numId w:val="13"/>
        </w:numPr>
        <w:spacing w:line="276" w:lineRule="auto"/>
      </w:pPr>
      <w:r w:rsidRPr="00BE03A5">
        <w:t xml:space="preserve"> The Vice President shall become the new President</w:t>
      </w:r>
      <w:r>
        <w:t>.</w:t>
      </w:r>
    </w:p>
    <w:p w14:paraId="75D007ED" w14:textId="77777777" w:rsidR="00C1091B" w:rsidRPr="00BE03A5" w:rsidRDefault="00C1091B" w:rsidP="00C1091B">
      <w:pPr>
        <w:pStyle w:val="ListParagraph"/>
        <w:numPr>
          <w:ilvl w:val="1"/>
          <w:numId w:val="13"/>
        </w:numPr>
        <w:spacing w:line="276" w:lineRule="auto"/>
      </w:pPr>
      <w:r w:rsidRPr="00BE03A5">
        <w:t>Vice President</w:t>
      </w:r>
    </w:p>
    <w:p w14:paraId="48CD17FE" w14:textId="7ADCFBFC" w:rsidR="00C1091B" w:rsidRPr="00BE03A5" w:rsidRDefault="00C1091B" w:rsidP="00C1091B">
      <w:pPr>
        <w:pStyle w:val="ListParagraph"/>
        <w:numPr>
          <w:ilvl w:val="2"/>
          <w:numId w:val="13"/>
        </w:numPr>
        <w:spacing w:line="276" w:lineRule="auto"/>
      </w:pPr>
      <w:r w:rsidRPr="00BE03A5">
        <w:t xml:space="preserve">The residing President shall </w:t>
      </w:r>
      <w:r w:rsidR="009B13E7">
        <w:t xml:space="preserve">work with the Treasurer to </w:t>
      </w:r>
      <w:r w:rsidRPr="00BE03A5">
        <w:t>appoint a member to be the new Vice President</w:t>
      </w:r>
      <w:r>
        <w:t>.</w:t>
      </w:r>
    </w:p>
    <w:p w14:paraId="7F1E3FB7" w14:textId="68AAE26E" w:rsidR="00C1091B" w:rsidRDefault="00C1091B" w:rsidP="00C1091B">
      <w:pPr>
        <w:pStyle w:val="ListParagraph"/>
        <w:numPr>
          <w:ilvl w:val="2"/>
          <w:numId w:val="13"/>
        </w:numPr>
        <w:spacing w:line="276" w:lineRule="auto"/>
      </w:pPr>
      <w:r w:rsidRPr="00BE03A5">
        <w:t>The members must confirm with a majority vote</w:t>
      </w:r>
      <w:r>
        <w:t>.</w:t>
      </w:r>
    </w:p>
    <w:p w14:paraId="7EBD96FC" w14:textId="44717914" w:rsidR="009B13E7" w:rsidRDefault="009B13E7" w:rsidP="009B13E7">
      <w:pPr>
        <w:pStyle w:val="ListParagraph"/>
        <w:numPr>
          <w:ilvl w:val="1"/>
          <w:numId w:val="13"/>
        </w:numPr>
        <w:spacing w:line="276" w:lineRule="auto"/>
      </w:pPr>
      <w:r>
        <w:t>Treasurer</w:t>
      </w:r>
    </w:p>
    <w:p w14:paraId="503ED021" w14:textId="69002E9D" w:rsidR="009B13E7" w:rsidRDefault="009B13E7" w:rsidP="009B13E7">
      <w:pPr>
        <w:pStyle w:val="ListParagraph"/>
        <w:numPr>
          <w:ilvl w:val="2"/>
          <w:numId w:val="13"/>
        </w:numPr>
        <w:spacing w:line="276" w:lineRule="auto"/>
      </w:pPr>
      <w:r>
        <w:t>The residing President shall work with the Vice President to appoint a member to be the new Treasurer</w:t>
      </w:r>
    </w:p>
    <w:p w14:paraId="47092988" w14:textId="1AB1C412" w:rsidR="009B13E7" w:rsidRDefault="009B13E7" w:rsidP="009B13E7">
      <w:pPr>
        <w:pStyle w:val="ListParagraph"/>
        <w:numPr>
          <w:ilvl w:val="2"/>
          <w:numId w:val="13"/>
        </w:numPr>
        <w:spacing w:line="276" w:lineRule="auto"/>
      </w:pPr>
      <w:r w:rsidRPr="00BE03A5">
        <w:t>The members must confirm with a majority vote</w:t>
      </w:r>
      <w:r>
        <w:t>.</w:t>
      </w:r>
    </w:p>
    <w:p w14:paraId="50C0FF8E" w14:textId="3C75F880" w:rsidR="00DD0488" w:rsidRDefault="009B13E7" w:rsidP="00DD0488">
      <w:pPr>
        <w:pStyle w:val="ListParagraph"/>
        <w:numPr>
          <w:ilvl w:val="1"/>
          <w:numId w:val="13"/>
        </w:numPr>
        <w:spacing w:line="276" w:lineRule="auto"/>
      </w:pPr>
      <w:r>
        <w:t>Two</w:t>
      </w:r>
      <w:r w:rsidR="00DD0488">
        <w:t xml:space="preserve"> at the same time</w:t>
      </w:r>
    </w:p>
    <w:p w14:paraId="6DF98D1A" w14:textId="11422FE5" w:rsidR="00DD0488" w:rsidRPr="00BE03A5" w:rsidRDefault="00DD0488" w:rsidP="00DD0488">
      <w:pPr>
        <w:pStyle w:val="ListParagraph"/>
        <w:numPr>
          <w:ilvl w:val="2"/>
          <w:numId w:val="13"/>
        </w:numPr>
        <w:spacing w:line="276" w:lineRule="auto"/>
      </w:pPr>
      <w:r>
        <w:t xml:space="preserve">If </w:t>
      </w:r>
      <w:r w:rsidR="009B13E7">
        <w:t>two</w:t>
      </w:r>
      <w:r w:rsidRPr="00BE03A5">
        <w:t xml:space="preserve"> positions </w:t>
      </w:r>
      <w:r>
        <w:t xml:space="preserve">become vacant </w:t>
      </w:r>
      <w:r w:rsidRPr="00BE03A5">
        <w:t xml:space="preserve">at the same time, any active member </w:t>
      </w:r>
      <w:proofErr w:type="gramStart"/>
      <w:r w:rsidRPr="00BE03A5">
        <w:t>is able to</w:t>
      </w:r>
      <w:proofErr w:type="gramEnd"/>
      <w:r w:rsidRPr="00BE03A5">
        <w:t xml:space="preserve"> nominate himself</w:t>
      </w:r>
      <w:r w:rsidR="009B13E7">
        <w:t>/herself</w:t>
      </w:r>
      <w:r w:rsidRPr="00BE03A5">
        <w:t xml:space="preserve"> for office. If there is no opposition, he/she will assume the position. If there is, there will be a majority vote. On the chance that the vote is a tie, the votes will be recast </w:t>
      </w:r>
      <w:r w:rsidR="009B13E7">
        <w:t xml:space="preserve">on a different day </w:t>
      </w:r>
      <w:r w:rsidRPr="00BE03A5">
        <w:t>until there is a majority.</w:t>
      </w:r>
    </w:p>
    <w:p w14:paraId="72BF0B2E" w14:textId="0FFEA825" w:rsidR="00C1091B" w:rsidRDefault="00C1091B" w:rsidP="00943AA0">
      <w:pPr>
        <w:pStyle w:val="ListParagraph"/>
        <w:numPr>
          <w:ilvl w:val="0"/>
          <w:numId w:val="13"/>
        </w:numPr>
        <w:spacing w:line="276" w:lineRule="auto"/>
      </w:pPr>
      <w:proofErr w:type="gramStart"/>
      <w:r w:rsidRPr="00BE03A5">
        <w:t>In order to</w:t>
      </w:r>
      <w:proofErr w:type="gramEnd"/>
      <w:r w:rsidRPr="00BE03A5">
        <w:t xml:space="preserve"> start the impeachment process, a member must first submit their complaint to the advisor. The advisor will then validate if the reason for impeachment is valid.</w:t>
      </w:r>
      <w:r w:rsidR="00DD0488">
        <w:t xml:space="preserve"> </w:t>
      </w:r>
      <w:r w:rsidRPr="00BE03A5">
        <w:t>If the reason is valid, the advisor will call a meeting strictly for the impeachment vote</w:t>
      </w:r>
      <w:r>
        <w:t>.</w:t>
      </w:r>
      <w:r w:rsidR="00B02AD8" w:rsidRPr="00B02AD8">
        <w:t xml:space="preserve"> </w:t>
      </w:r>
      <w:r w:rsidR="00B02AD8" w:rsidRPr="00BE03A5">
        <w:t xml:space="preserve">An </w:t>
      </w:r>
      <w:r w:rsidR="00B02AD8" w:rsidRPr="00BE03A5">
        <w:lastRenderedPageBreak/>
        <w:t>officer may be impeached if two-thirds of the active members (those who have been to at least 3 practices in the last month) vote for it.</w:t>
      </w:r>
    </w:p>
    <w:p w14:paraId="378546D8" w14:textId="77777777" w:rsidR="00943AA0" w:rsidRPr="00943AA0" w:rsidRDefault="00943AA0" w:rsidP="00943AA0">
      <w:pPr>
        <w:pStyle w:val="ListParagraph"/>
        <w:spacing w:line="276" w:lineRule="auto"/>
      </w:pPr>
    </w:p>
    <w:p w14:paraId="008A589E" w14:textId="7F2B200B" w:rsidR="00AC0842" w:rsidRDefault="00AC0842" w:rsidP="00072EFC">
      <w:pPr>
        <w:spacing w:line="276" w:lineRule="auto"/>
        <w:rPr>
          <w:b/>
        </w:rPr>
      </w:pPr>
      <w:r>
        <w:rPr>
          <w:b/>
        </w:rPr>
        <w:t>Article III: Selection of Advisor</w:t>
      </w:r>
    </w:p>
    <w:p w14:paraId="34794FF1" w14:textId="4EFB6378" w:rsidR="00AC0842" w:rsidRDefault="00943AA0" w:rsidP="00943AA0">
      <w:pPr>
        <w:pStyle w:val="ListParagraph"/>
        <w:numPr>
          <w:ilvl w:val="0"/>
          <w:numId w:val="14"/>
        </w:numPr>
        <w:spacing w:line="276" w:lineRule="auto"/>
        <w:rPr>
          <w:bCs/>
        </w:rPr>
      </w:pPr>
      <w:r>
        <w:rPr>
          <w:bCs/>
        </w:rPr>
        <w:t xml:space="preserve">The advisor shall be selected by </w:t>
      </w:r>
      <w:r w:rsidR="00926E53">
        <w:rPr>
          <w:bCs/>
        </w:rPr>
        <w:t>the President and Vice President upon request.</w:t>
      </w:r>
    </w:p>
    <w:p w14:paraId="1D23DF2B" w14:textId="7F9A1DBD" w:rsidR="00926E53" w:rsidRDefault="00F640E3" w:rsidP="00943AA0">
      <w:pPr>
        <w:pStyle w:val="ListParagraph"/>
        <w:numPr>
          <w:ilvl w:val="0"/>
          <w:numId w:val="14"/>
        </w:numPr>
        <w:spacing w:line="276" w:lineRule="auto"/>
        <w:rPr>
          <w:bCs/>
        </w:rPr>
      </w:pPr>
      <w:r>
        <w:rPr>
          <w:bCs/>
        </w:rPr>
        <w:t xml:space="preserve">If a member has a complaint about the advisor, he/she will be able to </w:t>
      </w:r>
      <w:r w:rsidR="002F620B">
        <w:rPr>
          <w:bCs/>
        </w:rPr>
        <w:t xml:space="preserve">submit their complaint to the President or Vice President. </w:t>
      </w:r>
      <w:r w:rsidR="00926E53">
        <w:rPr>
          <w:bCs/>
        </w:rPr>
        <w:t>I</w:t>
      </w:r>
      <w:r>
        <w:rPr>
          <w:bCs/>
        </w:rPr>
        <w:t xml:space="preserve">f it is deemed that the </w:t>
      </w:r>
      <w:r w:rsidR="002F620B">
        <w:rPr>
          <w:bCs/>
        </w:rPr>
        <w:t xml:space="preserve">complaint is accurate, the President shall call a meeting to vote whether the advisor shall be replaced. If there is a two-thirds majority, the advisor will be </w:t>
      </w:r>
      <w:proofErr w:type="gramStart"/>
      <w:r w:rsidR="002F620B">
        <w:rPr>
          <w:bCs/>
        </w:rPr>
        <w:t>removed</w:t>
      </w:r>
      <w:proofErr w:type="gramEnd"/>
      <w:r w:rsidR="002F620B">
        <w:rPr>
          <w:bCs/>
        </w:rPr>
        <w:t xml:space="preserve"> and a new advisor shall be selected.</w:t>
      </w:r>
    </w:p>
    <w:p w14:paraId="5673E142" w14:textId="77777777" w:rsidR="00EF2257" w:rsidRPr="00943AA0" w:rsidRDefault="00EF2257" w:rsidP="00EF2257">
      <w:pPr>
        <w:pStyle w:val="ListParagraph"/>
        <w:spacing w:line="276" w:lineRule="auto"/>
        <w:rPr>
          <w:bCs/>
        </w:rPr>
      </w:pPr>
    </w:p>
    <w:p w14:paraId="70B1F792" w14:textId="5FCAF387" w:rsidR="00AC0842" w:rsidRDefault="00AC0842" w:rsidP="00072EFC">
      <w:pPr>
        <w:spacing w:line="276" w:lineRule="auto"/>
        <w:rPr>
          <w:b/>
        </w:rPr>
      </w:pPr>
      <w:r>
        <w:rPr>
          <w:b/>
        </w:rPr>
        <w:t>Article IV: Committees</w:t>
      </w:r>
    </w:p>
    <w:p w14:paraId="07ED6002" w14:textId="369575B9" w:rsidR="00AC0842" w:rsidRDefault="00736D0E" w:rsidP="00EF2257">
      <w:pPr>
        <w:spacing w:line="276" w:lineRule="auto"/>
        <w:ind w:left="720"/>
        <w:rPr>
          <w:bCs/>
        </w:rPr>
      </w:pPr>
      <w:r>
        <w:rPr>
          <w:bCs/>
        </w:rPr>
        <w:t xml:space="preserve">Committees may be established to help </w:t>
      </w:r>
      <w:r w:rsidR="006444FB">
        <w:rPr>
          <w:bCs/>
        </w:rPr>
        <w:t xml:space="preserve">the President and Vice President run a specific function of the Badminton Club. </w:t>
      </w:r>
      <w:r w:rsidR="00EF2257">
        <w:rPr>
          <w:bCs/>
        </w:rPr>
        <w:t>These committees will then be disbanded after the functions have been completed.</w:t>
      </w:r>
    </w:p>
    <w:p w14:paraId="1ED1FE65" w14:textId="77777777" w:rsidR="00EF2257" w:rsidRPr="00736D0E" w:rsidRDefault="00EF2257" w:rsidP="00072EFC">
      <w:pPr>
        <w:spacing w:line="276" w:lineRule="auto"/>
        <w:rPr>
          <w:bCs/>
        </w:rPr>
      </w:pPr>
    </w:p>
    <w:p w14:paraId="169721C6" w14:textId="101786EF" w:rsidR="002A00D1" w:rsidRDefault="002A00D1" w:rsidP="00072EFC">
      <w:pPr>
        <w:spacing w:line="276" w:lineRule="auto"/>
        <w:rPr>
          <w:b/>
        </w:rPr>
      </w:pPr>
      <w:r>
        <w:rPr>
          <w:b/>
        </w:rPr>
        <w:t>Article V: Rules of Order</w:t>
      </w:r>
    </w:p>
    <w:p w14:paraId="71A0349F" w14:textId="2154FE8F" w:rsidR="002A00D1" w:rsidRDefault="00D26D73" w:rsidP="00A91277">
      <w:pPr>
        <w:spacing w:line="276" w:lineRule="auto"/>
        <w:ind w:left="720"/>
        <w:rPr>
          <w:bCs/>
        </w:rPr>
      </w:pPr>
      <w:r>
        <w:rPr>
          <w:bCs/>
        </w:rPr>
        <w:t xml:space="preserve">Business will be conducted </w:t>
      </w:r>
      <w:r w:rsidR="00B80E34">
        <w:rPr>
          <w:bCs/>
        </w:rPr>
        <w:t>as followed by the Furman University Student Handbook. Internal Conflicts</w:t>
      </w:r>
      <w:r w:rsidR="00CF367D">
        <w:rPr>
          <w:bCs/>
        </w:rPr>
        <w:t xml:space="preserve"> will be handled </w:t>
      </w:r>
      <w:r w:rsidR="00A91277">
        <w:rPr>
          <w:bCs/>
        </w:rPr>
        <w:t xml:space="preserve">and resolved </w:t>
      </w:r>
      <w:r w:rsidR="00CF367D">
        <w:rPr>
          <w:bCs/>
        </w:rPr>
        <w:t>on a case by case basis</w:t>
      </w:r>
      <w:r w:rsidR="00A91277">
        <w:rPr>
          <w:bCs/>
        </w:rPr>
        <w:t>.</w:t>
      </w:r>
    </w:p>
    <w:p w14:paraId="54B6774F" w14:textId="77777777" w:rsidR="00A91277" w:rsidRPr="00D26D73" w:rsidRDefault="00A91277" w:rsidP="00A91277">
      <w:pPr>
        <w:spacing w:line="276" w:lineRule="auto"/>
        <w:ind w:left="720"/>
        <w:rPr>
          <w:bCs/>
        </w:rPr>
      </w:pPr>
    </w:p>
    <w:p w14:paraId="34B8B704" w14:textId="132DC255" w:rsidR="002A00D1" w:rsidRPr="00AC0842" w:rsidRDefault="002A00D1" w:rsidP="00072EFC">
      <w:pPr>
        <w:spacing w:line="276" w:lineRule="auto"/>
        <w:rPr>
          <w:b/>
        </w:rPr>
      </w:pPr>
      <w:r>
        <w:rPr>
          <w:b/>
        </w:rPr>
        <w:t>Article VI: Amendments</w:t>
      </w:r>
    </w:p>
    <w:p w14:paraId="1A3992F9" w14:textId="5C4690D1" w:rsidR="00A91277" w:rsidRDefault="00A91277" w:rsidP="00A91277">
      <w:pPr>
        <w:spacing w:line="276" w:lineRule="auto"/>
        <w:ind w:left="360"/>
      </w:pPr>
      <w:r w:rsidRPr="00BE03A5">
        <w:t xml:space="preserve">The Furman Badminton Club will allow any member to provide a motion to amend any portion of the club’s bylaws. This motion must then be followed by a vote in a meeting called by the President or the Advisor. The motion must have </w:t>
      </w:r>
      <w:proofErr w:type="gramStart"/>
      <w:r w:rsidRPr="00BE03A5">
        <w:t xml:space="preserve">a majority </w:t>
      </w:r>
      <w:r w:rsidR="00EC38B0">
        <w:t>of</w:t>
      </w:r>
      <w:proofErr w:type="gramEnd"/>
      <w:r w:rsidR="00EC38B0">
        <w:t xml:space="preserve"> votes </w:t>
      </w:r>
      <w:r w:rsidRPr="00BE03A5">
        <w:t>to be passed.</w:t>
      </w:r>
      <w:r w:rsidRPr="009C1C11">
        <w:t xml:space="preserve"> </w:t>
      </w:r>
    </w:p>
    <w:p w14:paraId="7C2F41BD" w14:textId="2109EB47" w:rsidR="0016622B" w:rsidRPr="00A91277" w:rsidRDefault="0016622B" w:rsidP="00AD7BD3">
      <w:pPr>
        <w:spacing w:line="276" w:lineRule="auto"/>
        <w:rPr>
          <w:b/>
          <w:bCs/>
        </w:rPr>
      </w:pPr>
    </w:p>
    <w:sectPr w:rsidR="0016622B" w:rsidRPr="00A912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723A2"/>
    <w:multiLevelType w:val="hybridMultilevel"/>
    <w:tmpl w:val="2932E722"/>
    <w:lvl w:ilvl="0" w:tplc="9FF0379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4109D2"/>
    <w:multiLevelType w:val="hybridMultilevel"/>
    <w:tmpl w:val="9D4CF6A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3F18A6"/>
    <w:multiLevelType w:val="hybridMultilevel"/>
    <w:tmpl w:val="AFDAB25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3D768D"/>
    <w:multiLevelType w:val="hybridMultilevel"/>
    <w:tmpl w:val="015A35A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2F2AAA"/>
    <w:multiLevelType w:val="hybridMultilevel"/>
    <w:tmpl w:val="024EBA06"/>
    <w:lvl w:ilvl="0" w:tplc="2A148F6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DA71CF1"/>
    <w:multiLevelType w:val="hybridMultilevel"/>
    <w:tmpl w:val="914CBE3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1A5F18"/>
    <w:multiLevelType w:val="hybridMultilevel"/>
    <w:tmpl w:val="0FC0B712"/>
    <w:lvl w:ilvl="0" w:tplc="1490519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AD349C"/>
    <w:multiLevelType w:val="hybridMultilevel"/>
    <w:tmpl w:val="B0D8F5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8F202D"/>
    <w:multiLevelType w:val="hybridMultilevel"/>
    <w:tmpl w:val="A400FD9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26027D"/>
    <w:multiLevelType w:val="hybridMultilevel"/>
    <w:tmpl w:val="CA16546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FA2558"/>
    <w:multiLevelType w:val="hybridMultilevel"/>
    <w:tmpl w:val="6E2878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8C0096"/>
    <w:multiLevelType w:val="hybridMultilevel"/>
    <w:tmpl w:val="42C4EAC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EC38F0"/>
    <w:multiLevelType w:val="hybridMultilevel"/>
    <w:tmpl w:val="4DC8632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7C7F47"/>
    <w:multiLevelType w:val="hybridMultilevel"/>
    <w:tmpl w:val="88443A78"/>
    <w:lvl w:ilvl="0" w:tplc="1018EE2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3"/>
  </w:num>
  <w:num w:numId="3">
    <w:abstractNumId w:val="3"/>
  </w:num>
  <w:num w:numId="4">
    <w:abstractNumId w:val="4"/>
  </w:num>
  <w:num w:numId="5">
    <w:abstractNumId w:val="0"/>
  </w:num>
  <w:num w:numId="6">
    <w:abstractNumId w:val="7"/>
  </w:num>
  <w:num w:numId="7">
    <w:abstractNumId w:val="12"/>
  </w:num>
  <w:num w:numId="8">
    <w:abstractNumId w:val="11"/>
  </w:num>
  <w:num w:numId="9">
    <w:abstractNumId w:val="8"/>
  </w:num>
  <w:num w:numId="10">
    <w:abstractNumId w:val="1"/>
  </w:num>
  <w:num w:numId="11">
    <w:abstractNumId w:val="5"/>
  </w:num>
  <w:num w:numId="12">
    <w:abstractNumId w:val="10"/>
  </w:num>
  <w:num w:numId="13">
    <w:abstractNumId w:val="2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80B"/>
    <w:rsid w:val="00072EFC"/>
    <w:rsid w:val="000B1A18"/>
    <w:rsid w:val="000B7345"/>
    <w:rsid w:val="000F342A"/>
    <w:rsid w:val="00100CBF"/>
    <w:rsid w:val="00145441"/>
    <w:rsid w:val="0016622B"/>
    <w:rsid w:val="001743DF"/>
    <w:rsid w:val="001B029C"/>
    <w:rsid w:val="001E034B"/>
    <w:rsid w:val="001E35E5"/>
    <w:rsid w:val="001E7972"/>
    <w:rsid w:val="00216910"/>
    <w:rsid w:val="00224EFF"/>
    <w:rsid w:val="00292AD2"/>
    <w:rsid w:val="002A00D1"/>
    <w:rsid w:val="002C22E5"/>
    <w:rsid w:val="002E2179"/>
    <w:rsid w:val="002F620B"/>
    <w:rsid w:val="00300D1F"/>
    <w:rsid w:val="00347110"/>
    <w:rsid w:val="003534B9"/>
    <w:rsid w:val="003C2E93"/>
    <w:rsid w:val="003E3E44"/>
    <w:rsid w:val="003F4305"/>
    <w:rsid w:val="0040080B"/>
    <w:rsid w:val="004018BA"/>
    <w:rsid w:val="004039FF"/>
    <w:rsid w:val="00415E03"/>
    <w:rsid w:val="0043249B"/>
    <w:rsid w:val="00433B89"/>
    <w:rsid w:val="00460A18"/>
    <w:rsid w:val="0046489A"/>
    <w:rsid w:val="004F19C2"/>
    <w:rsid w:val="00501814"/>
    <w:rsid w:val="00502663"/>
    <w:rsid w:val="00521F74"/>
    <w:rsid w:val="00576DF8"/>
    <w:rsid w:val="005C140A"/>
    <w:rsid w:val="00604043"/>
    <w:rsid w:val="006211CB"/>
    <w:rsid w:val="006444FB"/>
    <w:rsid w:val="00660F4B"/>
    <w:rsid w:val="006C1B0B"/>
    <w:rsid w:val="00702061"/>
    <w:rsid w:val="0070723E"/>
    <w:rsid w:val="007154AE"/>
    <w:rsid w:val="0073115E"/>
    <w:rsid w:val="00736633"/>
    <w:rsid w:val="00736D0E"/>
    <w:rsid w:val="00770D7A"/>
    <w:rsid w:val="00781F36"/>
    <w:rsid w:val="00787294"/>
    <w:rsid w:val="00797975"/>
    <w:rsid w:val="007A6B07"/>
    <w:rsid w:val="007C27DA"/>
    <w:rsid w:val="007D5A84"/>
    <w:rsid w:val="00842DFE"/>
    <w:rsid w:val="008730EA"/>
    <w:rsid w:val="008A1DF4"/>
    <w:rsid w:val="008A5134"/>
    <w:rsid w:val="008D217E"/>
    <w:rsid w:val="008D57DF"/>
    <w:rsid w:val="008E3244"/>
    <w:rsid w:val="008F13E7"/>
    <w:rsid w:val="00926E53"/>
    <w:rsid w:val="00943AA0"/>
    <w:rsid w:val="00947854"/>
    <w:rsid w:val="00973B41"/>
    <w:rsid w:val="009773CD"/>
    <w:rsid w:val="009A425C"/>
    <w:rsid w:val="009B13E7"/>
    <w:rsid w:val="009C1C11"/>
    <w:rsid w:val="009F18FD"/>
    <w:rsid w:val="00A33330"/>
    <w:rsid w:val="00A41B7C"/>
    <w:rsid w:val="00A57BC1"/>
    <w:rsid w:val="00A83846"/>
    <w:rsid w:val="00A91277"/>
    <w:rsid w:val="00A91820"/>
    <w:rsid w:val="00AC0842"/>
    <w:rsid w:val="00AC63B0"/>
    <w:rsid w:val="00AD4E94"/>
    <w:rsid w:val="00AD7BD3"/>
    <w:rsid w:val="00AE7731"/>
    <w:rsid w:val="00B02AD8"/>
    <w:rsid w:val="00B227E1"/>
    <w:rsid w:val="00B4510E"/>
    <w:rsid w:val="00B71CB5"/>
    <w:rsid w:val="00B77317"/>
    <w:rsid w:val="00B80E34"/>
    <w:rsid w:val="00B97D7E"/>
    <w:rsid w:val="00BC3BAA"/>
    <w:rsid w:val="00BE03A5"/>
    <w:rsid w:val="00C069B8"/>
    <w:rsid w:val="00C1091B"/>
    <w:rsid w:val="00C13B1B"/>
    <w:rsid w:val="00C16115"/>
    <w:rsid w:val="00C26110"/>
    <w:rsid w:val="00C3195B"/>
    <w:rsid w:val="00CB76C9"/>
    <w:rsid w:val="00CF131A"/>
    <w:rsid w:val="00CF367D"/>
    <w:rsid w:val="00CF6BB5"/>
    <w:rsid w:val="00D119FD"/>
    <w:rsid w:val="00D26D73"/>
    <w:rsid w:val="00D37312"/>
    <w:rsid w:val="00D479D3"/>
    <w:rsid w:val="00D607E3"/>
    <w:rsid w:val="00DD0488"/>
    <w:rsid w:val="00DE711F"/>
    <w:rsid w:val="00DF12D8"/>
    <w:rsid w:val="00E526D3"/>
    <w:rsid w:val="00E5520E"/>
    <w:rsid w:val="00E906F8"/>
    <w:rsid w:val="00E9774B"/>
    <w:rsid w:val="00EC38B0"/>
    <w:rsid w:val="00ED0499"/>
    <w:rsid w:val="00ED394A"/>
    <w:rsid w:val="00ED421B"/>
    <w:rsid w:val="00EE7680"/>
    <w:rsid w:val="00EF2257"/>
    <w:rsid w:val="00F17D69"/>
    <w:rsid w:val="00F35453"/>
    <w:rsid w:val="00F54076"/>
    <w:rsid w:val="00F640E3"/>
    <w:rsid w:val="00F74510"/>
    <w:rsid w:val="00F80CAB"/>
    <w:rsid w:val="00FA1DA4"/>
    <w:rsid w:val="00FC2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2F6E3"/>
  <w15:chartTrackingRefBased/>
  <w15:docId w15:val="{836BD931-CE82-4632-B652-31D1ABFBB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08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3214FEC67F90040A06D00AB08D1698F" ma:contentTypeVersion="4" ma:contentTypeDescription="Create a new document." ma:contentTypeScope="" ma:versionID="85a3499eae54d88041c855205ec19ed6">
  <xsd:schema xmlns:xsd="http://www.w3.org/2001/XMLSchema" xmlns:xs="http://www.w3.org/2001/XMLSchema" xmlns:p="http://schemas.microsoft.com/office/2006/metadata/properties" xmlns:ns3="7255d1e9-b2f4-4939-95f3-4a492a9480a7" targetNamespace="http://schemas.microsoft.com/office/2006/metadata/properties" ma:root="true" ma:fieldsID="26c6dc96c1af73a038ac3ac86569b3bc" ns3:_="">
    <xsd:import namespace="7255d1e9-b2f4-4939-95f3-4a492a9480a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55d1e9-b2f4-4939-95f3-4a492a9480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E78D9E5-9100-4895-85F3-A72C26861F3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2D7F5B9-93FE-43A9-93CE-DD6637EDC04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D0C32A2-53A2-4689-B4DD-F54CFFE38C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55d1e9-b2f4-4939-95f3-4a492a9480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987</Words>
  <Characters>5629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Conor Bready</dc:creator>
  <cp:keywords/>
  <dc:description/>
  <cp:lastModifiedBy>Conor Bready</cp:lastModifiedBy>
  <cp:revision>3</cp:revision>
  <dcterms:created xsi:type="dcterms:W3CDTF">2020-09-09T20:37:00Z</dcterms:created>
  <dcterms:modified xsi:type="dcterms:W3CDTF">2021-08-16T01:12:00Z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0x01010013214FEC67F90040A06D00AB08D1698F</vt:lpwstr>
  </property>
</Properties>
</file>